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6EB2A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TẬP TUẦN 7</w:t>
      </w:r>
    </w:p>
    <w:p w14:paraId="317FF9E7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Tên: Hà Minh Tiến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MSSV: 1250080194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Lớp: CNTT4</w:t>
      </w:r>
    </w:p>
    <w:p w14:paraId="57B0F611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4391F3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SOURCE CODE</w:t>
      </w:r>
    </w:p>
    <w:p w14:paraId="587D84E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01B787B1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Phiếu học tập số 1</w:t>
      </w:r>
    </w:p>
    <w:p w14:paraId="0DAAF7D8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64150" cy="2710180"/>
            <wp:effectExtent l="0" t="0" r="889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715895"/>
            <wp:effectExtent l="0" t="0" r="889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710180"/>
            <wp:effectExtent l="0" t="0" r="889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800985"/>
            <wp:effectExtent l="0" t="0" r="889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A5B8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--PHIEU HOC TAP 1</w:t>
      </w:r>
    </w:p>
    <w:p w14:paraId="7227F78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-- Tao bang</w:t>
      </w:r>
    </w:p>
    <w:p w14:paraId="590F6DC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CREATE TABLE KHOA (</w:t>
      </w:r>
    </w:p>
    <w:p w14:paraId="5C22735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Makhoa     VARCHAR2(10) PRIMARY KEY,</w:t>
      </w:r>
    </w:p>
    <w:p w14:paraId="7BEC7D1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Tenkhoa    VARCHAR2(100),</w:t>
      </w:r>
    </w:p>
    <w:p w14:paraId="3FCC10B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Dienthoai  VARCHAR2(20)</w:t>
      </w:r>
    </w:p>
    <w:p w14:paraId="1735F03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);</w:t>
      </w:r>
    </w:p>
    <w:p w14:paraId="50EC23F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258786E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CREATE TABLE LOP (</w:t>
      </w:r>
    </w:p>
    <w:p w14:paraId="464C072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Malop       VARCHAR2(10) PRIMARY KEY,</w:t>
      </w:r>
    </w:p>
    <w:p w14:paraId="3D1E397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Tenlop      VARCHAR2(100),</w:t>
      </w:r>
    </w:p>
    <w:p w14:paraId="21B0043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Khoa        VARCHAR2(100),</w:t>
      </w:r>
    </w:p>
    <w:p w14:paraId="50E4C37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Hedt        VARCHAR2(50),</w:t>
      </w:r>
    </w:p>
    <w:p w14:paraId="0149D51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Namnhaphoc  VARCHAR2(10),</w:t>
      </w:r>
    </w:p>
    <w:p w14:paraId="562A467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Makhoa      VARCHAR2(10),</w:t>
      </w:r>
    </w:p>
    <w:p w14:paraId="50A8FB5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CONSTRAINT fk_lop_khoa FOREIGN KEY (Makhoa) REFERENCES KHOA(Makhoa)</w:t>
      </w:r>
    </w:p>
    <w:p w14:paraId="4C71492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);</w:t>
      </w:r>
    </w:p>
    <w:p w14:paraId="2D205F7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4DE2485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-- Them du lieu</w:t>
      </w:r>
    </w:p>
    <w:p w14:paraId="60F4EFC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INSERT INTO KHOA VALUES('K01','CNTT','0256-111111');</w:t>
      </w:r>
    </w:p>
    <w:p w14:paraId="2FFA25E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INSERT INTO KHOA VALUES('K02','Kinh tế','0256-222222');</w:t>
      </w:r>
    </w:p>
    <w:p w14:paraId="4942B80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COMMIT;</w:t>
      </w:r>
    </w:p>
    <w:p w14:paraId="614AC59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B10266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-- Thu tuc them Khoa</w:t>
      </w:r>
    </w:p>
    <w:p w14:paraId="17F10BA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CREATE OR REPLACE PROCEDURE SP_THEM_KHOA(</w:t>
      </w:r>
    </w:p>
    <w:p w14:paraId="41FDDC0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p_makhoa     IN VARCHAR2,</w:t>
      </w:r>
    </w:p>
    <w:p w14:paraId="75293AE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p_tenkhoa    IN VARCHAR2,</w:t>
      </w:r>
    </w:p>
    <w:p w14:paraId="14AA09E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p_dienthoai  IN VARCHAR2</w:t>
      </w:r>
    </w:p>
    <w:p w14:paraId="5A9DB6C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) AS</w:t>
      </w:r>
    </w:p>
    <w:p w14:paraId="59A940E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v_cnt NUMBER;</w:t>
      </w:r>
    </w:p>
    <w:p w14:paraId="34CEAEC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BEGIN</w:t>
      </w:r>
    </w:p>
    <w:p w14:paraId="276BCE2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SELECT COUNT(*) INTO v_cnt FROM KHOA WHERE Tenkhoa = p_tenkhoa;</w:t>
      </w:r>
    </w:p>
    <w:p w14:paraId="238CC07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IF v_cnt &gt; 0 THEN</w:t>
      </w:r>
    </w:p>
    <w:p w14:paraId="7F8282C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DBMS_OUTPUT.PUT_LINE('Tên khoa đã tồn tại. Không thêm.');</w:t>
      </w:r>
    </w:p>
    <w:p w14:paraId="5F72863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ELSE</w:t>
      </w:r>
    </w:p>
    <w:p w14:paraId="553FCB2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INSERT INTO KHOA(Makhoa, Tenkhoa, Dienthoai)</w:t>
      </w:r>
    </w:p>
    <w:p w14:paraId="650EC8F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VALUES(p_makhoa, p_tenkhoa, p_dienthoai);</w:t>
      </w:r>
    </w:p>
    <w:p w14:paraId="1CBE717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COMMIT;</w:t>
      </w:r>
    </w:p>
    <w:p w14:paraId="6EB610C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DBMS_OUTPUT.PUT_LINE('Đã thêm khoa thành công.');</w:t>
      </w:r>
    </w:p>
    <w:p w14:paraId="3CDB6BD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END IF;</w:t>
      </w:r>
    </w:p>
    <w:p w14:paraId="15DF65F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EXCEPTION</w:t>
      </w:r>
    </w:p>
    <w:p w14:paraId="1B8BAE0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WHEN OTHERS THEN</w:t>
      </w:r>
    </w:p>
    <w:p w14:paraId="06847DF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DBMS_OUTPUT.PUT_LINE('Lỗi: '||SQLERRM);</w:t>
      </w:r>
    </w:p>
    <w:p w14:paraId="106170F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ROLLBACK;</w:t>
      </w:r>
    </w:p>
    <w:p w14:paraId="762A4E7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END;</w:t>
      </w:r>
    </w:p>
    <w:p w14:paraId="425C86F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6DFAD40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-- Thu tuc them Lop</w:t>
      </w:r>
    </w:p>
    <w:p w14:paraId="570337E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CREATE OR REPLACE PROCEDURE SP_THEM_LOP(</w:t>
      </w:r>
    </w:p>
    <w:p w14:paraId="6A12C52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p_malop       IN VARCHAR2,</w:t>
      </w:r>
    </w:p>
    <w:p w14:paraId="3350EF5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p_tenlop      IN VARCHAR2,</w:t>
      </w:r>
    </w:p>
    <w:p w14:paraId="6E67C3C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p_khoa        IN VARCHAR2,</w:t>
      </w:r>
    </w:p>
    <w:p w14:paraId="31D6601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p_hedt        IN VARCHAR2,</w:t>
      </w:r>
    </w:p>
    <w:p w14:paraId="7FFC61F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p_namnhaphoc  IN VARCHAR2,</w:t>
      </w:r>
    </w:p>
    <w:p w14:paraId="38A6D6C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p_makhoa      IN VARCHAR2</w:t>
      </w:r>
    </w:p>
    <w:p w14:paraId="74714A6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) AS</w:t>
      </w:r>
    </w:p>
    <w:p w14:paraId="20B5268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v_cnt_tenlop NUMBER;</w:t>
      </w:r>
    </w:p>
    <w:p w14:paraId="2EF9CEA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v_cnt_makhoa NUMBER;</w:t>
      </w:r>
    </w:p>
    <w:p w14:paraId="0352CD2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BEGIN</w:t>
      </w:r>
    </w:p>
    <w:p w14:paraId="0F8CD6F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SELECT COUNT(*) INTO v_cnt_tenlop FROM LOP WHERE Tenlop = p_tenlop;</w:t>
      </w:r>
    </w:p>
    <w:p w14:paraId="304D96B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IF v_cnt_tenlop &gt; 0 THEN</w:t>
      </w:r>
    </w:p>
    <w:p w14:paraId="04326CB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DBMS_OUTPUT.PUT_LINE('Tên lớp đã tồn tại. Không thêm.');</w:t>
      </w:r>
    </w:p>
    <w:p w14:paraId="05CB05C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RETURN;</w:t>
      </w:r>
    </w:p>
    <w:p w14:paraId="3F333D0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END IF;</w:t>
      </w:r>
    </w:p>
    <w:p w14:paraId="2794958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3AAF391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SELECT COUNT(*) INTO v_cnt_makhoa FROM KHOA WHERE Makhoa = p_makhoa;</w:t>
      </w:r>
    </w:p>
    <w:p w14:paraId="0EEFCCC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IF v_cnt_makhoa = 0 THEN</w:t>
      </w:r>
    </w:p>
    <w:p w14:paraId="5BD534F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DBMS_OUTPUT.PUT_LINE('Makhoa không tồn tại trong bảng KHOA. Không thêm lớp.');</w:t>
      </w:r>
    </w:p>
    <w:p w14:paraId="3CBFE8F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RETURN;</w:t>
      </w:r>
    </w:p>
    <w:p w14:paraId="186396F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END IF;</w:t>
      </w:r>
    </w:p>
    <w:p w14:paraId="7F884CC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4702E9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INSERT INTO LOP(Malop, Tenlop, Khoa, Hedt, Namnhaphoc, Makhoa)</w:t>
      </w:r>
    </w:p>
    <w:p w14:paraId="240C731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VALUES(p_malop, p_tenlop, p_khoa, p_hedt, p_namnhaphoc, p_makhoa);</w:t>
      </w:r>
    </w:p>
    <w:p w14:paraId="1403EFC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COMMIT;</w:t>
      </w:r>
    </w:p>
    <w:p w14:paraId="17D0773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DBMS_OUTPUT.PUT_LINE('Đã thêm lớp thành công.');</w:t>
      </w:r>
    </w:p>
    <w:p w14:paraId="7CF18FA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EXCEPTION</w:t>
      </w:r>
    </w:p>
    <w:p w14:paraId="68A30DA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WHEN OTHERS THEN</w:t>
      </w:r>
    </w:p>
    <w:p w14:paraId="582B4DD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DBMS_OUTPUT.PUT_LINE('Lỗi: '||SQLERRM);</w:t>
      </w:r>
    </w:p>
    <w:p w14:paraId="4C00B45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ROLLBACK;</w:t>
      </w:r>
    </w:p>
    <w:p w14:paraId="2079F7F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END;</w:t>
      </w:r>
    </w:p>
    <w:p w14:paraId="3C49BA9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68F7BF1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-- Thu tuc them Khoa co out trang thai</w:t>
      </w:r>
    </w:p>
    <w:p w14:paraId="5BE9790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CREATE OR REPLACE PROCEDURE SP_THEM_KHOA_OUT(</w:t>
      </w:r>
    </w:p>
    <w:p w14:paraId="1CCBD20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p_makhoa     IN  VARCHAR2,</w:t>
      </w:r>
    </w:p>
    <w:p w14:paraId="13663F4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p_tenkhoa    IN  VARCHAR2,</w:t>
      </w:r>
    </w:p>
    <w:p w14:paraId="630C836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p_dienthoai  IN  VARCHAR2,</w:t>
      </w:r>
    </w:p>
    <w:p w14:paraId="7FEF6CA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p_status     OUT NUMBER</w:t>
      </w:r>
    </w:p>
    <w:p w14:paraId="47767ED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) AS</w:t>
      </w:r>
    </w:p>
    <w:p w14:paraId="3550D7F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v_cnt NUMBER;</w:t>
      </w:r>
    </w:p>
    <w:p w14:paraId="53C5E8B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BEGIN</w:t>
      </w:r>
    </w:p>
    <w:p w14:paraId="5F4E41D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SELECT COUNT(*) INTO v_cnt FROM KHOA WHERE Tenkhoa = p_tenkhoa;</w:t>
      </w:r>
    </w:p>
    <w:p w14:paraId="75CAE6F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IF v_cnt &gt; 0 THEN</w:t>
      </w:r>
    </w:p>
    <w:p w14:paraId="5A2C381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p_status := 0; -- tên khoa đã tồn tại</w:t>
      </w:r>
    </w:p>
    <w:p w14:paraId="6F48196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DBMS_OUTPUT.PUT_LINE('Tên khoa đã tồn tại.');</w:t>
      </w:r>
    </w:p>
    <w:p w14:paraId="486F8A6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ELSE</w:t>
      </w:r>
    </w:p>
    <w:p w14:paraId="5026D17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INSERT INTO KHOA(Makhoa, Tenkhoa, Dienthoai)</w:t>
      </w:r>
    </w:p>
    <w:p w14:paraId="5BA6A3D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VALUES(p_makhoa, p_tenkhoa, p_dienthoai);</w:t>
      </w:r>
    </w:p>
    <w:p w14:paraId="78534EF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COMMIT;</w:t>
      </w:r>
    </w:p>
    <w:p w14:paraId="7930D0E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p_status := 1; -- thêm thành công</w:t>
      </w:r>
    </w:p>
    <w:p w14:paraId="784399D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DBMS_OUTPUT.PUT_LINE('Đã thêm khoa (OUT=1).');</w:t>
      </w:r>
    </w:p>
    <w:p w14:paraId="535C3FA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END IF;</w:t>
      </w:r>
    </w:p>
    <w:p w14:paraId="722B58F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EXCEPTION</w:t>
      </w:r>
    </w:p>
    <w:p w14:paraId="16FEAFD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WHEN OTHERS THEN</w:t>
      </w:r>
    </w:p>
    <w:p w14:paraId="7C41C05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p_status := -1;</w:t>
      </w:r>
    </w:p>
    <w:p w14:paraId="0160CB8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DBMS_OUTPUT.PUT_LINE('Lỗi: '||SQLERRM);</w:t>
      </w:r>
    </w:p>
    <w:p w14:paraId="56B64EB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ROLLBACK;</w:t>
      </w:r>
    </w:p>
    <w:p w14:paraId="672E162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END;</w:t>
      </w:r>
    </w:p>
    <w:p w14:paraId="6F0C708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AD8183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-- Thu tuc Them Lop voi Out status</w:t>
      </w:r>
    </w:p>
    <w:p w14:paraId="6BD66B6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CREATE OR REPLACE PROCEDURE SP_THEM_LOP_OUT(</w:t>
      </w:r>
    </w:p>
    <w:p w14:paraId="271095D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p_malop       IN  VARCHAR2,</w:t>
      </w:r>
    </w:p>
    <w:p w14:paraId="5A45013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p_tenlop      IN  VARCHAR2,</w:t>
      </w:r>
    </w:p>
    <w:p w14:paraId="1CDECFF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p_khoa        IN  VARCHAR2,</w:t>
      </w:r>
    </w:p>
    <w:p w14:paraId="4BD9A62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p_hedt        IN  VARCHAR2,</w:t>
      </w:r>
    </w:p>
    <w:p w14:paraId="39240CC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p_namnhaphoc  IN  VARCHAR2,</w:t>
      </w:r>
    </w:p>
    <w:p w14:paraId="207598B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p_makhoa      IN  VARCHAR2,</w:t>
      </w:r>
    </w:p>
    <w:p w14:paraId="26DE659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p_status      OUT NUMBER</w:t>
      </w:r>
    </w:p>
    <w:p w14:paraId="133CCB5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) AS</w:t>
      </w:r>
    </w:p>
    <w:p w14:paraId="47CEB9F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v_cnt_tenlop NUMBER;</w:t>
      </w:r>
    </w:p>
    <w:p w14:paraId="5912199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v_cnt_makhoa NUMBER;</w:t>
      </w:r>
    </w:p>
    <w:p w14:paraId="6811C7D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BEGIN</w:t>
      </w:r>
    </w:p>
    <w:p w14:paraId="415BDB0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SELECT COUNT(*) INTO v_cnt_tenlop FROM LOP WHERE Tenlop = p_tenlop;</w:t>
      </w:r>
    </w:p>
    <w:p w14:paraId="35BF925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IF v_cnt_tenlop &gt; 0 THEN</w:t>
      </w:r>
    </w:p>
    <w:p w14:paraId="693AC46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p_status := 0;</w:t>
      </w:r>
    </w:p>
    <w:p w14:paraId="54A42BE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DBMS_OUTPUT.PUT_LINE('Tên lớp đã tồn tại (OUT=0).');</w:t>
      </w:r>
    </w:p>
    <w:p w14:paraId="0ED7A5B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RETURN;</w:t>
      </w:r>
    </w:p>
    <w:p w14:paraId="2016DD0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END IF;</w:t>
      </w:r>
    </w:p>
    <w:p w14:paraId="423508D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0EF77B4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SELECT COUNT(*) INTO v_cnt_makhoa FROM KHOA WHERE Makhoa = p_makhoa;</w:t>
      </w:r>
    </w:p>
    <w:p w14:paraId="63BF79F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IF v_cnt_makhoa = 0 THEN</w:t>
      </w:r>
    </w:p>
    <w:p w14:paraId="33E566E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p_status := 1;</w:t>
      </w:r>
    </w:p>
    <w:p w14:paraId="282213A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DBMS_OUTPUT.PUT_LINE('Makhoa không tồn tại (OUT=1).');</w:t>
      </w:r>
    </w:p>
    <w:p w14:paraId="381FB8D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RETURN;</w:t>
      </w:r>
    </w:p>
    <w:p w14:paraId="21F485B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END IF;</w:t>
      </w:r>
    </w:p>
    <w:p w14:paraId="74D7FF4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9F1E2B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INSERT INTO LOP(Malop, Tenlop, Khoa, Hedt, Namnhaphoc, Makhoa)</w:t>
      </w:r>
    </w:p>
    <w:p w14:paraId="3DCFBDA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VALUES(p_malop, p_tenlop, p_khoa, p_hedt, p_namnhaphoc, p_makhoa);</w:t>
      </w:r>
    </w:p>
    <w:p w14:paraId="648FDF9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COMMIT;</w:t>
      </w:r>
    </w:p>
    <w:p w14:paraId="6C3931B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p_status := 2;</w:t>
      </w:r>
    </w:p>
    <w:p w14:paraId="129617A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DBMS_OUTPUT.PUT_LINE('Đã thêm lớp (OUT=2).');</w:t>
      </w:r>
    </w:p>
    <w:p w14:paraId="5668785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EXCEPTION</w:t>
      </w:r>
    </w:p>
    <w:p w14:paraId="4590089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WHEN OTHERS THEN</w:t>
      </w:r>
    </w:p>
    <w:p w14:paraId="5EFBEF3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p_status := -1;</w:t>
      </w:r>
    </w:p>
    <w:p w14:paraId="04F6519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DBMS_OUTPUT.PUT_LINE('Lỗi: '||SQLERRM);</w:t>
      </w:r>
    </w:p>
    <w:p w14:paraId="543FC57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ROLLBACK;</w:t>
      </w:r>
    </w:p>
    <w:p w14:paraId="0CA7F93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END;</w:t>
      </w:r>
    </w:p>
    <w:p w14:paraId="19536F3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225B8A6C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Phiếu học tập số 2</w:t>
      </w:r>
    </w:p>
    <w:p w14:paraId="6A130A25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4150" cy="2792730"/>
            <wp:effectExtent l="0" t="0" r="889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4879">
      <w:pPr>
        <w:numPr>
          <w:ilvl w:val="0"/>
          <w:numId w:val="0"/>
        </w:numPr>
        <w:ind w:leftChars="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264150" cy="2724150"/>
            <wp:effectExtent l="0" t="0" r="889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9792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--PHIEU HOC TAP 2</w:t>
      </w:r>
    </w:p>
    <w:p w14:paraId="78548D2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-- Tao bang</w:t>
      </w:r>
    </w:p>
    <w:p w14:paraId="0A354CC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CREATE TABLE tblChucVu (</w:t>
      </w:r>
    </w:p>
    <w:p w14:paraId="0B3E903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MaCV VARCHAR2(10) PRIMARY KEY,</w:t>
      </w:r>
    </w:p>
    <w:p w14:paraId="72A31EE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TenCV VARCHAR2(100)</w:t>
      </w:r>
    </w:p>
    <w:p w14:paraId="2696571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);</w:t>
      </w:r>
    </w:p>
    <w:p w14:paraId="429F656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3DC0548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CREATE TABLE tblNhanVien (</w:t>
      </w:r>
    </w:p>
    <w:p w14:paraId="0274FC6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MaNV VARCHAR2(10) PRIMARY KEY,</w:t>
      </w:r>
    </w:p>
    <w:p w14:paraId="7150790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MaCV VARCHAR2(10) REFERENCES tblChucVu(MaCV),</w:t>
      </w:r>
    </w:p>
    <w:p w14:paraId="59DC07E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TenNV VARCHAR2(100),</w:t>
      </w:r>
    </w:p>
    <w:p w14:paraId="229220F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NgaySinh DATE,</w:t>
      </w:r>
    </w:p>
    <w:p w14:paraId="46C4F30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LuongCanBan NUMBER,</w:t>
      </w:r>
    </w:p>
    <w:p w14:paraId="10A6FB2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NgayCong NUMBER,</w:t>
      </w:r>
    </w:p>
    <w:p w14:paraId="0851D0A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PhuCap NUMBER</w:t>
      </w:r>
    </w:p>
    <w:p w14:paraId="49334FD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);</w:t>
      </w:r>
    </w:p>
    <w:p w14:paraId="172465C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--Thu tuc SP_Them_Nhan_Vien</w:t>
      </w:r>
    </w:p>
    <w:p w14:paraId="0F05466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CREATE OR REPLACE PROCEDURE SP_Them_Nhan_Vien (</w:t>
      </w:r>
    </w:p>
    <w:p w14:paraId="3DF8111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p_MaNV       IN tblNhanVien.MaNV%TYPE,</w:t>
      </w:r>
    </w:p>
    <w:p w14:paraId="6E0A286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p_MaCV       IN tblNhanVien.MaCV%TYPE,</w:t>
      </w:r>
    </w:p>
    <w:p w14:paraId="37C630D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p_TenNV      IN tblNhanVien.TenNV%TYPE,</w:t>
      </w:r>
    </w:p>
    <w:p w14:paraId="449B599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p_NgaySinh   IN tblNhanVien.NgaySinh%TYPE,</w:t>
      </w:r>
    </w:p>
    <w:p w14:paraId="5B97C00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p_LuongCB    IN tblNhanVien.LuongCanBan%TYPE,</w:t>
      </w:r>
    </w:p>
    <w:p w14:paraId="5D24C2E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p_NgayCong   IN tblNhanVien.NgayCong%TYPE,</w:t>
      </w:r>
    </w:p>
    <w:p w14:paraId="4EAC0F6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p_PhuCap     IN tblNhanVien.PhuCap%TYPE</w:t>
      </w:r>
    </w:p>
    <w:p w14:paraId="2D79A5D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)</w:t>
      </w:r>
    </w:p>
    <w:p w14:paraId="62E3043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AS</w:t>
      </w:r>
    </w:p>
    <w:p w14:paraId="4AC98E1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v_dem NUMBER := 0;</w:t>
      </w:r>
    </w:p>
    <w:p w14:paraId="7BCB0C0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BEGIN</w:t>
      </w:r>
    </w:p>
    <w:p w14:paraId="3E7CEF8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-- Kiem tra ma chuc vu co ton tai khong</w:t>
      </w:r>
    </w:p>
    <w:p w14:paraId="7743577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SELECT COUNT(*) INTO v_dem</w:t>
      </w:r>
    </w:p>
    <w:p w14:paraId="2033040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FROM tblChucVu</w:t>
      </w:r>
    </w:p>
    <w:p w14:paraId="77A6F9B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WHERE MaCV = p_MaCV;</w:t>
      </w:r>
    </w:p>
    <w:p w14:paraId="547768A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3A13EA6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IF v_dem = 0 THEN</w:t>
      </w:r>
    </w:p>
    <w:p w14:paraId="7A87E8B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DBMS_OUTPUT.PUT_LINE('MaCV khong ton tai!');</w:t>
      </w:r>
    </w:p>
    <w:p w14:paraId="236CC36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ELSE</w:t>
      </w:r>
    </w:p>
    <w:p w14:paraId="3B7B4DA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INSERT INTO tblNhanVien</w:t>
      </w:r>
    </w:p>
    <w:p w14:paraId="2536EC4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VALUES (p_MaNV, p_MaCV, p_TenNV, p_NgaySinh, p_LuongCB, p_NgayCong, p_PhuCap);</w:t>
      </w:r>
    </w:p>
    <w:p w14:paraId="351F001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DBMS_OUTPUT.PUT_LINE('Them nhan vien thanh cong!');</w:t>
      </w:r>
    </w:p>
    <w:p w14:paraId="7D47066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END IF;</w:t>
      </w:r>
    </w:p>
    <w:p w14:paraId="40EC439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END;</w:t>
      </w:r>
    </w:p>
    <w:p w14:paraId="1729639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--Thu tuc SP_CapNhat_Nhan_Vien</w:t>
      </w:r>
    </w:p>
    <w:p w14:paraId="0F874FB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CREATE OR REPLACE PROCEDURE SP_CapNhat_Nhan_Vien (</w:t>
      </w:r>
    </w:p>
    <w:p w14:paraId="7E64368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p_MaNV       IN tblNhanVien.MaNV%TYPE,</w:t>
      </w:r>
    </w:p>
    <w:p w14:paraId="29114CB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p_MaCV       IN tblNhanVien.MaCV%TYPE,</w:t>
      </w:r>
    </w:p>
    <w:p w14:paraId="70ED42D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p_TenNV      IN tblNhanVien.TenNV%TYPE,</w:t>
      </w:r>
    </w:p>
    <w:p w14:paraId="08B7691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p_NgaySinh   IN tblNhanVien.NgaySinh%TYPE,</w:t>
      </w:r>
    </w:p>
    <w:p w14:paraId="3C512DD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p_LuongCB    IN tblNhanVien.LuongCanBan%TYPE,</w:t>
      </w:r>
      <w:bookmarkStart w:id="0" w:name="_GoBack"/>
      <w:bookmarkEnd w:id="0"/>
    </w:p>
    <w:p w14:paraId="5A4D367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p_NgayCong   IN tblNhanVien.NgayCong%TYPE,</w:t>
      </w:r>
    </w:p>
    <w:p w14:paraId="753E75C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p_PhuCap     IN tblNhanVien.PhuCap%TYPE</w:t>
      </w:r>
    </w:p>
    <w:p w14:paraId="0A41FA9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)</w:t>
      </w:r>
    </w:p>
    <w:p w14:paraId="7B3CDD1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AS</w:t>
      </w:r>
    </w:p>
    <w:p w14:paraId="6DFD891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v_dem NUMBER := 0;</w:t>
      </w:r>
    </w:p>
    <w:p w14:paraId="0DF4512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BEGIN</w:t>
      </w:r>
    </w:p>
    <w:p w14:paraId="241E66E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-- Kiem tra ma chuc vu co ton tai</w:t>
      </w:r>
    </w:p>
    <w:p w14:paraId="345D9A4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SELECT COUNT(*) INTO v_dem</w:t>
      </w:r>
    </w:p>
    <w:p w14:paraId="7643E91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FROM tblChucVu</w:t>
      </w:r>
    </w:p>
    <w:p w14:paraId="042899B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WHERE MaCV = p_MaCV;</w:t>
      </w:r>
    </w:p>
    <w:p w14:paraId="5E2DD24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7ED658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IF v_dem = 0 THEN</w:t>
      </w:r>
    </w:p>
    <w:p w14:paraId="61F1349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DBMS_OUTPUT.PUT_LINE('MaCV khong ton tai!');</w:t>
      </w:r>
    </w:p>
    <w:p w14:paraId="268D2F9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ELSE</w:t>
      </w:r>
    </w:p>
    <w:p w14:paraId="455C4F4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UPDATE tblNhanVien</w:t>
      </w:r>
    </w:p>
    <w:p w14:paraId="0A48C8B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SET MaCV = p_MaCV,</w:t>
      </w:r>
    </w:p>
    <w:p w14:paraId="5E02E9E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    TenNV = p_TenNV,</w:t>
      </w:r>
    </w:p>
    <w:p w14:paraId="77B7AE6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    NgaySinh = p_NgaySinh,</w:t>
      </w:r>
    </w:p>
    <w:p w14:paraId="456E704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    LuongCanBan = p_LuongCB,</w:t>
      </w:r>
    </w:p>
    <w:p w14:paraId="0D421BA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    NgayCong = p_NgayCong,</w:t>
      </w:r>
    </w:p>
    <w:p w14:paraId="588C3E0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    PhuCap = p_PhuCap</w:t>
      </w:r>
    </w:p>
    <w:p w14:paraId="28BBC91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WHERE MaNV = p_MaNV;</w:t>
      </w:r>
    </w:p>
    <w:p w14:paraId="163C02E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C054AA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DBMS_OUTPUT.PUT_LINE('Cap nhat nhan vien thanh cong!');</w:t>
      </w:r>
    </w:p>
    <w:p w14:paraId="7A28AE2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END IF;</w:t>
      </w:r>
    </w:p>
    <w:p w14:paraId="45BDE27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END;</w:t>
      </w:r>
    </w:p>
    <w:p w14:paraId="12BB65D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--Thu tuc SP_LuongLN</w:t>
      </w:r>
    </w:p>
    <w:p w14:paraId="7EDD73E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CREATE OR REPLACE PROCEDURE SP_LuongLN</w:t>
      </w:r>
    </w:p>
    <w:p w14:paraId="74EEF9E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AS</w:t>
      </w:r>
    </w:p>
    <w:p w14:paraId="7AFB6C6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CURSOR c IS SELECT MaNV, LuongCanBan, NgayCong, PhuCap FROM tblNhanVien;</w:t>
      </w:r>
    </w:p>
    <w:p w14:paraId="5635454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v_luong NUMBER;</w:t>
      </w:r>
    </w:p>
    <w:p w14:paraId="3106104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BEGIN</w:t>
      </w:r>
    </w:p>
    <w:p w14:paraId="6DB230E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FOR r IN c LOOP</w:t>
      </w:r>
    </w:p>
    <w:p w14:paraId="4E1F9A2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v_luong := r.LuongCanBan * r.NgayCong + r.PhuCap;</w:t>
      </w:r>
    </w:p>
    <w:p w14:paraId="119CB9A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DBMS_OUTPUT.PUT_LINE('Nhan vien ' || r.MaNV || ' co luong: ' || v_luong);</w:t>
      </w:r>
    </w:p>
    <w:p w14:paraId="5B59CB4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END LOOP;</w:t>
      </w:r>
    </w:p>
    <w:p w14:paraId="700207C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END;</w:t>
      </w:r>
    </w:p>
    <w:p w14:paraId="5A2B8FB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2E66F11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Phiếu học tập số 3</w:t>
      </w:r>
    </w:p>
    <w:p w14:paraId="79A77ECF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64150" cy="2718435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792730"/>
            <wp:effectExtent l="0" t="0" r="889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76AC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--Phieu Bai Tap 3</w:t>
      </w:r>
    </w:p>
    <w:p w14:paraId="42C349A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--Thu tuc sp_them_nhan_vien1</w:t>
      </w:r>
    </w:p>
    <w:p w14:paraId="3C7525F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CREATE OR REPLACE PROCEDURE sp_them_nhan_vien1 (</w:t>
      </w:r>
    </w:p>
    <w:p w14:paraId="765025E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p_MaNV       IN tblNhanVien.MaNV%TYPE,</w:t>
      </w:r>
    </w:p>
    <w:p w14:paraId="47C4FFA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p_MaCV       IN tblNhanVien.MaCV%TYPE,</w:t>
      </w:r>
    </w:p>
    <w:p w14:paraId="58C44FE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p_TenNV      IN tblNhanVien.TenNV%TYPE,</w:t>
      </w:r>
    </w:p>
    <w:p w14:paraId="1515A6D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p_NgaySinh   IN tblNhanVien.NgaySinh%TYPE,</w:t>
      </w:r>
    </w:p>
    <w:p w14:paraId="25BC670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p_LuongCB    IN tblNhanVien.LuongCanBan%TYPE,</w:t>
      </w:r>
    </w:p>
    <w:p w14:paraId="46365E8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p_NgayCong   IN tblNhanVien.NgayCong%TYPE,</w:t>
      </w:r>
    </w:p>
    <w:p w14:paraId="1870654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p_PhuCap     IN tblNhanVien.PhuCap%TYPE,</w:t>
      </w:r>
    </w:p>
    <w:p w14:paraId="3BDC1A0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p_ketqua     OUT NUMBER</w:t>
      </w:r>
    </w:p>
    <w:p w14:paraId="03F69CA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)</w:t>
      </w:r>
    </w:p>
    <w:p w14:paraId="75E53E3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AS</w:t>
      </w:r>
    </w:p>
    <w:p w14:paraId="25C10DA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v_dem NUMBER := 0;</w:t>
      </w:r>
    </w:p>
    <w:p w14:paraId="3ED8A84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BEGIN</w:t>
      </w:r>
    </w:p>
    <w:p w14:paraId="45421FD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-- Kiem tra MaCV co ton tai khong</w:t>
      </w:r>
    </w:p>
    <w:p w14:paraId="514DBFB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SELECT COUNT(*) INTO v_dem</w:t>
      </w:r>
    </w:p>
    <w:p w14:paraId="70F9BA9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FROM tblChucVu</w:t>
      </w:r>
    </w:p>
    <w:p w14:paraId="3589F59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WHERE MaCV = p_MaCV;</w:t>
      </w:r>
    </w:p>
    <w:p w14:paraId="7B540D2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1196A25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IF v_dem = 0 THEN</w:t>
      </w:r>
    </w:p>
    <w:p w14:paraId="5A2083B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p_ketqua := 1;</w:t>
      </w:r>
    </w:p>
    <w:p w14:paraId="259873F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ELSE</w:t>
      </w:r>
    </w:p>
    <w:p w14:paraId="0BCC54F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INSERT INTO tblNhanVien</w:t>
      </w:r>
    </w:p>
    <w:p w14:paraId="69A9B1B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VALUES (p_MaNV, p_MaCV, p_TenNV, p_NgaySinh, p_LuongCB, p_NgayCong, p_PhuCap);</w:t>
      </w:r>
    </w:p>
    <w:p w14:paraId="373E95D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15A090B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p_ketqua := 0;</w:t>
      </w:r>
    </w:p>
    <w:p w14:paraId="19C03E4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END IF;</w:t>
      </w:r>
    </w:p>
    <w:p w14:paraId="68364A2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END;</w:t>
      </w:r>
    </w:p>
    <w:p w14:paraId="05B0815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--Sua thu tuc-kiem tra MaNV trung lap</w:t>
      </w:r>
    </w:p>
    <w:p w14:paraId="13E8FC4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CREATE OR REPLACE PROCEDURE sp_kiemtra_Manv (</w:t>
      </w:r>
    </w:p>
    <w:p w14:paraId="6A2746A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p_MaNV   IN tblNhanVien.MaNV%TYPE,</w:t>
      </w:r>
    </w:p>
    <w:p w14:paraId="07BFDF1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p_MaCV   IN tblNhanVien.MaCV%TYPE,</w:t>
      </w:r>
    </w:p>
    <w:p w14:paraId="39A1154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p_ketqua OUT NUMBER</w:t>
      </w:r>
    </w:p>
    <w:p w14:paraId="6FD8DF3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)</w:t>
      </w:r>
    </w:p>
    <w:p w14:paraId="1BB3901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AS</w:t>
      </w:r>
    </w:p>
    <w:p w14:paraId="30D78D1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v_nv NUMBER := 0;</w:t>
      </w:r>
    </w:p>
    <w:p w14:paraId="2730286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v_cv NUMBER := 0;</w:t>
      </w:r>
    </w:p>
    <w:p w14:paraId="016B924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BEGIN</w:t>
      </w:r>
    </w:p>
    <w:p w14:paraId="22F30DB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-- Kiểm tra MaNV</w:t>
      </w:r>
    </w:p>
    <w:p w14:paraId="44F27DF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SELECT COUNT(*) INTO v_nv</w:t>
      </w:r>
    </w:p>
    <w:p w14:paraId="6AEA491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FROM tblNhanVien</w:t>
      </w:r>
    </w:p>
    <w:p w14:paraId="1D28E7A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WHERE MaNV = p_MaNV;</w:t>
      </w:r>
    </w:p>
    <w:p w14:paraId="797C5CA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54EE9D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IF v_nv &gt; 0 THEN</w:t>
      </w:r>
    </w:p>
    <w:p w14:paraId="7A3BD98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p_ketqua := 0;   -- trùng mã NV</w:t>
      </w:r>
    </w:p>
    <w:p w14:paraId="089BCFA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RETURN;</w:t>
      </w:r>
    </w:p>
    <w:p w14:paraId="5BB42F1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END IF;</w:t>
      </w:r>
    </w:p>
    <w:p w14:paraId="6D35957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0593CDF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-- Kiểm tra MaCV</w:t>
      </w:r>
    </w:p>
    <w:p w14:paraId="62022DF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SELECT COUNT(*) INTO v_cv</w:t>
      </w:r>
    </w:p>
    <w:p w14:paraId="7F2FC48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FROM tblChucVu</w:t>
      </w:r>
    </w:p>
    <w:p w14:paraId="2739721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WHERE MaCV = p_MaCV;</w:t>
      </w:r>
    </w:p>
    <w:p w14:paraId="7D3E0AB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18602F0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IF v_cv = 0 THEN</w:t>
      </w:r>
    </w:p>
    <w:p w14:paraId="2FD2676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p_ketqua := 1;   -- chức vụ không tồn tại</w:t>
      </w:r>
    </w:p>
    <w:p w14:paraId="56C4A23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ELSE</w:t>
      </w:r>
    </w:p>
    <w:p w14:paraId="60A3CD7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p_ketqua := 2;   -- hợp lệ</w:t>
      </w:r>
    </w:p>
    <w:p w14:paraId="5D08078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END IF;</w:t>
      </w:r>
    </w:p>
    <w:p w14:paraId="077A8D0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END;</w:t>
      </w:r>
    </w:p>
    <w:p w14:paraId="06EEADB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--Thu tuc cap nhat Ngaysinh cho nhan vien</w:t>
      </w:r>
    </w:p>
    <w:p w14:paraId="73011C6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CREATE OR REPLACE PROCEDURE sp_capnhat_NgaySinh (</w:t>
      </w:r>
    </w:p>
    <w:p w14:paraId="1B7DA7C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p_MaNV      IN tblNhanVien.MaNV%TYPE,</w:t>
      </w:r>
    </w:p>
    <w:p w14:paraId="5DA91D3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p_NgaySinh  IN tblNhanVien.NgaySinh%TYPE,</w:t>
      </w:r>
    </w:p>
    <w:p w14:paraId="010F082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p_ketqua    OUT NUMBER</w:t>
      </w:r>
    </w:p>
    <w:p w14:paraId="05964DD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)</w:t>
      </w:r>
    </w:p>
    <w:p w14:paraId="4BA7B85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AS</w:t>
      </w:r>
    </w:p>
    <w:p w14:paraId="235C898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v_dem NUMBER := 0;</w:t>
      </w:r>
    </w:p>
    <w:p w14:paraId="3BF704F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BEGIN</w:t>
      </w:r>
    </w:p>
    <w:p w14:paraId="00A3C9B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SELECT COUNT(*) INTO v_dem</w:t>
      </w:r>
    </w:p>
    <w:p w14:paraId="750F413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FROM tblNhanVien</w:t>
      </w:r>
    </w:p>
    <w:p w14:paraId="4B4F8D0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WHERE MaNV = p_MaNV;</w:t>
      </w:r>
    </w:p>
    <w:p w14:paraId="187C7F9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94F028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IF v_dem = 0 THEN</w:t>
      </w:r>
    </w:p>
    <w:p w14:paraId="0D939DF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p_ketqua := 0;  -- không tìm thấy NV</w:t>
      </w:r>
    </w:p>
    <w:p w14:paraId="7C94188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ELSE</w:t>
      </w:r>
    </w:p>
    <w:p w14:paraId="14117FC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UPDATE tblNhanVien</w:t>
      </w:r>
    </w:p>
    <w:p w14:paraId="60309BD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SET NgaySinh = p_NgaySinh</w:t>
      </w:r>
    </w:p>
    <w:p w14:paraId="661D447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WHERE MaNV = p_MaNV;</w:t>
      </w:r>
    </w:p>
    <w:p w14:paraId="130A529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6A02AA7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p_ketqua := 1;</w:t>
      </w:r>
    </w:p>
    <w:p w14:paraId="1078FDB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END IF;</w:t>
      </w:r>
    </w:p>
    <w:p w14:paraId="315C087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END;</w:t>
      </w:r>
    </w:p>
    <w:p w14:paraId="0AAFB20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6D31478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482C521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Test thử thủ thục thêm Khoa:</w:t>
      </w:r>
    </w:p>
    <w:p w14:paraId="70E88B77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505325" cy="2466975"/>
            <wp:effectExtent l="0" t="0" r="571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0C1B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39DE5DCA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762500" cy="3000375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48272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C835B4"/>
    <w:rsid w:val="1F8E4D31"/>
    <w:rsid w:val="50C8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2026-02-02T02:45:00Z</dcterms:created>
  <dc:creator>minh tan</dc:creator>
  <cp:lastModifiedBy>minh tan</cp:lastModifiedBy>
  <dcterms:modified xsi:type="dcterms:W3CDTF">2026-03-02T03:21:21Z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89A7334350C64B7BBD39D59560A90D1F_11</vt:lpwstr>
  </property>
</Properties>
</file>