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5C204" w14:textId="1E080233" w:rsidR="00F464F2" w:rsidRDefault="00AB5E9C">
      <w:pPr>
        <w:rPr>
          <w:lang w:val="vi-VN"/>
        </w:rPr>
      </w:pPr>
      <w:r>
        <w:t>Lab</w:t>
      </w:r>
      <w:r>
        <w:rPr>
          <w:lang w:val="vi-VN"/>
        </w:rPr>
        <w:t xml:space="preserve"> 3 nguyễn quang tiến </w:t>
      </w:r>
    </w:p>
    <w:p w14:paraId="6D43DEA8" w14:textId="77777777" w:rsidR="00AB5E9C" w:rsidRPr="00AB5E9C" w:rsidRDefault="00AB5E9C" w:rsidP="00AB5E9C">
      <w:r w:rsidRPr="00AB5E9C">
        <w:t>package com.example.nguyenquangtien;</w:t>
      </w:r>
      <w:r w:rsidRPr="00AB5E9C">
        <w:br/>
      </w:r>
      <w:r w:rsidRPr="00AB5E9C">
        <w:br/>
        <w:t>import android.content.ContentValues;</w:t>
      </w:r>
      <w:r w:rsidRPr="00AB5E9C">
        <w:br/>
        <w:t>import android.content.Context;</w:t>
      </w:r>
      <w:r w:rsidRPr="00AB5E9C">
        <w:br/>
        <w:t>import android.database.Cursor;</w:t>
      </w:r>
      <w:r w:rsidRPr="00AB5E9C">
        <w:br/>
        <w:t>import android.database.sqlite.SQLiteDatabase;</w:t>
      </w:r>
      <w:r w:rsidRPr="00AB5E9C">
        <w:br/>
        <w:t>import android.database.sqlite.SQLiteOpenHelper;</w:t>
      </w:r>
      <w:r w:rsidRPr="00AB5E9C">
        <w:br/>
      </w:r>
      <w:r w:rsidRPr="00AB5E9C">
        <w:br/>
        <w:t>import java.util.ArrayList;</w:t>
      </w:r>
      <w:r w:rsidRPr="00AB5E9C">
        <w:br/>
        <w:t>import java.util.List;</w:t>
      </w:r>
      <w:r w:rsidRPr="00AB5E9C">
        <w:br/>
      </w:r>
      <w:r w:rsidRPr="00AB5E9C">
        <w:br/>
        <w:t>public class DatabaseHelper extends SQLiteOpenHelper {</w:t>
      </w:r>
      <w:r w:rsidRPr="00AB5E9C">
        <w:br/>
      </w:r>
      <w:r w:rsidRPr="00AB5E9C">
        <w:br/>
        <w:t xml:space="preserve">    private static final String </w:t>
      </w:r>
      <w:r w:rsidRPr="00AB5E9C">
        <w:rPr>
          <w:i/>
          <w:iCs/>
        </w:rPr>
        <w:t xml:space="preserve">DATABASE_NAME </w:t>
      </w:r>
      <w:r w:rsidRPr="00AB5E9C">
        <w:t>= "contactsManager";</w:t>
      </w:r>
      <w:r w:rsidRPr="00AB5E9C">
        <w:br/>
        <w:t xml:space="preserve">    private static final int </w:t>
      </w:r>
      <w:r w:rsidRPr="00AB5E9C">
        <w:rPr>
          <w:i/>
          <w:iCs/>
        </w:rPr>
        <w:t xml:space="preserve">DATABASE_VERSION </w:t>
      </w:r>
      <w:r w:rsidRPr="00AB5E9C">
        <w:t>= 1;</w:t>
      </w:r>
      <w:r w:rsidRPr="00AB5E9C">
        <w:br/>
      </w:r>
      <w:r w:rsidRPr="00AB5E9C">
        <w:br/>
        <w:t xml:space="preserve">    private static final String </w:t>
      </w:r>
      <w:r w:rsidRPr="00AB5E9C">
        <w:rPr>
          <w:i/>
          <w:iCs/>
        </w:rPr>
        <w:t xml:space="preserve">TABLE_CONTACTS </w:t>
      </w:r>
      <w:r w:rsidRPr="00AB5E9C">
        <w:t>= "contacts";</w:t>
      </w:r>
      <w:r w:rsidRPr="00AB5E9C">
        <w:br/>
        <w:t xml:space="preserve">    private static final String </w:t>
      </w:r>
      <w:r w:rsidRPr="00AB5E9C">
        <w:rPr>
          <w:i/>
          <w:iCs/>
        </w:rPr>
        <w:t xml:space="preserve">KEY_ID </w:t>
      </w:r>
      <w:r w:rsidRPr="00AB5E9C">
        <w:t>= "id";</w:t>
      </w:r>
      <w:r w:rsidRPr="00AB5E9C">
        <w:br/>
        <w:t xml:space="preserve">    private static final String </w:t>
      </w:r>
      <w:r w:rsidRPr="00AB5E9C">
        <w:rPr>
          <w:i/>
          <w:iCs/>
        </w:rPr>
        <w:t xml:space="preserve">KEY_NAME </w:t>
      </w:r>
      <w:r w:rsidRPr="00AB5E9C">
        <w:t>= "name";</w:t>
      </w:r>
      <w:r w:rsidRPr="00AB5E9C">
        <w:br/>
        <w:t xml:space="preserve">    private static final String </w:t>
      </w:r>
      <w:r w:rsidRPr="00AB5E9C">
        <w:rPr>
          <w:i/>
          <w:iCs/>
        </w:rPr>
        <w:t xml:space="preserve">KEY_PHONE </w:t>
      </w:r>
      <w:r w:rsidRPr="00AB5E9C">
        <w:t>= "phone_number";</w:t>
      </w:r>
      <w:r w:rsidRPr="00AB5E9C">
        <w:br/>
      </w:r>
      <w:r w:rsidRPr="00AB5E9C">
        <w:br/>
        <w:t xml:space="preserve">    public DatabaseHelper(Context context) {</w:t>
      </w:r>
      <w:r w:rsidRPr="00AB5E9C">
        <w:br/>
        <w:t xml:space="preserve">        super(context, </w:t>
      </w:r>
      <w:r w:rsidRPr="00AB5E9C">
        <w:rPr>
          <w:i/>
          <w:iCs/>
        </w:rPr>
        <w:t>DATABASE_NAME</w:t>
      </w:r>
      <w:r w:rsidRPr="00AB5E9C">
        <w:t xml:space="preserve">, null, </w:t>
      </w:r>
      <w:r w:rsidRPr="00AB5E9C">
        <w:rPr>
          <w:i/>
          <w:iCs/>
        </w:rPr>
        <w:t>DATABASE_VERSION</w:t>
      </w:r>
      <w:r w:rsidRPr="00AB5E9C">
        <w:t>);</w:t>
      </w:r>
      <w:r w:rsidRPr="00AB5E9C">
        <w:br/>
        <w:t xml:space="preserve">    }</w:t>
      </w:r>
      <w:r w:rsidRPr="00AB5E9C">
        <w:br/>
      </w:r>
      <w:r w:rsidRPr="00AB5E9C">
        <w:br/>
        <w:t xml:space="preserve">    @Override</w:t>
      </w:r>
      <w:r w:rsidRPr="00AB5E9C">
        <w:br/>
        <w:t xml:space="preserve">    public void onCreate(SQLiteDatabase db) {</w:t>
      </w:r>
      <w:r w:rsidRPr="00AB5E9C">
        <w:br/>
        <w:t xml:space="preserve">        String CREATE_CONTACTS_TABLE = "CREATE TABLE " + </w:t>
      </w:r>
      <w:r w:rsidRPr="00AB5E9C">
        <w:rPr>
          <w:i/>
          <w:iCs/>
        </w:rPr>
        <w:t xml:space="preserve">TABLE_CONTACTS </w:t>
      </w:r>
      <w:r w:rsidRPr="00AB5E9C">
        <w:t>+ "("</w:t>
      </w:r>
      <w:r w:rsidRPr="00AB5E9C">
        <w:br/>
        <w:t xml:space="preserve">                + </w:t>
      </w:r>
      <w:r w:rsidRPr="00AB5E9C">
        <w:rPr>
          <w:i/>
          <w:iCs/>
        </w:rPr>
        <w:t xml:space="preserve">KEY_ID </w:t>
      </w:r>
      <w:r w:rsidRPr="00AB5E9C">
        <w:t>+ " INTEGER PRIMARY KEY AUTOINCREMENT,"</w:t>
      </w:r>
      <w:r w:rsidRPr="00AB5E9C">
        <w:br/>
        <w:t xml:space="preserve">                + </w:t>
      </w:r>
      <w:r w:rsidRPr="00AB5E9C">
        <w:rPr>
          <w:i/>
          <w:iCs/>
        </w:rPr>
        <w:t xml:space="preserve">KEY_NAME </w:t>
      </w:r>
      <w:r w:rsidRPr="00AB5E9C">
        <w:t>+ " TEXT,"</w:t>
      </w:r>
      <w:r w:rsidRPr="00AB5E9C">
        <w:br/>
        <w:t xml:space="preserve">                + </w:t>
      </w:r>
      <w:r w:rsidRPr="00AB5E9C">
        <w:rPr>
          <w:i/>
          <w:iCs/>
        </w:rPr>
        <w:t xml:space="preserve">KEY_PHONE </w:t>
      </w:r>
      <w:r w:rsidRPr="00AB5E9C">
        <w:t>+ " TEXT" + ")";</w:t>
      </w:r>
      <w:r w:rsidRPr="00AB5E9C">
        <w:br/>
        <w:t xml:space="preserve">        db.execSQL(CREATE_CONTACTS_TABLE);</w:t>
      </w:r>
      <w:r w:rsidRPr="00AB5E9C">
        <w:br/>
        <w:t xml:space="preserve">    }</w:t>
      </w:r>
      <w:r w:rsidRPr="00AB5E9C">
        <w:br/>
      </w:r>
      <w:r w:rsidRPr="00AB5E9C">
        <w:br/>
      </w:r>
      <w:r w:rsidRPr="00AB5E9C">
        <w:lastRenderedPageBreak/>
        <w:t xml:space="preserve">    @Override</w:t>
      </w:r>
      <w:r w:rsidRPr="00AB5E9C">
        <w:br/>
        <w:t xml:space="preserve">    public void onUpgrade(SQLiteDatabase db, int oldVersion, int newVersion) {</w:t>
      </w:r>
      <w:r w:rsidRPr="00AB5E9C">
        <w:br/>
        <w:t xml:space="preserve">        db.execSQL("DROP TABLE IF EXISTS " + </w:t>
      </w:r>
      <w:r w:rsidRPr="00AB5E9C">
        <w:rPr>
          <w:i/>
          <w:iCs/>
        </w:rPr>
        <w:t>TABLE_CONTACTS</w:t>
      </w:r>
      <w:r w:rsidRPr="00AB5E9C">
        <w:t>);</w:t>
      </w:r>
      <w:r w:rsidRPr="00AB5E9C">
        <w:br/>
        <w:t xml:space="preserve">        onCreate(db);</w:t>
      </w:r>
      <w:r w:rsidRPr="00AB5E9C">
        <w:br/>
        <w:t xml:space="preserve">    }</w:t>
      </w:r>
      <w:r w:rsidRPr="00AB5E9C">
        <w:br/>
      </w:r>
      <w:r w:rsidRPr="00AB5E9C">
        <w:br/>
        <w:t xml:space="preserve">    // Thêm contact</w:t>
      </w:r>
      <w:r w:rsidRPr="00AB5E9C">
        <w:br/>
        <w:t xml:space="preserve">    public void addContact(Contact contact) {</w:t>
      </w:r>
      <w:r w:rsidRPr="00AB5E9C">
        <w:br/>
        <w:t xml:space="preserve">        SQLiteDatabase db = this.getWritableDatabase();</w:t>
      </w:r>
      <w:r w:rsidRPr="00AB5E9C">
        <w:br/>
        <w:t xml:space="preserve">        ContentValues values = new ContentValues();</w:t>
      </w:r>
      <w:r w:rsidRPr="00AB5E9C">
        <w:br/>
        <w:t xml:space="preserve">        values.put(</w:t>
      </w:r>
      <w:r w:rsidRPr="00AB5E9C">
        <w:rPr>
          <w:i/>
          <w:iCs/>
        </w:rPr>
        <w:t>KEY_NAME</w:t>
      </w:r>
      <w:r w:rsidRPr="00AB5E9C">
        <w:t>, contact.getName());</w:t>
      </w:r>
      <w:r w:rsidRPr="00AB5E9C">
        <w:br/>
        <w:t xml:space="preserve">        values.put(</w:t>
      </w:r>
      <w:r w:rsidRPr="00AB5E9C">
        <w:rPr>
          <w:i/>
          <w:iCs/>
        </w:rPr>
        <w:t>KEY_PHONE</w:t>
      </w:r>
      <w:r w:rsidRPr="00AB5E9C">
        <w:t>, contact.getPhoneNumber());</w:t>
      </w:r>
      <w:r w:rsidRPr="00AB5E9C">
        <w:br/>
        <w:t xml:space="preserve">        db.insert(</w:t>
      </w:r>
      <w:r w:rsidRPr="00AB5E9C">
        <w:rPr>
          <w:i/>
          <w:iCs/>
        </w:rPr>
        <w:t>TABLE_CONTACTS</w:t>
      </w:r>
      <w:r w:rsidRPr="00AB5E9C">
        <w:t>, null, values);</w:t>
      </w:r>
      <w:r w:rsidRPr="00AB5E9C">
        <w:br/>
        <w:t xml:space="preserve">        db.close();</w:t>
      </w:r>
      <w:r w:rsidRPr="00AB5E9C">
        <w:br/>
        <w:t xml:space="preserve">    }</w:t>
      </w:r>
      <w:r w:rsidRPr="00AB5E9C">
        <w:br/>
      </w:r>
      <w:r w:rsidRPr="00AB5E9C">
        <w:br/>
        <w:t xml:space="preserve">    // Lấy tất cả contact</w:t>
      </w:r>
      <w:r w:rsidRPr="00AB5E9C">
        <w:br/>
        <w:t xml:space="preserve">    public List&lt;Contact&gt; getAllContacts() {</w:t>
      </w:r>
      <w:r w:rsidRPr="00AB5E9C">
        <w:br/>
        <w:t xml:space="preserve">        List&lt;Contact&gt; contactList = new ArrayList&lt;&gt;();</w:t>
      </w:r>
      <w:r w:rsidRPr="00AB5E9C">
        <w:br/>
        <w:t xml:space="preserve">        String selectQuery = "SELECT * FROM " + </w:t>
      </w:r>
      <w:r w:rsidRPr="00AB5E9C">
        <w:rPr>
          <w:i/>
          <w:iCs/>
        </w:rPr>
        <w:t>TABLE_CONTACTS</w:t>
      </w:r>
      <w:r w:rsidRPr="00AB5E9C">
        <w:t>;</w:t>
      </w:r>
      <w:r w:rsidRPr="00AB5E9C">
        <w:br/>
      </w:r>
      <w:r w:rsidRPr="00AB5E9C">
        <w:br/>
        <w:t xml:space="preserve">        SQLiteDatabase db = this.getReadableDatabase();</w:t>
      </w:r>
      <w:r w:rsidRPr="00AB5E9C">
        <w:br/>
        <w:t xml:space="preserve">        Cursor cursor = db.rawQuery(selectQuery, null);</w:t>
      </w:r>
      <w:r w:rsidRPr="00AB5E9C">
        <w:br/>
      </w:r>
      <w:r w:rsidRPr="00AB5E9C">
        <w:br/>
        <w:t xml:space="preserve">        if (cursor.moveToFirst()) {</w:t>
      </w:r>
      <w:r w:rsidRPr="00AB5E9C">
        <w:br/>
        <w:t xml:space="preserve">            do {</w:t>
      </w:r>
      <w:r w:rsidRPr="00AB5E9C">
        <w:br/>
        <w:t xml:space="preserve">                Contact contact = new Contact();</w:t>
      </w:r>
      <w:r w:rsidRPr="00AB5E9C">
        <w:br/>
        <w:t xml:space="preserve">                contact.setId(cursor.getInt(0));</w:t>
      </w:r>
      <w:r w:rsidRPr="00AB5E9C">
        <w:br/>
        <w:t xml:space="preserve">                contact.setName(cursor.getString(1));</w:t>
      </w:r>
      <w:r w:rsidRPr="00AB5E9C">
        <w:br/>
        <w:t xml:space="preserve">                contact.setPhoneNumber(cursor.getString(2));</w:t>
      </w:r>
      <w:r w:rsidRPr="00AB5E9C">
        <w:br/>
        <w:t xml:space="preserve">                contactList.add(contact);</w:t>
      </w:r>
      <w:r w:rsidRPr="00AB5E9C">
        <w:br/>
        <w:t xml:space="preserve">            } while (cursor.moveToNext());</w:t>
      </w:r>
      <w:r w:rsidRPr="00AB5E9C">
        <w:br/>
        <w:t xml:space="preserve">        }</w:t>
      </w:r>
      <w:r w:rsidRPr="00AB5E9C">
        <w:br/>
      </w:r>
      <w:r w:rsidRPr="00AB5E9C">
        <w:br/>
        <w:t xml:space="preserve">        cursor.close();</w:t>
      </w:r>
      <w:r w:rsidRPr="00AB5E9C">
        <w:br/>
        <w:t xml:space="preserve">        return contactList;</w:t>
      </w:r>
      <w:r w:rsidRPr="00AB5E9C">
        <w:br/>
      </w:r>
      <w:r w:rsidRPr="00AB5E9C">
        <w:lastRenderedPageBreak/>
        <w:t xml:space="preserve">    }</w:t>
      </w:r>
      <w:r w:rsidRPr="00AB5E9C">
        <w:br/>
      </w:r>
      <w:r w:rsidRPr="00AB5E9C">
        <w:br/>
        <w:t xml:space="preserve">    // Xóa contact</w:t>
      </w:r>
      <w:r w:rsidRPr="00AB5E9C">
        <w:br/>
        <w:t xml:space="preserve">    public void deleteContact(Contact contact) {</w:t>
      </w:r>
      <w:r w:rsidRPr="00AB5E9C">
        <w:br/>
        <w:t xml:space="preserve">        SQLiteDatabase db = this.getWritableDatabase();</w:t>
      </w:r>
      <w:r w:rsidRPr="00AB5E9C">
        <w:br/>
        <w:t xml:space="preserve">        db.delete(</w:t>
      </w:r>
      <w:r w:rsidRPr="00AB5E9C">
        <w:rPr>
          <w:i/>
          <w:iCs/>
        </w:rPr>
        <w:t>TABLE_CONTACTS</w:t>
      </w:r>
      <w:r w:rsidRPr="00AB5E9C">
        <w:t xml:space="preserve">, </w:t>
      </w:r>
      <w:r w:rsidRPr="00AB5E9C">
        <w:rPr>
          <w:i/>
          <w:iCs/>
        </w:rPr>
        <w:t xml:space="preserve">KEY_ID </w:t>
      </w:r>
      <w:r w:rsidRPr="00AB5E9C">
        <w:t>+ " = ?", new String[]{String.</w:t>
      </w:r>
      <w:r w:rsidRPr="00AB5E9C">
        <w:rPr>
          <w:i/>
          <w:iCs/>
        </w:rPr>
        <w:t>valueOf</w:t>
      </w:r>
      <w:r w:rsidRPr="00AB5E9C">
        <w:t>(contact.getId())});</w:t>
      </w:r>
      <w:r w:rsidRPr="00AB5E9C">
        <w:br/>
        <w:t xml:space="preserve">        db.close();</w:t>
      </w:r>
      <w:r w:rsidRPr="00AB5E9C">
        <w:br/>
        <w:t xml:space="preserve">    }</w:t>
      </w:r>
      <w:r w:rsidRPr="00AB5E9C">
        <w:br/>
        <w:t>}</w:t>
      </w:r>
    </w:p>
    <w:p w14:paraId="7228B787" w14:textId="5C05AA23" w:rsidR="00AB5E9C" w:rsidRDefault="00AB5E9C">
      <w:pPr>
        <w:rPr>
          <w:lang w:val="vi-VN"/>
        </w:rPr>
      </w:pPr>
      <w:r>
        <w:rPr>
          <w:lang w:val="vi-VN"/>
        </w:rPr>
        <w:t>bước 2</w:t>
      </w:r>
    </w:p>
    <w:p w14:paraId="5469BB1F" w14:textId="77777777" w:rsidR="00AB5E9C" w:rsidRPr="00AB5E9C" w:rsidRDefault="00AB5E9C" w:rsidP="00AB5E9C">
      <w:r w:rsidRPr="00AB5E9C">
        <w:t>package com.example.nguyenquangtien;</w:t>
      </w:r>
      <w:r w:rsidRPr="00AB5E9C">
        <w:br/>
      </w:r>
      <w:r w:rsidRPr="00AB5E9C">
        <w:br/>
        <w:t>import android.os.Bundle;</w:t>
      </w:r>
      <w:r w:rsidRPr="00AB5E9C">
        <w:br/>
        <w:t>import android.view.LayoutInflater;</w:t>
      </w:r>
      <w:r w:rsidRPr="00AB5E9C">
        <w:br/>
        <w:t>import android.view.View;</w:t>
      </w:r>
      <w:r w:rsidRPr="00AB5E9C">
        <w:br/>
        <w:t>import android.view.ViewGroup;</w:t>
      </w:r>
      <w:r w:rsidRPr="00AB5E9C">
        <w:br/>
      </w:r>
      <w:r w:rsidRPr="00AB5E9C">
        <w:br/>
        <w:t>import androidx.annotation.NonNull;</w:t>
      </w:r>
      <w:r w:rsidRPr="00AB5E9C">
        <w:br/>
        <w:t>import androidx.fragment.app.Fragment;</w:t>
      </w:r>
      <w:r w:rsidRPr="00AB5E9C">
        <w:br/>
        <w:t>import androidx.navigation.fragment.NavHostFragment;</w:t>
      </w:r>
      <w:r w:rsidRPr="00AB5E9C">
        <w:br/>
      </w:r>
      <w:r w:rsidRPr="00AB5E9C">
        <w:br/>
        <w:t>import com.example.nguyenquangtien.databinding.FragmentFirstBinding;</w:t>
      </w:r>
      <w:r w:rsidRPr="00AB5E9C">
        <w:br/>
      </w:r>
      <w:r w:rsidRPr="00AB5E9C">
        <w:br/>
        <w:t>public class FirstFragment extends Fragment {</w:t>
      </w:r>
      <w:r w:rsidRPr="00AB5E9C">
        <w:br/>
      </w:r>
      <w:r w:rsidRPr="00AB5E9C">
        <w:br/>
        <w:t xml:space="preserve">    private FragmentFirstBinding binding;</w:t>
      </w:r>
      <w:r w:rsidRPr="00AB5E9C">
        <w:br/>
      </w:r>
      <w:r w:rsidRPr="00AB5E9C">
        <w:br/>
        <w:t xml:space="preserve">    @Override</w:t>
      </w:r>
      <w:r w:rsidRPr="00AB5E9C">
        <w:br/>
        <w:t xml:space="preserve">    public View onCreateView(</w:t>
      </w:r>
      <w:r w:rsidRPr="00AB5E9C">
        <w:br/>
        <w:t xml:space="preserve">            @NonNull LayoutInflater inflater, ViewGroup container,</w:t>
      </w:r>
      <w:r w:rsidRPr="00AB5E9C">
        <w:br/>
        <w:t xml:space="preserve">            Bundle savedInstanceState</w:t>
      </w:r>
      <w:r w:rsidRPr="00AB5E9C">
        <w:br/>
        <w:t xml:space="preserve">    ) {</w:t>
      </w:r>
      <w:r w:rsidRPr="00AB5E9C">
        <w:br/>
      </w:r>
      <w:r w:rsidRPr="00AB5E9C">
        <w:br/>
        <w:t xml:space="preserve">        binding = FragmentFirstBinding.</w:t>
      </w:r>
      <w:r w:rsidRPr="00AB5E9C">
        <w:rPr>
          <w:i/>
          <w:iCs/>
        </w:rPr>
        <w:t>inflate</w:t>
      </w:r>
      <w:r w:rsidRPr="00AB5E9C">
        <w:t>(inflater, container, false);</w:t>
      </w:r>
      <w:r w:rsidRPr="00AB5E9C">
        <w:br/>
      </w:r>
      <w:r w:rsidRPr="00AB5E9C">
        <w:lastRenderedPageBreak/>
        <w:t xml:space="preserve">        return binding.getRoot();</w:t>
      </w:r>
      <w:r w:rsidRPr="00AB5E9C">
        <w:br/>
      </w:r>
      <w:r w:rsidRPr="00AB5E9C">
        <w:br/>
        <w:t xml:space="preserve">    }</w:t>
      </w:r>
      <w:r w:rsidRPr="00AB5E9C">
        <w:br/>
      </w:r>
      <w:r w:rsidRPr="00AB5E9C">
        <w:br/>
        <w:t xml:space="preserve">    public void onViewCreated(@NonNull View view, Bundle savedInstanceState) {</w:t>
      </w:r>
      <w:r w:rsidRPr="00AB5E9C">
        <w:br/>
        <w:t xml:space="preserve">        super.onViewCreated(view, savedInstanceState);</w:t>
      </w:r>
      <w:r w:rsidRPr="00AB5E9C">
        <w:br/>
      </w:r>
      <w:r w:rsidRPr="00AB5E9C">
        <w:br/>
        <w:t xml:space="preserve">        binding.buttonFirst.setOnClickListener(v -&gt;</w:t>
      </w:r>
      <w:r w:rsidRPr="00AB5E9C">
        <w:br/>
        <w:t xml:space="preserve">                NavHostFragment.</w:t>
      </w:r>
      <w:r w:rsidRPr="00AB5E9C">
        <w:rPr>
          <w:i/>
          <w:iCs/>
        </w:rPr>
        <w:t>findNavController</w:t>
      </w:r>
      <w:r w:rsidRPr="00AB5E9C">
        <w:t>(FirstFragment.this)</w:t>
      </w:r>
      <w:r w:rsidRPr="00AB5E9C">
        <w:br/>
        <w:t xml:space="preserve">                        .navigate(R.id.</w:t>
      </w:r>
      <w:r w:rsidRPr="00AB5E9C">
        <w:rPr>
          <w:i/>
          <w:iCs/>
        </w:rPr>
        <w:t>action_FirstFragment_to_SecondFragment</w:t>
      </w:r>
      <w:r w:rsidRPr="00AB5E9C">
        <w:t>)</w:t>
      </w:r>
      <w:r w:rsidRPr="00AB5E9C">
        <w:br/>
        <w:t xml:space="preserve">        );</w:t>
      </w:r>
      <w:r w:rsidRPr="00AB5E9C">
        <w:br/>
        <w:t xml:space="preserve">    }</w:t>
      </w:r>
      <w:r w:rsidRPr="00AB5E9C">
        <w:br/>
      </w:r>
      <w:r w:rsidRPr="00AB5E9C">
        <w:br/>
        <w:t xml:space="preserve">    @Override</w:t>
      </w:r>
      <w:r w:rsidRPr="00AB5E9C">
        <w:br/>
        <w:t xml:space="preserve">    public void onDestroyView() {</w:t>
      </w:r>
      <w:r w:rsidRPr="00AB5E9C">
        <w:br/>
        <w:t xml:space="preserve">        super.onDestroyView();</w:t>
      </w:r>
      <w:r w:rsidRPr="00AB5E9C">
        <w:br/>
        <w:t xml:space="preserve">        binding = null;</w:t>
      </w:r>
      <w:r w:rsidRPr="00AB5E9C">
        <w:br/>
        <w:t xml:space="preserve">    }</w:t>
      </w:r>
      <w:r w:rsidRPr="00AB5E9C">
        <w:br/>
      </w:r>
      <w:r w:rsidRPr="00AB5E9C">
        <w:br/>
        <w:t>}</w:t>
      </w:r>
    </w:p>
    <w:p w14:paraId="64F739B2" w14:textId="77777777" w:rsidR="00AB5E9C" w:rsidRDefault="00AB5E9C">
      <w:pPr>
        <w:rPr>
          <w:lang w:val="vi-VN"/>
        </w:rPr>
      </w:pPr>
    </w:p>
    <w:p w14:paraId="0C647868" w14:textId="18318131" w:rsidR="00AB5E9C" w:rsidRDefault="00AB5E9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E35FAEF" wp14:editId="6F49C327">
            <wp:extent cx="5660390" cy="3268345"/>
            <wp:effectExtent l="0" t="0" r="0" b="8255"/>
            <wp:docPr id="18154162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6264" name="Hình ảnh 18154162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E8E" w14:textId="77777777" w:rsidR="00AB5E9C" w:rsidRDefault="00AB5E9C">
      <w:pPr>
        <w:rPr>
          <w:lang w:val="vi-VN"/>
        </w:rPr>
      </w:pPr>
    </w:p>
    <w:p w14:paraId="74A306BF" w14:textId="77777777" w:rsidR="00AB5E9C" w:rsidRPr="00AB5E9C" w:rsidRDefault="00AB5E9C">
      <w:pPr>
        <w:rPr>
          <w:lang w:val="vi-VN"/>
        </w:rPr>
      </w:pPr>
    </w:p>
    <w:sectPr w:rsidR="00AB5E9C" w:rsidRPr="00AB5E9C" w:rsidSect="00CB2F50">
      <w:pgSz w:w="12240" w:h="15840" w:code="1"/>
      <w:pgMar w:top="2160" w:right="1440" w:bottom="1440" w:left="1886" w:header="4320" w:footer="36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9C"/>
    <w:rsid w:val="002E2203"/>
    <w:rsid w:val="0034226C"/>
    <w:rsid w:val="0038146D"/>
    <w:rsid w:val="003D003C"/>
    <w:rsid w:val="00AB5E9C"/>
    <w:rsid w:val="00C520CA"/>
    <w:rsid w:val="00CB2F50"/>
    <w:rsid w:val="00D50C39"/>
    <w:rsid w:val="00DF5DFC"/>
    <w:rsid w:val="00F35964"/>
    <w:rsid w:val="00F4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BAF4"/>
  <w15:chartTrackingRefBased/>
  <w15:docId w15:val="{B13833FF-8576-4CFD-B667-2F2F595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B5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5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5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5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5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5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5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5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5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5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5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5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5E9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5E9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5E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5E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5E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5E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5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B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5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B5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5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5E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5E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B5E9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5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5E9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5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2025-09-18T01:50:00Z</dcterms:created>
  <dcterms:modified xsi:type="dcterms:W3CDTF">2025-09-18T01:54:00Z</dcterms:modified>
</cp:coreProperties>
</file>