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47C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Alice Smith</w:t>
      </w:r>
    </w:p>
    <w:p w14:paraId="4C90C6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Computer Science</w:t>
      </w:r>
    </w:p>
    <w:p w14:paraId="06A41A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3.8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E2E6BC"/>
    <w:rsid w:val="FDF5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2026-01-05T18:38:07Z</dcterms:created>
  <dc:creator>Data</dc:creator>
  <cp:lastModifiedBy>Sinh Ho</cp:lastModifiedBy>
  <dcterms:modified xsi:type="dcterms:W3CDTF">2026-01-05T18:44:38Z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1FA6F6165049FCC0BBA25B696097FD39_42</vt:lpwstr>
  </property>
</Properties>
</file>