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687F" w14:textId="77777777" w:rsidR="00633204" w:rsidRDefault="0012594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TRƯỜNG </w:t>
      </w:r>
      <w:r w:rsidR="008D2A2F" w:rsidRPr="008D2A2F">
        <w:rPr>
          <w:rFonts w:ascii="Times New Roman" w:hAnsi="Times New Roman" w:cs="Times New Roman"/>
          <w:b/>
          <w:sz w:val="24"/>
          <w:szCs w:val="24"/>
        </w:rPr>
        <w:t xml:space="preserve">THPT VŨ TIÊN                                  </w:t>
      </w:r>
      <w:r w:rsidR="003535CD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8D2A2F" w:rsidRPr="008D2A2F">
        <w:rPr>
          <w:rFonts w:ascii="Times New Roman" w:hAnsi="Times New Roman" w:cs="Times New Roman"/>
          <w:b/>
          <w:sz w:val="28"/>
          <w:szCs w:val="28"/>
        </w:rPr>
        <w:t xml:space="preserve">DỰ KIẾN </w:t>
      </w:r>
      <w:r w:rsidR="00EA639E">
        <w:rPr>
          <w:rFonts w:ascii="Times New Roman" w:hAnsi="Times New Roman" w:cs="Times New Roman"/>
          <w:b/>
          <w:sz w:val="28"/>
          <w:szCs w:val="28"/>
        </w:rPr>
        <w:t xml:space="preserve">GVCN; </w:t>
      </w:r>
      <w:r w:rsidR="008D2A2F" w:rsidRPr="008D2A2F">
        <w:rPr>
          <w:rFonts w:ascii="Times New Roman" w:hAnsi="Times New Roman" w:cs="Times New Roman"/>
          <w:b/>
          <w:sz w:val="28"/>
          <w:szCs w:val="28"/>
        </w:rPr>
        <w:t>PCCM NĂM HỌC 2025-2026</w:t>
      </w:r>
    </w:p>
    <w:p w14:paraId="564B984B" w14:textId="77777777" w:rsidR="008D2A2F" w:rsidRPr="008D2A2F" w:rsidRDefault="008D2A2F" w:rsidP="008D2A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Khối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950"/>
        <w:gridCol w:w="883"/>
        <w:gridCol w:w="970"/>
        <w:gridCol w:w="923"/>
        <w:gridCol w:w="890"/>
        <w:gridCol w:w="910"/>
        <w:gridCol w:w="970"/>
        <w:gridCol w:w="711"/>
        <w:gridCol w:w="717"/>
        <w:gridCol w:w="967"/>
        <w:gridCol w:w="770"/>
        <w:gridCol w:w="936"/>
        <w:gridCol w:w="146"/>
        <w:gridCol w:w="1163"/>
        <w:gridCol w:w="910"/>
        <w:gridCol w:w="777"/>
      </w:tblGrid>
      <w:tr w:rsidR="008C2521" w:rsidRPr="00635997" w14:paraId="1C25DB10" w14:textId="77777777" w:rsidTr="003535CD">
        <w:trPr>
          <w:trHeight w:val="575"/>
        </w:trPr>
        <w:tc>
          <w:tcPr>
            <w:tcW w:w="710" w:type="dxa"/>
            <w:vMerge w:val="restart"/>
            <w:vAlign w:val="center"/>
          </w:tcPr>
          <w:p w14:paraId="2D1E4C04" w14:textId="77777777" w:rsidR="00635997" w:rsidRPr="00635997" w:rsidRDefault="00635997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</w:p>
        </w:tc>
        <w:tc>
          <w:tcPr>
            <w:tcW w:w="950" w:type="dxa"/>
            <w:vMerge w:val="restart"/>
            <w:vAlign w:val="center"/>
          </w:tcPr>
          <w:p w14:paraId="7E56F5F7" w14:textId="77777777" w:rsidR="00635997" w:rsidRPr="00635997" w:rsidRDefault="00635997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GVCN</w:t>
            </w:r>
          </w:p>
        </w:tc>
        <w:tc>
          <w:tcPr>
            <w:tcW w:w="6974" w:type="dxa"/>
            <w:gridSpan w:val="8"/>
            <w:vAlign w:val="center"/>
          </w:tcPr>
          <w:p w14:paraId="6926EDA1" w14:textId="77777777" w:rsidR="00635997" w:rsidRPr="00635997" w:rsidRDefault="00635997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MÔN HỌC VÀ HOẠT ĐỘNG BẮT BUỘC</w:t>
            </w:r>
          </w:p>
        </w:tc>
        <w:tc>
          <w:tcPr>
            <w:tcW w:w="3982" w:type="dxa"/>
            <w:gridSpan w:val="5"/>
            <w:vMerge w:val="restart"/>
            <w:vAlign w:val="center"/>
          </w:tcPr>
          <w:p w14:paraId="15771EB8" w14:textId="77777777" w:rsidR="00635997" w:rsidRPr="00635997" w:rsidRDefault="00635997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MÔN HỌC LƯA CHỌN</w:t>
            </w:r>
          </w:p>
        </w:tc>
        <w:tc>
          <w:tcPr>
            <w:tcW w:w="910" w:type="dxa"/>
            <w:vMerge w:val="restart"/>
          </w:tcPr>
          <w:p w14:paraId="15E23B88" w14:textId="77777777" w:rsidR="00635997" w:rsidRPr="00F528FD" w:rsidRDefault="00635997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Cụm CĐHT</w:t>
            </w:r>
          </w:p>
        </w:tc>
        <w:tc>
          <w:tcPr>
            <w:tcW w:w="777" w:type="dxa"/>
            <w:vMerge w:val="restart"/>
          </w:tcPr>
          <w:p w14:paraId="23129D36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C2521" w:rsidRPr="00635997" w14:paraId="119A37F9" w14:textId="77777777" w:rsidTr="003535CD">
        <w:trPr>
          <w:trHeight w:val="293"/>
        </w:trPr>
        <w:tc>
          <w:tcPr>
            <w:tcW w:w="710" w:type="dxa"/>
            <w:vMerge/>
          </w:tcPr>
          <w:p w14:paraId="7351C25C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0" w:type="dxa"/>
            <w:vMerge/>
          </w:tcPr>
          <w:p w14:paraId="229A438D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131E4314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Toán</w:t>
            </w:r>
          </w:p>
        </w:tc>
        <w:tc>
          <w:tcPr>
            <w:tcW w:w="970" w:type="dxa"/>
          </w:tcPr>
          <w:p w14:paraId="0B001B5A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Văn</w:t>
            </w:r>
          </w:p>
        </w:tc>
        <w:tc>
          <w:tcPr>
            <w:tcW w:w="923" w:type="dxa"/>
          </w:tcPr>
          <w:p w14:paraId="1E26114E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Anh</w:t>
            </w:r>
          </w:p>
        </w:tc>
        <w:tc>
          <w:tcPr>
            <w:tcW w:w="890" w:type="dxa"/>
          </w:tcPr>
          <w:p w14:paraId="3572AD5C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</w:p>
        </w:tc>
        <w:tc>
          <w:tcPr>
            <w:tcW w:w="910" w:type="dxa"/>
          </w:tcPr>
          <w:p w14:paraId="0B717BF7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GDTC</w:t>
            </w:r>
          </w:p>
        </w:tc>
        <w:tc>
          <w:tcPr>
            <w:tcW w:w="970" w:type="dxa"/>
          </w:tcPr>
          <w:p w14:paraId="1BAD6888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QPAN</w:t>
            </w:r>
          </w:p>
        </w:tc>
        <w:tc>
          <w:tcPr>
            <w:tcW w:w="711" w:type="dxa"/>
          </w:tcPr>
          <w:p w14:paraId="668FECEA" w14:textId="77777777" w:rsidR="008C2521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GD</w:t>
            </w:r>
          </w:p>
          <w:p w14:paraId="3A80C019" w14:textId="77777777" w:rsidR="00635997" w:rsidRPr="00635997" w:rsidRDefault="00747E72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="00635997"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717" w:type="dxa"/>
          </w:tcPr>
          <w:p w14:paraId="785658EB" w14:textId="77777777" w:rsidR="008C2521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HD</w:t>
            </w:r>
          </w:p>
          <w:p w14:paraId="239E2769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3982" w:type="dxa"/>
            <w:gridSpan w:val="5"/>
            <w:vMerge/>
          </w:tcPr>
          <w:p w14:paraId="055A9A53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  <w:vMerge/>
          </w:tcPr>
          <w:p w14:paraId="7FDF17F3" w14:textId="77777777" w:rsidR="00635997" w:rsidRPr="00F528FD" w:rsidRDefault="00635997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</w:p>
        </w:tc>
        <w:tc>
          <w:tcPr>
            <w:tcW w:w="777" w:type="dxa"/>
            <w:vMerge/>
          </w:tcPr>
          <w:p w14:paraId="2CA6AF27" w14:textId="77777777" w:rsidR="00635997" w:rsidRPr="00635997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2521" w:rsidRPr="00635997" w14:paraId="32D738E1" w14:textId="77777777" w:rsidTr="003535CD">
        <w:trPr>
          <w:trHeight w:val="293"/>
        </w:trPr>
        <w:tc>
          <w:tcPr>
            <w:tcW w:w="710" w:type="dxa"/>
          </w:tcPr>
          <w:p w14:paraId="646205E6" w14:textId="77777777" w:rsidR="00635997" w:rsidRPr="00E1530C" w:rsidRDefault="00635997" w:rsidP="003535C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1530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A1</w:t>
            </w:r>
          </w:p>
        </w:tc>
        <w:tc>
          <w:tcPr>
            <w:tcW w:w="950" w:type="dxa"/>
          </w:tcPr>
          <w:p w14:paraId="1F893C79" w14:textId="77777777" w:rsidR="00635997" w:rsidRPr="00635997" w:rsidRDefault="005249D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DungS</w:t>
            </w:r>
          </w:p>
        </w:tc>
        <w:tc>
          <w:tcPr>
            <w:tcW w:w="883" w:type="dxa"/>
          </w:tcPr>
          <w:p w14:paraId="6EE1A15B" w14:textId="77777777" w:rsidR="00635997" w:rsidRPr="00AA609C" w:rsidRDefault="009F7A1A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609C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</w:p>
        </w:tc>
        <w:tc>
          <w:tcPr>
            <w:tcW w:w="970" w:type="dxa"/>
          </w:tcPr>
          <w:p w14:paraId="60F81120" w14:textId="77777777" w:rsidR="00635997" w:rsidRPr="009F7A1A" w:rsidRDefault="005249DB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</w:p>
        </w:tc>
        <w:tc>
          <w:tcPr>
            <w:tcW w:w="923" w:type="dxa"/>
          </w:tcPr>
          <w:p w14:paraId="27B5D636" w14:textId="77777777" w:rsidR="00635997" w:rsidRPr="009F7A1A" w:rsidRDefault="00FE78C2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8C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Huyền</w:t>
            </w:r>
          </w:p>
        </w:tc>
        <w:tc>
          <w:tcPr>
            <w:tcW w:w="890" w:type="dxa"/>
          </w:tcPr>
          <w:p w14:paraId="05E7AA71" w14:textId="77777777" w:rsidR="00635997" w:rsidRPr="009F7A1A" w:rsidRDefault="00DA32FB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Huệ</w:t>
            </w:r>
          </w:p>
        </w:tc>
        <w:tc>
          <w:tcPr>
            <w:tcW w:w="910" w:type="dxa"/>
          </w:tcPr>
          <w:p w14:paraId="238255D8" w14:textId="77777777" w:rsidR="00635997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5A23FA10" w14:textId="77777777" w:rsidR="00635997" w:rsidRPr="009F7A1A" w:rsidRDefault="00747E72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313D134D" w14:textId="77777777" w:rsidR="00635997" w:rsidRPr="009F7A1A" w:rsidRDefault="00635997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0F1A427F" w14:textId="77777777" w:rsidR="00635997" w:rsidRPr="009F7A1A" w:rsidRDefault="00635997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D75CD96" w14:textId="77777777" w:rsidR="00635997" w:rsidRPr="00E1530C" w:rsidRDefault="00EF667D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B5CF053" w14:textId="77777777" w:rsidR="008C2521" w:rsidRPr="00E1530C" w:rsidRDefault="008C2521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b/>
                <w:sz w:val="24"/>
                <w:szCs w:val="24"/>
              </w:rPr>
              <w:t>Nhiệm</w:t>
            </w:r>
          </w:p>
        </w:tc>
        <w:tc>
          <w:tcPr>
            <w:tcW w:w="770" w:type="dxa"/>
          </w:tcPr>
          <w:p w14:paraId="277C6B4F" w14:textId="77777777" w:rsidR="00635997" w:rsidRPr="00E1530C" w:rsidRDefault="00EF667D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6B2D704A" w14:textId="77777777" w:rsidR="008C2521" w:rsidRPr="00E1530C" w:rsidRDefault="00060C6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Thùy</w:t>
            </w:r>
          </w:p>
        </w:tc>
        <w:tc>
          <w:tcPr>
            <w:tcW w:w="936" w:type="dxa"/>
          </w:tcPr>
          <w:p w14:paraId="4939C8BC" w14:textId="77777777" w:rsidR="00635997" w:rsidRPr="00E1530C" w:rsidRDefault="00EF667D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48D6A5E5" w14:textId="77777777" w:rsidR="008C2521" w:rsidRPr="00E1530C" w:rsidRDefault="008C2521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AC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DungS</w:t>
            </w:r>
          </w:p>
        </w:tc>
        <w:tc>
          <w:tcPr>
            <w:tcW w:w="1309" w:type="dxa"/>
            <w:gridSpan w:val="2"/>
          </w:tcPr>
          <w:p w14:paraId="6DA7149C" w14:textId="77777777" w:rsidR="00635997" w:rsidRDefault="00EF667D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3DCE9D62" w14:textId="77777777" w:rsidR="00194D55" w:rsidRPr="00E1530C" w:rsidRDefault="00AA609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HàT</w:t>
            </w:r>
          </w:p>
        </w:tc>
        <w:tc>
          <w:tcPr>
            <w:tcW w:w="910" w:type="dxa"/>
          </w:tcPr>
          <w:p w14:paraId="3A78840E" w14:textId="77777777" w:rsidR="00635997" w:rsidRPr="00F528FD" w:rsidRDefault="00194D55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777" w:type="dxa"/>
          </w:tcPr>
          <w:p w14:paraId="3C6EE38E" w14:textId="77777777" w:rsidR="00AA609C" w:rsidRDefault="00052B7D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</w:p>
          <w:p w14:paraId="051C8998" w14:textId="77777777" w:rsidR="00635997" w:rsidRPr="00635997" w:rsidRDefault="00AA609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8C2521" w:rsidRPr="00635997" w14:paraId="27CA57DC" w14:textId="77777777" w:rsidTr="003535CD">
        <w:trPr>
          <w:trHeight w:val="293"/>
        </w:trPr>
        <w:tc>
          <w:tcPr>
            <w:tcW w:w="710" w:type="dxa"/>
          </w:tcPr>
          <w:p w14:paraId="05ADCD1C" w14:textId="77777777" w:rsidR="00633D1C" w:rsidRPr="00E1530C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1530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A2</w:t>
            </w:r>
          </w:p>
        </w:tc>
        <w:tc>
          <w:tcPr>
            <w:tcW w:w="950" w:type="dxa"/>
          </w:tcPr>
          <w:p w14:paraId="77A25594" w14:textId="77777777" w:rsidR="00633D1C" w:rsidRPr="00635997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M.Hà</w:t>
            </w:r>
          </w:p>
        </w:tc>
        <w:tc>
          <w:tcPr>
            <w:tcW w:w="883" w:type="dxa"/>
          </w:tcPr>
          <w:p w14:paraId="29BA07A0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</w:p>
        </w:tc>
        <w:tc>
          <w:tcPr>
            <w:tcW w:w="970" w:type="dxa"/>
          </w:tcPr>
          <w:p w14:paraId="60C35E83" w14:textId="77777777" w:rsidR="00633D1C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GV </w:t>
            </w:r>
            <w:r w:rsidR="003535C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THỦY</w:t>
            </w:r>
          </w:p>
        </w:tc>
        <w:tc>
          <w:tcPr>
            <w:tcW w:w="923" w:type="dxa"/>
          </w:tcPr>
          <w:p w14:paraId="420DBC2E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Nguyệt</w:t>
            </w:r>
          </w:p>
        </w:tc>
        <w:tc>
          <w:tcPr>
            <w:tcW w:w="890" w:type="dxa"/>
          </w:tcPr>
          <w:p w14:paraId="23F8FC77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21FA2D36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15A52B24" w14:textId="77777777" w:rsidR="00633D1C" w:rsidRPr="009F7A1A" w:rsidRDefault="00747E72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7C74B23B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23E67D71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5C672334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7BBE62D8" w14:textId="77777777" w:rsidR="008C2521" w:rsidRPr="00EF667D" w:rsidRDefault="008C2521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</w:p>
        </w:tc>
        <w:tc>
          <w:tcPr>
            <w:tcW w:w="770" w:type="dxa"/>
          </w:tcPr>
          <w:p w14:paraId="51E2FA52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0BA9ED64" w14:textId="77777777" w:rsidR="008C2521" w:rsidRPr="00EF667D" w:rsidRDefault="008C2521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M.Hà</w:t>
            </w:r>
          </w:p>
        </w:tc>
        <w:tc>
          <w:tcPr>
            <w:tcW w:w="936" w:type="dxa"/>
          </w:tcPr>
          <w:p w14:paraId="1104C164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7E7BC54F" w14:textId="77777777" w:rsidR="008C2521" w:rsidRPr="00EF667D" w:rsidRDefault="008C2521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Đức</w:t>
            </w:r>
          </w:p>
        </w:tc>
        <w:tc>
          <w:tcPr>
            <w:tcW w:w="1309" w:type="dxa"/>
            <w:gridSpan w:val="2"/>
          </w:tcPr>
          <w:p w14:paraId="6D4D5970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4B6D13B3" w14:textId="77777777" w:rsidR="00633D1C" w:rsidRPr="00EF667D" w:rsidRDefault="008C2521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3299972A" w14:textId="77777777" w:rsidR="00633D1C" w:rsidRPr="00F528FD" w:rsidRDefault="00633D1C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777" w:type="dxa"/>
          </w:tcPr>
          <w:p w14:paraId="4948F7A1" w14:textId="77777777" w:rsidR="00052B7D" w:rsidRDefault="00052B7D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</w:p>
          <w:p w14:paraId="0F50BF5F" w14:textId="77777777" w:rsidR="00633D1C" w:rsidRPr="00635997" w:rsidRDefault="00AA609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EE46B4" w:rsidRPr="00635997" w14:paraId="15135A1D" w14:textId="77777777" w:rsidTr="003535CD">
        <w:trPr>
          <w:trHeight w:val="293"/>
        </w:trPr>
        <w:tc>
          <w:tcPr>
            <w:tcW w:w="710" w:type="dxa"/>
          </w:tcPr>
          <w:p w14:paraId="18995D2E" w14:textId="77777777" w:rsidR="00EE46B4" w:rsidRDefault="00EE46B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A3</w:t>
            </w:r>
          </w:p>
          <w:p w14:paraId="4E986169" w14:textId="77777777" w:rsidR="00DB2D4B" w:rsidRPr="00635997" w:rsidRDefault="00DB2D4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N1</w:t>
            </w:r>
          </w:p>
        </w:tc>
        <w:tc>
          <w:tcPr>
            <w:tcW w:w="950" w:type="dxa"/>
          </w:tcPr>
          <w:p w14:paraId="46DDDFB9" w14:textId="77777777" w:rsidR="00EE46B4" w:rsidRPr="00635997" w:rsidRDefault="005249D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Tươi</w:t>
            </w:r>
          </w:p>
        </w:tc>
        <w:tc>
          <w:tcPr>
            <w:tcW w:w="883" w:type="dxa"/>
          </w:tcPr>
          <w:p w14:paraId="48DC893C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970" w:type="dxa"/>
          </w:tcPr>
          <w:p w14:paraId="4F899225" w14:textId="77777777" w:rsidR="00EE46B4" w:rsidRPr="009F7A1A" w:rsidRDefault="00EE46B4" w:rsidP="005249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GV </w:t>
            </w:r>
            <w:r w:rsidR="005249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An</w:t>
            </w:r>
          </w:p>
        </w:tc>
        <w:tc>
          <w:tcPr>
            <w:tcW w:w="923" w:type="dxa"/>
          </w:tcPr>
          <w:p w14:paraId="6BB87CFD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</w:p>
        </w:tc>
        <w:tc>
          <w:tcPr>
            <w:tcW w:w="890" w:type="dxa"/>
          </w:tcPr>
          <w:p w14:paraId="1F9FF72A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910" w:type="dxa"/>
          </w:tcPr>
          <w:p w14:paraId="56D9C678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7B9FDCFB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3EED7EE5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3829FED1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E2179C8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549D00A" w14:textId="77777777" w:rsidR="00EE46B4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</w:p>
        </w:tc>
        <w:tc>
          <w:tcPr>
            <w:tcW w:w="770" w:type="dxa"/>
          </w:tcPr>
          <w:p w14:paraId="1BBED611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03271A21" w14:textId="77777777" w:rsidR="00EE46B4" w:rsidRPr="00EF667D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Tươi</w:t>
            </w:r>
          </w:p>
        </w:tc>
        <w:tc>
          <w:tcPr>
            <w:tcW w:w="936" w:type="dxa"/>
          </w:tcPr>
          <w:p w14:paraId="0E221033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4BD42E73" w14:textId="77777777" w:rsidR="00EE46B4" w:rsidRPr="003535CD" w:rsidRDefault="00EE46B4" w:rsidP="003535CD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535C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Dung S</w:t>
            </w:r>
          </w:p>
        </w:tc>
        <w:tc>
          <w:tcPr>
            <w:tcW w:w="1309" w:type="dxa"/>
            <w:gridSpan w:val="2"/>
          </w:tcPr>
          <w:p w14:paraId="2606CBEB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6DC9BD8D" w14:textId="77777777" w:rsidR="00EE46B4" w:rsidRPr="00EF667D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6F79B97D" w14:textId="77777777" w:rsidR="00EE46B4" w:rsidRPr="00F528FD" w:rsidRDefault="00EE46B4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</w:t>
            </w:r>
            <w:r w:rsidR="00611839"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L-H</w:t>
            </w:r>
          </w:p>
        </w:tc>
        <w:tc>
          <w:tcPr>
            <w:tcW w:w="777" w:type="dxa"/>
          </w:tcPr>
          <w:p w14:paraId="2BCDE693" w14:textId="77777777" w:rsidR="00EE46B4" w:rsidRPr="00635997" w:rsidRDefault="00EE46B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2521" w:rsidRPr="00635997" w14:paraId="12683BCD" w14:textId="77777777" w:rsidTr="003535CD">
        <w:trPr>
          <w:trHeight w:val="293"/>
        </w:trPr>
        <w:tc>
          <w:tcPr>
            <w:tcW w:w="710" w:type="dxa"/>
          </w:tcPr>
          <w:p w14:paraId="2274D3AB" w14:textId="77777777" w:rsidR="00DB2D4B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A4</w:t>
            </w:r>
          </w:p>
          <w:p w14:paraId="76E90562" w14:textId="77777777" w:rsidR="008F0508" w:rsidRPr="00635997" w:rsidRDefault="00DB2D4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N3</w:t>
            </w:r>
          </w:p>
        </w:tc>
        <w:tc>
          <w:tcPr>
            <w:tcW w:w="950" w:type="dxa"/>
          </w:tcPr>
          <w:p w14:paraId="64807EA1" w14:textId="77777777" w:rsidR="00633D1C" w:rsidRPr="00635997" w:rsidRDefault="00AA609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46B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HạnhT</w:t>
            </w:r>
          </w:p>
        </w:tc>
        <w:tc>
          <w:tcPr>
            <w:tcW w:w="883" w:type="dxa"/>
          </w:tcPr>
          <w:p w14:paraId="3086D469" w14:textId="77777777" w:rsidR="00633D1C" w:rsidRPr="009F7A1A" w:rsidRDefault="00AA609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HạnhT</w:t>
            </w:r>
          </w:p>
        </w:tc>
        <w:tc>
          <w:tcPr>
            <w:tcW w:w="970" w:type="dxa"/>
          </w:tcPr>
          <w:p w14:paraId="3F8F8587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Nhàn</w:t>
            </w:r>
          </w:p>
        </w:tc>
        <w:tc>
          <w:tcPr>
            <w:tcW w:w="923" w:type="dxa"/>
          </w:tcPr>
          <w:p w14:paraId="00026D87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890" w:type="dxa"/>
          </w:tcPr>
          <w:p w14:paraId="78309394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7A1A"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7A9A962A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177FCB90" w14:textId="77777777" w:rsidR="00633D1C" w:rsidRPr="009F7A1A" w:rsidRDefault="00747E72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1CB101FF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4DA64D55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7FF18A78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705A2091" w14:textId="77777777" w:rsidR="00EF3CF9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</w:p>
        </w:tc>
        <w:tc>
          <w:tcPr>
            <w:tcW w:w="770" w:type="dxa"/>
          </w:tcPr>
          <w:p w14:paraId="4CA047FF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3BF6DC13" w14:textId="77777777" w:rsidR="00EF3CF9" w:rsidRPr="00EF667D" w:rsidRDefault="00EF3CF9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M.Hà</w:t>
            </w:r>
          </w:p>
        </w:tc>
        <w:tc>
          <w:tcPr>
            <w:tcW w:w="936" w:type="dxa"/>
          </w:tcPr>
          <w:p w14:paraId="0865A7F6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3EE940CA" w14:textId="77777777" w:rsidR="00EF3CF9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Đô</w:t>
            </w:r>
          </w:p>
        </w:tc>
        <w:tc>
          <w:tcPr>
            <w:tcW w:w="1309" w:type="dxa"/>
            <w:gridSpan w:val="2"/>
          </w:tcPr>
          <w:p w14:paraId="1567569C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38724E41" w14:textId="77777777" w:rsidR="00633D1C" w:rsidRPr="00EF667D" w:rsidRDefault="00EF3CF9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1430D434" w14:textId="77777777" w:rsidR="00633D1C" w:rsidRPr="00F528FD" w:rsidRDefault="00633D1C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777" w:type="dxa"/>
          </w:tcPr>
          <w:p w14:paraId="30499866" w14:textId="77777777" w:rsidR="00633D1C" w:rsidRPr="00635997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46B4" w:rsidRPr="00635997" w14:paraId="5A693A54" w14:textId="77777777" w:rsidTr="003535CD">
        <w:trPr>
          <w:trHeight w:val="293"/>
        </w:trPr>
        <w:tc>
          <w:tcPr>
            <w:tcW w:w="710" w:type="dxa"/>
          </w:tcPr>
          <w:p w14:paraId="43CAEA89" w14:textId="77777777" w:rsidR="00EE46B4" w:rsidRDefault="00EE46B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A5</w:t>
            </w:r>
          </w:p>
          <w:p w14:paraId="5A94530C" w14:textId="77777777" w:rsidR="00DB2D4B" w:rsidRPr="00635997" w:rsidRDefault="00DB2D4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N3</w:t>
            </w:r>
          </w:p>
        </w:tc>
        <w:tc>
          <w:tcPr>
            <w:tcW w:w="950" w:type="dxa"/>
          </w:tcPr>
          <w:p w14:paraId="0742E5EE" w14:textId="77777777" w:rsidR="00EE46B4" w:rsidRPr="00635997" w:rsidRDefault="00EE46B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</w:t>
            </w:r>
          </w:p>
        </w:tc>
        <w:tc>
          <w:tcPr>
            <w:tcW w:w="883" w:type="dxa"/>
          </w:tcPr>
          <w:p w14:paraId="2C7B8486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970" w:type="dxa"/>
          </w:tcPr>
          <w:p w14:paraId="1997D0D7" w14:textId="77777777" w:rsidR="00EE46B4" w:rsidRPr="00060C64" w:rsidRDefault="00060C6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0C64">
              <w:rPr>
                <w:rFonts w:ascii="Times New Roman" w:hAnsi="Times New Roman" w:cs="Times New Roman"/>
                <w:b/>
                <w:sz w:val="24"/>
                <w:szCs w:val="24"/>
              </w:rPr>
              <w:t>Thủy</w:t>
            </w:r>
          </w:p>
        </w:tc>
        <w:tc>
          <w:tcPr>
            <w:tcW w:w="923" w:type="dxa"/>
          </w:tcPr>
          <w:p w14:paraId="70337882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1DE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Hải A</w:t>
            </w:r>
          </w:p>
        </w:tc>
        <w:tc>
          <w:tcPr>
            <w:tcW w:w="890" w:type="dxa"/>
          </w:tcPr>
          <w:p w14:paraId="01A2FA1B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6461A06B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10541512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04B91D92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4CB02F33" w14:textId="77777777" w:rsidR="00EE46B4" w:rsidRPr="009F7A1A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E0F841B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544BCBB6" w14:textId="77777777" w:rsidR="00EE46B4" w:rsidRPr="00EF667D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770" w:type="dxa"/>
          </w:tcPr>
          <w:p w14:paraId="7AD2DF07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06C30E8D" w14:textId="77777777" w:rsidR="00EE46B4" w:rsidRPr="00EF667D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Thùy</w:t>
            </w:r>
          </w:p>
        </w:tc>
        <w:tc>
          <w:tcPr>
            <w:tcW w:w="936" w:type="dxa"/>
          </w:tcPr>
          <w:p w14:paraId="0411E635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3DB92E76" w14:textId="77777777" w:rsidR="00EE46B4" w:rsidRPr="00EF667D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1309" w:type="dxa"/>
            <w:gridSpan w:val="2"/>
          </w:tcPr>
          <w:p w14:paraId="043828FB" w14:textId="77777777" w:rsidR="00EE46B4" w:rsidRDefault="00EE46B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7988DCED" w14:textId="77777777" w:rsidR="00EE46B4" w:rsidRPr="003535CD" w:rsidRDefault="00EE46B4" w:rsidP="00353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Mai</w:t>
            </w:r>
          </w:p>
        </w:tc>
        <w:tc>
          <w:tcPr>
            <w:tcW w:w="910" w:type="dxa"/>
          </w:tcPr>
          <w:p w14:paraId="129075B3" w14:textId="77777777" w:rsidR="00EE46B4" w:rsidRPr="00F528FD" w:rsidRDefault="00EE46B4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777" w:type="dxa"/>
          </w:tcPr>
          <w:p w14:paraId="4B000268" w14:textId="77777777" w:rsidR="00EE46B4" w:rsidRPr="00635997" w:rsidRDefault="00EE46B4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2521" w:rsidRPr="00635997" w14:paraId="439CEFDF" w14:textId="77777777" w:rsidTr="003535CD">
        <w:trPr>
          <w:trHeight w:val="553"/>
        </w:trPr>
        <w:tc>
          <w:tcPr>
            <w:tcW w:w="710" w:type="dxa"/>
          </w:tcPr>
          <w:p w14:paraId="11EF8D99" w14:textId="77777777" w:rsidR="00633D1C" w:rsidRPr="00E1530C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1530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A6</w:t>
            </w:r>
          </w:p>
        </w:tc>
        <w:tc>
          <w:tcPr>
            <w:tcW w:w="950" w:type="dxa"/>
          </w:tcPr>
          <w:p w14:paraId="2E17DB55" w14:textId="77777777" w:rsidR="00633D1C" w:rsidRPr="00635997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883" w:type="dxa"/>
          </w:tcPr>
          <w:p w14:paraId="644620EC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Đào </w:t>
            </w:r>
          </w:p>
        </w:tc>
        <w:tc>
          <w:tcPr>
            <w:tcW w:w="970" w:type="dxa"/>
          </w:tcPr>
          <w:p w14:paraId="7169DDCA" w14:textId="77777777" w:rsidR="00633D1C" w:rsidRPr="00AA609C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609C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</w:tc>
        <w:tc>
          <w:tcPr>
            <w:tcW w:w="923" w:type="dxa"/>
          </w:tcPr>
          <w:p w14:paraId="056E8958" w14:textId="77777777" w:rsidR="00633D1C" w:rsidRPr="00AA609C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609C">
              <w:rPr>
                <w:rFonts w:ascii="Times New Roman" w:hAnsi="Times New Roman" w:cs="Times New Roman"/>
                <w:b/>
                <w:sz w:val="24"/>
                <w:szCs w:val="24"/>
              </w:rPr>
              <w:t>Huyền</w:t>
            </w:r>
          </w:p>
        </w:tc>
        <w:tc>
          <w:tcPr>
            <w:tcW w:w="890" w:type="dxa"/>
          </w:tcPr>
          <w:p w14:paraId="7C97AB4A" w14:textId="77777777" w:rsidR="00633D1C" w:rsidRPr="00AA609C" w:rsidRDefault="00633D1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609C">
              <w:rPr>
                <w:rFonts w:ascii="Times New Roman" w:hAnsi="Times New Roman" w:cs="Times New Roman"/>
                <w:b/>
                <w:sz w:val="24"/>
                <w:szCs w:val="24"/>
              </w:rPr>
              <w:t>Xim</w:t>
            </w:r>
          </w:p>
        </w:tc>
        <w:tc>
          <w:tcPr>
            <w:tcW w:w="910" w:type="dxa"/>
          </w:tcPr>
          <w:p w14:paraId="61932A2B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970" w:type="dxa"/>
          </w:tcPr>
          <w:p w14:paraId="65C5B03A" w14:textId="77777777" w:rsidR="00633D1C" w:rsidRPr="009F7A1A" w:rsidRDefault="00747E72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6C067D88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500AA9CA" w14:textId="77777777" w:rsidR="00633D1C" w:rsidRPr="009F7A1A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4208D10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FD0811F" w14:textId="77777777" w:rsidR="00EF3CF9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770" w:type="dxa"/>
          </w:tcPr>
          <w:p w14:paraId="6CF641B9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3E4450A4" w14:textId="77777777" w:rsidR="00EF3CF9" w:rsidRPr="00EF667D" w:rsidRDefault="00EF3CF9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P.Hà</w:t>
            </w:r>
          </w:p>
        </w:tc>
        <w:tc>
          <w:tcPr>
            <w:tcW w:w="936" w:type="dxa"/>
          </w:tcPr>
          <w:p w14:paraId="5DD675EC" w14:textId="77777777" w:rsidR="00633D1C" w:rsidRPr="00E1530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530C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0776D07B" w14:textId="77777777" w:rsidR="00EF3CF9" w:rsidRPr="00E1530C" w:rsidRDefault="008F0508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50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Thủy</w:t>
            </w:r>
          </w:p>
        </w:tc>
        <w:tc>
          <w:tcPr>
            <w:tcW w:w="1309" w:type="dxa"/>
            <w:gridSpan w:val="2"/>
          </w:tcPr>
          <w:p w14:paraId="7428A7D1" w14:textId="77777777" w:rsidR="00633D1C" w:rsidRDefault="00633D1C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CNNN</w:t>
            </w:r>
          </w:p>
          <w:p w14:paraId="56BAF26A" w14:textId="77777777" w:rsidR="00633D1C" w:rsidRPr="00EF667D" w:rsidRDefault="00EF3CF9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910" w:type="dxa"/>
          </w:tcPr>
          <w:p w14:paraId="5CF29F27" w14:textId="77777777" w:rsidR="00633D1C" w:rsidRPr="00F528FD" w:rsidRDefault="00633D1C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</w:t>
            </w:r>
            <w:r w:rsidR="008F0508"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Địa</w:t>
            </w:r>
          </w:p>
        </w:tc>
        <w:tc>
          <w:tcPr>
            <w:tcW w:w="777" w:type="dxa"/>
          </w:tcPr>
          <w:p w14:paraId="62D0826B" w14:textId="77777777" w:rsidR="00052B7D" w:rsidRDefault="00052B7D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</w:p>
          <w:p w14:paraId="7428283F" w14:textId="77777777" w:rsidR="00125946" w:rsidRPr="00635997" w:rsidRDefault="00AA609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  <w:tr w:rsidR="00125946" w:rsidRPr="00635997" w14:paraId="0DE84E7E" w14:textId="77777777" w:rsidTr="003535CD">
        <w:trPr>
          <w:trHeight w:val="293"/>
        </w:trPr>
        <w:tc>
          <w:tcPr>
            <w:tcW w:w="710" w:type="dxa"/>
            <w:vMerge w:val="restart"/>
            <w:vAlign w:val="center"/>
          </w:tcPr>
          <w:p w14:paraId="76AB28EE" w14:textId="77777777" w:rsidR="00125946" w:rsidRPr="00635997" w:rsidRDefault="00125946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</w:p>
        </w:tc>
        <w:tc>
          <w:tcPr>
            <w:tcW w:w="950" w:type="dxa"/>
            <w:vMerge w:val="restart"/>
            <w:vAlign w:val="center"/>
          </w:tcPr>
          <w:p w14:paraId="1F4E3A62" w14:textId="77777777" w:rsidR="00125946" w:rsidRPr="00635997" w:rsidRDefault="00125946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GVCN</w:t>
            </w:r>
          </w:p>
        </w:tc>
        <w:tc>
          <w:tcPr>
            <w:tcW w:w="6974" w:type="dxa"/>
            <w:gridSpan w:val="8"/>
            <w:vAlign w:val="center"/>
          </w:tcPr>
          <w:p w14:paraId="17228843" w14:textId="77777777" w:rsidR="00125946" w:rsidRPr="009F7A1A" w:rsidRDefault="00125946" w:rsidP="00353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MÔN HỌC VÀ HOẠT ĐỘNG BẮT BUỘC</w:t>
            </w:r>
          </w:p>
        </w:tc>
        <w:tc>
          <w:tcPr>
            <w:tcW w:w="3982" w:type="dxa"/>
            <w:gridSpan w:val="5"/>
            <w:vMerge w:val="restart"/>
            <w:vAlign w:val="center"/>
          </w:tcPr>
          <w:p w14:paraId="22D230D5" w14:textId="77777777" w:rsidR="00125946" w:rsidRPr="00EF667D" w:rsidRDefault="00125946" w:rsidP="003535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MÔN HỌC LƯA CHỌN</w:t>
            </w:r>
          </w:p>
        </w:tc>
        <w:tc>
          <w:tcPr>
            <w:tcW w:w="910" w:type="dxa"/>
            <w:vMerge w:val="restart"/>
            <w:vAlign w:val="center"/>
          </w:tcPr>
          <w:p w14:paraId="74A82195" w14:textId="77777777" w:rsidR="00125946" w:rsidRPr="00F528FD" w:rsidRDefault="00125946" w:rsidP="003535CD">
            <w:pPr>
              <w:jc w:val="center"/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Cụm CĐHT</w:t>
            </w:r>
          </w:p>
        </w:tc>
        <w:tc>
          <w:tcPr>
            <w:tcW w:w="777" w:type="dxa"/>
            <w:vMerge w:val="restart"/>
            <w:vAlign w:val="center"/>
          </w:tcPr>
          <w:p w14:paraId="711D58E5" w14:textId="77777777" w:rsidR="00125946" w:rsidRPr="00635997" w:rsidRDefault="00125946" w:rsidP="003535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25946" w:rsidRPr="00635997" w14:paraId="4D57DEFE" w14:textId="77777777" w:rsidTr="003535CD">
        <w:trPr>
          <w:trHeight w:val="293"/>
        </w:trPr>
        <w:tc>
          <w:tcPr>
            <w:tcW w:w="710" w:type="dxa"/>
            <w:vMerge/>
          </w:tcPr>
          <w:p w14:paraId="2417F0A5" w14:textId="77777777" w:rsidR="00125946" w:rsidRPr="00E1530C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950" w:type="dxa"/>
            <w:vMerge/>
          </w:tcPr>
          <w:p w14:paraId="4577BE9C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1DD84A41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Toán</w:t>
            </w:r>
          </w:p>
        </w:tc>
        <w:tc>
          <w:tcPr>
            <w:tcW w:w="970" w:type="dxa"/>
          </w:tcPr>
          <w:p w14:paraId="0DA56274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Văn</w:t>
            </w:r>
          </w:p>
        </w:tc>
        <w:tc>
          <w:tcPr>
            <w:tcW w:w="923" w:type="dxa"/>
          </w:tcPr>
          <w:p w14:paraId="1CBEB085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Anh</w:t>
            </w:r>
          </w:p>
        </w:tc>
        <w:tc>
          <w:tcPr>
            <w:tcW w:w="890" w:type="dxa"/>
          </w:tcPr>
          <w:p w14:paraId="5A869084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</w:p>
        </w:tc>
        <w:tc>
          <w:tcPr>
            <w:tcW w:w="910" w:type="dxa"/>
          </w:tcPr>
          <w:p w14:paraId="77630C9D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GDTC</w:t>
            </w:r>
          </w:p>
        </w:tc>
        <w:tc>
          <w:tcPr>
            <w:tcW w:w="970" w:type="dxa"/>
          </w:tcPr>
          <w:p w14:paraId="2DE7DC1F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QPAN</w:t>
            </w:r>
          </w:p>
        </w:tc>
        <w:tc>
          <w:tcPr>
            <w:tcW w:w="711" w:type="dxa"/>
          </w:tcPr>
          <w:p w14:paraId="32F4591E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GD</w:t>
            </w:r>
          </w:p>
          <w:p w14:paraId="630BB527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717" w:type="dxa"/>
          </w:tcPr>
          <w:p w14:paraId="53319087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HD</w:t>
            </w:r>
          </w:p>
          <w:p w14:paraId="2F827272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TN</w:t>
            </w:r>
          </w:p>
        </w:tc>
        <w:tc>
          <w:tcPr>
            <w:tcW w:w="3982" w:type="dxa"/>
            <w:gridSpan w:val="5"/>
            <w:vMerge/>
          </w:tcPr>
          <w:p w14:paraId="3A6D4C5E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vMerge/>
          </w:tcPr>
          <w:p w14:paraId="0E177A88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</w:p>
        </w:tc>
        <w:tc>
          <w:tcPr>
            <w:tcW w:w="777" w:type="dxa"/>
            <w:vMerge/>
          </w:tcPr>
          <w:p w14:paraId="35C478B7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1D91DD29" w14:textId="77777777" w:rsidTr="003535CD">
        <w:trPr>
          <w:trHeight w:val="293"/>
        </w:trPr>
        <w:tc>
          <w:tcPr>
            <w:tcW w:w="710" w:type="dxa"/>
          </w:tcPr>
          <w:p w14:paraId="3F12A04C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A7</w:t>
            </w:r>
          </w:p>
          <w:p w14:paraId="489C5E46" w14:textId="77777777" w:rsidR="00F02155" w:rsidRPr="00635997" w:rsidRDefault="00F02155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N5</w:t>
            </w:r>
          </w:p>
        </w:tc>
        <w:tc>
          <w:tcPr>
            <w:tcW w:w="950" w:type="dxa"/>
          </w:tcPr>
          <w:p w14:paraId="31D97507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Nhàn</w:t>
            </w:r>
          </w:p>
        </w:tc>
        <w:tc>
          <w:tcPr>
            <w:tcW w:w="883" w:type="dxa"/>
          </w:tcPr>
          <w:p w14:paraId="7E6B5FF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09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Toan</w:t>
            </w:r>
          </w:p>
        </w:tc>
        <w:tc>
          <w:tcPr>
            <w:tcW w:w="970" w:type="dxa"/>
          </w:tcPr>
          <w:p w14:paraId="784D5913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Nhàn</w:t>
            </w:r>
          </w:p>
        </w:tc>
        <w:tc>
          <w:tcPr>
            <w:tcW w:w="923" w:type="dxa"/>
          </w:tcPr>
          <w:p w14:paraId="4A5F1FB8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0C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</w:t>
            </w:r>
            <w:r w:rsidR="00FE78C2" w:rsidRPr="002D0CC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ải A</w:t>
            </w:r>
          </w:p>
        </w:tc>
        <w:tc>
          <w:tcPr>
            <w:tcW w:w="890" w:type="dxa"/>
          </w:tcPr>
          <w:p w14:paraId="3E50AC63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Xim</w:t>
            </w:r>
          </w:p>
        </w:tc>
        <w:tc>
          <w:tcPr>
            <w:tcW w:w="910" w:type="dxa"/>
          </w:tcPr>
          <w:p w14:paraId="37F223F0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5F597D1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0720991A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089E215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35719E22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62CC598A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Hải L</w:t>
            </w:r>
          </w:p>
        </w:tc>
        <w:tc>
          <w:tcPr>
            <w:tcW w:w="770" w:type="dxa"/>
          </w:tcPr>
          <w:p w14:paraId="5493DF25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47E46A61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M.Hà</w:t>
            </w:r>
          </w:p>
        </w:tc>
        <w:tc>
          <w:tcPr>
            <w:tcW w:w="1082" w:type="dxa"/>
            <w:gridSpan w:val="2"/>
          </w:tcPr>
          <w:p w14:paraId="20D1E036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2E932A58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="008F0508">
              <w:rPr>
                <w:rFonts w:ascii="Times New Roman" w:hAnsi="Times New Roman" w:cs="Times New Roman"/>
                <w:sz w:val="24"/>
                <w:szCs w:val="24"/>
              </w:rPr>
              <w:t>ái</w:t>
            </w:r>
          </w:p>
        </w:tc>
        <w:tc>
          <w:tcPr>
            <w:tcW w:w="1163" w:type="dxa"/>
          </w:tcPr>
          <w:p w14:paraId="5ECC4AAF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CNNN</w:t>
            </w:r>
          </w:p>
          <w:p w14:paraId="5E59F7CF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910" w:type="dxa"/>
          </w:tcPr>
          <w:p w14:paraId="3C84B10B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</w:t>
            </w:r>
            <w:r w:rsidR="008F0508"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Sử</w:t>
            </w:r>
          </w:p>
        </w:tc>
        <w:tc>
          <w:tcPr>
            <w:tcW w:w="777" w:type="dxa"/>
          </w:tcPr>
          <w:p w14:paraId="4988BB9A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484CF1FF" w14:textId="77777777" w:rsidTr="003535CD">
        <w:trPr>
          <w:trHeight w:val="293"/>
        </w:trPr>
        <w:tc>
          <w:tcPr>
            <w:tcW w:w="710" w:type="dxa"/>
          </w:tcPr>
          <w:p w14:paraId="7FDE3C0B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A8</w:t>
            </w:r>
          </w:p>
          <w:p w14:paraId="0BB25D26" w14:textId="77777777" w:rsidR="00F02155" w:rsidRPr="00635997" w:rsidRDefault="00F02155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N6</w:t>
            </w:r>
          </w:p>
        </w:tc>
        <w:tc>
          <w:tcPr>
            <w:tcW w:w="950" w:type="dxa"/>
          </w:tcPr>
          <w:p w14:paraId="54AC24B0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Lộc</w:t>
            </w:r>
          </w:p>
        </w:tc>
        <w:tc>
          <w:tcPr>
            <w:tcW w:w="883" w:type="dxa"/>
          </w:tcPr>
          <w:p w14:paraId="6B086261" w14:textId="77777777" w:rsidR="00125946" w:rsidRPr="009F7A1A" w:rsidRDefault="00DD52A7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Đào</w:t>
            </w:r>
          </w:p>
        </w:tc>
        <w:tc>
          <w:tcPr>
            <w:tcW w:w="970" w:type="dxa"/>
          </w:tcPr>
          <w:p w14:paraId="3BB31967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Hà V</w:t>
            </w:r>
          </w:p>
        </w:tc>
        <w:tc>
          <w:tcPr>
            <w:tcW w:w="923" w:type="dxa"/>
          </w:tcPr>
          <w:p w14:paraId="60E24920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</w:p>
        </w:tc>
        <w:tc>
          <w:tcPr>
            <w:tcW w:w="890" w:type="dxa"/>
          </w:tcPr>
          <w:p w14:paraId="641C401E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2AD4A387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3A9249B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19229287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5E5BFC7D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9F23123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B53CA82" w14:textId="77777777" w:rsidR="00125946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</w:p>
        </w:tc>
        <w:tc>
          <w:tcPr>
            <w:tcW w:w="770" w:type="dxa"/>
          </w:tcPr>
          <w:p w14:paraId="488C98F2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54D44CD6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P.Hà</w:t>
            </w:r>
          </w:p>
        </w:tc>
        <w:tc>
          <w:tcPr>
            <w:tcW w:w="1082" w:type="dxa"/>
            <w:gridSpan w:val="2"/>
          </w:tcPr>
          <w:p w14:paraId="6F948E2C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311F256C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="008F0508">
              <w:rPr>
                <w:rFonts w:ascii="Times New Roman" w:hAnsi="Times New Roman" w:cs="Times New Roman"/>
                <w:sz w:val="24"/>
                <w:szCs w:val="24"/>
              </w:rPr>
              <w:t>ái</w:t>
            </w:r>
            <w:r w:rsidR="00D61D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3" w:type="dxa"/>
          </w:tcPr>
          <w:p w14:paraId="12EB6865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CNNN</w:t>
            </w:r>
          </w:p>
          <w:p w14:paraId="6C109B18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910" w:type="dxa"/>
          </w:tcPr>
          <w:p w14:paraId="541ACE98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777" w:type="dxa"/>
          </w:tcPr>
          <w:p w14:paraId="23748632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2B023306" w14:textId="77777777" w:rsidTr="003535CD">
        <w:trPr>
          <w:trHeight w:val="293"/>
        </w:trPr>
        <w:tc>
          <w:tcPr>
            <w:tcW w:w="710" w:type="dxa"/>
          </w:tcPr>
          <w:p w14:paraId="4AECA891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A9</w:t>
            </w:r>
          </w:p>
          <w:p w14:paraId="740B8FD9" w14:textId="77777777" w:rsidR="00F02155" w:rsidRPr="00635997" w:rsidRDefault="00F02155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N6</w:t>
            </w:r>
          </w:p>
        </w:tc>
        <w:tc>
          <w:tcPr>
            <w:tcW w:w="950" w:type="dxa"/>
          </w:tcPr>
          <w:p w14:paraId="7A9A7B7A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Nguyệt</w:t>
            </w:r>
          </w:p>
        </w:tc>
        <w:tc>
          <w:tcPr>
            <w:tcW w:w="883" w:type="dxa"/>
          </w:tcPr>
          <w:p w14:paraId="137FFD12" w14:textId="77777777" w:rsidR="00125946" w:rsidRPr="009F7A1A" w:rsidRDefault="00DD52A7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ThuỷT</w:t>
            </w:r>
          </w:p>
        </w:tc>
        <w:tc>
          <w:tcPr>
            <w:tcW w:w="970" w:type="dxa"/>
          </w:tcPr>
          <w:p w14:paraId="301C57DC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Nhung</w:t>
            </w:r>
          </w:p>
        </w:tc>
        <w:tc>
          <w:tcPr>
            <w:tcW w:w="923" w:type="dxa"/>
          </w:tcPr>
          <w:p w14:paraId="4A634EDD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Nguyệt</w:t>
            </w:r>
          </w:p>
        </w:tc>
        <w:tc>
          <w:tcPr>
            <w:tcW w:w="890" w:type="dxa"/>
          </w:tcPr>
          <w:p w14:paraId="5ED55A1C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39EEDE9B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1BDEB282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4972E2AB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576E91DC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47DE99A9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41B9C215" w14:textId="77777777" w:rsidR="00125946" w:rsidRPr="00EF667D" w:rsidRDefault="00060C64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Tùng</w:t>
            </w:r>
          </w:p>
        </w:tc>
        <w:tc>
          <w:tcPr>
            <w:tcW w:w="770" w:type="dxa"/>
          </w:tcPr>
          <w:p w14:paraId="0E5789BB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4F4B8634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A639E">
              <w:rPr>
                <w:rFonts w:ascii="Times New Roman" w:hAnsi="Times New Roman" w:cs="Times New Roman"/>
                <w:sz w:val="24"/>
                <w:szCs w:val="24"/>
              </w:rPr>
              <w:t>hùy</w:t>
            </w:r>
          </w:p>
        </w:tc>
        <w:tc>
          <w:tcPr>
            <w:tcW w:w="1082" w:type="dxa"/>
            <w:gridSpan w:val="2"/>
          </w:tcPr>
          <w:p w14:paraId="1F68465E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7E6056F1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="008F0508">
              <w:rPr>
                <w:rFonts w:ascii="Times New Roman" w:hAnsi="Times New Roman" w:cs="Times New Roman"/>
                <w:sz w:val="24"/>
                <w:szCs w:val="24"/>
              </w:rPr>
              <w:t>ái</w:t>
            </w:r>
          </w:p>
        </w:tc>
        <w:tc>
          <w:tcPr>
            <w:tcW w:w="1163" w:type="dxa"/>
          </w:tcPr>
          <w:p w14:paraId="50F450BD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CNNN</w:t>
            </w:r>
          </w:p>
          <w:p w14:paraId="47CA3FCC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910" w:type="dxa"/>
          </w:tcPr>
          <w:p w14:paraId="34FE467C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777" w:type="dxa"/>
          </w:tcPr>
          <w:p w14:paraId="19E2C091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76237520" w14:textId="77777777" w:rsidTr="003535CD">
        <w:trPr>
          <w:trHeight w:val="293"/>
        </w:trPr>
        <w:tc>
          <w:tcPr>
            <w:tcW w:w="710" w:type="dxa"/>
          </w:tcPr>
          <w:p w14:paraId="0E6C3770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A10</w:t>
            </w:r>
          </w:p>
          <w:p w14:paraId="68977763" w14:textId="77777777" w:rsidR="00F02155" w:rsidRPr="00635997" w:rsidRDefault="00F02155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N6</w:t>
            </w:r>
          </w:p>
        </w:tc>
        <w:tc>
          <w:tcPr>
            <w:tcW w:w="950" w:type="dxa"/>
          </w:tcPr>
          <w:p w14:paraId="15CBF78B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Tình</w:t>
            </w:r>
          </w:p>
        </w:tc>
        <w:tc>
          <w:tcPr>
            <w:tcW w:w="883" w:type="dxa"/>
          </w:tcPr>
          <w:p w14:paraId="4CE45C8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ThuỷT</w:t>
            </w:r>
          </w:p>
        </w:tc>
        <w:tc>
          <w:tcPr>
            <w:tcW w:w="970" w:type="dxa"/>
          </w:tcPr>
          <w:p w14:paraId="6FBE5007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</w:p>
        </w:tc>
        <w:tc>
          <w:tcPr>
            <w:tcW w:w="923" w:type="dxa"/>
          </w:tcPr>
          <w:p w14:paraId="73110417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890" w:type="dxa"/>
          </w:tcPr>
          <w:p w14:paraId="6ED6E7C1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4585CBA0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38E1A459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436AC16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718A4270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6023C177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56C1D8F5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Hải</w:t>
            </w:r>
          </w:p>
        </w:tc>
        <w:tc>
          <w:tcPr>
            <w:tcW w:w="770" w:type="dxa"/>
          </w:tcPr>
          <w:p w14:paraId="65AD09F7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3A643634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P.Hà</w:t>
            </w:r>
          </w:p>
        </w:tc>
        <w:tc>
          <w:tcPr>
            <w:tcW w:w="1082" w:type="dxa"/>
            <w:gridSpan w:val="2"/>
          </w:tcPr>
          <w:p w14:paraId="31802AD4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1CF7DADD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</w:p>
        </w:tc>
        <w:tc>
          <w:tcPr>
            <w:tcW w:w="1163" w:type="dxa"/>
          </w:tcPr>
          <w:p w14:paraId="6B940D93" w14:textId="77777777" w:rsidR="006577D0" w:rsidRPr="006577D0" w:rsidRDefault="006577D0" w:rsidP="003535CD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6577D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CNNN</w:t>
            </w:r>
          </w:p>
          <w:p w14:paraId="29D9B092" w14:textId="77777777" w:rsidR="00125946" w:rsidRPr="00EF667D" w:rsidRDefault="006577D0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7D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Đô</w:t>
            </w:r>
          </w:p>
        </w:tc>
        <w:tc>
          <w:tcPr>
            <w:tcW w:w="910" w:type="dxa"/>
          </w:tcPr>
          <w:p w14:paraId="1F57A7BC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777" w:type="dxa"/>
          </w:tcPr>
          <w:p w14:paraId="00CA90D9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0B979D05" w14:textId="77777777" w:rsidTr="003535CD">
        <w:trPr>
          <w:trHeight w:val="293"/>
        </w:trPr>
        <w:tc>
          <w:tcPr>
            <w:tcW w:w="710" w:type="dxa"/>
          </w:tcPr>
          <w:p w14:paraId="4951317B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A11</w:t>
            </w:r>
          </w:p>
          <w:p w14:paraId="4AE40D6E" w14:textId="77777777" w:rsidR="00DB2D4B" w:rsidRPr="00635997" w:rsidRDefault="00DB2D4B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N8</w:t>
            </w:r>
          </w:p>
        </w:tc>
        <w:tc>
          <w:tcPr>
            <w:tcW w:w="950" w:type="dxa"/>
          </w:tcPr>
          <w:p w14:paraId="29E41552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Giang</w:t>
            </w:r>
          </w:p>
        </w:tc>
        <w:tc>
          <w:tcPr>
            <w:tcW w:w="883" w:type="dxa"/>
          </w:tcPr>
          <w:p w14:paraId="2E12B4E5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Toan</w:t>
            </w:r>
          </w:p>
        </w:tc>
        <w:tc>
          <w:tcPr>
            <w:tcW w:w="970" w:type="dxa"/>
          </w:tcPr>
          <w:p w14:paraId="1EB28152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N.Oanh</w:t>
            </w:r>
          </w:p>
        </w:tc>
        <w:tc>
          <w:tcPr>
            <w:tcW w:w="923" w:type="dxa"/>
          </w:tcPr>
          <w:p w14:paraId="4117EF3F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Giang</w:t>
            </w:r>
          </w:p>
        </w:tc>
        <w:tc>
          <w:tcPr>
            <w:tcW w:w="890" w:type="dxa"/>
          </w:tcPr>
          <w:p w14:paraId="4E42102A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910" w:type="dxa"/>
          </w:tcPr>
          <w:p w14:paraId="5772F1A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6FAD57B3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680A6B88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72CC23D5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1C87A402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1AAB9D7F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Hải</w:t>
            </w:r>
          </w:p>
        </w:tc>
        <w:tc>
          <w:tcPr>
            <w:tcW w:w="770" w:type="dxa"/>
          </w:tcPr>
          <w:p w14:paraId="44C5D087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73DD9824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P.Hà</w:t>
            </w:r>
          </w:p>
        </w:tc>
        <w:tc>
          <w:tcPr>
            <w:tcW w:w="1082" w:type="dxa"/>
            <w:gridSpan w:val="2"/>
          </w:tcPr>
          <w:p w14:paraId="172299C3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25718AE9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35E48">
              <w:rPr>
                <w:rFonts w:ascii="Times New Roman" w:hAnsi="Times New Roman" w:cs="Times New Roman"/>
                <w:sz w:val="24"/>
                <w:szCs w:val="24"/>
              </w:rPr>
              <w:t>ình</w:t>
            </w:r>
          </w:p>
        </w:tc>
        <w:tc>
          <w:tcPr>
            <w:tcW w:w="1163" w:type="dxa"/>
          </w:tcPr>
          <w:p w14:paraId="0FEAC18C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3C0FD47A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 Hiền</w:t>
            </w:r>
          </w:p>
        </w:tc>
        <w:tc>
          <w:tcPr>
            <w:tcW w:w="910" w:type="dxa"/>
          </w:tcPr>
          <w:p w14:paraId="46572423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</w:t>
            </w:r>
            <w:r w:rsidR="00235E48"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Địa</w:t>
            </w:r>
          </w:p>
        </w:tc>
        <w:tc>
          <w:tcPr>
            <w:tcW w:w="777" w:type="dxa"/>
          </w:tcPr>
          <w:p w14:paraId="18122810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5946" w:rsidRPr="00635997" w14:paraId="125F5C58" w14:textId="77777777" w:rsidTr="003535CD">
        <w:trPr>
          <w:trHeight w:val="429"/>
        </w:trPr>
        <w:tc>
          <w:tcPr>
            <w:tcW w:w="710" w:type="dxa"/>
          </w:tcPr>
          <w:p w14:paraId="526F8CED" w14:textId="77777777" w:rsidR="00125946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997">
              <w:rPr>
                <w:rFonts w:ascii="Times New Roman" w:hAnsi="Times New Roman" w:cs="Times New Roman"/>
                <w:b/>
                <w:sz w:val="24"/>
                <w:szCs w:val="24"/>
              </w:rPr>
              <w:t>A12</w:t>
            </w:r>
          </w:p>
          <w:p w14:paraId="1C7E3E36" w14:textId="77777777" w:rsidR="00704A2C" w:rsidRPr="00635997" w:rsidRDefault="00704A2C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N9</w:t>
            </w:r>
          </w:p>
        </w:tc>
        <w:tc>
          <w:tcPr>
            <w:tcW w:w="950" w:type="dxa"/>
          </w:tcPr>
          <w:p w14:paraId="3225567D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Nhung</w:t>
            </w:r>
          </w:p>
        </w:tc>
        <w:tc>
          <w:tcPr>
            <w:tcW w:w="883" w:type="dxa"/>
          </w:tcPr>
          <w:p w14:paraId="5D73CE14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</w:tc>
        <w:tc>
          <w:tcPr>
            <w:tcW w:w="970" w:type="dxa"/>
          </w:tcPr>
          <w:p w14:paraId="3EB5B8D9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Nhung</w:t>
            </w:r>
          </w:p>
        </w:tc>
        <w:tc>
          <w:tcPr>
            <w:tcW w:w="923" w:type="dxa"/>
          </w:tcPr>
          <w:p w14:paraId="5C811FAB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</w:p>
        </w:tc>
        <w:tc>
          <w:tcPr>
            <w:tcW w:w="890" w:type="dxa"/>
          </w:tcPr>
          <w:p w14:paraId="60A8BDDC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Xim</w:t>
            </w:r>
          </w:p>
        </w:tc>
        <w:tc>
          <w:tcPr>
            <w:tcW w:w="910" w:type="dxa"/>
          </w:tcPr>
          <w:p w14:paraId="4488797D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970" w:type="dxa"/>
          </w:tcPr>
          <w:p w14:paraId="42A97EB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K.Oanh</w:t>
            </w:r>
          </w:p>
        </w:tc>
        <w:tc>
          <w:tcPr>
            <w:tcW w:w="711" w:type="dxa"/>
          </w:tcPr>
          <w:p w14:paraId="7B6EDED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7" w:type="dxa"/>
          </w:tcPr>
          <w:p w14:paraId="6767A5F6" w14:textId="77777777" w:rsidR="00125946" w:rsidRPr="009F7A1A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7" w:type="dxa"/>
          </w:tcPr>
          <w:p w14:paraId="0E56AFB4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E9F3DFF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</w:p>
        </w:tc>
        <w:tc>
          <w:tcPr>
            <w:tcW w:w="770" w:type="dxa"/>
          </w:tcPr>
          <w:p w14:paraId="2E1A1C8E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3AC640EA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EA639E">
              <w:rPr>
                <w:rFonts w:ascii="Times New Roman" w:hAnsi="Times New Roman" w:cs="Times New Roman"/>
                <w:sz w:val="24"/>
                <w:szCs w:val="24"/>
              </w:rPr>
              <w:t>ươi</w:t>
            </w:r>
          </w:p>
        </w:tc>
        <w:tc>
          <w:tcPr>
            <w:tcW w:w="1082" w:type="dxa"/>
            <w:gridSpan w:val="2"/>
          </w:tcPr>
          <w:p w14:paraId="62B515DD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667D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5814BCB7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</w:p>
        </w:tc>
        <w:tc>
          <w:tcPr>
            <w:tcW w:w="1163" w:type="dxa"/>
          </w:tcPr>
          <w:p w14:paraId="2E9894DE" w14:textId="77777777" w:rsidR="00125946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2E93E111" w14:textId="77777777" w:rsidR="00125946" w:rsidRPr="00EF667D" w:rsidRDefault="00125946" w:rsidP="00353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 Hièn</w:t>
            </w:r>
          </w:p>
        </w:tc>
        <w:tc>
          <w:tcPr>
            <w:tcW w:w="910" w:type="dxa"/>
          </w:tcPr>
          <w:p w14:paraId="7A2E0989" w14:textId="77777777" w:rsidR="00125946" w:rsidRPr="00F528FD" w:rsidRDefault="00125946" w:rsidP="003535CD">
            <w:pPr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</w:pPr>
            <w:r w:rsidRPr="00F528FD">
              <w:rPr>
                <w:rFonts w:ascii="Times New Roman" w:hAnsi="Times New Roman" w:cs="Times New Roman"/>
                <w:b/>
                <w:color w:val="EE0000"/>
                <w:sz w:val="24"/>
                <w:szCs w:val="24"/>
              </w:rPr>
              <w:t>T-V-Sử</w:t>
            </w:r>
          </w:p>
        </w:tc>
        <w:tc>
          <w:tcPr>
            <w:tcW w:w="777" w:type="dxa"/>
          </w:tcPr>
          <w:p w14:paraId="5330CE18" w14:textId="77777777" w:rsidR="00125946" w:rsidRPr="00635997" w:rsidRDefault="00125946" w:rsidP="003535C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66457A" w14:textId="77777777" w:rsidR="008D2A2F" w:rsidRPr="008D2A2F" w:rsidRDefault="008D2A2F">
      <w:pPr>
        <w:rPr>
          <w:rFonts w:ascii="Times New Roman" w:hAnsi="Times New Roman" w:cs="Times New Roman"/>
          <w:sz w:val="24"/>
          <w:szCs w:val="24"/>
        </w:rPr>
      </w:pPr>
    </w:p>
    <w:sectPr w:rsidR="008D2A2F" w:rsidRPr="008D2A2F" w:rsidSect="008D2A2F">
      <w:pgSz w:w="15840" w:h="12240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75D"/>
    <w:rsid w:val="00052B7D"/>
    <w:rsid w:val="00060C64"/>
    <w:rsid w:val="000929A4"/>
    <w:rsid w:val="000A6D28"/>
    <w:rsid w:val="000B4D2F"/>
    <w:rsid w:val="000C175D"/>
    <w:rsid w:val="00125946"/>
    <w:rsid w:val="00194D55"/>
    <w:rsid w:val="0020767A"/>
    <w:rsid w:val="00235E48"/>
    <w:rsid w:val="00277B2F"/>
    <w:rsid w:val="002D0CCC"/>
    <w:rsid w:val="003535CD"/>
    <w:rsid w:val="005249DB"/>
    <w:rsid w:val="005A0CC8"/>
    <w:rsid w:val="00611839"/>
    <w:rsid w:val="00633204"/>
    <w:rsid w:val="00633D1C"/>
    <w:rsid w:val="00635997"/>
    <w:rsid w:val="00637390"/>
    <w:rsid w:val="006577D0"/>
    <w:rsid w:val="00704A2C"/>
    <w:rsid w:val="00747E72"/>
    <w:rsid w:val="008C2521"/>
    <w:rsid w:val="008D2A2F"/>
    <w:rsid w:val="008F0508"/>
    <w:rsid w:val="009D6717"/>
    <w:rsid w:val="009F7A1A"/>
    <w:rsid w:val="00AA552C"/>
    <w:rsid w:val="00AA609C"/>
    <w:rsid w:val="00B95754"/>
    <w:rsid w:val="00C71AC0"/>
    <w:rsid w:val="00D61DEA"/>
    <w:rsid w:val="00DA32FB"/>
    <w:rsid w:val="00DB2D4B"/>
    <w:rsid w:val="00DD52A7"/>
    <w:rsid w:val="00E1530C"/>
    <w:rsid w:val="00EA639E"/>
    <w:rsid w:val="00EE46B4"/>
    <w:rsid w:val="00EF3CF9"/>
    <w:rsid w:val="00EF667D"/>
    <w:rsid w:val="00F02155"/>
    <w:rsid w:val="00F528FD"/>
    <w:rsid w:val="00FE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8E96"/>
  <w15:docId w15:val="{C2851225-5020-497A-92C0-E4DF9689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FF85E-FE81-43BC-9320-14835D151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nhat phong</cp:lastModifiedBy>
  <cp:revision>45</cp:revision>
  <cp:lastPrinted>2025-07-29T10:11:00Z</cp:lastPrinted>
  <dcterms:created xsi:type="dcterms:W3CDTF">2025-07-03T12:57:00Z</dcterms:created>
  <dcterms:modified xsi:type="dcterms:W3CDTF">2025-08-20T09:37:00Z</dcterms:modified>
</cp:coreProperties>
</file>