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527FF" w14:textId="77777777" w:rsidR="00633204" w:rsidRPr="0019134A" w:rsidRDefault="00FD271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TRƯỜNG </w:t>
      </w:r>
      <w:r w:rsidR="008D2A2F" w:rsidRPr="0019134A">
        <w:rPr>
          <w:rFonts w:ascii="Times New Roman" w:hAnsi="Times New Roman" w:cs="Times New Roman"/>
          <w:b/>
          <w:sz w:val="24"/>
          <w:szCs w:val="24"/>
        </w:rPr>
        <w:t xml:space="preserve">THPT VŨ TIÊN                                                                  </w:t>
      </w:r>
      <w:r w:rsidR="008D2A2F" w:rsidRPr="0019134A">
        <w:rPr>
          <w:rFonts w:ascii="Times New Roman" w:hAnsi="Times New Roman" w:cs="Times New Roman"/>
          <w:b/>
          <w:sz w:val="28"/>
          <w:szCs w:val="28"/>
        </w:rPr>
        <w:t>DỰ KIẾN PCCM NĂM HỌC 2025-2026</w:t>
      </w:r>
    </w:p>
    <w:p w14:paraId="7ACC09CC" w14:textId="77777777" w:rsidR="008D2A2F" w:rsidRPr="0019134A" w:rsidRDefault="008D2A2F" w:rsidP="008D2A2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34A">
        <w:rPr>
          <w:rFonts w:ascii="Times New Roman" w:hAnsi="Times New Roman" w:cs="Times New Roman"/>
          <w:b/>
          <w:sz w:val="28"/>
          <w:szCs w:val="28"/>
        </w:rPr>
        <w:t>Khố</w:t>
      </w:r>
      <w:r w:rsidR="008D5E8E" w:rsidRPr="0019134A">
        <w:rPr>
          <w:rFonts w:ascii="Times New Roman" w:hAnsi="Times New Roman" w:cs="Times New Roman"/>
          <w:b/>
          <w:sz w:val="28"/>
          <w:szCs w:val="28"/>
        </w:rPr>
        <w:t>i 11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10"/>
        <w:gridCol w:w="958"/>
        <w:gridCol w:w="850"/>
        <w:gridCol w:w="30"/>
        <w:gridCol w:w="679"/>
        <w:gridCol w:w="850"/>
        <w:gridCol w:w="851"/>
        <w:gridCol w:w="850"/>
        <w:gridCol w:w="709"/>
        <w:gridCol w:w="851"/>
        <w:gridCol w:w="850"/>
        <w:gridCol w:w="992"/>
        <w:gridCol w:w="142"/>
        <w:gridCol w:w="992"/>
        <w:gridCol w:w="851"/>
        <w:gridCol w:w="992"/>
        <w:gridCol w:w="1228"/>
        <w:gridCol w:w="757"/>
      </w:tblGrid>
      <w:tr w:rsidR="0019134A" w:rsidRPr="00EF4463" w14:paraId="63106BF2" w14:textId="77777777" w:rsidTr="00254A95">
        <w:trPr>
          <w:trHeight w:val="251"/>
        </w:trPr>
        <w:tc>
          <w:tcPr>
            <w:tcW w:w="710" w:type="dxa"/>
            <w:vMerge w:val="restart"/>
            <w:vAlign w:val="center"/>
          </w:tcPr>
          <w:p w14:paraId="00A0BEBE" w14:textId="77777777" w:rsidR="00635997" w:rsidRPr="00EF4463" w:rsidRDefault="00635997" w:rsidP="00EF4463">
            <w:pPr>
              <w:jc w:val="center"/>
              <w:rPr>
                <w:rFonts w:ascii="Times New Roman Bold" w:hAnsi="Times New Roman Bold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 Bold" w:hAnsi="Times New Roman Bold" w:cs="Times New Roman"/>
                <w:b/>
                <w:spacing w:val="-6"/>
                <w:sz w:val="24"/>
                <w:szCs w:val="24"/>
              </w:rPr>
              <w:t>LỚP</w:t>
            </w:r>
          </w:p>
        </w:tc>
        <w:tc>
          <w:tcPr>
            <w:tcW w:w="958" w:type="dxa"/>
            <w:vMerge w:val="restart"/>
            <w:vAlign w:val="center"/>
          </w:tcPr>
          <w:p w14:paraId="31C22B28" w14:textId="77777777" w:rsidR="00635997" w:rsidRPr="00EF4463" w:rsidRDefault="00635997" w:rsidP="00EF4463">
            <w:pPr>
              <w:jc w:val="center"/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  <w:t>GVCN</w:t>
            </w:r>
          </w:p>
        </w:tc>
        <w:tc>
          <w:tcPr>
            <w:tcW w:w="6520" w:type="dxa"/>
            <w:gridSpan w:val="9"/>
            <w:vAlign w:val="center"/>
          </w:tcPr>
          <w:p w14:paraId="00FE76DA" w14:textId="77777777" w:rsidR="00635997" w:rsidRPr="00EF4463" w:rsidRDefault="00635997" w:rsidP="00EF4463">
            <w:pPr>
              <w:jc w:val="center"/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  <w:t>MÔN HỌC VÀ HOẠT ĐỘNG BẮT BUỘC</w:t>
            </w:r>
          </w:p>
        </w:tc>
        <w:tc>
          <w:tcPr>
            <w:tcW w:w="3969" w:type="dxa"/>
            <w:gridSpan w:val="5"/>
            <w:vMerge w:val="restart"/>
            <w:vAlign w:val="center"/>
          </w:tcPr>
          <w:p w14:paraId="3D223597" w14:textId="77777777" w:rsidR="00635997" w:rsidRPr="00EF4463" w:rsidRDefault="00635997" w:rsidP="00EF4463">
            <w:pPr>
              <w:jc w:val="center"/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  <w:t>MÔN HỌC LƯA CHỌN</w:t>
            </w:r>
          </w:p>
        </w:tc>
        <w:tc>
          <w:tcPr>
            <w:tcW w:w="1228" w:type="dxa"/>
            <w:vMerge w:val="restart"/>
          </w:tcPr>
          <w:p w14:paraId="646EC060" w14:textId="77777777" w:rsidR="00635997" w:rsidRPr="00C20FEF" w:rsidRDefault="00635997" w:rsidP="00EF4463">
            <w:pPr>
              <w:rPr>
                <w:rFonts w:ascii="Times New Roman Bold" w:hAnsi="Times New Roman Bold" w:cs="Times New Roman"/>
                <w:b/>
                <w:color w:val="EE0000"/>
                <w:spacing w:val="-6"/>
                <w:sz w:val="25"/>
                <w:szCs w:val="25"/>
              </w:rPr>
            </w:pPr>
            <w:r w:rsidRPr="00C20FEF">
              <w:rPr>
                <w:rFonts w:ascii="Times New Roman Bold" w:hAnsi="Times New Roman Bold" w:cs="Times New Roman"/>
                <w:b/>
                <w:color w:val="EE0000"/>
                <w:spacing w:val="-6"/>
                <w:sz w:val="25"/>
                <w:szCs w:val="25"/>
              </w:rPr>
              <w:t>Cụm CĐHT</w:t>
            </w:r>
          </w:p>
        </w:tc>
        <w:tc>
          <w:tcPr>
            <w:tcW w:w="757" w:type="dxa"/>
            <w:vMerge w:val="restart"/>
          </w:tcPr>
          <w:p w14:paraId="07D720C2" w14:textId="77777777" w:rsidR="00635997" w:rsidRPr="00EF4463" w:rsidRDefault="00635997" w:rsidP="00EF4463">
            <w:pPr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  <w:t>Ghi chú</w:t>
            </w:r>
          </w:p>
        </w:tc>
      </w:tr>
      <w:tr w:rsidR="00EF4463" w:rsidRPr="00EF4463" w14:paraId="31035F88" w14:textId="77777777" w:rsidTr="00254A95">
        <w:trPr>
          <w:trHeight w:val="293"/>
        </w:trPr>
        <w:tc>
          <w:tcPr>
            <w:tcW w:w="710" w:type="dxa"/>
            <w:vMerge/>
          </w:tcPr>
          <w:p w14:paraId="080A08F8" w14:textId="77777777" w:rsidR="00635997" w:rsidRPr="00EF4463" w:rsidRDefault="00635997" w:rsidP="00EF4463">
            <w:pPr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</w:pPr>
          </w:p>
        </w:tc>
        <w:tc>
          <w:tcPr>
            <w:tcW w:w="958" w:type="dxa"/>
            <w:vMerge/>
          </w:tcPr>
          <w:p w14:paraId="0406D4B6" w14:textId="77777777" w:rsidR="00635997" w:rsidRPr="00EF4463" w:rsidRDefault="00635997" w:rsidP="00EF4463">
            <w:pPr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</w:pPr>
          </w:p>
        </w:tc>
        <w:tc>
          <w:tcPr>
            <w:tcW w:w="850" w:type="dxa"/>
          </w:tcPr>
          <w:p w14:paraId="151AE997" w14:textId="77777777" w:rsidR="00635997" w:rsidRPr="00EF4463" w:rsidRDefault="00635997" w:rsidP="00EF4463">
            <w:pPr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  <w:t>Toán</w:t>
            </w:r>
          </w:p>
        </w:tc>
        <w:tc>
          <w:tcPr>
            <w:tcW w:w="709" w:type="dxa"/>
            <w:gridSpan w:val="2"/>
          </w:tcPr>
          <w:p w14:paraId="4480046C" w14:textId="77777777" w:rsidR="00635997" w:rsidRPr="00EF4463" w:rsidRDefault="00635997" w:rsidP="00EF4463">
            <w:pPr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  <w:t>Văn</w:t>
            </w:r>
          </w:p>
        </w:tc>
        <w:tc>
          <w:tcPr>
            <w:tcW w:w="850" w:type="dxa"/>
          </w:tcPr>
          <w:p w14:paraId="7E367068" w14:textId="77777777" w:rsidR="00635997" w:rsidRPr="00EF4463" w:rsidRDefault="00635997" w:rsidP="00EF4463">
            <w:pPr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  <w:t>Anh</w:t>
            </w:r>
          </w:p>
        </w:tc>
        <w:tc>
          <w:tcPr>
            <w:tcW w:w="851" w:type="dxa"/>
          </w:tcPr>
          <w:p w14:paraId="0983496F" w14:textId="77777777" w:rsidR="00635997" w:rsidRPr="00EF4463" w:rsidRDefault="00635997" w:rsidP="00EF4463">
            <w:pPr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  <w:t>Sử</w:t>
            </w:r>
          </w:p>
        </w:tc>
        <w:tc>
          <w:tcPr>
            <w:tcW w:w="850" w:type="dxa"/>
          </w:tcPr>
          <w:p w14:paraId="0CA4E059" w14:textId="77777777" w:rsidR="00635997" w:rsidRPr="00EF4463" w:rsidRDefault="00635997" w:rsidP="00EF4463">
            <w:pPr>
              <w:rPr>
                <w:rFonts w:ascii="Times New Roman Bold" w:hAnsi="Times New Roman Bold" w:cs="Times New Roman"/>
                <w:b/>
                <w:spacing w:val="-6"/>
                <w:sz w:val="20"/>
                <w:szCs w:val="20"/>
              </w:rPr>
            </w:pPr>
            <w:r w:rsidRPr="00EF4463">
              <w:rPr>
                <w:rFonts w:ascii="Times New Roman Bold" w:hAnsi="Times New Roman Bold" w:cs="Times New Roman"/>
                <w:b/>
                <w:spacing w:val="-6"/>
                <w:sz w:val="20"/>
                <w:szCs w:val="20"/>
              </w:rPr>
              <w:t>GDTC</w:t>
            </w:r>
          </w:p>
        </w:tc>
        <w:tc>
          <w:tcPr>
            <w:tcW w:w="709" w:type="dxa"/>
          </w:tcPr>
          <w:p w14:paraId="2C3F7293" w14:textId="77777777" w:rsidR="00635997" w:rsidRPr="00254A95" w:rsidRDefault="00635997" w:rsidP="00EF4463">
            <w:pPr>
              <w:rPr>
                <w:rFonts w:ascii="Times New Roman Bold" w:hAnsi="Times New Roman Bold" w:cs="Times New Roman"/>
                <w:b/>
                <w:spacing w:val="-6"/>
                <w:sz w:val="18"/>
                <w:szCs w:val="18"/>
              </w:rPr>
            </w:pPr>
            <w:r w:rsidRPr="00254A95">
              <w:rPr>
                <w:rFonts w:ascii="Times New Roman Bold" w:hAnsi="Times New Roman Bold" w:cs="Times New Roman"/>
                <w:b/>
                <w:spacing w:val="-6"/>
                <w:sz w:val="18"/>
                <w:szCs w:val="18"/>
              </w:rPr>
              <w:t>QPAN</w:t>
            </w:r>
          </w:p>
        </w:tc>
        <w:tc>
          <w:tcPr>
            <w:tcW w:w="851" w:type="dxa"/>
          </w:tcPr>
          <w:p w14:paraId="191B4CBE" w14:textId="77777777" w:rsidR="00635997" w:rsidRPr="00EF4463" w:rsidRDefault="00635997" w:rsidP="00EF4463">
            <w:pPr>
              <w:rPr>
                <w:rFonts w:ascii="Times New Roman Bold" w:hAnsi="Times New Roman Bold" w:cs="Times New Roman"/>
                <w:b/>
                <w:spacing w:val="-6"/>
                <w:sz w:val="20"/>
                <w:szCs w:val="20"/>
              </w:rPr>
            </w:pPr>
            <w:r w:rsidRPr="00EF4463">
              <w:rPr>
                <w:rFonts w:ascii="Times New Roman Bold" w:hAnsi="Times New Roman Bold" w:cs="Times New Roman"/>
                <w:b/>
                <w:spacing w:val="-6"/>
                <w:sz w:val="20"/>
                <w:szCs w:val="20"/>
              </w:rPr>
              <w:t>GD</w:t>
            </w:r>
            <w:r w:rsidR="00747E72" w:rsidRPr="00EF4463">
              <w:rPr>
                <w:rFonts w:ascii="Times New Roman Bold" w:hAnsi="Times New Roman Bold" w:cs="Times New Roman"/>
                <w:b/>
                <w:spacing w:val="-6"/>
                <w:sz w:val="20"/>
                <w:szCs w:val="20"/>
              </w:rPr>
              <w:t>Đ</w:t>
            </w:r>
            <w:r w:rsidRPr="00EF4463">
              <w:rPr>
                <w:rFonts w:ascii="Times New Roman Bold" w:hAnsi="Times New Roman Bold" w:cs="Times New Roman"/>
                <w:b/>
                <w:spacing w:val="-6"/>
                <w:sz w:val="20"/>
                <w:szCs w:val="20"/>
              </w:rPr>
              <w:t>P</w:t>
            </w:r>
          </w:p>
        </w:tc>
        <w:tc>
          <w:tcPr>
            <w:tcW w:w="850" w:type="dxa"/>
          </w:tcPr>
          <w:p w14:paraId="475BD89C" w14:textId="77777777" w:rsidR="00635997" w:rsidRPr="00EF4463" w:rsidRDefault="00635997" w:rsidP="00EF4463">
            <w:pPr>
              <w:rPr>
                <w:rFonts w:ascii="Times New Roman Bold" w:hAnsi="Times New Roman Bold" w:cs="Times New Roman"/>
                <w:b/>
                <w:spacing w:val="-6"/>
                <w:sz w:val="20"/>
                <w:szCs w:val="20"/>
              </w:rPr>
            </w:pPr>
            <w:r w:rsidRPr="00EF4463">
              <w:rPr>
                <w:rFonts w:ascii="Times New Roman Bold" w:hAnsi="Times New Roman Bold" w:cs="Times New Roman"/>
                <w:b/>
                <w:spacing w:val="-6"/>
                <w:sz w:val="20"/>
                <w:szCs w:val="20"/>
              </w:rPr>
              <w:t>HDTN</w:t>
            </w:r>
          </w:p>
        </w:tc>
        <w:tc>
          <w:tcPr>
            <w:tcW w:w="3969" w:type="dxa"/>
            <w:gridSpan w:val="5"/>
            <w:vMerge/>
          </w:tcPr>
          <w:p w14:paraId="2991AC5E" w14:textId="77777777" w:rsidR="00635997" w:rsidRPr="00EF4463" w:rsidRDefault="00635997" w:rsidP="00EF4463">
            <w:pPr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</w:pPr>
          </w:p>
        </w:tc>
        <w:tc>
          <w:tcPr>
            <w:tcW w:w="1228" w:type="dxa"/>
            <w:vMerge/>
          </w:tcPr>
          <w:p w14:paraId="548E67DE" w14:textId="77777777" w:rsidR="00635997" w:rsidRPr="00C20FEF" w:rsidRDefault="00635997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5"/>
                <w:szCs w:val="25"/>
              </w:rPr>
            </w:pPr>
          </w:p>
        </w:tc>
        <w:tc>
          <w:tcPr>
            <w:tcW w:w="757" w:type="dxa"/>
            <w:vMerge/>
          </w:tcPr>
          <w:p w14:paraId="763381B1" w14:textId="77777777" w:rsidR="00635997" w:rsidRPr="00EF4463" w:rsidRDefault="00635997" w:rsidP="00EF4463">
            <w:pPr>
              <w:rPr>
                <w:rFonts w:ascii="Times New Roman" w:hAnsi="Times New Roman" w:cs="Times New Roman"/>
                <w:b/>
                <w:spacing w:val="-6"/>
                <w:sz w:val="25"/>
                <w:szCs w:val="25"/>
              </w:rPr>
            </w:pPr>
          </w:p>
        </w:tc>
      </w:tr>
      <w:tr w:rsidR="00254A95" w:rsidRPr="00EF4463" w14:paraId="09CA4885" w14:textId="77777777" w:rsidTr="00254A95">
        <w:trPr>
          <w:trHeight w:val="293"/>
        </w:trPr>
        <w:tc>
          <w:tcPr>
            <w:tcW w:w="710" w:type="dxa"/>
          </w:tcPr>
          <w:p w14:paraId="6974C489" w14:textId="77777777" w:rsidR="00CF0E55" w:rsidRPr="00EF4463" w:rsidRDefault="00CF0E55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A1</w:t>
            </w:r>
          </w:p>
        </w:tc>
        <w:tc>
          <w:tcPr>
            <w:tcW w:w="958" w:type="dxa"/>
          </w:tcPr>
          <w:p w14:paraId="3FA4BDB2" w14:textId="77777777" w:rsidR="00CF0E55" w:rsidRPr="00EF4463" w:rsidRDefault="00CF0E55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HUÊ</w:t>
            </w:r>
          </w:p>
        </w:tc>
        <w:tc>
          <w:tcPr>
            <w:tcW w:w="850" w:type="dxa"/>
          </w:tcPr>
          <w:p w14:paraId="2E0E2E28" w14:textId="77777777" w:rsidR="00CF0E55" w:rsidRPr="00EF4463" w:rsidRDefault="00CF0E5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Tâm</w:t>
            </w:r>
          </w:p>
        </w:tc>
        <w:tc>
          <w:tcPr>
            <w:tcW w:w="709" w:type="dxa"/>
            <w:gridSpan w:val="2"/>
          </w:tcPr>
          <w:p w14:paraId="710D7BDC" w14:textId="77777777" w:rsidR="00CF0E55" w:rsidRPr="00EF4463" w:rsidRDefault="00CF0E5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Vân</w:t>
            </w:r>
          </w:p>
        </w:tc>
        <w:tc>
          <w:tcPr>
            <w:tcW w:w="850" w:type="dxa"/>
          </w:tcPr>
          <w:p w14:paraId="2D55A421" w14:textId="77777777" w:rsidR="00CF0E55" w:rsidRPr="00EF4463" w:rsidRDefault="00CF0E5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Huê</w:t>
            </w:r>
          </w:p>
        </w:tc>
        <w:tc>
          <w:tcPr>
            <w:tcW w:w="851" w:type="dxa"/>
          </w:tcPr>
          <w:p w14:paraId="49864D8B" w14:textId="77777777" w:rsidR="00CF0E55" w:rsidRPr="00EF4463" w:rsidRDefault="00CF0E5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Thơm</w:t>
            </w:r>
          </w:p>
        </w:tc>
        <w:tc>
          <w:tcPr>
            <w:tcW w:w="850" w:type="dxa"/>
          </w:tcPr>
          <w:p w14:paraId="4059B93E" w14:textId="77777777" w:rsidR="00CF0E55" w:rsidRPr="00EF4463" w:rsidRDefault="00CF0E5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Hạnh </w:t>
            </w:r>
          </w:p>
        </w:tc>
        <w:tc>
          <w:tcPr>
            <w:tcW w:w="709" w:type="dxa"/>
          </w:tcPr>
          <w:p w14:paraId="4D246101" w14:textId="77777777" w:rsidR="00CF0E55" w:rsidRPr="00EF4463" w:rsidRDefault="00CF0E5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1" w:type="dxa"/>
          </w:tcPr>
          <w:p w14:paraId="07AA4945" w14:textId="77777777" w:rsidR="00CF0E55" w:rsidRPr="00EF4463" w:rsidRDefault="00CF0E5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0" w:type="dxa"/>
          </w:tcPr>
          <w:p w14:paraId="2AC990BE" w14:textId="77777777" w:rsidR="00CF0E55" w:rsidRPr="00EF4463" w:rsidRDefault="00CF0E5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11C2971A" w14:textId="77777777" w:rsidR="00CF0E55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Địa</w:t>
            </w:r>
          </w:p>
          <w:p w14:paraId="712B7E42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Thảo</w:t>
            </w:r>
          </w:p>
        </w:tc>
        <w:tc>
          <w:tcPr>
            <w:tcW w:w="992" w:type="dxa"/>
          </w:tcPr>
          <w:p w14:paraId="2C97A490" w14:textId="77777777" w:rsidR="00CF0E55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CNCN</w:t>
            </w:r>
          </w:p>
          <w:p w14:paraId="5090E215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Thụ</w:t>
            </w:r>
          </w:p>
        </w:tc>
        <w:tc>
          <w:tcPr>
            <w:tcW w:w="851" w:type="dxa"/>
          </w:tcPr>
          <w:p w14:paraId="613E1B31" w14:textId="77777777" w:rsidR="00CF0E55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Tin</w:t>
            </w:r>
          </w:p>
          <w:p w14:paraId="26A5FF4B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Mai</w:t>
            </w:r>
          </w:p>
        </w:tc>
        <w:tc>
          <w:tcPr>
            <w:tcW w:w="992" w:type="dxa"/>
          </w:tcPr>
          <w:p w14:paraId="493FA794" w14:textId="77777777" w:rsidR="00CF0E55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Hóa</w:t>
            </w:r>
          </w:p>
          <w:p w14:paraId="2A0CAF9C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Thùy</w:t>
            </w:r>
          </w:p>
        </w:tc>
        <w:tc>
          <w:tcPr>
            <w:tcW w:w="1228" w:type="dxa"/>
          </w:tcPr>
          <w:p w14:paraId="43B9BB27" w14:textId="77777777" w:rsidR="00CF0E55" w:rsidRPr="00C20FEF" w:rsidRDefault="00AB0743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</w:pPr>
            <w:r w:rsidRPr="00C20FEF"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  <w:t>T-V-Địa</w:t>
            </w:r>
          </w:p>
        </w:tc>
        <w:tc>
          <w:tcPr>
            <w:tcW w:w="757" w:type="dxa"/>
          </w:tcPr>
          <w:p w14:paraId="474DABF2" w14:textId="77777777" w:rsidR="00CF0E55" w:rsidRPr="00EF4463" w:rsidRDefault="00CF0E55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</w:tr>
      <w:tr w:rsidR="00254A95" w:rsidRPr="00EF4463" w14:paraId="7E688F09" w14:textId="77777777" w:rsidTr="00254A95">
        <w:trPr>
          <w:trHeight w:val="293"/>
        </w:trPr>
        <w:tc>
          <w:tcPr>
            <w:tcW w:w="710" w:type="dxa"/>
          </w:tcPr>
          <w:p w14:paraId="304CD57B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A2</w:t>
            </w:r>
          </w:p>
        </w:tc>
        <w:tc>
          <w:tcPr>
            <w:tcW w:w="958" w:type="dxa"/>
          </w:tcPr>
          <w:p w14:paraId="0EA6AE3F" w14:textId="77777777" w:rsidR="00AB0743" w:rsidRPr="00EF4463" w:rsidRDefault="00AB0743" w:rsidP="00EF4463">
            <w:pPr>
              <w:rPr>
                <w:rFonts w:ascii="Times New Roman Bold" w:hAnsi="Times New Roman Bold" w:cs="Times New Roman"/>
                <w:b/>
                <w:spacing w:val="-6"/>
                <w:sz w:val="20"/>
                <w:szCs w:val="20"/>
              </w:rPr>
            </w:pPr>
            <w:r w:rsidRPr="00EF4463">
              <w:rPr>
                <w:rFonts w:ascii="Times New Roman Bold" w:hAnsi="Times New Roman Bold" w:cs="Times New Roman"/>
                <w:b/>
                <w:spacing w:val="-6"/>
                <w:sz w:val="20"/>
                <w:szCs w:val="20"/>
              </w:rPr>
              <w:t>HUYỀN</w:t>
            </w:r>
          </w:p>
        </w:tc>
        <w:tc>
          <w:tcPr>
            <w:tcW w:w="850" w:type="dxa"/>
          </w:tcPr>
          <w:p w14:paraId="2B776335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Cường</w:t>
            </w:r>
          </w:p>
        </w:tc>
        <w:tc>
          <w:tcPr>
            <w:tcW w:w="709" w:type="dxa"/>
            <w:gridSpan w:val="2"/>
          </w:tcPr>
          <w:p w14:paraId="1E25A433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An</w:t>
            </w:r>
          </w:p>
        </w:tc>
        <w:tc>
          <w:tcPr>
            <w:tcW w:w="850" w:type="dxa"/>
          </w:tcPr>
          <w:p w14:paraId="2518F7FE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Huyền</w:t>
            </w:r>
          </w:p>
        </w:tc>
        <w:tc>
          <w:tcPr>
            <w:tcW w:w="851" w:type="dxa"/>
          </w:tcPr>
          <w:p w14:paraId="49EE9F58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Xim</w:t>
            </w:r>
          </w:p>
        </w:tc>
        <w:tc>
          <w:tcPr>
            <w:tcW w:w="850" w:type="dxa"/>
          </w:tcPr>
          <w:p w14:paraId="6263C52A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Hạnh</w:t>
            </w:r>
          </w:p>
        </w:tc>
        <w:tc>
          <w:tcPr>
            <w:tcW w:w="709" w:type="dxa"/>
          </w:tcPr>
          <w:p w14:paraId="288FC010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1" w:type="dxa"/>
          </w:tcPr>
          <w:p w14:paraId="2DC7FD8E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0" w:type="dxa"/>
          </w:tcPr>
          <w:p w14:paraId="6C56FEF5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607FFD0E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Địa</w:t>
            </w:r>
          </w:p>
          <w:p w14:paraId="291BEC43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Thái</w:t>
            </w:r>
          </w:p>
        </w:tc>
        <w:tc>
          <w:tcPr>
            <w:tcW w:w="992" w:type="dxa"/>
          </w:tcPr>
          <w:p w14:paraId="2F438894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CNCN</w:t>
            </w:r>
          </w:p>
          <w:p w14:paraId="4CDB5F1F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Nhài</w:t>
            </w:r>
          </w:p>
        </w:tc>
        <w:tc>
          <w:tcPr>
            <w:tcW w:w="851" w:type="dxa"/>
          </w:tcPr>
          <w:p w14:paraId="16DCFB6F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Tin</w:t>
            </w:r>
          </w:p>
          <w:p w14:paraId="36A69CA1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Mai</w:t>
            </w:r>
          </w:p>
        </w:tc>
        <w:tc>
          <w:tcPr>
            <w:tcW w:w="992" w:type="dxa"/>
          </w:tcPr>
          <w:p w14:paraId="30D39505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Hóa</w:t>
            </w:r>
          </w:p>
          <w:p w14:paraId="4008B410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Thùy</w:t>
            </w:r>
          </w:p>
        </w:tc>
        <w:tc>
          <w:tcPr>
            <w:tcW w:w="1228" w:type="dxa"/>
          </w:tcPr>
          <w:p w14:paraId="28F09C16" w14:textId="77777777" w:rsidR="00AB0743" w:rsidRPr="00C20FEF" w:rsidRDefault="00AB0743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</w:pPr>
            <w:r w:rsidRPr="00C20FEF"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  <w:t>T-V-Địa</w:t>
            </w:r>
          </w:p>
        </w:tc>
        <w:tc>
          <w:tcPr>
            <w:tcW w:w="757" w:type="dxa"/>
          </w:tcPr>
          <w:p w14:paraId="31A0BC67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</w:tr>
      <w:tr w:rsidR="00254A95" w:rsidRPr="00EF4463" w14:paraId="52FF2426" w14:textId="77777777" w:rsidTr="00254A95">
        <w:trPr>
          <w:trHeight w:val="293"/>
        </w:trPr>
        <w:tc>
          <w:tcPr>
            <w:tcW w:w="710" w:type="dxa"/>
          </w:tcPr>
          <w:p w14:paraId="0C444163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A3</w:t>
            </w:r>
          </w:p>
        </w:tc>
        <w:tc>
          <w:tcPr>
            <w:tcW w:w="958" w:type="dxa"/>
          </w:tcPr>
          <w:p w14:paraId="318D22D8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T.HÀ </w:t>
            </w:r>
          </w:p>
        </w:tc>
        <w:tc>
          <w:tcPr>
            <w:tcW w:w="850" w:type="dxa"/>
          </w:tcPr>
          <w:p w14:paraId="0E7E94EF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K.Anh</w:t>
            </w:r>
          </w:p>
        </w:tc>
        <w:tc>
          <w:tcPr>
            <w:tcW w:w="709" w:type="dxa"/>
            <w:gridSpan w:val="2"/>
          </w:tcPr>
          <w:p w14:paraId="29244DD9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T.Hà</w:t>
            </w:r>
          </w:p>
        </w:tc>
        <w:tc>
          <w:tcPr>
            <w:tcW w:w="850" w:type="dxa"/>
          </w:tcPr>
          <w:p w14:paraId="70CB3A12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Huyền</w:t>
            </w:r>
          </w:p>
        </w:tc>
        <w:tc>
          <w:tcPr>
            <w:tcW w:w="851" w:type="dxa"/>
          </w:tcPr>
          <w:p w14:paraId="3F7FC63E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Thu</w:t>
            </w:r>
          </w:p>
        </w:tc>
        <w:tc>
          <w:tcPr>
            <w:tcW w:w="850" w:type="dxa"/>
          </w:tcPr>
          <w:p w14:paraId="23E4FC30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Hạnh</w:t>
            </w:r>
          </w:p>
        </w:tc>
        <w:tc>
          <w:tcPr>
            <w:tcW w:w="709" w:type="dxa"/>
          </w:tcPr>
          <w:p w14:paraId="22AB71BD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1" w:type="dxa"/>
          </w:tcPr>
          <w:p w14:paraId="26373142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0" w:type="dxa"/>
          </w:tcPr>
          <w:p w14:paraId="2E698366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20E2B267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Địa</w:t>
            </w:r>
          </w:p>
          <w:p w14:paraId="33E2E4CC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color w:val="FF0000"/>
                <w:spacing w:val="-6"/>
                <w:sz w:val="24"/>
                <w:szCs w:val="24"/>
              </w:rPr>
              <w:t>T</w:t>
            </w:r>
            <w:r w:rsidR="009958F5" w:rsidRPr="00EF4463">
              <w:rPr>
                <w:rFonts w:ascii="Times New Roman" w:hAnsi="Times New Roman" w:cs="Times New Roman"/>
                <w:color w:val="FF0000"/>
                <w:spacing w:val="-6"/>
                <w:sz w:val="24"/>
                <w:szCs w:val="24"/>
              </w:rPr>
              <w:t>ình Đ</w:t>
            </w:r>
          </w:p>
        </w:tc>
        <w:tc>
          <w:tcPr>
            <w:tcW w:w="992" w:type="dxa"/>
          </w:tcPr>
          <w:p w14:paraId="2270359C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CNCN</w:t>
            </w:r>
          </w:p>
          <w:p w14:paraId="45C570CC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Nhài</w:t>
            </w:r>
          </w:p>
        </w:tc>
        <w:tc>
          <w:tcPr>
            <w:tcW w:w="851" w:type="dxa"/>
          </w:tcPr>
          <w:p w14:paraId="428514C1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Tin</w:t>
            </w:r>
          </w:p>
          <w:p w14:paraId="067A175E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Phòng</w:t>
            </w:r>
          </w:p>
        </w:tc>
        <w:tc>
          <w:tcPr>
            <w:tcW w:w="992" w:type="dxa"/>
          </w:tcPr>
          <w:p w14:paraId="14DF302B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Hóa</w:t>
            </w:r>
          </w:p>
          <w:p w14:paraId="51478BE1" w14:textId="77777777" w:rsidR="00AB0743" w:rsidRPr="00EF4463" w:rsidRDefault="00EF446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Dung</w:t>
            </w:r>
            <w:r w:rsidR="00AB0743"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</w:t>
            </w:r>
          </w:p>
        </w:tc>
        <w:tc>
          <w:tcPr>
            <w:tcW w:w="1228" w:type="dxa"/>
          </w:tcPr>
          <w:p w14:paraId="40CE21A9" w14:textId="77777777" w:rsidR="00AB0743" w:rsidRPr="00C20FEF" w:rsidRDefault="00AB0743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</w:pPr>
            <w:r w:rsidRPr="00C20FEF"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  <w:t>T-V-Địa</w:t>
            </w:r>
          </w:p>
        </w:tc>
        <w:tc>
          <w:tcPr>
            <w:tcW w:w="757" w:type="dxa"/>
          </w:tcPr>
          <w:p w14:paraId="3EEE31F4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</w:tr>
      <w:tr w:rsidR="00254A95" w:rsidRPr="00EF4463" w14:paraId="5CB4B8D3" w14:textId="77777777" w:rsidTr="00254A95">
        <w:trPr>
          <w:trHeight w:val="293"/>
        </w:trPr>
        <w:tc>
          <w:tcPr>
            <w:tcW w:w="710" w:type="dxa"/>
          </w:tcPr>
          <w:p w14:paraId="211A9CB9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A4</w:t>
            </w:r>
          </w:p>
        </w:tc>
        <w:tc>
          <w:tcPr>
            <w:tcW w:w="958" w:type="dxa"/>
          </w:tcPr>
          <w:p w14:paraId="14FB33A9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THU</w:t>
            </w:r>
          </w:p>
        </w:tc>
        <w:tc>
          <w:tcPr>
            <w:tcW w:w="850" w:type="dxa"/>
          </w:tcPr>
          <w:p w14:paraId="03F994B1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K.Anh</w:t>
            </w:r>
          </w:p>
        </w:tc>
        <w:tc>
          <w:tcPr>
            <w:tcW w:w="709" w:type="dxa"/>
            <w:gridSpan w:val="2"/>
          </w:tcPr>
          <w:p w14:paraId="18CA09EB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Tình</w:t>
            </w:r>
          </w:p>
        </w:tc>
        <w:tc>
          <w:tcPr>
            <w:tcW w:w="850" w:type="dxa"/>
          </w:tcPr>
          <w:p w14:paraId="19EB3804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Giang</w:t>
            </w:r>
          </w:p>
        </w:tc>
        <w:tc>
          <w:tcPr>
            <w:tcW w:w="851" w:type="dxa"/>
          </w:tcPr>
          <w:p w14:paraId="6FD0BB68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Thu</w:t>
            </w:r>
          </w:p>
        </w:tc>
        <w:tc>
          <w:tcPr>
            <w:tcW w:w="850" w:type="dxa"/>
          </w:tcPr>
          <w:p w14:paraId="35B26956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Hạnh</w:t>
            </w:r>
          </w:p>
        </w:tc>
        <w:tc>
          <w:tcPr>
            <w:tcW w:w="709" w:type="dxa"/>
          </w:tcPr>
          <w:p w14:paraId="187FD918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1" w:type="dxa"/>
          </w:tcPr>
          <w:p w14:paraId="7BB820D1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0" w:type="dxa"/>
          </w:tcPr>
          <w:p w14:paraId="61CFED7B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00D675C2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Địa</w:t>
            </w:r>
          </w:p>
          <w:p w14:paraId="3E70406F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color w:val="FF0000"/>
                <w:spacing w:val="-6"/>
                <w:sz w:val="24"/>
                <w:szCs w:val="24"/>
              </w:rPr>
              <w:t>Th</w:t>
            </w:r>
            <w:r w:rsidR="009958F5" w:rsidRPr="00EF4463">
              <w:rPr>
                <w:rFonts w:ascii="Times New Roman" w:hAnsi="Times New Roman" w:cs="Times New Roman"/>
                <w:color w:val="FF0000"/>
                <w:spacing w:val="-6"/>
                <w:sz w:val="24"/>
                <w:szCs w:val="24"/>
              </w:rPr>
              <w:t>ảo</w:t>
            </w:r>
          </w:p>
        </w:tc>
        <w:tc>
          <w:tcPr>
            <w:tcW w:w="992" w:type="dxa"/>
          </w:tcPr>
          <w:p w14:paraId="7364BB90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CNCN</w:t>
            </w:r>
          </w:p>
          <w:p w14:paraId="7A7C756D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Thụ</w:t>
            </w:r>
          </w:p>
        </w:tc>
        <w:tc>
          <w:tcPr>
            <w:tcW w:w="851" w:type="dxa"/>
          </w:tcPr>
          <w:p w14:paraId="13B1C904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Tin</w:t>
            </w:r>
          </w:p>
          <w:p w14:paraId="26796004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Mai</w:t>
            </w:r>
          </w:p>
        </w:tc>
        <w:tc>
          <w:tcPr>
            <w:tcW w:w="992" w:type="dxa"/>
          </w:tcPr>
          <w:p w14:paraId="196550D2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Sinh</w:t>
            </w:r>
          </w:p>
          <w:p w14:paraId="5EDA5A2F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Minh</w:t>
            </w:r>
          </w:p>
        </w:tc>
        <w:tc>
          <w:tcPr>
            <w:tcW w:w="1228" w:type="dxa"/>
          </w:tcPr>
          <w:p w14:paraId="79C2AB5E" w14:textId="77777777" w:rsidR="00AB0743" w:rsidRPr="00C20FEF" w:rsidRDefault="00AB0743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</w:pPr>
            <w:r w:rsidRPr="00C20FEF"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  <w:t>T-V-Sử</w:t>
            </w:r>
          </w:p>
        </w:tc>
        <w:tc>
          <w:tcPr>
            <w:tcW w:w="757" w:type="dxa"/>
          </w:tcPr>
          <w:p w14:paraId="3C351D60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</w:tr>
      <w:tr w:rsidR="00254A95" w:rsidRPr="00EF4463" w14:paraId="65E975F1" w14:textId="77777777" w:rsidTr="00254A95">
        <w:trPr>
          <w:trHeight w:val="377"/>
        </w:trPr>
        <w:tc>
          <w:tcPr>
            <w:tcW w:w="710" w:type="dxa"/>
          </w:tcPr>
          <w:p w14:paraId="1C236566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A5</w:t>
            </w:r>
          </w:p>
        </w:tc>
        <w:tc>
          <w:tcPr>
            <w:tcW w:w="958" w:type="dxa"/>
          </w:tcPr>
          <w:p w14:paraId="14F5BF5E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THỤ</w:t>
            </w:r>
          </w:p>
        </w:tc>
        <w:tc>
          <w:tcPr>
            <w:tcW w:w="850" w:type="dxa"/>
          </w:tcPr>
          <w:p w14:paraId="32BB2D4D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ThuỷT</w:t>
            </w:r>
          </w:p>
        </w:tc>
        <w:tc>
          <w:tcPr>
            <w:tcW w:w="709" w:type="dxa"/>
            <w:gridSpan w:val="2"/>
          </w:tcPr>
          <w:p w14:paraId="51C5A6A2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Nhã</w:t>
            </w:r>
          </w:p>
        </w:tc>
        <w:tc>
          <w:tcPr>
            <w:tcW w:w="850" w:type="dxa"/>
          </w:tcPr>
          <w:p w14:paraId="26966F84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Giang</w:t>
            </w:r>
          </w:p>
        </w:tc>
        <w:tc>
          <w:tcPr>
            <w:tcW w:w="851" w:type="dxa"/>
          </w:tcPr>
          <w:p w14:paraId="7440EC8C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Thơm</w:t>
            </w:r>
          </w:p>
        </w:tc>
        <w:tc>
          <w:tcPr>
            <w:tcW w:w="850" w:type="dxa"/>
          </w:tcPr>
          <w:p w14:paraId="79BFAFA4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Hạnh</w:t>
            </w:r>
          </w:p>
        </w:tc>
        <w:tc>
          <w:tcPr>
            <w:tcW w:w="709" w:type="dxa"/>
          </w:tcPr>
          <w:p w14:paraId="49C21F4A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1" w:type="dxa"/>
          </w:tcPr>
          <w:p w14:paraId="37372556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0" w:type="dxa"/>
          </w:tcPr>
          <w:p w14:paraId="59A02AB5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7093531E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Địa</w:t>
            </w:r>
          </w:p>
          <w:p w14:paraId="5EE89F48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Thái</w:t>
            </w:r>
          </w:p>
        </w:tc>
        <w:tc>
          <w:tcPr>
            <w:tcW w:w="992" w:type="dxa"/>
          </w:tcPr>
          <w:p w14:paraId="1D3370E3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CNCN</w:t>
            </w:r>
          </w:p>
          <w:p w14:paraId="597E853C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Thụ</w:t>
            </w:r>
          </w:p>
        </w:tc>
        <w:tc>
          <w:tcPr>
            <w:tcW w:w="851" w:type="dxa"/>
          </w:tcPr>
          <w:p w14:paraId="65CA47A7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Tin</w:t>
            </w:r>
          </w:p>
          <w:p w14:paraId="1C2BD159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Phòng</w:t>
            </w:r>
          </w:p>
        </w:tc>
        <w:tc>
          <w:tcPr>
            <w:tcW w:w="992" w:type="dxa"/>
          </w:tcPr>
          <w:p w14:paraId="580B0A96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Hóa</w:t>
            </w:r>
          </w:p>
          <w:p w14:paraId="3AA212BB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Minh</w:t>
            </w:r>
          </w:p>
        </w:tc>
        <w:tc>
          <w:tcPr>
            <w:tcW w:w="1228" w:type="dxa"/>
          </w:tcPr>
          <w:p w14:paraId="76B55B89" w14:textId="77777777" w:rsidR="00AB0743" w:rsidRPr="00C20FEF" w:rsidRDefault="00AB0743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</w:pPr>
            <w:r w:rsidRPr="00C20FEF"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  <w:t>T-V-Sử</w:t>
            </w:r>
          </w:p>
        </w:tc>
        <w:tc>
          <w:tcPr>
            <w:tcW w:w="757" w:type="dxa"/>
          </w:tcPr>
          <w:p w14:paraId="26857B2D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  <w:p w14:paraId="69D3301B" w14:textId="77777777" w:rsidR="00147E8A" w:rsidRPr="00EF4463" w:rsidRDefault="00147E8A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</w:tr>
      <w:tr w:rsidR="00254A95" w:rsidRPr="00EF4463" w14:paraId="01495666" w14:textId="77777777" w:rsidTr="00254A95">
        <w:trPr>
          <w:trHeight w:val="293"/>
        </w:trPr>
        <w:tc>
          <w:tcPr>
            <w:tcW w:w="710" w:type="dxa"/>
          </w:tcPr>
          <w:p w14:paraId="485E7B3D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A6</w:t>
            </w:r>
          </w:p>
        </w:tc>
        <w:tc>
          <w:tcPr>
            <w:tcW w:w="958" w:type="dxa"/>
          </w:tcPr>
          <w:p w14:paraId="6BAAA115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SEN</w:t>
            </w:r>
          </w:p>
        </w:tc>
        <w:tc>
          <w:tcPr>
            <w:tcW w:w="850" w:type="dxa"/>
          </w:tcPr>
          <w:p w14:paraId="0BF29F3D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Sen</w:t>
            </w:r>
          </w:p>
        </w:tc>
        <w:tc>
          <w:tcPr>
            <w:tcW w:w="709" w:type="dxa"/>
            <w:gridSpan w:val="2"/>
          </w:tcPr>
          <w:p w14:paraId="75D39D55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Thúy</w:t>
            </w:r>
          </w:p>
        </w:tc>
        <w:tc>
          <w:tcPr>
            <w:tcW w:w="850" w:type="dxa"/>
          </w:tcPr>
          <w:p w14:paraId="5247AC3B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Hải A</w:t>
            </w:r>
          </w:p>
        </w:tc>
        <w:tc>
          <w:tcPr>
            <w:tcW w:w="851" w:type="dxa"/>
          </w:tcPr>
          <w:p w14:paraId="22A73212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Thơm</w:t>
            </w:r>
          </w:p>
        </w:tc>
        <w:tc>
          <w:tcPr>
            <w:tcW w:w="850" w:type="dxa"/>
          </w:tcPr>
          <w:p w14:paraId="03389FD4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Hạnh</w:t>
            </w:r>
          </w:p>
        </w:tc>
        <w:tc>
          <w:tcPr>
            <w:tcW w:w="709" w:type="dxa"/>
          </w:tcPr>
          <w:p w14:paraId="2E583FD7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1" w:type="dxa"/>
          </w:tcPr>
          <w:p w14:paraId="0A95DAF3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0" w:type="dxa"/>
          </w:tcPr>
          <w:p w14:paraId="31FD5D77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5FF7791E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Địa</w:t>
            </w:r>
          </w:p>
          <w:p w14:paraId="33EE5A67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Tình Đ</w:t>
            </w:r>
          </w:p>
        </w:tc>
        <w:tc>
          <w:tcPr>
            <w:tcW w:w="992" w:type="dxa"/>
          </w:tcPr>
          <w:p w14:paraId="5A0EE77A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CNCN</w:t>
            </w:r>
          </w:p>
          <w:p w14:paraId="08D306CB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Thụ</w:t>
            </w:r>
          </w:p>
        </w:tc>
        <w:tc>
          <w:tcPr>
            <w:tcW w:w="851" w:type="dxa"/>
          </w:tcPr>
          <w:p w14:paraId="22B85A90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Tin</w:t>
            </w:r>
          </w:p>
          <w:p w14:paraId="1576FE5D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Phòng</w:t>
            </w:r>
          </w:p>
        </w:tc>
        <w:tc>
          <w:tcPr>
            <w:tcW w:w="992" w:type="dxa"/>
          </w:tcPr>
          <w:p w14:paraId="1108E42B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Hóa</w:t>
            </w:r>
          </w:p>
          <w:p w14:paraId="1D2609CF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Thùy</w:t>
            </w:r>
          </w:p>
        </w:tc>
        <w:tc>
          <w:tcPr>
            <w:tcW w:w="1228" w:type="dxa"/>
          </w:tcPr>
          <w:p w14:paraId="575308EA" w14:textId="77777777" w:rsidR="00AB0743" w:rsidRPr="00C20FEF" w:rsidRDefault="00AB0743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</w:pPr>
            <w:r w:rsidRPr="00C20FEF"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  <w:t>T-V-Địa</w:t>
            </w:r>
          </w:p>
        </w:tc>
        <w:tc>
          <w:tcPr>
            <w:tcW w:w="757" w:type="dxa"/>
          </w:tcPr>
          <w:p w14:paraId="2789D41F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  <w:p w14:paraId="6D9B7E4E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</w:tr>
      <w:tr w:rsidR="0019134A" w:rsidRPr="00EF4463" w14:paraId="2C7E140E" w14:textId="77777777" w:rsidTr="00254A95">
        <w:trPr>
          <w:trHeight w:val="293"/>
        </w:trPr>
        <w:tc>
          <w:tcPr>
            <w:tcW w:w="710" w:type="dxa"/>
            <w:vMerge w:val="restart"/>
          </w:tcPr>
          <w:p w14:paraId="7584356F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LỚP</w:t>
            </w:r>
          </w:p>
        </w:tc>
        <w:tc>
          <w:tcPr>
            <w:tcW w:w="958" w:type="dxa"/>
            <w:vMerge w:val="restart"/>
            <w:vAlign w:val="center"/>
          </w:tcPr>
          <w:p w14:paraId="6C02CDDF" w14:textId="77777777" w:rsidR="00AB0743" w:rsidRPr="00EF4463" w:rsidRDefault="00AB0743" w:rsidP="00EF4463">
            <w:pPr>
              <w:jc w:val="center"/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GVCN</w:t>
            </w:r>
          </w:p>
        </w:tc>
        <w:tc>
          <w:tcPr>
            <w:tcW w:w="6520" w:type="dxa"/>
            <w:gridSpan w:val="9"/>
          </w:tcPr>
          <w:p w14:paraId="42A0D4A1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MÔN HỌC VÀ HOẠT ĐỘNG BẮT BUỘC</w:t>
            </w:r>
          </w:p>
        </w:tc>
        <w:tc>
          <w:tcPr>
            <w:tcW w:w="3969" w:type="dxa"/>
            <w:gridSpan w:val="5"/>
            <w:vMerge w:val="restart"/>
          </w:tcPr>
          <w:p w14:paraId="2F09FEA1" w14:textId="77777777" w:rsidR="00AB0743" w:rsidRPr="00EF4463" w:rsidRDefault="00AB0743" w:rsidP="00254A95">
            <w:pPr>
              <w:jc w:val="center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MÔN HỌC LƯA CHỌN</w:t>
            </w:r>
          </w:p>
        </w:tc>
        <w:tc>
          <w:tcPr>
            <w:tcW w:w="1228" w:type="dxa"/>
            <w:vMerge w:val="restart"/>
          </w:tcPr>
          <w:p w14:paraId="2D7A2DAC" w14:textId="77777777" w:rsidR="00AB0743" w:rsidRPr="00C20FEF" w:rsidRDefault="00AB0743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</w:pPr>
            <w:r w:rsidRPr="00C20FEF"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  <w:t>Cụm CĐHT</w:t>
            </w:r>
          </w:p>
        </w:tc>
        <w:tc>
          <w:tcPr>
            <w:tcW w:w="757" w:type="dxa"/>
            <w:vMerge w:val="restart"/>
          </w:tcPr>
          <w:p w14:paraId="4336E864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Ghi chú</w:t>
            </w:r>
          </w:p>
        </w:tc>
      </w:tr>
      <w:tr w:rsidR="00254A95" w:rsidRPr="00EF4463" w14:paraId="6EEA1130" w14:textId="77777777" w:rsidTr="00254A95">
        <w:trPr>
          <w:trHeight w:val="293"/>
        </w:trPr>
        <w:tc>
          <w:tcPr>
            <w:tcW w:w="710" w:type="dxa"/>
            <w:vMerge/>
          </w:tcPr>
          <w:p w14:paraId="7BD41AC0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  <w:tc>
          <w:tcPr>
            <w:tcW w:w="958" w:type="dxa"/>
            <w:vMerge/>
          </w:tcPr>
          <w:p w14:paraId="13132466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  <w:tc>
          <w:tcPr>
            <w:tcW w:w="880" w:type="dxa"/>
            <w:gridSpan w:val="2"/>
          </w:tcPr>
          <w:p w14:paraId="60681F37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Toán</w:t>
            </w:r>
          </w:p>
        </w:tc>
        <w:tc>
          <w:tcPr>
            <w:tcW w:w="679" w:type="dxa"/>
          </w:tcPr>
          <w:p w14:paraId="158269BC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Văn</w:t>
            </w:r>
          </w:p>
        </w:tc>
        <w:tc>
          <w:tcPr>
            <w:tcW w:w="850" w:type="dxa"/>
          </w:tcPr>
          <w:p w14:paraId="471F023A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Anh</w:t>
            </w:r>
          </w:p>
        </w:tc>
        <w:tc>
          <w:tcPr>
            <w:tcW w:w="851" w:type="dxa"/>
          </w:tcPr>
          <w:p w14:paraId="0BA53601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Sử</w:t>
            </w:r>
          </w:p>
        </w:tc>
        <w:tc>
          <w:tcPr>
            <w:tcW w:w="850" w:type="dxa"/>
          </w:tcPr>
          <w:p w14:paraId="5C156A0D" w14:textId="77777777" w:rsidR="00AB0743" w:rsidRPr="00254A95" w:rsidRDefault="00AB0743" w:rsidP="00EF4463">
            <w:pPr>
              <w:rPr>
                <w:rFonts w:ascii="Times New Roman" w:hAnsi="Times New Roman" w:cs="Times New Roman"/>
                <w:b/>
                <w:spacing w:val="-6"/>
              </w:rPr>
            </w:pPr>
            <w:r w:rsidRPr="00254A95">
              <w:rPr>
                <w:rFonts w:ascii="Times New Roman" w:hAnsi="Times New Roman" w:cs="Times New Roman"/>
                <w:b/>
                <w:spacing w:val="-6"/>
              </w:rPr>
              <w:t>GDTC</w:t>
            </w:r>
          </w:p>
        </w:tc>
        <w:tc>
          <w:tcPr>
            <w:tcW w:w="709" w:type="dxa"/>
          </w:tcPr>
          <w:p w14:paraId="3C925C93" w14:textId="77777777" w:rsidR="00AB0743" w:rsidRPr="00254A95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18"/>
                <w:szCs w:val="18"/>
              </w:rPr>
            </w:pPr>
            <w:r w:rsidRPr="00254A95">
              <w:rPr>
                <w:rFonts w:ascii="Times New Roman" w:hAnsi="Times New Roman" w:cs="Times New Roman"/>
                <w:b/>
                <w:spacing w:val="-6"/>
                <w:sz w:val="18"/>
                <w:szCs w:val="18"/>
              </w:rPr>
              <w:t>Q</w:t>
            </w:r>
            <w:r w:rsidRPr="00254A95">
              <w:rPr>
                <w:rFonts w:ascii="Times New Roman" w:hAnsi="Times New Roman" w:cs="Times New Roman"/>
                <w:spacing w:val="-6"/>
                <w:sz w:val="18"/>
                <w:szCs w:val="18"/>
              </w:rPr>
              <w:t>PAN</w:t>
            </w:r>
          </w:p>
        </w:tc>
        <w:tc>
          <w:tcPr>
            <w:tcW w:w="851" w:type="dxa"/>
          </w:tcPr>
          <w:p w14:paraId="55F643CD" w14:textId="77777777" w:rsidR="00AB0743" w:rsidRPr="00254A95" w:rsidRDefault="00AB0743" w:rsidP="00254A95">
            <w:pPr>
              <w:rPr>
                <w:rFonts w:ascii="Times New Roman" w:hAnsi="Times New Roman" w:cs="Times New Roman"/>
                <w:b/>
                <w:spacing w:val="-6"/>
              </w:rPr>
            </w:pPr>
            <w:r w:rsidRPr="00254A95">
              <w:rPr>
                <w:rFonts w:ascii="Times New Roman" w:hAnsi="Times New Roman" w:cs="Times New Roman"/>
                <w:b/>
                <w:spacing w:val="-6"/>
              </w:rPr>
              <w:t>GDĐP</w:t>
            </w:r>
          </w:p>
        </w:tc>
        <w:tc>
          <w:tcPr>
            <w:tcW w:w="850" w:type="dxa"/>
          </w:tcPr>
          <w:p w14:paraId="6393E57D" w14:textId="77777777" w:rsidR="00AB0743" w:rsidRPr="00254A95" w:rsidRDefault="00AB0743" w:rsidP="00254A95">
            <w:pPr>
              <w:rPr>
                <w:rFonts w:ascii="Times New Roman" w:hAnsi="Times New Roman" w:cs="Times New Roman"/>
                <w:b/>
                <w:spacing w:val="-6"/>
              </w:rPr>
            </w:pPr>
            <w:r w:rsidRPr="00254A95">
              <w:rPr>
                <w:rFonts w:ascii="Times New Roman" w:hAnsi="Times New Roman" w:cs="Times New Roman"/>
                <w:b/>
                <w:spacing w:val="-6"/>
              </w:rPr>
              <w:t>HDTN</w:t>
            </w:r>
          </w:p>
        </w:tc>
        <w:tc>
          <w:tcPr>
            <w:tcW w:w="3969" w:type="dxa"/>
            <w:gridSpan w:val="5"/>
            <w:vMerge/>
          </w:tcPr>
          <w:p w14:paraId="3BD7DA55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1228" w:type="dxa"/>
            <w:vMerge/>
          </w:tcPr>
          <w:p w14:paraId="62DFB443" w14:textId="77777777" w:rsidR="00AB0743" w:rsidRPr="00C20FEF" w:rsidRDefault="00AB0743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</w:pPr>
          </w:p>
        </w:tc>
        <w:tc>
          <w:tcPr>
            <w:tcW w:w="757" w:type="dxa"/>
            <w:vMerge/>
          </w:tcPr>
          <w:p w14:paraId="3B134FD2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</w:tr>
      <w:tr w:rsidR="00254A95" w:rsidRPr="00EF4463" w14:paraId="7B1E4101" w14:textId="77777777" w:rsidTr="00254A95">
        <w:trPr>
          <w:trHeight w:val="293"/>
        </w:trPr>
        <w:tc>
          <w:tcPr>
            <w:tcW w:w="710" w:type="dxa"/>
          </w:tcPr>
          <w:p w14:paraId="24A25FD7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A7</w:t>
            </w:r>
          </w:p>
        </w:tc>
        <w:tc>
          <w:tcPr>
            <w:tcW w:w="958" w:type="dxa"/>
          </w:tcPr>
          <w:p w14:paraId="04438942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TÙNG</w:t>
            </w:r>
          </w:p>
        </w:tc>
        <w:tc>
          <w:tcPr>
            <w:tcW w:w="880" w:type="dxa"/>
            <w:gridSpan w:val="2"/>
          </w:tcPr>
          <w:p w14:paraId="2DF56DC3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Tâm</w:t>
            </w:r>
          </w:p>
        </w:tc>
        <w:tc>
          <w:tcPr>
            <w:tcW w:w="679" w:type="dxa"/>
          </w:tcPr>
          <w:p w14:paraId="3B80A1F0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An</w:t>
            </w:r>
          </w:p>
        </w:tc>
        <w:tc>
          <w:tcPr>
            <w:tcW w:w="850" w:type="dxa"/>
          </w:tcPr>
          <w:p w14:paraId="50D154B2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Thư</w:t>
            </w:r>
          </w:p>
        </w:tc>
        <w:tc>
          <w:tcPr>
            <w:tcW w:w="851" w:type="dxa"/>
          </w:tcPr>
          <w:p w14:paraId="09AB08B5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Thơm</w:t>
            </w:r>
          </w:p>
        </w:tc>
        <w:tc>
          <w:tcPr>
            <w:tcW w:w="850" w:type="dxa"/>
          </w:tcPr>
          <w:p w14:paraId="0179CBA5" w14:textId="77777777" w:rsidR="00AB0743" w:rsidRPr="00254A95" w:rsidRDefault="00AB0743" w:rsidP="00EF4463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254A9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Dương</w:t>
            </w:r>
          </w:p>
        </w:tc>
        <w:tc>
          <w:tcPr>
            <w:tcW w:w="709" w:type="dxa"/>
          </w:tcPr>
          <w:p w14:paraId="38861BC9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1" w:type="dxa"/>
          </w:tcPr>
          <w:p w14:paraId="0BE4B342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0" w:type="dxa"/>
          </w:tcPr>
          <w:p w14:paraId="5FBDA39F" w14:textId="77777777" w:rsidR="00AB0743" w:rsidRPr="00EF4463" w:rsidRDefault="00AB0743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992" w:type="dxa"/>
          </w:tcPr>
          <w:p w14:paraId="093AF0E5" w14:textId="77777777" w:rsidR="00AB0743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Lý</w:t>
            </w:r>
          </w:p>
          <w:p w14:paraId="35382469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Tùng</w:t>
            </w:r>
          </w:p>
        </w:tc>
        <w:tc>
          <w:tcPr>
            <w:tcW w:w="1134" w:type="dxa"/>
            <w:gridSpan w:val="2"/>
          </w:tcPr>
          <w:p w14:paraId="45D991DB" w14:textId="77777777" w:rsidR="00AB0743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Hóa</w:t>
            </w:r>
          </w:p>
          <w:p w14:paraId="46BD63DD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Hải</w:t>
            </w:r>
          </w:p>
        </w:tc>
        <w:tc>
          <w:tcPr>
            <w:tcW w:w="851" w:type="dxa"/>
          </w:tcPr>
          <w:p w14:paraId="6AACDEF0" w14:textId="77777777" w:rsidR="00AB0743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Sinh</w:t>
            </w:r>
          </w:p>
          <w:p w14:paraId="04F18C3C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Đức</w:t>
            </w:r>
          </w:p>
        </w:tc>
        <w:tc>
          <w:tcPr>
            <w:tcW w:w="992" w:type="dxa"/>
          </w:tcPr>
          <w:p w14:paraId="419D949E" w14:textId="77777777" w:rsidR="00AB0743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CN</w:t>
            </w:r>
            <w:r w:rsidR="00254A9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</w:t>
            </w: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N</w:t>
            </w:r>
          </w:p>
          <w:p w14:paraId="555B3B6D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Thụ</w:t>
            </w:r>
          </w:p>
        </w:tc>
        <w:tc>
          <w:tcPr>
            <w:tcW w:w="1228" w:type="dxa"/>
          </w:tcPr>
          <w:p w14:paraId="2803B01F" w14:textId="77777777" w:rsidR="00AB0743" w:rsidRPr="00C20FEF" w:rsidRDefault="00202A65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</w:pPr>
            <w:r w:rsidRPr="00C20FEF"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  <w:t>T-L-H</w:t>
            </w:r>
          </w:p>
        </w:tc>
        <w:tc>
          <w:tcPr>
            <w:tcW w:w="757" w:type="dxa"/>
          </w:tcPr>
          <w:p w14:paraId="308861D7" w14:textId="77777777" w:rsidR="00AB0743" w:rsidRPr="00EF4463" w:rsidRDefault="00AB0743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</w:tr>
      <w:tr w:rsidR="00254A95" w:rsidRPr="00EF4463" w14:paraId="0267902A" w14:textId="77777777" w:rsidTr="00254A95">
        <w:trPr>
          <w:trHeight w:val="293"/>
        </w:trPr>
        <w:tc>
          <w:tcPr>
            <w:tcW w:w="710" w:type="dxa"/>
          </w:tcPr>
          <w:p w14:paraId="52B0C3A4" w14:textId="77777777" w:rsidR="00202A65" w:rsidRPr="00EF4463" w:rsidRDefault="00202A65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A8</w:t>
            </w:r>
          </w:p>
        </w:tc>
        <w:tc>
          <w:tcPr>
            <w:tcW w:w="958" w:type="dxa"/>
          </w:tcPr>
          <w:p w14:paraId="624E4337" w14:textId="77777777" w:rsidR="00202A65" w:rsidRPr="00EF4463" w:rsidRDefault="00202A65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SỬ</w:t>
            </w:r>
          </w:p>
        </w:tc>
        <w:tc>
          <w:tcPr>
            <w:tcW w:w="880" w:type="dxa"/>
            <w:gridSpan w:val="2"/>
          </w:tcPr>
          <w:p w14:paraId="6F75909C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Sử</w:t>
            </w:r>
          </w:p>
        </w:tc>
        <w:tc>
          <w:tcPr>
            <w:tcW w:w="679" w:type="dxa"/>
          </w:tcPr>
          <w:p w14:paraId="0C39A5A3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T.Hà</w:t>
            </w:r>
          </w:p>
        </w:tc>
        <w:tc>
          <w:tcPr>
            <w:tcW w:w="850" w:type="dxa"/>
          </w:tcPr>
          <w:p w14:paraId="1A942686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Hiếu</w:t>
            </w:r>
          </w:p>
        </w:tc>
        <w:tc>
          <w:tcPr>
            <w:tcW w:w="851" w:type="dxa"/>
          </w:tcPr>
          <w:p w14:paraId="4096A105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Thu</w:t>
            </w:r>
          </w:p>
        </w:tc>
        <w:tc>
          <w:tcPr>
            <w:tcW w:w="850" w:type="dxa"/>
          </w:tcPr>
          <w:p w14:paraId="6DAC1B73" w14:textId="77777777" w:rsidR="00202A65" w:rsidRPr="00254A95" w:rsidRDefault="00202A65" w:rsidP="00EF4463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254A9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Dương</w:t>
            </w:r>
          </w:p>
        </w:tc>
        <w:tc>
          <w:tcPr>
            <w:tcW w:w="709" w:type="dxa"/>
          </w:tcPr>
          <w:p w14:paraId="7EA5F46C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1" w:type="dxa"/>
          </w:tcPr>
          <w:p w14:paraId="3F9ED7EF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0" w:type="dxa"/>
          </w:tcPr>
          <w:p w14:paraId="4BCEB9AD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B5F11F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Lý</w:t>
            </w:r>
          </w:p>
          <w:p w14:paraId="62F012D8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Bính</w:t>
            </w:r>
          </w:p>
        </w:tc>
        <w:tc>
          <w:tcPr>
            <w:tcW w:w="1134" w:type="dxa"/>
            <w:gridSpan w:val="2"/>
          </w:tcPr>
          <w:p w14:paraId="2F0FC77B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Hóa</w:t>
            </w:r>
          </w:p>
          <w:p w14:paraId="0B647973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Hải</w:t>
            </w:r>
          </w:p>
        </w:tc>
        <w:tc>
          <w:tcPr>
            <w:tcW w:w="851" w:type="dxa"/>
          </w:tcPr>
          <w:p w14:paraId="2893FA5C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Sinh</w:t>
            </w:r>
          </w:p>
          <w:p w14:paraId="4FF85D22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Dung</w:t>
            </w:r>
          </w:p>
        </w:tc>
        <w:tc>
          <w:tcPr>
            <w:tcW w:w="992" w:type="dxa"/>
          </w:tcPr>
          <w:p w14:paraId="0619C6A9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CNCN</w:t>
            </w:r>
          </w:p>
          <w:p w14:paraId="25E6E4B0" w14:textId="77777777" w:rsidR="00202A65" w:rsidRPr="00EF4463" w:rsidRDefault="00202A65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Nhài</w:t>
            </w:r>
          </w:p>
        </w:tc>
        <w:tc>
          <w:tcPr>
            <w:tcW w:w="1228" w:type="dxa"/>
          </w:tcPr>
          <w:p w14:paraId="25DFFC9F" w14:textId="77777777" w:rsidR="00202A65" w:rsidRPr="00C20FEF" w:rsidRDefault="00202A65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</w:pPr>
            <w:r w:rsidRPr="00C20FEF"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  <w:t>T-L-H</w:t>
            </w:r>
          </w:p>
        </w:tc>
        <w:tc>
          <w:tcPr>
            <w:tcW w:w="757" w:type="dxa"/>
          </w:tcPr>
          <w:p w14:paraId="1CEB1A95" w14:textId="77777777" w:rsidR="00202A65" w:rsidRPr="00EF4463" w:rsidRDefault="00202A65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</w:tr>
      <w:tr w:rsidR="00254A95" w:rsidRPr="00EF4463" w14:paraId="710FAA1C" w14:textId="77777777" w:rsidTr="00254A95">
        <w:trPr>
          <w:trHeight w:val="293"/>
        </w:trPr>
        <w:tc>
          <w:tcPr>
            <w:tcW w:w="710" w:type="dxa"/>
          </w:tcPr>
          <w:p w14:paraId="5A123A0D" w14:textId="77777777" w:rsidR="00020D90" w:rsidRPr="00EF4463" w:rsidRDefault="00020D90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A9</w:t>
            </w:r>
          </w:p>
        </w:tc>
        <w:tc>
          <w:tcPr>
            <w:tcW w:w="958" w:type="dxa"/>
          </w:tcPr>
          <w:p w14:paraId="0849F7AB" w14:textId="77777777" w:rsidR="00020D90" w:rsidRPr="00EF4463" w:rsidRDefault="00020D90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HOÀI</w:t>
            </w:r>
          </w:p>
        </w:tc>
        <w:tc>
          <w:tcPr>
            <w:tcW w:w="880" w:type="dxa"/>
            <w:gridSpan w:val="2"/>
          </w:tcPr>
          <w:p w14:paraId="18AF17AA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Liễu</w:t>
            </w:r>
          </w:p>
        </w:tc>
        <w:tc>
          <w:tcPr>
            <w:tcW w:w="679" w:type="dxa"/>
          </w:tcPr>
          <w:p w14:paraId="102BA59C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Vân</w:t>
            </w:r>
          </w:p>
        </w:tc>
        <w:tc>
          <w:tcPr>
            <w:tcW w:w="850" w:type="dxa"/>
          </w:tcPr>
          <w:p w14:paraId="757D04C5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Hải A</w:t>
            </w:r>
          </w:p>
        </w:tc>
        <w:tc>
          <w:tcPr>
            <w:tcW w:w="851" w:type="dxa"/>
          </w:tcPr>
          <w:p w14:paraId="582CF51F" w14:textId="77777777" w:rsidR="00020D90" w:rsidRPr="00254A95" w:rsidRDefault="00020D90" w:rsidP="00EF4463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254A9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T.Hiền</w:t>
            </w:r>
          </w:p>
        </w:tc>
        <w:tc>
          <w:tcPr>
            <w:tcW w:w="850" w:type="dxa"/>
          </w:tcPr>
          <w:p w14:paraId="4FC49455" w14:textId="77777777" w:rsidR="00020D90" w:rsidRPr="00254A95" w:rsidRDefault="00020D90" w:rsidP="00EF4463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254A9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Dương</w:t>
            </w:r>
          </w:p>
        </w:tc>
        <w:tc>
          <w:tcPr>
            <w:tcW w:w="709" w:type="dxa"/>
          </w:tcPr>
          <w:p w14:paraId="437B5433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1" w:type="dxa"/>
          </w:tcPr>
          <w:p w14:paraId="6D5A01C4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0" w:type="dxa"/>
          </w:tcPr>
          <w:p w14:paraId="3102A2DB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992" w:type="dxa"/>
          </w:tcPr>
          <w:p w14:paraId="4D2E7FB4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Lý</w:t>
            </w:r>
          </w:p>
          <w:p w14:paraId="0BE5F58F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Hoài</w:t>
            </w:r>
          </w:p>
        </w:tc>
        <w:tc>
          <w:tcPr>
            <w:tcW w:w="1134" w:type="dxa"/>
            <w:gridSpan w:val="2"/>
          </w:tcPr>
          <w:p w14:paraId="100A2846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Hóa</w:t>
            </w:r>
          </w:p>
          <w:p w14:paraId="70B7B72E" w14:textId="77777777" w:rsidR="00020D90" w:rsidRPr="00254A95" w:rsidRDefault="00020D90" w:rsidP="00EF4463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254A95">
              <w:rPr>
                <w:rFonts w:ascii="Times New Roman" w:hAnsi="Times New Roman" w:cs="Times New Roman"/>
                <w:color w:val="FF0000"/>
                <w:spacing w:val="-8"/>
                <w:sz w:val="24"/>
                <w:szCs w:val="24"/>
              </w:rPr>
              <w:t>H.Dung</w:t>
            </w:r>
          </w:p>
        </w:tc>
        <w:tc>
          <w:tcPr>
            <w:tcW w:w="851" w:type="dxa"/>
          </w:tcPr>
          <w:p w14:paraId="52FB50ED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Sinh</w:t>
            </w:r>
          </w:p>
          <w:p w14:paraId="0E5C7FA0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Dung</w:t>
            </w:r>
          </w:p>
        </w:tc>
        <w:tc>
          <w:tcPr>
            <w:tcW w:w="992" w:type="dxa"/>
          </w:tcPr>
          <w:p w14:paraId="0D98C358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CNCN</w:t>
            </w:r>
          </w:p>
          <w:p w14:paraId="388AAC82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Nhài</w:t>
            </w:r>
          </w:p>
        </w:tc>
        <w:tc>
          <w:tcPr>
            <w:tcW w:w="1228" w:type="dxa"/>
          </w:tcPr>
          <w:p w14:paraId="3B08D124" w14:textId="77777777" w:rsidR="00020D90" w:rsidRPr="00C20FEF" w:rsidRDefault="00020D90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</w:pPr>
            <w:r w:rsidRPr="00C20FEF"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  <w:t>T-L-H</w:t>
            </w:r>
          </w:p>
        </w:tc>
        <w:tc>
          <w:tcPr>
            <w:tcW w:w="757" w:type="dxa"/>
          </w:tcPr>
          <w:p w14:paraId="5C4C2AB8" w14:textId="77777777" w:rsidR="00020D90" w:rsidRPr="00EF4463" w:rsidRDefault="00020D90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</w:tr>
      <w:tr w:rsidR="00254A95" w:rsidRPr="00EF4463" w14:paraId="05BC6CFD" w14:textId="77777777" w:rsidTr="00254A95">
        <w:trPr>
          <w:trHeight w:val="293"/>
        </w:trPr>
        <w:tc>
          <w:tcPr>
            <w:tcW w:w="710" w:type="dxa"/>
          </w:tcPr>
          <w:p w14:paraId="00FDE924" w14:textId="77777777" w:rsidR="00020D90" w:rsidRPr="00EF4463" w:rsidRDefault="00020D90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A10</w:t>
            </w:r>
          </w:p>
        </w:tc>
        <w:tc>
          <w:tcPr>
            <w:tcW w:w="958" w:type="dxa"/>
          </w:tcPr>
          <w:p w14:paraId="27E5AC06" w14:textId="77777777" w:rsidR="00020D90" w:rsidRPr="00EF4463" w:rsidRDefault="00020D90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LIỄU T</w:t>
            </w:r>
          </w:p>
        </w:tc>
        <w:tc>
          <w:tcPr>
            <w:tcW w:w="880" w:type="dxa"/>
            <w:gridSpan w:val="2"/>
          </w:tcPr>
          <w:p w14:paraId="31052086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Liễu</w:t>
            </w:r>
          </w:p>
        </w:tc>
        <w:tc>
          <w:tcPr>
            <w:tcW w:w="679" w:type="dxa"/>
          </w:tcPr>
          <w:p w14:paraId="2CBD7874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Tình</w:t>
            </w:r>
          </w:p>
        </w:tc>
        <w:tc>
          <w:tcPr>
            <w:tcW w:w="850" w:type="dxa"/>
          </w:tcPr>
          <w:p w14:paraId="7BC2CC12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Hiếu</w:t>
            </w:r>
          </w:p>
        </w:tc>
        <w:tc>
          <w:tcPr>
            <w:tcW w:w="851" w:type="dxa"/>
          </w:tcPr>
          <w:p w14:paraId="7B1BD37F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Xim</w:t>
            </w:r>
          </w:p>
        </w:tc>
        <w:tc>
          <w:tcPr>
            <w:tcW w:w="850" w:type="dxa"/>
          </w:tcPr>
          <w:p w14:paraId="758DA898" w14:textId="77777777" w:rsidR="00020D90" w:rsidRPr="00254A95" w:rsidRDefault="00020D90" w:rsidP="00EF4463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254A9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Dương</w:t>
            </w:r>
          </w:p>
        </w:tc>
        <w:tc>
          <w:tcPr>
            <w:tcW w:w="709" w:type="dxa"/>
          </w:tcPr>
          <w:p w14:paraId="5689B9FE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1" w:type="dxa"/>
          </w:tcPr>
          <w:p w14:paraId="7CB118F7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0" w:type="dxa"/>
          </w:tcPr>
          <w:p w14:paraId="3117B7D0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992" w:type="dxa"/>
          </w:tcPr>
          <w:p w14:paraId="75F3789B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Lý</w:t>
            </w:r>
          </w:p>
          <w:p w14:paraId="1866CE8B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Phương</w:t>
            </w:r>
          </w:p>
        </w:tc>
        <w:tc>
          <w:tcPr>
            <w:tcW w:w="1134" w:type="dxa"/>
            <w:gridSpan w:val="2"/>
          </w:tcPr>
          <w:p w14:paraId="3B0E6444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Hóa</w:t>
            </w:r>
          </w:p>
          <w:p w14:paraId="32296044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Thùy</w:t>
            </w:r>
          </w:p>
        </w:tc>
        <w:tc>
          <w:tcPr>
            <w:tcW w:w="851" w:type="dxa"/>
          </w:tcPr>
          <w:p w14:paraId="785EE931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Sinh</w:t>
            </w:r>
          </w:p>
          <w:p w14:paraId="6C24EA7E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Minh</w:t>
            </w:r>
          </w:p>
        </w:tc>
        <w:tc>
          <w:tcPr>
            <w:tcW w:w="992" w:type="dxa"/>
          </w:tcPr>
          <w:p w14:paraId="5F44E0FA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CNNN</w:t>
            </w:r>
          </w:p>
          <w:p w14:paraId="7077C4BD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Đô</w:t>
            </w:r>
          </w:p>
        </w:tc>
        <w:tc>
          <w:tcPr>
            <w:tcW w:w="1228" w:type="dxa"/>
          </w:tcPr>
          <w:p w14:paraId="3DC37268" w14:textId="77777777" w:rsidR="00020D90" w:rsidRPr="00C20FEF" w:rsidRDefault="00020D90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</w:pPr>
            <w:r w:rsidRPr="00C20FEF"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  <w:t>T-L-H</w:t>
            </w:r>
          </w:p>
        </w:tc>
        <w:tc>
          <w:tcPr>
            <w:tcW w:w="757" w:type="dxa"/>
          </w:tcPr>
          <w:p w14:paraId="0E08E16B" w14:textId="77777777" w:rsidR="00020D90" w:rsidRPr="00EF4463" w:rsidRDefault="00020D90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</w:tr>
      <w:tr w:rsidR="00254A95" w:rsidRPr="00EF4463" w14:paraId="5E88EAFC" w14:textId="77777777" w:rsidTr="00254A95">
        <w:trPr>
          <w:trHeight w:val="293"/>
        </w:trPr>
        <w:tc>
          <w:tcPr>
            <w:tcW w:w="710" w:type="dxa"/>
          </w:tcPr>
          <w:p w14:paraId="28ADD258" w14:textId="77777777" w:rsidR="00020D90" w:rsidRPr="00EF4463" w:rsidRDefault="00020D90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A11</w:t>
            </w:r>
          </w:p>
        </w:tc>
        <w:tc>
          <w:tcPr>
            <w:tcW w:w="958" w:type="dxa"/>
          </w:tcPr>
          <w:p w14:paraId="2F6B48CB" w14:textId="77777777" w:rsidR="00020D90" w:rsidRPr="00EF4463" w:rsidRDefault="00020D90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ĐỨC</w:t>
            </w:r>
          </w:p>
        </w:tc>
        <w:tc>
          <w:tcPr>
            <w:tcW w:w="880" w:type="dxa"/>
            <w:gridSpan w:val="2"/>
          </w:tcPr>
          <w:p w14:paraId="41D470E2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color w:val="FF0000"/>
                <w:spacing w:val="-6"/>
                <w:sz w:val="24"/>
                <w:szCs w:val="24"/>
              </w:rPr>
              <w:t xml:space="preserve">Cường </w:t>
            </w:r>
          </w:p>
        </w:tc>
        <w:tc>
          <w:tcPr>
            <w:tcW w:w="679" w:type="dxa"/>
          </w:tcPr>
          <w:p w14:paraId="0DFB5F7A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Nhã</w:t>
            </w:r>
          </w:p>
        </w:tc>
        <w:tc>
          <w:tcPr>
            <w:tcW w:w="850" w:type="dxa"/>
          </w:tcPr>
          <w:p w14:paraId="7F8A88D5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Hiếu</w:t>
            </w:r>
          </w:p>
        </w:tc>
        <w:tc>
          <w:tcPr>
            <w:tcW w:w="851" w:type="dxa"/>
          </w:tcPr>
          <w:p w14:paraId="00B05875" w14:textId="77777777" w:rsidR="00020D90" w:rsidRPr="00254A95" w:rsidRDefault="00020D90" w:rsidP="00EF4463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254A9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T.Hi</w:t>
            </w:r>
            <w:r w:rsidR="00254A9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ề</w:t>
            </w:r>
            <w:r w:rsidRPr="00254A9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n</w:t>
            </w:r>
          </w:p>
        </w:tc>
        <w:tc>
          <w:tcPr>
            <w:tcW w:w="850" w:type="dxa"/>
          </w:tcPr>
          <w:p w14:paraId="083E2466" w14:textId="77777777" w:rsidR="00020D90" w:rsidRPr="00254A95" w:rsidRDefault="00020D90" w:rsidP="00EF4463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254A9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Dương</w:t>
            </w:r>
          </w:p>
        </w:tc>
        <w:tc>
          <w:tcPr>
            <w:tcW w:w="709" w:type="dxa"/>
          </w:tcPr>
          <w:p w14:paraId="530710C1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1" w:type="dxa"/>
          </w:tcPr>
          <w:p w14:paraId="511AAE31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0" w:type="dxa"/>
          </w:tcPr>
          <w:p w14:paraId="07996984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992" w:type="dxa"/>
          </w:tcPr>
          <w:p w14:paraId="2371AD05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Lý</w:t>
            </w:r>
          </w:p>
          <w:p w14:paraId="5B0757E8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Phương</w:t>
            </w:r>
          </w:p>
        </w:tc>
        <w:tc>
          <w:tcPr>
            <w:tcW w:w="1134" w:type="dxa"/>
            <w:gridSpan w:val="2"/>
          </w:tcPr>
          <w:p w14:paraId="43C436DF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Hóa</w:t>
            </w:r>
          </w:p>
          <w:p w14:paraId="5979EFD0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Thùy</w:t>
            </w:r>
          </w:p>
        </w:tc>
        <w:tc>
          <w:tcPr>
            <w:tcW w:w="851" w:type="dxa"/>
          </w:tcPr>
          <w:p w14:paraId="35F1E07F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Sinh</w:t>
            </w:r>
          </w:p>
          <w:p w14:paraId="1B3E2B20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Đức</w:t>
            </w:r>
          </w:p>
        </w:tc>
        <w:tc>
          <w:tcPr>
            <w:tcW w:w="992" w:type="dxa"/>
          </w:tcPr>
          <w:p w14:paraId="3B092CF0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Tin</w:t>
            </w:r>
          </w:p>
          <w:p w14:paraId="6A0DC382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color w:val="FF0000"/>
                <w:spacing w:val="-6"/>
                <w:sz w:val="24"/>
                <w:szCs w:val="24"/>
              </w:rPr>
              <w:t>Phòng</w:t>
            </w:r>
          </w:p>
        </w:tc>
        <w:tc>
          <w:tcPr>
            <w:tcW w:w="1228" w:type="dxa"/>
          </w:tcPr>
          <w:p w14:paraId="2D1247A4" w14:textId="77777777" w:rsidR="00020D90" w:rsidRPr="00C20FEF" w:rsidRDefault="00020D90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</w:pPr>
            <w:r w:rsidRPr="00C20FEF"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  <w:t>T-H-Sinh</w:t>
            </w:r>
          </w:p>
        </w:tc>
        <w:tc>
          <w:tcPr>
            <w:tcW w:w="757" w:type="dxa"/>
          </w:tcPr>
          <w:p w14:paraId="31532A42" w14:textId="77777777" w:rsidR="00020D90" w:rsidRPr="00EF4463" w:rsidRDefault="00020D90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</w:tr>
      <w:tr w:rsidR="00254A95" w:rsidRPr="00EF4463" w14:paraId="738C4D45" w14:textId="77777777" w:rsidTr="00254A95">
        <w:trPr>
          <w:trHeight w:val="293"/>
        </w:trPr>
        <w:tc>
          <w:tcPr>
            <w:tcW w:w="710" w:type="dxa"/>
          </w:tcPr>
          <w:p w14:paraId="45ABAA8D" w14:textId="77777777" w:rsidR="00020D90" w:rsidRPr="00EF4463" w:rsidRDefault="00020D90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A12</w:t>
            </w:r>
          </w:p>
        </w:tc>
        <w:tc>
          <w:tcPr>
            <w:tcW w:w="958" w:type="dxa"/>
          </w:tcPr>
          <w:p w14:paraId="65BAB75D" w14:textId="77777777" w:rsidR="00020D90" w:rsidRPr="00EF4463" w:rsidRDefault="00020D90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>LAN</w:t>
            </w:r>
          </w:p>
        </w:tc>
        <w:tc>
          <w:tcPr>
            <w:tcW w:w="880" w:type="dxa"/>
            <w:gridSpan w:val="2"/>
          </w:tcPr>
          <w:p w14:paraId="47196A50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Lan</w:t>
            </w:r>
          </w:p>
        </w:tc>
        <w:tc>
          <w:tcPr>
            <w:tcW w:w="679" w:type="dxa"/>
          </w:tcPr>
          <w:p w14:paraId="35105EBF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Thúy</w:t>
            </w:r>
          </w:p>
        </w:tc>
        <w:tc>
          <w:tcPr>
            <w:tcW w:w="850" w:type="dxa"/>
          </w:tcPr>
          <w:p w14:paraId="500F9D80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Thư</w:t>
            </w:r>
          </w:p>
        </w:tc>
        <w:tc>
          <w:tcPr>
            <w:tcW w:w="851" w:type="dxa"/>
          </w:tcPr>
          <w:p w14:paraId="021A28B9" w14:textId="77777777" w:rsidR="00020D90" w:rsidRPr="00254A95" w:rsidRDefault="00020D90" w:rsidP="00EF4463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254A9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T.Hiền</w:t>
            </w:r>
          </w:p>
        </w:tc>
        <w:tc>
          <w:tcPr>
            <w:tcW w:w="850" w:type="dxa"/>
          </w:tcPr>
          <w:p w14:paraId="4098DFEE" w14:textId="77777777" w:rsidR="00020D90" w:rsidRPr="00254A95" w:rsidRDefault="00020D90" w:rsidP="00EF4463">
            <w:pPr>
              <w:rPr>
                <w:rFonts w:ascii="Times New Roman" w:hAnsi="Times New Roman" w:cs="Times New Roman"/>
                <w:spacing w:val="-8"/>
                <w:sz w:val="24"/>
                <w:szCs w:val="24"/>
              </w:rPr>
            </w:pPr>
            <w:r w:rsidRPr="00254A9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>Dương</w:t>
            </w:r>
          </w:p>
        </w:tc>
        <w:tc>
          <w:tcPr>
            <w:tcW w:w="709" w:type="dxa"/>
          </w:tcPr>
          <w:p w14:paraId="43D37312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1" w:type="dxa"/>
          </w:tcPr>
          <w:p w14:paraId="21F26091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850" w:type="dxa"/>
          </w:tcPr>
          <w:p w14:paraId="6A6F6B26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</w:p>
        </w:tc>
        <w:tc>
          <w:tcPr>
            <w:tcW w:w="992" w:type="dxa"/>
          </w:tcPr>
          <w:p w14:paraId="4F6E6DCA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Lý</w:t>
            </w:r>
          </w:p>
          <w:p w14:paraId="5A76C82E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Tùng</w:t>
            </w:r>
          </w:p>
        </w:tc>
        <w:tc>
          <w:tcPr>
            <w:tcW w:w="1134" w:type="dxa"/>
            <w:gridSpan w:val="2"/>
          </w:tcPr>
          <w:p w14:paraId="19EA78D6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Hóa</w:t>
            </w:r>
          </w:p>
          <w:p w14:paraId="532A6157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H.Dung</w:t>
            </w:r>
          </w:p>
        </w:tc>
        <w:tc>
          <w:tcPr>
            <w:tcW w:w="851" w:type="dxa"/>
          </w:tcPr>
          <w:p w14:paraId="1BE517E8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Địa</w:t>
            </w:r>
          </w:p>
          <w:p w14:paraId="3ED2D5D4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TìnhĐ</w:t>
            </w:r>
          </w:p>
        </w:tc>
        <w:tc>
          <w:tcPr>
            <w:tcW w:w="992" w:type="dxa"/>
          </w:tcPr>
          <w:p w14:paraId="396208D9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CNNN</w:t>
            </w:r>
          </w:p>
          <w:p w14:paraId="00FA36B7" w14:textId="77777777" w:rsidR="00020D90" w:rsidRPr="00EF4463" w:rsidRDefault="00020D90" w:rsidP="00EF4463">
            <w:pPr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EF44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Đô</w:t>
            </w:r>
          </w:p>
        </w:tc>
        <w:tc>
          <w:tcPr>
            <w:tcW w:w="1228" w:type="dxa"/>
          </w:tcPr>
          <w:p w14:paraId="1A11C1B5" w14:textId="77777777" w:rsidR="00020D90" w:rsidRPr="00C20FEF" w:rsidRDefault="00020D90" w:rsidP="00EF4463">
            <w:pPr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</w:pPr>
            <w:r w:rsidRPr="00C20FEF">
              <w:rPr>
                <w:rFonts w:ascii="Times New Roman" w:hAnsi="Times New Roman" w:cs="Times New Roman"/>
                <w:b/>
                <w:color w:val="EE0000"/>
                <w:spacing w:val="-6"/>
                <w:sz w:val="24"/>
                <w:szCs w:val="24"/>
              </w:rPr>
              <w:t>T-L-H</w:t>
            </w:r>
          </w:p>
        </w:tc>
        <w:tc>
          <w:tcPr>
            <w:tcW w:w="757" w:type="dxa"/>
          </w:tcPr>
          <w:p w14:paraId="3640EB36" w14:textId="77777777" w:rsidR="00020D90" w:rsidRPr="00EF4463" w:rsidRDefault="00020D90" w:rsidP="00EF4463">
            <w:pPr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</w:pPr>
          </w:p>
        </w:tc>
      </w:tr>
    </w:tbl>
    <w:p w14:paraId="687D3FB5" w14:textId="77777777" w:rsidR="00254A95" w:rsidRDefault="00254A95" w:rsidP="00254A95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2801F579" w14:textId="77777777" w:rsidR="00DC6850" w:rsidRPr="00254A95" w:rsidRDefault="00DC6850" w:rsidP="00254A95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254A95">
        <w:rPr>
          <w:rFonts w:ascii="Times New Roman" w:hAnsi="Times New Roman" w:cs="Times New Roman"/>
          <w:b/>
          <w:sz w:val="28"/>
          <w:szCs w:val="28"/>
          <w:u w:val="single"/>
        </w:rPr>
        <w:t>Ghi chú</w:t>
      </w:r>
      <w:r w:rsidRPr="00254A9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254A95">
        <w:rPr>
          <w:rFonts w:ascii="Times New Roman" w:hAnsi="Times New Roman" w:cs="Times New Roman"/>
          <w:b/>
          <w:i/>
          <w:sz w:val="28"/>
          <w:szCs w:val="28"/>
        </w:rPr>
        <w:t xml:space="preserve">( Những thay đổi so với </w:t>
      </w:r>
      <w:r w:rsidR="00254A95" w:rsidRPr="00254A95">
        <w:rPr>
          <w:rFonts w:ascii="Times New Roman" w:hAnsi="Times New Roman" w:cs="Times New Roman"/>
          <w:b/>
          <w:i/>
          <w:sz w:val="28"/>
          <w:szCs w:val="28"/>
        </w:rPr>
        <w:t>Đ</w:t>
      </w:r>
      <w:r w:rsidRPr="00254A95">
        <w:rPr>
          <w:rFonts w:ascii="Times New Roman" w:hAnsi="Times New Roman" w:cs="Times New Roman"/>
          <w:b/>
          <w:i/>
          <w:sz w:val="28"/>
          <w:szCs w:val="28"/>
        </w:rPr>
        <w:t xml:space="preserve">K của nhóm CM ở cuối năm học </w:t>
      </w:r>
      <w:r w:rsidR="00254A95" w:rsidRPr="00254A95">
        <w:rPr>
          <w:rFonts w:ascii="Times New Roman" w:hAnsi="Times New Roman" w:cs="Times New Roman"/>
          <w:b/>
          <w:i/>
          <w:sz w:val="28"/>
          <w:szCs w:val="28"/>
        </w:rPr>
        <w:t>20</w:t>
      </w:r>
      <w:r w:rsidRPr="00254A95">
        <w:rPr>
          <w:rFonts w:ascii="Times New Roman" w:hAnsi="Times New Roman" w:cs="Times New Roman"/>
          <w:b/>
          <w:i/>
          <w:sz w:val="28"/>
          <w:szCs w:val="28"/>
        </w:rPr>
        <w:t>24-</w:t>
      </w:r>
      <w:r w:rsidR="00254A95" w:rsidRPr="00254A95">
        <w:rPr>
          <w:rFonts w:ascii="Times New Roman" w:hAnsi="Times New Roman" w:cs="Times New Roman"/>
          <w:b/>
          <w:i/>
          <w:sz w:val="28"/>
          <w:szCs w:val="28"/>
        </w:rPr>
        <w:t>20</w:t>
      </w:r>
      <w:r w:rsidRPr="00254A95">
        <w:rPr>
          <w:rFonts w:ascii="Times New Roman" w:hAnsi="Times New Roman" w:cs="Times New Roman"/>
          <w:b/>
          <w:i/>
          <w:sz w:val="28"/>
          <w:szCs w:val="28"/>
        </w:rPr>
        <w:t>25)</w:t>
      </w:r>
    </w:p>
    <w:p w14:paraId="6E32D9F4" w14:textId="77777777" w:rsidR="00254A95" w:rsidRDefault="00DC6850" w:rsidP="00254A9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54A95">
        <w:rPr>
          <w:rFonts w:ascii="Times New Roman" w:hAnsi="Times New Roman" w:cs="Times New Roman"/>
          <w:sz w:val="28"/>
          <w:szCs w:val="28"/>
        </w:rPr>
        <w:t xml:space="preserve">Chuyển môn Hóa 11A9 cho cô Dung H ( Cô P.Hà xuống K10); </w:t>
      </w:r>
    </w:p>
    <w:p w14:paraId="2FE04BEB" w14:textId="77777777" w:rsidR="00254A95" w:rsidRDefault="00DC6850" w:rsidP="00254A9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54A95">
        <w:rPr>
          <w:rFonts w:ascii="Times New Roman" w:hAnsi="Times New Roman" w:cs="Times New Roman"/>
          <w:sz w:val="28"/>
          <w:szCs w:val="28"/>
        </w:rPr>
        <w:t>Chuyển môn Toán 11A11 cho Thầy Cường ( Cô Thủy T xuống K10)</w:t>
      </w:r>
      <w:r w:rsidR="0038479D" w:rsidRPr="00254A9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ACD4DF6" w14:textId="77777777" w:rsidR="00254A95" w:rsidRDefault="00254A95" w:rsidP="00254A9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="0038479D" w:rsidRPr="00254A95">
        <w:rPr>
          <w:rFonts w:ascii="Times New Roman" w:hAnsi="Times New Roman" w:cs="Times New Roman"/>
          <w:sz w:val="28"/>
          <w:szCs w:val="28"/>
        </w:rPr>
        <w:t>ôn Tin 11A11 (</w:t>
      </w:r>
      <w:r w:rsidR="009B4CE4" w:rsidRPr="00254A95">
        <w:rPr>
          <w:rFonts w:ascii="Times New Roman" w:hAnsi="Times New Roman" w:cs="Times New Roman"/>
          <w:sz w:val="28"/>
          <w:szCs w:val="28"/>
        </w:rPr>
        <w:t>chuyển</w:t>
      </w:r>
      <w:r w:rsidR="0038479D" w:rsidRPr="00254A95">
        <w:rPr>
          <w:rFonts w:ascii="Times New Roman" w:hAnsi="Times New Roman" w:cs="Times New Roman"/>
          <w:sz w:val="28"/>
          <w:szCs w:val="28"/>
        </w:rPr>
        <w:t xml:space="preserve"> Thầy Phòng)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134BD2B" w14:textId="77777777" w:rsidR="00DC6850" w:rsidRPr="00254A95" w:rsidRDefault="00254A95" w:rsidP="00254A9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 w:rsidR="009958F5" w:rsidRPr="00254A95">
        <w:rPr>
          <w:rFonts w:ascii="Times New Roman" w:hAnsi="Times New Roman" w:cs="Times New Roman"/>
          <w:sz w:val="28"/>
          <w:szCs w:val="28"/>
        </w:rPr>
        <w:t>ôn Địa ( 11A4  cô Thái chuyển cô Thảo, 11A3 Cô Thủy</w:t>
      </w:r>
      <w:r w:rsidR="00581EFB" w:rsidRPr="00254A95">
        <w:rPr>
          <w:rFonts w:ascii="Times New Roman" w:hAnsi="Times New Roman" w:cs="Times New Roman"/>
          <w:sz w:val="28"/>
          <w:szCs w:val="28"/>
        </w:rPr>
        <w:t xml:space="preserve"> Đ</w:t>
      </w:r>
      <w:r w:rsidR="009958F5" w:rsidRPr="00254A95">
        <w:rPr>
          <w:rFonts w:ascii="Times New Roman" w:hAnsi="Times New Roman" w:cs="Times New Roman"/>
          <w:sz w:val="28"/>
          <w:szCs w:val="28"/>
        </w:rPr>
        <w:t xml:space="preserve"> chuyển T.Tình)</w:t>
      </w:r>
    </w:p>
    <w:sectPr w:rsidR="00DC6850" w:rsidRPr="00254A95" w:rsidSect="008D2A2F">
      <w:pgSz w:w="15840" w:h="12240" w:orient="landscape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175D"/>
    <w:rsid w:val="00020D90"/>
    <w:rsid w:val="000B4D2F"/>
    <w:rsid w:val="000C175D"/>
    <w:rsid w:val="00147E8A"/>
    <w:rsid w:val="0019134A"/>
    <w:rsid w:val="00194D55"/>
    <w:rsid w:val="001B1C59"/>
    <w:rsid w:val="00202A65"/>
    <w:rsid w:val="0020767A"/>
    <w:rsid w:val="00254A95"/>
    <w:rsid w:val="00277B2F"/>
    <w:rsid w:val="002A6DF3"/>
    <w:rsid w:val="0038479D"/>
    <w:rsid w:val="00581EFB"/>
    <w:rsid w:val="005A0CC8"/>
    <w:rsid w:val="00633204"/>
    <w:rsid w:val="00633D1C"/>
    <w:rsid w:val="00635997"/>
    <w:rsid w:val="00637390"/>
    <w:rsid w:val="00655EC4"/>
    <w:rsid w:val="00747E72"/>
    <w:rsid w:val="0086047E"/>
    <w:rsid w:val="00866537"/>
    <w:rsid w:val="008C2521"/>
    <w:rsid w:val="008D2A2F"/>
    <w:rsid w:val="008D5E8E"/>
    <w:rsid w:val="00916518"/>
    <w:rsid w:val="009958F5"/>
    <w:rsid w:val="009B4CE4"/>
    <w:rsid w:val="009F7A1A"/>
    <w:rsid w:val="00AA552C"/>
    <w:rsid w:val="00AB0743"/>
    <w:rsid w:val="00C20FEF"/>
    <w:rsid w:val="00CF0E55"/>
    <w:rsid w:val="00DC6850"/>
    <w:rsid w:val="00EB1F53"/>
    <w:rsid w:val="00EF3CF9"/>
    <w:rsid w:val="00EF4463"/>
    <w:rsid w:val="00EF667D"/>
    <w:rsid w:val="00FD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07E1"/>
  <w15:docId w15:val="{A5E00251-10A3-4F58-8F22-4F01547D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2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B8567-F560-44CF-B714-BEF32190D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nhat phong</cp:lastModifiedBy>
  <cp:revision>38</cp:revision>
  <cp:lastPrinted>2025-07-24T07:09:00Z</cp:lastPrinted>
  <dcterms:created xsi:type="dcterms:W3CDTF">2025-07-03T12:57:00Z</dcterms:created>
  <dcterms:modified xsi:type="dcterms:W3CDTF">2025-08-20T10:47:00Z</dcterms:modified>
</cp:coreProperties>
</file>