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E6C7" w14:textId="27136F6B" w:rsidR="00C91CAE" w:rsidRDefault="00CE295D">
      <w:pPr>
        <w:rPr>
          <w:b/>
          <w:bCs/>
          <w:sz w:val="30"/>
          <w:szCs w:val="30"/>
        </w:rPr>
      </w:pPr>
      <w:r w:rsidRPr="00CE295D">
        <w:rPr>
          <w:b/>
          <w:bCs/>
          <w:sz w:val="30"/>
          <w:szCs w:val="30"/>
        </w:rPr>
        <w:t>Priority Queue:</w:t>
      </w:r>
    </w:p>
    <w:p w14:paraId="421E6176" w14:textId="77777777" w:rsidR="00DD0CB2" w:rsidRDefault="00DD0CB2" w:rsidP="00DD0CB2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Test 1: kiểu dữ liệu char</w:t>
      </w:r>
    </w:p>
    <w:p w14:paraId="0F956E6F" w14:textId="77777777" w:rsidR="00A7111A" w:rsidRDefault="00DD0CB2" w:rsidP="00A7111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Khởi tạo 1 priorityQueue </w:t>
      </w:r>
      <w:r w:rsidR="00DE3545">
        <w:rPr>
          <w:sz w:val="24"/>
          <w:szCs w:val="24"/>
        </w:rPr>
        <w:t>prq, sau đó push ‘a’ và ‘b’</w:t>
      </w:r>
    </w:p>
    <w:p w14:paraId="39E200F5" w14:textId="261F21BD" w:rsidR="00DE3545" w:rsidRDefault="00DE3545" w:rsidP="00A7111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7111A">
        <w:rPr>
          <w:sz w:val="24"/>
          <w:szCs w:val="24"/>
        </w:rPr>
        <w:t>vì ‘a’ &lt; ‘b’ nên ‘a’ có độ ưu tiên cao hơn</w:t>
      </w:r>
      <w:r w:rsidR="00C73B5B">
        <w:rPr>
          <w:sz w:val="24"/>
          <w:szCs w:val="24"/>
        </w:rPr>
        <w:t xml:space="preserve"> =&gt; minValue prq = ‘a’</w:t>
      </w:r>
    </w:p>
    <w:p w14:paraId="2ACFCD78" w14:textId="6C40CB9A" w:rsidR="00035E92" w:rsidRDefault="00C73B5B" w:rsidP="00035E9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Copy constructor prq vào </w:t>
      </w:r>
      <w:r w:rsidR="00035E92">
        <w:rPr>
          <w:sz w:val="24"/>
          <w:szCs w:val="24"/>
        </w:rPr>
        <w:t>priorityQueue temp, sau đó pop</w:t>
      </w:r>
    </w:p>
    <w:p w14:paraId="1B93AE2D" w14:textId="4FF8EE38" w:rsidR="00035E92" w:rsidRDefault="00035E92" w:rsidP="00035E92">
      <w:pPr>
        <w:ind w:firstLine="720"/>
        <w:rPr>
          <w:sz w:val="24"/>
          <w:szCs w:val="24"/>
        </w:rPr>
      </w:pPr>
      <w:r>
        <w:rPr>
          <w:sz w:val="24"/>
          <w:szCs w:val="24"/>
        </w:rPr>
        <w:t>Nên minValue temp = ‘b’</w:t>
      </w:r>
    </w:p>
    <w:p w14:paraId="51128F2B" w14:textId="35AEFC74" w:rsidR="00DD0CB2" w:rsidRDefault="00A81550" w:rsidP="00A81550">
      <w:pPr>
        <w:ind w:firstLine="720"/>
        <w:rPr>
          <w:sz w:val="24"/>
          <w:szCs w:val="24"/>
        </w:rPr>
      </w:pPr>
      <w:r>
        <w:rPr>
          <w:sz w:val="24"/>
          <w:szCs w:val="24"/>
        </w:rPr>
        <w:t>Khởi tạo priorityQueue temp1 và gán = temp, sau đó pop</w:t>
      </w:r>
    </w:p>
    <w:p w14:paraId="4899E54F" w14:textId="3008EE30" w:rsidR="00A81550" w:rsidRDefault="00A81550" w:rsidP="00A8155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Temp1 rỗng và minValue k có giá trị</w:t>
      </w:r>
    </w:p>
    <w:p w14:paraId="7E2EA484" w14:textId="606B90DF" w:rsidR="00637D04" w:rsidRDefault="00637D04" w:rsidP="00637D04">
      <w:pPr>
        <w:ind w:left="720"/>
        <w:rPr>
          <w:sz w:val="24"/>
          <w:szCs w:val="24"/>
        </w:rPr>
      </w:pPr>
      <w:r w:rsidRPr="00637D04">
        <w:rPr>
          <w:sz w:val="24"/>
          <w:szCs w:val="24"/>
        </w:rPr>
        <w:drawing>
          <wp:inline distT="0" distB="0" distL="0" distR="0" wp14:anchorId="19A19959" wp14:editId="6784B91B">
            <wp:extent cx="5249008" cy="2972215"/>
            <wp:effectExtent l="0" t="0" r="8890" b="0"/>
            <wp:docPr id="21212730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7304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30AD" w14:textId="28623761" w:rsidR="00143F66" w:rsidRDefault="00143F66" w:rsidP="00637D04">
      <w:pPr>
        <w:ind w:left="720"/>
        <w:rPr>
          <w:sz w:val="24"/>
          <w:szCs w:val="24"/>
        </w:rPr>
      </w:pPr>
      <w:r w:rsidRPr="00143F66">
        <w:rPr>
          <w:sz w:val="24"/>
          <w:szCs w:val="24"/>
        </w:rPr>
        <w:drawing>
          <wp:inline distT="0" distB="0" distL="0" distR="0" wp14:anchorId="5AF35A2E" wp14:editId="44D77DAA">
            <wp:extent cx="3477110" cy="1276528"/>
            <wp:effectExtent l="0" t="0" r="9525" b="0"/>
            <wp:docPr id="15739919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192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E1D1" w14:textId="77777777" w:rsidR="004667E6" w:rsidRDefault="004667E6" w:rsidP="00637D04">
      <w:pPr>
        <w:ind w:left="720"/>
        <w:rPr>
          <w:sz w:val="24"/>
          <w:szCs w:val="24"/>
        </w:rPr>
      </w:pPr>
    </w:p>
    <w:p w14:paraId="114D7F6B" w14:textId="77777777" w:rsidR="00AB677B" w:rsidRDefault="00AB677B" w:rsidP="00637D04">
      <w:pPr>
        <w:ind w:left="720"/>
        <w:rPr>
          <w:sz w:val="24"/>
          <w:szCs w:val="24"/>
        </w:rPr>
      </w:pPr>
    </w:p>
    <w:p w14:paraId="49E53EC6" w14:textId="77777777" w:rsidR="00AB677B" w:rsidRDefault="00AB677B" w:rsidP="00637D04">
      <w:pPr>
        <w:ind w:left="720"/>
        <w:rPr>
          <w:sz w:val="24"/>
          <w:szCs w:val="24"/>
        </w:rPr>
      </w:pPr>
    </w:p>
    <w:p w14:paraId="0A2A3826" w14:textId="77777777" w:rsidR="00AB677B" w:rsidRPr="00637D04" w:rsidRDefault="00AB677B" w:rsidP="00637D04">
      <w:pPr>
        <w:ind w:left="720"/>
        <w:rPr>
          <w:sz w:val="24"/>
          <w:szCs w:val="24"/>
        </w:rPr>
      </w:pPr>
    </w:p>
    <w:p w14:paraId="44A7F04F" w14:textId="386E2C8A" w:rsidR="00AB677B" w:rsidRDefault="004667E6" w:rsidP="00C06F37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Test </w:t>
      </w:r>
      <w:r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: kiểu dữ liệu </w:t>
      </w:r>
      <w:r>
        <w:rPr>
          <w:b/>
          <w:bCs/>
          <w:sz w:val="30"/>
          <w:szCs w:val="30"/>
        </w:rPr>
        <w:t>int</w:t>
      </w:r>
    </w:p>
    <w:p w14:paraId="56371ACB" w14:textId="59CCFBAD" w:rsidR="00AB677B" w:rsidRDefault="00AB677B" w:rsidP="00AB677B">
      <w:pPr>
        <w:ind w:firstLine="720"/>
        <w:rPr>
          <w:sz w:val="24"/>
          <w:szCs w:val="24"/>
        </w:rPr>
      </w:pPr>
      <w:r>
        <w:rPr>
          <w:sz w:val="24"/>
          <w:szCs w:val="24"/>
        </w:rPr>
        <w:t>Khởi tạo 1 priorityQueue pr</w:t>
      </w:r>
      <w:r w:rsidR="00F51605">
        <w:rPr>
          <w:sz w:val="24"/>
          <w:szCs w:val="24"/>
        </w:rPr>
        <w:t>Q</w:t>
      </w:r>
      <w:r>
        <w:rPr>
          <w:sz w:val="24"/>
          <w:szCs w:val="24"/>
        </w:rPr>
        <w:t xml:space="preserve">, sau đó push </w:t>
      </w:r>
      <w:r w:rsidR="00C06F37">
        <w:rPr>
          <w:sz w:val="24"/>
          <w:szCs w:val="24"/>
        </w:rPr>
        <w:t xml:space="preserve">10 </w:t>
      </w:r>
      <w:r>
        <w:rPr>
          <w:sz w:val="24"/>
          <w:szCs w:val="24"/>
        </w:rPr>
        <w:t xml:space="preserve">và </w:t>
      </w:r>
      <w:r w:rsidR="00C06F37">
        <w:rPr>
          <w:sz w:val="24"/>
          <w:szCs w:val="24"/>
        </w:rPr>
        <w:t>2</w:t>
      </w:r>
    </w:p>
    <w:p w14:paraId="1B0BD15D" w14:textId="0A9A0443" w:rsidR="00AB677B" w:rsidRDefault="00AB677B" w:rsidP="00AB677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vì </w:t>
      </w:r>
      <w:r w:rsidR="00C06F37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 &lt; </w:t>
      </w:r>
      <w:r w:rsidR="00C06F37">
        <w:rPr>
          <w:sz w:val="24"/>
          <w:szCs w:val="24"/>
        </w:rPr>
        <w:t xml:space="preserve"> 10 </w:t>
      </w:r>
      <w:r>
        <w:rPr>
          <w:sz w:val="24"/>
          <w:szCs w:val="24"/>
        </w:rPr>
        <w:t xml:space="preserve">nên </w:t>
      </w:r>
      <w:r w:rsidR="00C06F37">
        <w:rPr>
          <w:sz w:val="24"/>
          <w:szCs w:val="24"/>
        </w:rPr>
        <w:t>2</w:t>
      </w:r>
      <w:r>
        <w:rPr>
          <w:sz w:val="24"/>
          <w:szCs w:val="24"/>
        </w:rPr>
        <w:t xml:space="preserve"> có độ ưu tiên cao hơn =&gt; minValue pr</w:t>
      </w:r>
      <w:r w:rsidR="00F51605">
        <w:rPr>
          <w:sz w:val="24"/>
          <w:szCs w:val="24"/>
        </w:rPr>
        <w:t>Q</w:t>
      </w:r>
      <w:r>
        <w:rPr>
          <w:sz w:val="24"/>
          <w:szCs w:val="24"/>
        </w:rPr>
        <w:t xml:space="preserve"> = </w:t>
      </w:r>
      <w:r w:rsidR="00C06F37">
        <w:rPr>
          <w:sz w:val="24"/>
          <w:szCs w:val="24"/>
        </w:rPr>
        <w:t>2</w:t>
      </w:r>
    </w:p>
    <w:p w14:paraId="2F6B9AAD" w14:textId="13BF2C0B" w:rsidR="00AB677B" w:rsidRDefault="00AB677B" w:rsidP="00AB677B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Copy constructor pr</w:t>
      </w:r>
      <w:r w:rsidR="00F51605">
        <w:rPr>
          <w:sz w:val="24"/>
          <w:szCs w:val="24"/>
        </w:rPr>
        <w:t xml:space="preserve">Q </w:t>
      </w:r>
      <w:r>
        <w:rPr>
          <w:sz w:val="24"/>
          <w:szCs w:val="24"/>
        </w:rPr>
        <w:t xml:space="preserve">vào priorityQueue </w:t>
      </w:r>
      <w:r w:rsidR="00F51605">
        <w:rPr>
          <w:sz w:val="24"/>
          <w:szCs w:val="24"/>
        </w:rPr>
        <w:t>other</w:t>
      </w:r>
      <w:r>
        <w:rPr>
          <w:sz w:val="24"/>
          <w:szCs w:val="24"/>
        </w:rPr>
        <w:t>, sau đó pop</w:t>
      </w:r>
    </w:p>
    <w:p w14:paraId="4E19BA09" w14:textId="26572EC5" w:rsidR="00AB677B" w:rsidRDefault="00AB677B" w:rsidP="00AB677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Nên minValue </w:t>
      </w:r>
      <w:r w:rsidR="00F51605">
        <w:rPr>
          <w:sz w:val="24"/>
          <w:szCs w:val="24"/>
        </w:rPr>
        <w:t>other</w:t>
      </w:r>
      <w:r>
        <w:rPr>
          <w:sz w:val="24"/>
          <w:szCs w:val="24"/>
        </w:rPr>
        <w:t xml:space="preserve"> = </w:t>
      </w:r>
      <w:r w:rsidR="00C06F37">
        <w:rPr>
          <w:sz w:val="24"/>
          <w:szCs w:val="24"/>
        </w:rPr>
        <w:t>10</w:t>
      </w:r>
    </w:p>
    <w:p w14:paraId="4C02C748" w14:textId="2CF3F614" w:rsidR="00AB677B" w:rsidRDefault="00AB677B" w:rsidP="00AB677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Khởi tạo priorityQueue </w:t>
      </w:r>
      <w:r w:rsidR="00F51605">
        <w:rPr>
          <w:sz w:val="24"/>
          <w:szCs w:val="24"/>
        </w:rPr>
        <w:t xml:space="preserve">other1 </w:t>
      </w:r>
      <w:r>
        <w:rPr>
          <w:sz w:val="24"/>
          <w:szCs w:val="24"/>
        </w:rPr>
        <w:t xml:space="preserve">và gán = </w:t>
      </w:r>
      <w:r w:rsidR="00F51605">
        <w:rPr>
          <w:sz w:val="24"/>
          <w:szCs w:val="24"/>
        </w:rPr>
        <w:t>other</w:t>
      </w:r>
      <w:r>
        <w:rPr>
          <w:sz w:val="24"/>
          <w:szCs w:val="24"/>
        </w:rPr>
        <w:t>, sau đó pop</w:t>
      </w:r>
    </w:p>
    <w:p w14:paraId="5580F4BE" w14:textId="3603EEB2" w:rsidR="00D331F3" w:rsidRDefault="00F51605" w:rsidP="00D331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Other1</w:t>
      </w:r>
      <w:r w:rsidR="00D331F3">
        <w:rPr>
          <w:sz w:val="24"/>
          <w:szCs w:val="24"/>
        </w:rPr>
        <w:t xml:space="preserve"> rỗng và minValue k có giá trị</w:t>
      </w:r>
    </w:p>
    <w:p w14:paraId="01768E4E" w14:textId="65317147" w:rsidR="00D331F3" w:rsidRDefault="00F51605" w:rsidP="00F51605">
      <w:pPr>
        <w:ind w:left="720"/>
        <w:rPr>
          <w:sz w:val="24"/>
          <w:szCs w:val="24"/>
        </w:rPr>
      </w:pPr>
      <w:r w:rsidRPr="00F51605">
        <w:rPr>
          <w:sz w:val="24"/>
          <w:szCs w:val="24"/>
        </w:rPr>
        <w:drawing>
          <wp:inline distT="0" distB="0" distL="0" distR="0" wp14:anchorId="34D39AE4" wp14:editId="34E9FE76">
            <wp:extent cx="5144218" cy="3896269"/>
            <wp:effectExtent l="0" t="0" r="0" b="9525"/>
            <wp:docPr id="10542067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0674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23A7" w14:textId="45736B6F" w:rsidR="00142DFE" w:rsidRDefault="007D72DE" w:rsidP="00F51605">
      <w:pPr>
        <w:ind w:left="720"/>
        <w:rPr>
          <w:sz w:val="24"/>
          <w:szCs w:val="24"/>
        </w:rPr>
      </w:pPr>
      <w:r w:rsidRPr="007D72DE">
        <w:rPr>
          <w:sz w:val="24"/>
          <w:szCs w:val="24"/>
        </w:rPr>
        <w:drawing>
          <wp:inline distT="0" distB="0" distL="0" distR="0" wp14:anchorId="77ED53AB" wp14:editId="66AFB8DC">
            <wp:extent cx="3458058" cy="1476581"/>
            <wp:effectExtent l="0" t="0" r="9525" b="9525"/>
            <wp:docPr id="5788498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4984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7CC4" w14:textId="77777777" w:rsidR="00F51605" w:rsidRPr="00F51605" w:rsidRDefault="00F51605" w:rsidP="00F51605">
      <w:pPr>
        <w:ind w:left="720"/>
        <w:rPr>
          <w:sz w:val="24"/>
          <w:szCs w:val="24"/>
        </w:rPr>
      </w:pPr>
    </w:p>
    <w:p w14:paraId="322561C0" w14:textId="052E2466" w:rsidR="00284423" w:rsidRPr="00B21A92" w:rsidRDefault="00284423" w:rsidP="00284423">
      <w:pPr>
        <w:rPr>
          <w:b/>
          <w:bCs/>
          <w:sz w:val="30"/>
          <w:szCs w:val="30"/>
        </w:rPr>
      </w:pPr>
    </w:p>
    <w:p w14:paraId="63D3BBF1" w14:textId="62B418B9" w:rsidR="00284423" w:rsidRDefault="00284423" w:rsidP="00284423">
      <w:pPr>
        <w:rPr>
          <w:b/>
          <w:bCs/>
          <w:sz w:val="30"/>
          <w:szCs w:val="30"/>
        </w:rPr>
      </w:pPr>
      <w:r w:rsidRPr="00284423">
        <w:rPr>
          <w:b/>
          <w:bCs/>
          <w:sz w:val="30"/>
          <w:szCs w:val="30"/>
        </w:rPr>
        <w:t>Queue:</w:t>
      </w:r>
    </w:p>
    <w:p w14:paraId="7CCFAA2A" w14:textId="34922751" w:rsidR="00284423" w:rsidRDefault="00134F47" w:rsidP="00134F47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Test 1: kiểu dữ liệu char</w:t>
      </w:r>
    </w:p>
    <w:p w14:paraId="6E25174E" w14:textId="0A5A748C" w:rsidR="00134F47" w:rsidRDefault="00134F47" w:rsidP="00134F47">
      <w:pPr>
        <w:ind w:firstLine="720"/>
      </w:pPr>
      <w:r>
        <w:t>Khởi tạo queue q, sau đó enqueue vào phần tử có giá trị ‘a’</w:t>
      </w:r>
    </w:p>
    <w:p w14:paraId="17ABBF51" w14:textId="052227B8" w:rsidR="00134F47" w:rsidRDefault="00584D54" w:rsidP="00134F47">
      <w:pPr>
        <w:ind w:firstLine="720"/>
      </w:pPr>
      <w:r>
        <w:t>Check queue có rỗng hay k và in ra</w:t>
      </w:r>
      <w:r w:rsidR="005E023E">
        <w:t xml:space="preserve"> giá trị Front của queue</w:t>
      </w:r>
    </w:p>
    <w:p w14:paraId="3A994E17" w14:textId="0576BBF9" w:rsidR="005E023E" w:rsidRDefault="005E023E" w:rsidP="00134F47">
      <w:pPr>
        <w:ind w:firstLine="720"/>
      </w:pPr>
      <w:r w:rsidRPr="005E023E">
        <w:rPr>
          <w:noProof/>
        </w:rPr>
        <w:drawing>
          <wp:inline distT="0" distB="0" distL="0" distR="0" wp14:anchorId="3715E599" wp14:editId="5E15E384">
            <wp:extent cx="4229690" cy="1686160"/>
            <wp:effectExtent l="0" t="0" r="0" b="9525"/>
            <wp:docPr id="9212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30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98B2" w14:textId="1A1A3FC2" w:rsidR="000A299E" w:rsidRDefault="000A299E" w:rsidP="00134F47">
      <w:pPr>
        <w:ind w:firstLine="720"/>
      </w:pPr>
      <w:r>
        <w:t>Queue sẽ k rỗng và frontValue = a</w:t>
      </w:r>
    </w:p>
    <w:p w14:paraId="3352EE2D" w14:textId="5034B0B6" w:rsidR="005E023E" w:rsidRPr="00134F47" w:rsidRDefault="000A299E" w:rsidP="00134F47">
      <w:pPr>
        <w:ind w:firstLine="720"/>
      </w:pPr>
      <w:r w:rsidRPr="000A299E">
        <w:rPr>
          <w:noProof/>
        </w:rPr>
        <w:drawing>
          <wp:inline distT="0" distB="0" distL="0" distR="0" wp14:anchorId="106C1DBF" wp14:editId="1EBDE3E2">
            <wp:extent cx="2029108" cy="457264"/>
            <wp:effectExtent l="0" t="0" r="0" b="0"/>
            <wp:docPr id="30688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84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872F" w14:textId="3B6D8DD1" w:rsidR="0074692A" w:rsidRDefault="0074692A" w:rsidP="00284423">
      <w:r>
        <w:tab/>
      </w:r>
      <w:r w:rsidR="00A244A8">
        <w:t>Khởi tạo 1 queue other mới và copy constructor của q</w:t>
      </w:r>
    </w:p>
    <w:p w14:paraId="35E71DA8" w14:textId="70D2C541" w:rsidR="00232E0F" w:rsidRDefault="00A244A8" w:rsidP="009E252F">
      <w:r>
        <w:tab/>
        <w:t>Dequeue other và enqueue vào 2 phần tử có giá trị ‘f’ và ‘b’</w:t>
      </w:r>
    </w:p>
    <w:p w14:paraId="34564DEB" w14:textId="3BF347D9" w:rsidR="00381C21" w:rsidRDefault="00381C21" w:rsidP="00381C21">
      <w:pPr>
        <w:pStyle w:val="ListParagraph"/>
        <w:numPr>
          <w:ilvl w:val="0"/>
          <w:numId w:val="3"/>
        </w:numPr>
      </w:pPr>
      <w:r>
        <w:t>frontValue lúc này = f</w:t>
      </w:r>
    </w:p>
    <w:p w14:paraId="072B3827" w14:textId="39679E13" w:rsidR="001D51CB" w:rsidRDefault="001D51CB" w:rsidP="001D51CB">
      <w:pPr>
        <w:ind w:left="720"/>
      </w:pPr>
      <w:r w:rsidRPr="001D51CB">
        <w:rPr>
          <w:noProof/>
        </w:rPr>
        <w:drawing>
          <wp:inline distT="0" distB="0" distL="0" distR="0" wp14:anchorId="572811EC" wp14:editId="37446E77">
            <wp:extent cx="2067213" cy="400106"/>
            <wp:effectExtent l="0" t="0" r="0" b="0"/>
            <wp:docPr id="199578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89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D851" w14:textId="5B512753" w:rsidR="00FF1792" w:rsidRDefault="00FF1792" w:rsidP="00FF1792">
      <w:r>
        <w:tab/>
        <w:t xml:space="preserve">Khởi tạo 1 queue </w:t>
      </w:r>
      <w:r w:rsidR="00051F67">
        <w:t xml:space="preserve">other1 </w:t>
      </w:r>
      <w:r>
        <w:t xml:space="preserve">mới và </w:t>
      </w:r>
      <w:r w:rsidR="00051F67">
        <w:t>gán = q</w:t>
      </w:r>
    </w:p>
    <w:p w14:paraId="6A2B20E6" w14:textId="429D4B30" w:rsidR="00051F67" w:rsidRDefault="00051F67" w:rsidP="00F345A1">
      <w:pPr>
        <w:ind w:firstLine="720"/>
      </w:pPr>
      <w:r w:rsidRPr="00051F67">
        <w:rPr>
          <w:noProof/>
        </w:rPr>
        <w:drawing>
          <wp:inline distT="0" distB="0" distL="0" distR="0" wp14:anchorId="275A3A05" wp14:editId="4B709387">
            <wp:extent cx="5210902" cy="695422"/>
            <wp:effectExtent l="0" t="0" r="8890" b="9525"/>
            <wp:docPr id="4097157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1579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2AFC" w14:textId="7D485BA3" w:rsidR="00051F67" w:rsidRDefault="00051F67" w:rsidP="00F345A1">
      <w:pPr>
        <w:ind w:firstLine="720"/>
      </w:pPr>
      <w:r>
        <w:t>In ra frontValue của other1 = frontValue của q = a</w:t>
      </w:r>
    </w:p>
    <w:p w14:paraId="34189B2A" w14:textId="4595C149" w:rsidR="00051F67" w:rsidRDefault="00D96BFB" w:rsidP="00F345A1">
      <w:pPr>
        <w:ind w:firstLine="720"/>
      </w:pPr>
      <w:r w:rsidRPr="00D96BFB">
        <w:rPr>
          <w:noProof/>
        </w:rPr>
        <w:drawing>
          <wp:inline distT="0" distB="0" distL="0" distR="0" wp14:anchorId="1D24E02B" wp14:editId="2AB89283">
            <wp:extent cx="2210108" cy="647790"/>
            <wp:effectExtent l="0" t="0" r="0" b="0"/>
            <wp:docPr id="1014823042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23042" name="Picture 1" descr="A black background with white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9F3B" w14:textId="492C6F3D" w:rsidR="00545129" w:rsidRDefault="00545129" w:rsidP="00F345A1">
      <w:pPr>
        <w:ind w:firstLine="720"/>
      </w:pPr>
      <w:r>
        <w:t xml:space="preserve">Dequeue other1 =&gt; lúc này other1 rỗng và frontValue của other1 k </w:t>
      </w:r>
      <w:r w:rsidR="00EE1A1B">
        <w:t>có giá trị</w:t>
      </w:r>
    </w:p>
    <w:p w14:paraId="69B72CE4" w14:textId="7FDBA9BB" w:rsidR="00545129" w:rsidRDefault="009F3C61" w:rsidP="00F345A1">
      <w:pPr>
        <w:ind w:firstLine="720"/>
      </w:pPr>
      <w:r w:rsidRPr="009F3C61">
        <w:rPr>
          <w:noProof/>
        </w:rPr>
        <w:lastRenderedPageBreak/>
        <w:drawing>
          <wp:inline distT="0" distB="0" distL="0" distR="0" wp14:anchorId="290B78ED" wp14:editId="382AD7AB">
            <wp:extent cx="2543530" cy="419158"/>
            <wp:effectExtent l="0" t="0" r="9525" b="0"/>
            <wp:docPr id="14316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5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BA7C" w14:textId="4EE9AE93" w:rsidR="009F3C61" w:rsidRDefault="009F3C61" w:rsidP="00FF1792">
      <w:pPr>
        <w:rPr>
          <w:b/>
          <w:bCs/>
          <w:sz w:val="30"/>
          <w:szCs w:val="30"/>
        </w:rPr>
      </w:pPr>
      <w:r>
        <w:tab/>
      </w:r>
      <w:r w:rsidRPr="00E818B9">
        <w:rPr>
          <w:b/>
          <w:bCs/>
          <w:sz w:val="30"/>
          <w:szCs w:val="30"/>
        </w:rPr>
        <w:t>Test 2: kiểu dữ liệu int</w:t>
      </w:r>
    </w:p>
    <w:p w14:paraId="22DA3C94" w14:textId="14AC67F7" w:rsidR="00E818B9" w:rsidRDefault="00E818B9" w:rsidP="00907FC9">
      <w:pPr>
        <w:ind w:left="720"/>
        <w:rPr>
          <w:noProof/>
        </w:rPr>
      </w:pPr>
      <w:r>
        <w:t>Khởi tạo queue q1 và check xem có rỗng hay k</w:t>
      </w:r>
      <w:r w:rsidRPr="00E818B9">
        <w:rPr>
          <w:noProof/>
        </w:rPr>
        <w:t xml:space="preserve"> </w:t>
      </w:r>
      <w:r w:rsidRPr="00E818B9">
        <w:rPr>
          <w:noProof/>
        </w:rPr>
        <w:drawing>
          <wp:inline distT="0" distB="0" distL="0" distR="0" wp14:anchorId="10C9DD5F" wp14:editId="2B3E43EE">
            <wp:extent cx="4372585" cy="1333686"/>
            <wp:effectExtent l="0" t="0" r="9525" b="0"/>
            <wp:docPr id="159730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09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BE26" w14:textId="484BDE4A" w:rsidR="00E818B9" w:rsidRDefault="00E818B9" w:rsidP="00FF1792">
      <w:pPr>
        <w:rPr>
          <w:noProof/>
        </w:rPr>
      </w:pPr>
      <w:r>
        <w:rPr>
          <w:noProof/>
        </w:rPr>
        <w:tab/>
        <w:t>Thêm lần lượt giá trị 1, 2, 10 vào danh sách</w:t>
      </w:r>
      <w:r w:rsidR="006A087A">
        <w:rPr>
          <w:noProof/>
        </w:rPr>
        <w:t xml:space="preserve"> và in ra frontValue lúc này = 1</w:t>
      </w:r>
    </w:p>
    <w:p w14:paraId="4391EE54" w14:textId="78513AFE" w:rsidR="00D42C21" w:rsidRDefault="00D42C21" w:rsidP="00907FC9">
      <w:pPr>
        <w:ind w:firstLine="720"/>
        <w:rPr>
          <w:noProof/>
        </w:rPr>
      </w:pPr>
      <w:r w:rsidRPr="00D42C21">
        <w:rPr>
          <w:noProof/>
        </w:rPr>
        <w:drawing>
          <wp:inline distT="0" distB="0" distL="0" distR="0" wp14:anchorId="5F510B19" wp14:editId="43239C6B">
            <wp:extent cx="1352739" cy="571580"/>
            <wp:effectExtent l="0" t="0" r="0" b="0"/>
            <wp:docPr id="9683924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92401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E73B" w14:textId="71A12F4E" w:rsidR="0015330C" w:rsidRDefault="0015330C" w:rsidP="00907FC9">
      <w:pPr>
        <w:ind w:firstLine="720"/>
      </w:pPr>
      <w:r w:rsidRPr="0015330C">
        <w:rPr>
          <w:noProof/>
        </w:rPr>
        <w:drawing>
          <wp:inline distT="0" distB="0" distL="0" distR="0" wp14:anchorId="4FA0B00E" wp14:editId="628EF881">
            <wp:extent cx="1952898" cy="514422"/>
            <wp:effectExtent l="0" t="0" r="9525" b="0"/>
            <wp:docPr id="7153343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4320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0780" w14:textId="06B59FE5" w:rsidR="00FE01DA" w:rsidRDefault="00F663B4" w:rsidP="00FF1792">
      <w:r>
        <w:tab/>
        <w:t>Khởi tạo queue temp và copy constructor của q1</w:t>
      </w:r>
    </w:p>
    <w:p w14:paraId="6B1124D8" w14:textId="6528B0C2" w:rsidR="00F663B4" w:rsidRDefault="005E596D" w:rsidP="00FF1792">
      <w:r>
        <w:tab/>
        <w:t>Dequeue q1 và in ra giá trị frontValue</w:t>
      </w:r>
    </w:p>
    <w:p w14:paraId="6F181C16" w14:textId="53A947EF" w:rsidR="00FE01DA" w:rsidRDefault="00FE01DA" w:rsidP="00907FC9">
      <w:pPr>
        <w:ind w:firstLine="720"/>
      </w:pPr>
      <w:r w:rsidRPr="00FE01DA">
        <w:rPr>
          <w:noProof/>
        </w:rPr>
        <w:drawing>
          <wp:inline distT="0" distB="0" distL="0" distR="0" wp14:anchorId="20397A76" wp14:editId="581BC427">
            <wp:extent cx="5134692" cy="666843"/>
            <wp:effectExtent l="0" t="0" r="8890" b="0"/>
            <wp:docPr id="15365993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99362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2BF5" w14:textId="17C2273B" w:rsidR="000A2213" w:rsidRDefault="000A2213" w:rsidP="000A2213">
      <w:pPr>
        <w:ind w:firstLine="720"/>
      </w:pPr>
      <w:r>
        <w:t>frontValue của temp lúc này = 2</w:t>
      </w:r>
    </w:p>
    <w:p w14:paraId="7E3D078B" w14:textId="599F5E50" w:rsidR="005E596D" w:rsidRDefault="005E596D" w:rsidP="00FF1792">
      <w:r>
        <w:tab/>
      </w:r>
      <w:r w:rsidR="00DB099A" w:rsidRPr="00DB099A">
        <w:rPr>
          <w:noProof/>
        </w:rPr>
        <w:drawing>
          <wp:inline distT="0" distB="0" distL="0" distR="0" wp14:anchorId="51F212C8" wp14:editId="4EC755D3">
            <wp:extent cx="1962424" cy="371527"/>
            <wp:effectExtent l="0" t="0" r="0" b="9525"/>
            <wp:docPr id="968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6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1F53" w14:textId="19A5F7D3" w:rsidR="00DB099A" w:rsidRDefault="00DB099A" w:rsidP="00FF1792">
      <w:r>
        <w:tab/>
      </w:r>
      <w:r w:rsidR="00DA1656">
        <w:t>Khởi tạo queue temp1 và gán = temp</w:t>
      </w:r>
    </w:p>
    <w:p w14:paraId="050B09AE" w14:textId="13FF51FB" w:rsidR="00DA1656" w:rsidRDefault="00DA1656" w:rsidP="00FF1792">
      <w:r>
        <w:tab/>
      </w:r>
      <w:r w:rsidR="00C91C44">
        <w:t xml:space="preserve">Dequeue temp1 </w:t>
      </w:r>
      <w:r w:rsidR="001957F0">
        <w:t xml:space="preserve">2 lần </w:t>
      </w:r>
      <w:r w:rsidR="00C91C44">
        <w:t>và in ra giá trị frontValue</w:t>
      </w:r>
    </w:p>
    <w:p w14:paraId="5AC83EB8" w14:textId="414EE882" w:rsidR="00C91C44" w:rsidRDefault="00C91C44" w:rsidP="00FF1792">
      <w:r>
        <w:tab/>
      </w:r>
      <w:r w:rsidR="00DB1AE2" w:rsidRPr="00DB1AE2">
        <w:drawing>
          <wp:inline distT="0" distB="0" distL="0" distR="0" wp14:anchorId="0B3A8E88" wp14:editId="607ABFEF">
            <wp:extent cx="5125165" cy="981212"/>
            <wp:effectExtent l="0" t="0" r="0" b="9525"/>
            <wp:docPr id="20081258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25821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D350" w14:textId="6AC87AFE" w:rsidR="00C91C44" w:rsidRDefault="00C91C44" w:rsidP="00FF1792">
      <w:r>
        <w:tab/>
      </w:r>
      <w:r w:rsidR="001957F0">
        <w:t xml:space="preserve">Temp1 lúc này rỗng và frontValue của temp1 k </w:t>
      </w:r>
      <w:r w:rsidR="00EE1A1B">
        <w:t>có giá trị</w:t>
      </w:r>
    </w:p>
    <w:p w14:paraId="285EB5B9" w14:textId="15D53927" w:rsidR="00645F38" w:rsidRDefault="00645F38" w:rsidP="00FF1792">
      <w:r>
        <w:lastRenderedPageBreak/>
        <w:tab/>
      </w:r>
      <w:r w:rsidR="0002729D" w:rsidRPr="0002729D">
        <w:drawing>
          <wp:inline distT="0" distB="0" distL="0" distR="0" wp14:anchorId="2FFE5C85" wp14:editId="4C301B81">
            <wp:extent cx="3600953" cy="619211"/>
            <wp:effectExtent l="0" t="0" r="0" b="9525"/>
            <wp:docPr id="14829669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66980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1916" w14:textId="0E50EC07" w:rsidR="00A11430" w:rsidRDefault="00C91C44" w:rsidP="00FF1792">
      <w:r>
        <w:tab/>
      </w:r>
    </w:p>
    <w:p w14:paraId="0357BCDF" w14:textId="79863D20" w:rsidR="00787AC0" w:rsidRDefault="00787AC0" w:rsidP="00FF1792">
      <w:pPr>
        <w:rPr>
          <w:b/>
          <w:bCs/>
          <w:sz w:val="30"/>
          <w:szCs w:val="30"/>
        </w:rPr>
      </w:pPr>
      <w:r w:rsidRPr="00787AC0">
        <w:rPr>
          <w:b/>
          <w:bCs/>
          <w:sz w:val="30"/>
          <w:szCs w:val="30"/>
        </w:rPr>
        <w:t>Stack:</w:t>
      </w:r>
    </w:p>
    <w:p w14:paraId="1BDE2A14" w14:textId="0F78F710" w:rsidR="004176C6" w:rsidRDefault="004176C6" w:rsidP="00FF179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Test 1: kiểu dữ liệu char</w:t>
      </w:r>
    </w:p>
    <w:p w14:paraId="6BBB7FC0" w14:textId="451427CD" w:rsidR="004176C6" w:rsidRDefault="004176C6" w:rsidP="00FF1792">
      <w:r>
        <w:rPr>
          <w:b/>
          <w:bCs/>
          <w:sz w:val="30"/>
          <w:szCs w:val="30"/>
        </w:rPr>
        <w:tab/>
      </w:r>
      <w:r>
        <w:t>Khởi tạo stack</w:t>
      </w:r>
      <w:r w:rsidR="003020F5">
        <w:t xml:space="preserve"> stack</w:t>
      </w:r>
      <w:r>
        <w:t xml:space="preserve"> </w:t>
      </w:r>
      <w:r w:rsidR="00032BDB">
        <w:t>sau đó push phần tử ‘</w:t>
      </w:r>
      <w:r w:rsidR="00170019">
        <w:t xml:space="preserve">f’ và </w:t>
      </w:r>
      <w:r w:rsidR="003020F5">
        <w:t>‘s’ vào, lúc nào top = ‘s’</w:t>
      </w:r>
    </w:p>
    <w:p w14:paraId="68238DA8" w14:textId="212D1A40" w:rsidR="003020F5" w:rsidRDefault="003020F5" w:rsidP="00FF1792">
      <w:r>
        <w:tab/>
        <w:t>Copy constructor của stack qua stack temp</w:t>
      </w:r>
      <w:r w:rsidR="009064A0">
        <w:t xml:space="preserve"> </w:t>
      </w:r>
      <w:r w:rsidR="00565D70">
        <w:t xml:space="preserve">và pop temp, lúc này top của temp = </w:t>
      </w:r>
      <w:r w:rsidR="008F2945">
        <w:t>‘f’</w:t>
      </w:r>
    </w:p>
    <w:p w14:paraId="01FB24AD" w14:textId="636BEFF3" w:rsidR="008F2945" w:rsidRDefault="008F2945" w:rsidP="00FF1792">
      <w:r>
        <w:tab/>
        <w:t xml:space="preserve">Khởi tạo temp1 và gán = </w:t>
      </w:r>
      <w:r w:rsidR="00B41F7C">
        <w:t>stack, push ‘t’ vào temp1, top của temp1 = ‘t’</w:t>
      </w:r>
    </w:p>
    <w:p w14:paraId="61766F90" w14:textId="7770E2AD" w:rsidR="00B41F7C" w:rsidRDefault="00B41F7C" w:rsidP="00FF1792">
      <w:r>
        <w:tab/>
        <w:t>In ra màn hình top value của stack, temp, temp 1</w:t>
      </w:r>
    </w:p>
    <w:p w14:paraId="7C74BF9D" w14:textId="1962FB88" w:rsidR="00B41F7C" w:rsidRDefault="001270B7" w:rsidP="00FF1792">
      <w:r w:rsidRPr="001270B7">
        <w:drawing>
          <wp:inline distT="0" distB="0" distL="0" distR="0" wp14:anchorId="327089D4" wp14:editId="226452EC">
            <wp:extent cx="5077534" cy="2715004"/>
            <wp:effectExtent l="0" t="0" r="8890" b="9525"/>
            <wp:docPr id="21156617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61792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CA9" w:rsidRPr="003A5CA9">
        <w:drawing>
          <wp:inline distT="0" distB="0" distL="0" distR="0" wp14:anchorId="05584E3A" wp14:editId="27BDB4EE">
            <wp:extent cx="2705478" cy="1009791"/>
            <wp:effectExtent l="0" t="0" r="0" b="0"/>
            <wp:docPr id="8674484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48422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72EF" w14:textId="220A80AD" w:rsidR="00F44C6E" w:rsidRDefault="00F44C6E" w:rsidP="00FF1792">
      <w:r>
        <w:tab/>
      </w:r>
      <w:r w:rsidR="004B6684">
        <w:t>Pop temp1 cho tới khi temp1 rỗng và in ra minValue</w:t>
      </w:r>
    </w:p>
    <w:p w14:paraId="340F147A" w14:textId="62F14229" w:rsidR="00C7776C" w:rsidRDefault="00C7776C" w:rsidP="00FF1792">
      <w:r w:rsidRPr="00C7776C">
        <w:drawing>
          <wp:inline distT="0" distB="0" distL="0" distR="0" wp14:anchorId="5C841D4C" wp14:editId="5364D6DB">
            <wp:extent cx="3467584" cy="447737"/>
            <wp:effectExtent l="0" t="0" r="0" b="9525"/>
            <wp:docPr id="36136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664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9AC3" w14:textId="3DFE6895" w:rsidR="00A72EA8" w:rsidRDefault="00A72EA8" w:rsidP="00A72E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Test </w:t>
      </w:r>
      <w:r w:rsidR="00774899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: kiểu dữ liệu </w:t>
      </w:r>
      <w:r>
        <w:rPr>
          <w:b/>
          <w:bCs/>
          <w:sz w:val="30"/>
          <w:szCs w:val="30"/>
        </w:rPr>
        <w:t>int</w:t>
      </w:r>
    </w:p>
    <w:p w14:paraId="7BB8920B" w14:textId="7954BFFD" w:rsidR="00A72EA8" w:rsidRDefault="00A72EA8" w:rsidP="00A72EA8">
      <w:r>
        <w:rPr>
          <w:b/>
          <w:bCs/>
          <w:sz w:val="30"/>
          <w:szCs w:val="30"/>
        </w:rPr>
        <w:tab/>
      </w:r>
      <w:r>
        <w:t xml:space="preserve">Khởi tạo stack </w:t>
      </w:r>
      <w:r>
        <w:t>s</w:t>
      </w:r>
      <w:r>
        <w:t xml:space="preserve"> sau đó push phần tử </w:t>
      </w:r>
      <w:r w:rsidR="0041155A">
        <w:t>1</w:t>
      </w:r>
      <w:r>
        <w:t xml:space="preserve"> và </w:t>
      </w:r>
      <w:r w:rsidR="0041155A">
        <w:t>100</w:t>
      </w:r>
      <w:r>
        <w:t xml:space="preserve"> vào, lúc nào top = </w:t>
      </w:r>
      <w:r w:rsidR="0041155A">
        <w:t>100</w:t>
      </w:r>
    </w:p>
    <w:p w14:paraId="72C7AC60" w14:textId="221833CC" w:rsidR="00A72EA8" w:rsidRDefault="00A72EA8" w:rsidP="00A72EA8">
      <w:r>
        <w:lastRenderedPageBreak/>
        <w:tab/>
        <w:t xml:space="preserve">Copy constructor của stack qua stack temp và pop temp, lúc này top của temp = </w:t>
      </w:r>
      <w:r w:rsidR="00FF5C9A">
        <w:t>1</w:t>
      </w:r>
    </w:p>
    <w:p w14:paraId="712CCCCB" w14:textId="2B7D164E" w:rsidR="00A72EA8" w:rsidRDefault="00A72EA8" w:rsidP="00A72EA8">
      <w:r>
        <w:tab/>
        <w:t xml:space="preserve">Khởi tạo temp1 và gán = stack, push </w:t>
      </w:r>
      <w:r w:rsidR="00A44FA6">
        <w:t>13</w:t>
      </w:r>
      <w:r>
        <w:t xml:space="preserve"> vào temp1, top của temp1 = </w:t>
      </w:r>
      <w:r w:rsidR="00A44FA6">
        <w:t>13</w:t>
      </w:r>
      <w:r w:rsidR="0014226B">
        <w:tab/>
      </w:r>
    </w:p>
    <w:p w14:paraId="5EB97391" w14:textId="77777777" w:rsidR="00A72EA8" w:rsidRDefault="00A72EA8" w:rsidP="00A72EA8">
      <w:r>
        <w:tab/>
        <w:t>In ra màn hình top value của stack, temp, temp 1</w:t>
      </w:r>
    </w:p>
    <w:p w14:paraId="0E029E36" w14:textId="0C908691" w:rsidR="00FF0670" w:rsidRDefault="000C7199" w:rsidP="00A72EA8">
      <w:r>
        <w:tab/>
      </w:r>
      <w:r w:rsidRPr="000C7199">
        <w:drawing>
          <wp:inline distT="0" distB="0" distL="0" distR="0" wp14:anchorId="1F872359" wp14:editId="1E63C96D">
            <wp:extent cx="2619741" cy="1076475"/>
            <wp:effectExtent l="0" t="0" r="9525" b="9525"/>
            <wp:docPr id="79797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752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A2A" w14:textId="77777777" w:rsidR="003F3CEA" w:rsidRDefault="003F3CEA" w:rsidP="003F3CEA">
      <w:r>
        <w:tab/>
      </w:r>
      <w:r>
        <w:t>Pop temp1 cho tới khi temp1 rỗng và in ra minValue</w:t>
      </w:r>
    </w:p>
    <w:p w14:paraId="30E8D0E1" w14:textId="610F827B" w:rsidR="003F3CEA" w:rsidRDefault="000769F8" w:rsidP="000C7199">
      <w:pPr>
        <w:ind w:firstLine="720"/>
      </w:pPr>
      <w:r w:rsidRPr="000769F8">
        <w:drawing>
          <wp:inline distT="0" distB="0" distL="0" distR="0" wp14:anchorId="4EB4B5E8" wp14:editId="05B36A83">
            <wp:extent cx="3343742" cy="514422"/>
            <wp:effectExtent l="0" t="0" r="0" b="0"/>
            <wp:docPr id="12788576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57657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2CB5" w14:textId="4B056AFC" w:rsidR="00A72EA8" w:rsidRDefault="00B77BF0" w:rsidP="00A72EA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Đánh giá bản thân:</w:t>
      </w:r>
    </w:p>
    <w:p w14:paraId="0869AE1D" w14:textId="171C5C7A" w:rsidR="00A21166" w:rsidRDefault="003D4218" w:rsidP="00A21166">
      <w:pPr>
        <w:pStyle w:val="ListParagraph"/>
        <w:numPr>
          <w:ilvl w:val="0"/>
          <w:numId w:val="7"/>
        </w:numPr>
      </w:pPr>
      <w:r>
        <w:t>Hoàn thành cài đặt được các thao tác của Stack, Queue, Priority Queue bằng template clas</w:t>
      </w:r>
      <w:r w:rsidR="009D21FA">
        <w:t>s và compile run</w:t>
      </w:r>
      <w:r w:rsidR="00A21166">
        <w:t xml:space="preserve"> được chương trình.</w:t>
      </w:r>
    </w:p>
    <w:p w14:paraId="4854A97B" w14:textId="784C8037" w:rsidR="00A21166" w:rsidRPr="003D4218" w:rsidRDefault="00581AB0" w:rsidP="00A21166">
      <w:pPr>
        <w:pStyle w:val="ListParagraph"/>
        <w:numPr>
          <w:ilvl w:val="0"/>
          <w:numId w:val="7"/>
        </w:numPr>
      </w:pPr>
      <w:r>
        <w:t>Comment code và trình bày được độ phức tạp của thuật toán</w:t>
      </w:r>
      <w:r w:rsidR="001251F5">
        <w:t>.</w:t>
      </w:r>
    </w:p>
    <w:p w14:paraId="2093B456" w14:textId="1C9C9ECD" w:rsidR="00A72EA8" w:rsidRPr="004176C6" w:rsidRDefault="00A72EA8" w:rsidP="00FF1792"/>
    <w:sectPr w:rsidR="00A72EA8" w:rsidRPr="0041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966"/>
    <w:multiLevelType w:val="hybridMultilevel"/>
    <w:tmpl w:val="A0BCC460"/>
    <w:lvl w:ilvl="0" w:tplc="3744A31A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A091B"/>
    <w:multiLevelType w:val="hybridMultilevel"/>
    <w:tmpl w:val="2C528E88"/>
    <w:lvl w:ilvl="0" w:tplc="551221E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81ADC"/>
    <w:multiLevelType w:val="hybridMultilevel"/>
    <w:tmpl w:val="AE56BE94"/>
    <w:lvl w:ilvl="0" w:tplc="4CCA55D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F3191F"/>
    <w:multiLevelType w:val="hybridMultilevel"/>
    <w:tmpl w:val="B80C1C8C"/>
    <w:lvl w:ilvl="0" w:tplc="3E5A71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C13A50"/>
    <w:multiLevelType w:val="hybridMultilevel"/>
    <w:tmpl w:val="F53245E8"/>
    <w:lvl w:ilvl="0" w:tplc="F51E245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781E17"/>
    <w:multiLevelType w:val="hybridMultilevel"/>
    <w:tmpl w:val="F15AA1B6"/>
    <w:lvl w:ilvl="0" w:tplc="83BE989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507D01"/>
    <w:multiLevelType w:val="hybridMultilevel"/>
    <w:tmpl w:val="90C8CDA8"/>
    <w:lvl w:ilvl="0" w:tplc="522A65A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186184">
    <w:abstractNumId w:val="6"/>
  </w:num>
  <w:num w:numId="2" w16cid:durableId="1207641708">
    <w:abstractNumId w:val="1"/>
  </w:num>
  <w:num w:numId="3" w16cid:durableId="1485900393">
    <w:abstractNumId w:val="0"/>
  </w:num>
  <w:num w:numId="4" w16cid:durableId="1697274541">
    <w:abstractNumId w:val="4"/>
  </w:num>
  <w:num w:numId="5" w16cid:durableId="510949324">
    <w:abstractNumId w:val="2"/>
  </w:num>
  <w:num w:numId="6" w16cid:durableId="1203207040">
    <w:abstractNumId w:val="5"/>
  </w:num>
  <w:num w:numId="7" w16cid:durableId="1999266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39"/>
    <w:rsid w:val="0002729D"/>
    <w:rsid w:val="00032BDB"/>
    <w:rsid w:val="00035E92"/>
    <w:rsid w:val="000417B2"/>
    <w:rsid w:val="00051F67"/>
    <w:rsid w:val="000769F8"/>
    <w:rsid w:val="000A2213"/>
    <w:rsid w:val="000A299E"/>
    <w:rsid w:val="000C7199"/>
    <w:rsid w:val="00120C39"/>
    <w:rsid w:val="001251F5"/>
    <w:rsid w:val="001270B7"/>
    <w:rsid w:val="00134F47"/>
    <w:rsid w:val="0014226B"/>
    <w:rsid w:val="00142DFE"/>
    <w:rsid w:val="00143F66"/>
    <w:rsid w:val="0015330C"/>
    <w:rsid w:val="00170019"/>
    <w:rsid w:val="001957F0"/>
    <w:rsid w:val="001D51CB"/>
    <w:rsid w:val="001E7197"/>
    <w:rsid w:val="00212BD3"/>
    <w:rsid w:val="002255CB"/>
    <w:rsid w:val="00232E0F"/>
    <w:rsid w:val="00284423"/>
    <w:rsid w:val="002E4BBD"/>
    <w:rsid w:val="002F4F00"/>
    <w:rsid w:val="003020F5"/>
    <w:rsid w:val="00316EB8"/>
    <w:rsid w:val="00381C21"/>
    <w:rsid w:val="003A5CA9"/>
    <w:rsid w:val="003D4218"/>
    <w:rsid w:val="003F3CEA"/>
    <w:rsid w:val="0041155A"/>
    <w:rsid w:val="00415D64"/>
    <w:rsid w:val="004176C6"/>
    <w:rsid w:val="004667E6"/>
    <w:rsid w:val="004A5855"/>
    <w:rsid w:val="004B6684"/>
    <w:rsid w:val="004E3916"/>
    <w:rsid w:val="00503826"/>
    <w:rsid w:val="005108C7"/>
    <w:rsid w:val="00545129"/>
    <w:rsid w:val="00565D70"/>
    <w:rsid w:val="00581AB0"/>
    <w:rsid w:val="00584D54"/>
    <w:rsid w:val="005E023E"/>
    <w:rsid w:val="005E596D"/>
    <w:rsid w:val="00637D04"/>
    <w:rsid w:val="00645F38"/>
    <w:rsid w:val="006A087A"/>
    <w:rsid w:val="007256B4"/>
    <w:rsid w:val="007447A4"/>
    <w:rsid w:val="0074692A"/>
    <w:rsid w:val="00774899"/>
    <w:rsid w:val="00787AC0"/>
    <w:rsid w:val="007C2BC4"/>
    <w:rsid w:val="007D72DE"/>
    <w:rsid w:val="008B6459"/>
    <w:rsid w:val="008E461F"/>
    <w:rsid w:val="008F2945"/>
    <w:rsid w:val="009064A0"/>
    <w:rsid w:val="00907FC9"/>
    <w:rsid w:val="009447A1"/>
    <w:rsid w:val="009D21FA"/>
    <w:rsid w:val="009E252F"/>
    <w:rsid w:val="009F3C61"/>
    <w:rsid w:val="00A11430"/>
    <w:rsid w:val="00A21166"/>
    <w:rsid w:val="00A244A8"/>
    <w:rsid w:val="00A304E2"/>
    <w:rsid w:val="00A44FA6"/>
    <w:rsid w:val="00A575F7"/>
    <w:rsid w:val="00A7111A"/>
    <w:rsid w:val="00A72EA8"/>
    <w:rsid w:val="00A76043"/>
    <w:rsid w:val="00A81550"/>
    <w:rsid w:val="00AB677B"/>
    <w:rsid w:val="00AC34CE"/>
    <w:rsid w:val="00B21A92"/>
    <w:rsid w:val="00B41F7C"/>
    <w:rsid w:val="00B77BF0"/>
    <w:rsid w:val="00C06F37"/>
    <w:rsid w:val="00C17D26"/>
    <w:rsid w:val="00C73B5B"/>
    <w:rsid w:val="00C7776C"/>
    <w:rsid w:val="00C831F3"/>
    <w:rsid w:val="00C91C44"/>
    <w:rsid w:val="00C91CAE"/>
    <w:rsid w:val="00CE295D"/>
    <w:rsid w:val="00D05B13"/>
    <w:rsid w:val="00D16A77"/>
    <w:rsid w:val="00D331F3"/>
    <w:rsid w:val="00D366F6"/>
    <w:rsid w:val="00D42C21"/>
    <w:rsid w:val="00D96BFB"/>
    <w:rsid w:val="00DA1656"/>
    <w:rsid w:val="00DA3DE9"/>
    <w:rsid w:val="00DB099A"/>
    <w:rsid w:val="00DB1AE2"/>
    <w:rsid w:val="00DC0F44"/>
    <w:rsid w:val="00DD0CB2"/>
    <w:rsid w:val="00DE3545"/>
    <w:rsid w:val="00DF1806"/>
    <w:rsid w:val="00E818B9"/>
    <w:rsid w:val="00EE1A1B"/>
    <w:rsid w:val="00F345A1"/>
    <w:rsid w:val="00F44C6E"/>
    <w:rsid w:val="00F51605"/>
    <w:rsid w:val="00F64883"/>
    <w:rsid w:val="00F663B4"/>
    <w:rsid w:val="00FD0FA2"/>
    <w:rsid w:val="00FE01DA"/>
    <w:rsid w:val="00FF0670"/>
    <w:rsid w:val="00FF1792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ED8B"/>
  <w15:chartTrackingRefBased/>
  <w15:docId w15:val="{EA1D6E0E-2E7C-441A-8705-202713C2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TIẾN TÀI</dc:creator>
  <cp:keywords/>
  <dc:description/>
  <cp:lastModifiedBy>LÊ TIẾN TÀI</cp:lastModifiedBy>
  <cp:revision>114</cp:revision>
  <dcterms:created xsi:type="dcterms:W3CDTF">2023-11-02T08:00:00Z</dcterms:created>
  <dcterms:modified xsi:type="dcterms:W3CDTF">2023-11-02T18:26:00Z</dcterms:modified>
</cp:coreProperties>
</file>