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ADAA" w14:textId="77777777" w:rsidR="00620FC2" w:rsidRPr="00620FC2" w:rsidRDefault="00620FC2" w:rsidP="00620FC2">
      <w:r w:rsidRPr="00620FC2">
        <w:rPr>
          <w:b/>
          <w:bCs/>
        </w:rPr>
        <w:t>Bài 2: Tái cấu trúc lịch sử commit bằng Interactive Rebase</w:t>
      </w:r>
    </w:p>
    <w:p w14:paraId="1AEC2E53" w14:textId="77777777" w:rsidR="00620FC2" w:rsidRPr="00620FC2" w:rsidRDefault="00620FC2" w:rsidP="00620FC2">
      <w:r w:rsidRPr="00620FC2">
        <w:rPr>
          <w:b/>
          <w:bCs/>
        </w:rPr>
        <w:t>Mục tiêu</w:t>
      </w:r>
    </w:p>
    <w:p w14:paraId="71B9EF48" w14:textId="77777777" w:rsidR="00620FC2" w:rsidRPr="00620FC2" w:rsidRDefault="00620FC2" w:rsidP="00620FC2">
      <w:pPr>
        <w:numPr>
          <w:ilvl w:val="0"/>
          <w:numId w:val="1"/>
        </w:numPr>
      </w:pPr>
      <w:r w:rsidRPr="00620FC2">
        <w:t>Sử dụng công cụ tương tác Interactive Rebase để chỉnh sửa lịch sử cục bộ.</w:t>
      </w:r>
    </w:p>
    <w:p w14:paraId="051D81CA" w14:textId="77777777" w:rsidR="00620FC2" w:rsidRPr="00620FC2" w:rsidRDefault="00620FC2" w:rsidP="00620FC2">
      <w:pPr>
        <w:numPr>
          <w:ilvl w:val="0"/>
          <w:numId w:val="1"/>
        </w:numPr>
      </w:pPr>
      <w:r w:rsidRPr="00620FC2">
        <w:t>Thực hiện gộp nhiều commit nhỏ lẻ (squash) thành một commit duy nhất có ý nghĩa.</w:t>
      </w:r>
    </w:p>
    <w:p w14:paraId="5808D3C2" w14:textId="77777777" w:rsidR="00620FC2" w:rsidRPr="00620FC2" w:rsidRDefault="00620FC2" w:rsidP="00620FC2">
      <w:pPr>
        <w:numPr>
          <w:ilvl w:val="0"/>
          <w:numId w:val="1"/>
        </w:numPr>
      </w:pPr>
      <w:r w:rsidRPr="00620FC2">
        <w:t>Đổi tên thông điệp commit (reword) và xóa bỏ một commit không cần thiết (drop).</w:t>
      </w:r>
    </w:p>
    <w:p w14:paraId="65B0AE36" w14:textId="77777777" w:rsidR="00620FC2" w:rsidRPr="00620FC2" w:rsidRDefault="00620FC2" w:rsidP="00620FC2">
      <w:r w:rsidRPr="00620FC2">
        <w:rPr>
          <w:b/>
          <w:bCs/>
        </w:rPr>
        <w:t>Yêu cầu</w:t>
      </w:r>
    </w:p>
    <w:p w14:paraId="46184DAB" w14:textId="77777777" w:rsidR="00620FC2" w:rsidRPr="00620FC2" w:rsidRDefault="00620FC2" w:rsidP="00620FC2">
      <w:pPr>
        <w:numPr>
          <w:ilvl w:val="0"/>
          <w:numId w:val="2"/>
        </w:numPr>
      </w:pPr>
      <w:r w:rsidRPr="00620FC2">
        <w:rPr>
          <w:b/>
          <w:bCs/>
        </w:rPr>
        <w:t>Bối cảnh:</w:t>
      </w:r>
      <w:r w:rsidRPr="00620FC2">
        <w:t xml:space="preserve"> Nhánh tính năng của học viên trước khi đẩy lên remote chứa nhiều commit thử nghiệm vụn vặt và thông điệp không rõ ràng (ví dụ: "fix typo", "temp", "adds file").</w:t>
      </w:r>
    </w:p>
    <w:p w14:paraId="2D688339" w14:textId="77777777" w:rsidR="00620FC2" w:rsidRPr="00620FC2" w:rsidRDefault="00620FC2" w:rsidP="00620FC2">
      <w:pPr>
        <w:numPr>
          <w:ilvl w:val="0"/>
          <w:numId w:val="2"/>
        </w:numPr>
      </w:pPr>
      <w:r w:rsidRPr="00620FC2">
        <w:rPr>
          <w:b/>
          <w:bCs/>
        </w:rPr>
        <w:t>Ràng buộc:</w:t>
      </w:r>
    </w:p>
    <w:p w14:paraId="1D7EDCFA" w14:textId="77777777" w:rsidR="00620FC2" w:rsidRPr="00620FC2" w:rsidRDefault="00620FC2" w:rsidP="00620FC2">
      <w:pPr>
        <w:numPr>
          <w:ilvl w:val="1"/>
          <w:numId w:val="3"/>
        </w:numPr>
      </w:pPr>
      <w:r w:rsidRPr="00620FC2">
        <w:t>Gộp 3 commit nhỏ cuối cùng thành 1 commit duy nhất.</w:t>
      </w:r>
    </w:p>
    <w:p w14:paraId="26F0304C" w14:textId="77777777" w:rsidR="00620FC2" w:rsidRPr="00620FC2" w:rsidRDefault="00620FC2" w:rsidP="00620FC2">
      <w:pPr>
        <w:numPr>
          <w:ilvl w:val="1"/>
          <w:numId w:val="4"/>
        </w:numPr>
      </w:pPr>
      <w:r w:rsidRPr="00620FC2">
        <w:t>Thay đổi thông điệp commit sau khi gộp thành: feat: hoan thien module authentication.</w:t>
      </w:r>
    </w:p>
    <w:p w14:paraId="6779A667" w14:textId="77777777" w:rsidR="00620FC2" w:rsidRPr="00620FC2" w:rsidRDefault="00620FC2" w:rsidP="00620FC2">
      <w:pPr>
        <w:numPr>
          <w:ilvl w:val="1"/>
          <w:numId w:val="5"/>
        </w:numPr>
      </w:pPr>
      <w:r w:rsidRPr="00620FC2">
        <w:t>Xóa bỏ hoàn toàn một commit chứa file rác thử nghiệm (temp.txt).</w:t>
      </w:r>
    </w:p>
    <w:p w14:paraId="40F1B29B" w14:textId="77777777" w:rsidR="00620FC2" w:rsidRPr="00620FC2" w:rsidRDefault="00620FC2" w:rsidP="00620FC2">
      <w:r w:rsidRPr="00620FC2">
        <w:rPr>
          <w:b/>
          <w:bCs/>
        </w:rPr>
        <w:t>Kiểm tra</w:t>
      </w:r>
    </w:p>
    <w:p w14:paraId="135DC173" w14:textId="77777777" w:rsidR="00620FC2" w:rsidRPr="00620FC2" w:rsidRDefault="00620FC2" w:rsidP="00620FC2">
      <w:pPr>
        <w:numPr>
          <w:ilvl w:val="0"/>
          <w:numId w:val="6"/>
        </w:numPr>
      </w:pPr>
      <w:r w:rsidRPr="00620FC2">
        <w:rPr>
          <w:b/>
          <w:bCs/>
        </w:rPr>
        <w:t>Lệnh kiểm tra:</w:t>
      </w:r>
    </w:p>
    <w:p w14:paraId="0ED303CA" w14:textId="77777777" w:rsidR="00620FC2" w:rsidRPr="00620FC2" w:rsidRDefault="00620FC2" w:rsidP="00620FC2">
      <w:pPr>
        <w:numPr>
          <w:ilvl w:val="0"/>
          <w:numId w:val="6"/>
        </w:numPr>
      </w:pPr>
      <w:r w:rsidRPr="00620FC2">
        <w:t>Xem log lịch sử chi tiết:</w:t>
      </w:r>
    </w:p>
    <w:tbl>
      <w:tblPr>
        <w:tblW w:w="10906" w:type="dxa"/>
        <w:tblCellMar>
          <w:left w:w="0" w:type="dxa"/>
          <w:right w:w="0" w:type="dxa"/>
        </w:tblCellMar>
        <w:tblLook w:val="04A0" w:firstRow="1" w:lastRow="0" w:firstColumn="1" w:lastColumn="0" w:noHBand="0" w:noVBand="1"/>
      </w:tblPr>
      <w:tblGrid>
        <w:gridCol w:w="10906"/>
      </w:tblGrid>
      <w:tr w:rsidR="00620FC2" w:rsidRPr="00620FC2" w14:paraId="05FF6B45" w14:textId="77777777">
        <w:trPr>
          <w:trHeight w:val="570"/>
        </w:trPr>
        <w:tc>
          <w:tcPr>
            <w:tcW w:w="0" w:type="auto"/>
            <w:tcBorders>
              <w:top w:val="single" w:sz="6" w:space="0" w:color="BFBFBF"/>
              <w:left w:val="single" w:sz="6" w:space="0" w:color="BFBFBF"/>
              <w:bottom w:val="single" w:sz="6" w:space="0" w:color="BFBFBF"/>
              <w:right w:val="single" w:sz="6" w:space="0" w:color="BFBFBF"/>
            </w:tcBorders>
            <w:shd w:val="clear" w:color="auto" w:fill="282C34"/>
            <w:tcMar>
              <w:top w:w="120" w:type="dxa"/>
              <w:left w:w="140" w:type="dxa"/>
              <w:bottom w:w="120" w:type="dxa"/>
              <w:right w:w="140" w:type="dxa"/>
            </w:tcMar>
            <w:hideMark/>
          </w:tcPr>
          <w:p w14:paraId="504519E6" w14:textId="77777777" w:rsidR="00620FC2" w:rsidRPr="00620FC2" w:rsidRDefault="00620FC2" w:rsidP="00620FC2">
            <w:r w:rsidRPr="00620FC2">
              <w:t>git log --oneline</w:t>
            </w:r>
          </w:p>
        </w:tc>
      </w:tr>
    </w:tbl>
    <w:p w14:paraId="32C2D9F5" w14:textId="77777777" w:rsidR="00620FC2" w:rsidRPr="00620FC2" w:rsidRDefault="00620FC2" w:rsidP="00620FC2">
      <w:pPr>
        <w:numPr>
          <w:ilvl w:val="0"/>
          <w:numId w:val="7"/>
        </w:numPr>
      </w:pPr>
      <w:r w:rsidRPr="00620FC2">
        <w:rPr>
          <w:b/>
          <w:bCs/>
        </w:rPr>
        <w:t>Kết quả mong đợi:</w:t>
      </w:r>
    </w:p>
    <w:p w14:paraId="78306611" w14:textId="77777777" w:rsidR="00620FC2" w:rsidRPr="00620FC2" w:rsidRDefault="00620FC2" w:rsidP="00620FC2">
      <w:pPr>
        <w:numPr>
          <w:ilvl w:val="1"/>
          <w:numId w:val="8"/>
        </w:numPr>
      </w:pPr>
      <w:r w:rsidRPr="00620FC2">
        <w:t>Lịch sử chỉ hiển thị duy nhất một commit sạch sẽ đại diện cho tính năng, không còn các commit phụ rác.</w:t>
      </w:r>
    </w:p>
    <w:p w14:paraId="73C880C0" w14:textId="77777777" w:rsidR="00620FC2" w:rsidRPr="00620FC2" w:rsidRDefault="00620FC2" w:rsidP="00620FC2">
      <w:r w:rsidRPr="00620FC2">
        <w:rPr>
          <w:b/>
          <w:bCs/>
        </w:rPr>
        <w:t>Hướng dẫn nộp bài</w:t>
      </w:r>
    </w:p>
    <w:p w14:paraId="6E003936" w14:textId="77777777" w:rsidR="00620FC2" w:rsidRPr="00620FC2" w:rsidRDefault="00620FC2" w:rsidP="00620FC2">
      <w:pPr>
        <w:numPr>
          <w:ilvl w:val="0"/>
          <w:numId w:val="9"/>
        </w:numPr>
      </w:pPr>
      <w:r w:rsidRPr="00620FC2">
        <w:rPr>
          <w:b/>
          <w:bCs/>
        </w:rPr>
        <w:t>Đường dẫn trên GitHub:</w:t>
      </w:r>
      <w:r w:rsidRPr="00620FC2">
        <w:t> homework/session_05/ex2/</w:t>
      </w:r>
    </w:p>
    <w:p w14:paraId="199FC960" w14:textId="77777777" w:rsidR="00620FC2" w:rsidRPr="00620FC2" w:rsidRDefault="00620FC2" w:rsidP="00620FC2">
      <w:pPr>
        <w:numPr>
          <w:ilvl w:val="0"/>
          <w:numId w:val="9"/>
        </w:numPr>
      </w:pPr>
      <w:r w:rsidRPr="00620FC2">
        <w:rPr>
          <w:b/>
          <w:bCs/>
        </w:rPr>
        <w:t>Cơ chế nộp:</w:t>
      </w:r>
      <w:r w:rsidRPr="00620FC2">
        <w:t xml:space="preserve"> Học viên nộp tệp báo cáo README.md chụp lại màn hình giao diện soạn thảo Interactive Rebase (giao diện cấu hình pick, squash, reword, drop) và log lịch sử commit sạch sẽ sau khi hoàn tất.</w:t>
      </w:r>
    </w:p>
    <w:p w14:paraId="21FD2BFD" w14:textId="77777777" w:rsidR="00620FC2" w:rsidRPr="00620FC2" w:rsidRDefault="00620FC2" w:rsidP="00620FC2">
      <w:r w:rsidRPr="00620FC2">
        <w:rPr>
          <w:b/>
          <w:bCs/>
        </w:rPr>
        <w:t>Gợi ý/Bệ đỡ</w:t>
      </w:r>
    </w:p>
    <w:p w14:paraId="088D40A9" w14:textId="77777777" w:rsidR="00620FC2" w:rsidRPr="00620FC2" w:rsidRDefault="00620FC2" w:rsidP="00620FC2">
      <w:pPr>
        <w:numPr>
          <w:ilvl w:val="0"/>
          <w:numId w:val="10"/>
        </w:numPr>
      </w:pPr>
      <w:r w:rsidRPr="00620FC2">
        <w:lastRenderedPageBreak/>
        <w:t>Tạo lần lượt 4 commit trên nhánh làm việc hiện tại:</w:t>
      </w:r>
    </w:p>
    <w:p w14:paraId="2DF64C44" w14:textId="77777777" w:rsidR="00620FC2" w:rsidRPr="00620FC2" w:rsidRDefault="00620FC2" w:rsidP="00620FC2">
      <w:pPr>
        <w:numPr>
          <w:ilvl w:val="1"/>
          <w:numId w:val="10"/>
        </w:numPr>
      </w:pPr>
      <w:r w:rsidRPr="00620FC2">
        <w:t>Commit 1: Tạo auth.js -&gt; feat: khoi tao module auth</w:t>
      </w:r>
    </w:p>
    <w:p w14:paraId="5CD8A15F" w14:textId="77777777" w:rsidR="00620FC2" w:rsidRPr="00620FC2" w:rsidRDefault="00620FC2" w:rsidP="00620FC2">
      <w:pPr>
        <w:numPr>
          <w:ilvl w:val="1"/>
          <w:numId w:val="10"/>
        </w:numPr>
      </w:pPr>
      <w:r w:rsidRPr="00620FC2">
        <w:t>Commit 2: Sửa auth.js -&gt; fix typo</w:t>
      </w:r>
    </w:p>
    <w:p w14:paraId="7DB39D17" w14:textId="77777777" w:rsidR="00620FC2" w:rsidRPr="00620FC2" w:rsidRDefault="00620FC2" w:rsidP="00620FC2">
      <w:pPr>
        <w:numPr>
          <w:ilvl w:val="1"/>
          <w:numId w:val="10"/>
        </w:numPr>
      </w:pPr>
      <w:r w:rsidRPr="00620FC2">
        <w:t>Commit 3: Sửa auth.js -&gt; adds utility functions</w:t>
      </w:r>
    </w:p>
    <w:p w14:paraId="6E9E648D" w14:textId="77777777" w:rsidR="00620FC2" w:rsidRPr="00620FC2" w:rsidRDefault="00620FC2" w:rsidP="00620FC2">
      <w:pPr>
        <w:numPr>
          <w:ilvl w:val="1"/>
          <w:numId w:val="10"/>
        </w:numPr>
      </w:pPr>
      <w:r w:rsidRPr="00620FC2">
        <w:t>Commit 4: Tạo temp.txt -&gt; add temp file for debug</w:t>
      </w:r>
    </w:p>
    <w:p w14:paraId="4D847653" w14:textId="77777777" w:rsidR="00620FC2" w:rsidRPr="00620FC2" w:rsidRDefault="00620FC2" w:rsidP="00620FC2">
      <w:pPr>
        <w:numPr>
          <w:ilvl w:val="0"/>
          <w:numId w:val="10"/>
        </w:numPr>
      </w:pPr>
      <w:r w:rsidRPr="00620FC2">
        <w:t>Chạy lệnh Interactive Rebase lùi về 4 commit trước:</w:t>
      </w:r>
    </w:p>
    <w:tbl>
      <w:tblPr>
        <w:tblW w:w="10906" w:type="dxa"/>
        <w:tblCellMar>
          <w:left w:w="0" w:type="dxa"/>
          <w:right w:w="0" w:type="dxa"/>
        </w:tblCellMar>
        <w:tblLook w:val="04A0" w:firstRow="1" w:lastRow="0" w:firstColumn="1" w:lastColumn="0" w:noHBand="0" w:noVBand="1"/>
      </w:tblPr>
      <w:tblGrid>
        <w:gridCol w:w="10906"/>
      </w:tblGrid>
      <w:tr w:rsidR="00620FC2" w:rsidRPr="00620FC2" w14:paraId="66290F03" w14:textId="77777777">
        <w:trPr>
          <w:trHeight w:val="570"/>
        </w:trPr>
        <w:tc>
          <w:tcPr>
            <w:tcW w:w="0" w:type="auto"/>
            <w:tcBorders>
              <w:top w:val="single" w:sz="6" w:space="0" w:color="BFBFBF"/>
              <w:left w:val="single" w:sz="6" w:space="0" w:color="BFBFBF"/>
              <w:bottom w:val="single" w:sz="6" w:space="0" w:color="BFBFBF"/>
              <w:right w:val="single" w:sz="6" w:space="0" w:color="BFBFBF"/>
            </w:tcBorders>
            <w:shd w:val="clear" w:color="auto" w:fill="282C34"/>
            <w:tcMar>
              <w:top w:w="120" w:type="dxa"/>
              <w:left w:w="140" w:type="dxa"/>
              <w:bottom w:w="120" w:type="dxa"/>
              <w:right w:w="140" w:type="dxa"/>
            </w:tcMar>
            <w:hideMark/>
          </w:tcPr>
          <w:p w14:paraId="6DBC26CA" w14:textId="77777777" w:rsidR="00620FC2" w:rsidRPr="00620FC2" w:rsidRDefault="00620FC2" w:rsidP="00620FC2">
            <w:r w:rsidRPr="00620FC2">
              <w:t>git rebase -i HEAD~4</w:t>
            </w:r>
          </w:p>
        </w:tc>
      </w:tr>
    </w:tbl>
    <w:p w14:paraId="5031DB34" w14:textId="77777777" w:rsidR="00620FC2" w:rsidRPr="00620FC2" w:rsidRDefault="00620FC2" w:rsidP="00620FC2">
      <w:pPr>
        <w:numPr>
          <w:ilvl w:val="0"/>
          <w:numId w:val="11"/>
        </w:numPr>
      </w:pPr>
      <w:r w:rsidRPr="00620FC2">
        <w:t>Trong trình soạn thảo mở ra, cấu hình các dòng như sau:</w:t>
      </w:r>
    </w:p>
    <w:p w14:paraId="23B3300F" w14:textId="77777777" w:rsidR="00620FC2" w:rsidRPr="00620FC2" w:rsidRDefault="00620FC2" w:rsidP="00620FC2">
      <w:pPr>
        <w:numPr>
          <w:ilvl w:val="1"/>
          <w:numId w:val="11"/>
        </w:numPr>
      </w:pPr>
      <w:r w:rsidRPr="00620FC2">
        <w:t>Commit 1: Giữ nguyên pick</w:t>
      </w:r>
    </w:p>
    <w:p w14:paraId="2C4784F2" w14:textId="77777777" w:rsidR="00620FC2" w:rsidRPr="00620FC2" w:rsidRDefault="00620FC2" w:rsidP="00620FC2">
      <w:pPr>
        <w:numPr>
          <w:ilvl w:val="1"/>
          <w:numId w:val="11"/>
        </w:numPr>
      </w:pPr>
      <w:r w:rsidRPr="00620FC2">
        <w:t>Commit 2: Thay pick thành squash (hoặc s)</w:t>
      </w:r>
    </w:p>
    <w:p w14:paraId="4EC3F50E" w14:textId="77777777" w:rsidR="00620FC2" w:rsidRPr="00620FC2" w:rsidRDefault="00620FC2" w:rsidP="00620FC2">
      <w:pPr>
        <w:numPr>
          <w:ilvl w:val="1"/>
          <w:numId w:val="11"/>
        </w:numPr>
      </w:pPr>
      <w:r w:rsidRPr="00620FC2">
        <w:t>Commit 3: Thay pick thành squash (hoặc s)</w:t>
      </w:r>
    </w:p>
    <w:p w14:paraId="4E9CFC51" w14:textId="77777777" w:rsidR="00620FC2" w:rsidRPr="00620FC2" w:rsidRDefault="00620FC2" w:rsidP="00620FC2">
      <w:pPr>
        <w:numPr>
          <w:ilvl w:val="1"/>
          <w:numId w:val="11"/>
        </w:numPr>
      </w:pPr>
      <w:r w:rsidRPr="00620FC2">
        <w:t>Commit 4: Thay pick thành drop (hoặc d để xóa bỏ commit này)</w:t>
      </w:r>
    </w:p>
    <w:p w14:paraId="77888E48" w14:textId="77777777" w:rsidR="00620FC2" w:rsidRPr="00620FC2" w:rsidRDefault="00620FC2" w:rsidP="00620FC2">
      <w:pPr>
        <w:numPr>
          <w:ilvl w:val="0"/>
          <w:numId w:val="12"/>
        </w:numPr>
      </w:pPr>
      <w:r w:rsidRPr="00620FC2">
        <w:t>Lưu và đóng trình soạn thảo. Git sẽ yêu cầu soạn thảo lại thông điệp cho commit gộp. Sửa lại thành: feat: hoan thien module authentication.</w:t>
      </w:r>
    </w:p>
    <w:p w14:paraId="079BFDC1" w14:textId="77777777" w:rsidR="00CB1017" w:rsidRDefault="00CB1017"/>
    <w:sectPr w:rsidR="00CB1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F63E3"/>
    <w:multiLevelType w:val="multilevel"/>
    <w:tmpl w:val="A1748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DA5F7D"/>
    <w:multiLevelType w:val="multilevel"/>
    <w:tmpl w:val="04AE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E07CE7"/>
    <w:multiLevelType w:val="multilevel"/>
    <w:tmpl w:val="E8662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DC3481"/>
    <w:multiLevelType w:val="multilevel"/>
    <w:tmpl w:val="12E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400D15"/>
    <w:multiLevelType w:val="multilevel"/>
    <w:tmpl w:val="0D1C343E"/>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F47305"/>
    <w:multiLevelType w:val="multilevel"/>
    <w:tmpl w:val="D486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D059D1"/>
    <w:multiLevelType w:val="multilevel"/>
    <w:tmpl w:val="D340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8412737">
    <w:abstractNumId w:val="6"/>
  </w:num>
  <w:num w:numId="2" w16cid:durableId="1076436098">
    <w:abstractNumId w:val="0"/>
  </w:num>
  <w:num w:numId="3" w16cid:durableId="685711992">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2048291200">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69178596">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319424623">
    <w:abstractNumId w:val="3"/>
  </w:num>
  <w:num w:numId="7" w16cid:durableId="1934437151">
    <w:abstractNumId w:val="1"/>
  </w:num>
  <w:num w:numId="8" w16cid:durableId="558826695">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918126599">
    <w:abstractNumId w:val="5"/>
  </w:num>
  <w:num w:numId="10" w16cid:durableId="1962221470">
    <w:abstractNumId w:val="2"/>
  </w:num>
  <w:num w:numId="11" w16cid:durableId="1022437461">
    <w:abstractNumId w:val="4"/>
    <w:lvlOverride w:ilvl="0">
      <w:lvl w:ilvl="0">
        <w:numFmt w:val="decimal"/>
        <w:lvlText w:val="%1."/>
        <w:lvlJc w:val="left"/>
      </w:lvl>
    </w:lvlOverride>
  </w:num>
  <w:num w:numId="12" w16cid:durableId="1226647810">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017"/>
    <w:rsid w:val="00620FC2"/>
    <w:rsid w:val="0097651C"/>
    <w:rsid w:val="00CB1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CA5D9F-A846-4505-9AD4-5A9F7CD76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017"/>
    <w:rPr>
      <w:rFonts w:eastAsiaTheme="majorEastAsia" w:cstheme="majorBidi"/>
      <w:color w:val="272727" w:themeColor="text1" w:themeTint="D8"/>
    </w:rPr>
  </w:style>
  <w:style w:type="paragraph" w:styleId="Title">
    <w:name w:val="Title"/>
    <w:basedOn w:val="Normal"/>
    <w:next w:val="Normal"/>
    <w:link w:val="TitleChar"/>
    <w:uiPriority w:val="10"/>
    <w:qFormat/>
    <w:rsid w:val="00CB1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017"/>
    <w:pPr>
      <w:spacing w:before="160"/>
      <w:jc w:val="center"/>
    </w:pPr>
    <w:rPr>
      <w:i/>
      <w:iCs/>
      <w:color w:val="404040" w:themeColor="text1" w:themeTint="BF"/>
    </w:rPr>
  </w:style>
  <w:style w:type="character" w:customStyle="1" w:styleId="QuoteChar">
    <w:name w:val="Quote Char"/>
    <w:basedOn w:val="DefaultParagraphFont"/>
    <w:link w:val="Quote"/>
    <w:uiPriority w:val="29"/>
    <w:rsid w:val="00CB1017"/>
    <w:rPr>
      <w:i/>
      <w:iCs/>
      <w:color w:val="404040" w:themeColor="text1" w:themeTint="BF"/>
    </w:rPr>
  </w:style>
  <w:style w:type="paragraph" w:styleId="ListParagraph">
    <w:name w:val="List Paragraph"/>
    <w:basedOn w:val="Normal"/>
    <w:uiPriority w:val="34"/>
    <w:qFormat/>
    <w:rsid w:val="00CB1017"/>
    <w:pPr>
      <w:ind w:left="720"/>
      <w:contextualSpacing/>
    </w:pPr>
  </w:style>
  <w:style w:type="character" w:styleId="IntenseEmphasis">
    <w:name w:val="Intense Emphasis"/>
    <w:basedOn w:val="DefaultParagraphFont"/>
    <w:uiPriority w:val="21"/>
    <w:qFormat/>
    <w:rsid w:val="00CB1017"/>
    <w:rPr>
      <w:i/>
      <w:iCs/>
      <w:color w:val="0F4761" w:themeColor="accent1" w:themeShade="BF"/>
    </w:rPr>
  </w:style>
  <w:style w:type="paragraph" w:styleId="IntenseQuote">
    <w:name w:val="Intense Quote"/>
    <w:basedOn w:val="Normal"/>
    <w:next w:val="Normal"/>
    <w:link w:val="IntenseQuoteChar"/>
    <w:uiPriority w:val="30"/>
    <w:qFormat/>
    <w:rsid w:val="00CB1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017"/>
    <w:rPr>
      <w:i/>
      <w:iCs/>
      <w:color w:val="0F4761" w:themeColor="accent1" w:themeShade="BF"/>
    </w:rPr>
  </w:style>
  <w:style w:type="character" w:styleId="IntenseReference">
    <w:name w:val="Intense Reference"/>
    <w:basedOn w:val="DefaultParagraphFont"/>
    <w:uiPriority w:val="32"/>
    <w:qFormat/>
    <w:rsid w:val="00CB10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Bùi thanh</dc:creator>
  <cp:keywords/>
  <dc:description/>
  <cp:lastModifiedBy>Hải Bùi thanh</cp:lastModifiedBy>
  <cp:revision>2</cp:revision>
  <dcterms:created xsi:type="dcterms:W3CDTF">2026-10-05T07:38:00Z</dcterms:created>
  <dcterms:modified xsi:type="dcterms:W3CDTF">2026-10-05T07:38:00Z</dcterms:modified>
</cp:coreProperties>
</file>