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9FD28" w14:textId="77777777" w:rsidR="007D6955" w:rsidRPr="007D6955" w:rsidRDefault="007D6955" w:rsidP="007D6955">
      <w:r w:rsidRPr="007D6955">
        <w:rPr>
          <w:b/>
          <w:bCs/>
        </w:rPr>
        <w:t>Bài 3: Xử lý xung đột phức tạp trong quá trình Rebase</w:t>
      </w:r>
    </w:p>
    <w:p w14:paraId="10F19CBC" w14:textId="77777777" w:rsidR="007D6955" w:rsidRPr="007D6955" w:rsidRDefault="007D6955" w:rsidP="007D6955">
      <w:r w:rsidRPr="007D6955">
        <w:rPr>
          <w:b/>
          <w:bCs/>
        </w:rPr>
        <w:t>Mục tiêu</w:t>
      </w:r>
    </w:p>
    <w:p w14:paraId="20168A6D" w14:textId="77777777" w:rsidR="007D6955" w:rsidRPr="007D6955" w:rsidRDefault="007D6955" w:rsidP="007D6955">
      <w:pPr>
        <w:numPr>
          <w:ilvl w:val="0"/>
          <w:numId w:val="1"/>
        </w:numPr>
      </w:pPr>
      <w:r w:rsidRPr="007D6955">
        <w:t>Hiểu được sự khác biệt giữa giải quyết xung đột khi Merge và khi Rebase.</w:t>
      </w:r>
    </w:p>
    <w:p w14:paraId="1BC93EEF" w14:textId="77777777" w:rsidR="007D6955" w:rsidRPr="007D6955" w:rsidRDefault="007D6955" w:rsidP="007D6955">
      <w:pPr>
        <w:numPr>
          <w:ilvl w:val="0"/>
          <w:numId w:val="1"/>
        </w:numPr>
      </w:pPr>
      <w:r w:rsidRPr="007D6955">
        <w:t>Áp dụng quy trình giải quyết xung đột từng bước (step-by-step conflict resolution) trong Rebase.</w:t>
      </w:r>
    </w:p>
    <w:p w14:paraId="1280074E" w14:textId="77777777" w:rsidR="007D6955" w:rsidRPr="007D6955" w:rsidRDefault="007D6955" w:rsidP="007D6955">
      <w:pPr>
        <w:numPr>
          <w:ilvl w:val="0"/>
          <w:numId w:val="1"/>
        </w:numPr>
      </w:pPr>
      <w:r w:rsidRPr="007D6955">
        <w:t>Đưa lịch sử nhánh tính năng lên trên đầu nhánh chính một cách thẳng hàng.</w:t>
      </w:r>
    </w:p>
    <w:p w14:paraId="54A502D1" w14:textId="77777777" w:rsidR="007D6955" w:rsidRPr="007D6955" w:rsidRDefault="007D6955" w:rsidP="007D6955">
      <w:r w:rsidRPr="007D6955">
        <w:rPr>
          <w:b/>
          <w:bCs/>
        </w:rPr>
        <w:t>Yêu cầu</w:t>
      </w:r>
    </w:p>
    <w:p w14:paraId="5969F0B4" w14:textId="77777777" w:rsidR="007D6955" w:rsidRPr="007D6955" w:rsidRDefault="007D6955" w:rsidP="007D6955">
      <w:pPr>
        <w:numPr>
          <w:ilvl w:val="0"/>
          <w:numId w:val="2"/>
        </w:numPr>
      </w:pPr>
      <w:r w:rsidRPr="007D6955">
        <w:rPr>
          <w:b/>
          <w:bCs/>
        </w:rPr>
        <w:t>Bối cảnh:</w:t>
      </w:r>
      <w:r w:rsidRPr="007D6955">
        <w:t xml:space="preserve"> Nhánh main đã có thêm 2 commit mới từ các thành viên khác sửa đổi tệp tin cấu hình config.json. Nhánh feature-api của học viên cũng sửa đổi cùng các dòng trong tệp tin đó qua 2 commit khác nhau. Khi học viên rebase nhánh feature-api lên main, xung đột sẽ xảy ra ở từng commit trong tiến trình rebase.</w:t>
      </w:r>
    </w:p>
    <w:p w14:paraId="50440EFE" w14:textId="77777777" w:rsidR="007D6955" w:rsidRPr="007D6955" w:rsidRDefault="007D6955" w:rsidP="007D6955">
      <w:pPr>
        <w:numPr>
          <w:ilvl w:val="0"/>
          <w:numId w:val="2"/>
        </w:numPr>
      </w:pPr>
      <w:r w:rsidRPr="007D6955">
        <w:rPr>
          <w:b/>
          <w:bCs/>
        </w:rPr>
        <w:t>Ràng buộc:</w:t>
      </w:r>
      <w:r w:rsidRPr="007D6955">
        <w:t xml:space="preserve"> Học viên phải giải quyết xung đột thủ công ở từng chặng, không được dùng merge thông thường và không được phá hỏng code của nhánh chính.</w:t>
      </w:r>
    </w:p>
    <w:p w14:paraId="5E000BCD" w14:textId="77777777" w:rsidR="007D6955" w:rsidRPr="007D6955" w:rsidRDefault="007D6955" w:rsidP="007D6955">
      <w:r w:rsidRPr="007D6955">
        <w:rPr>
          <w:b/>
          <w:bCs/>
        </w:rPr>
        <w:t>Kiểm tra</w:t>
      </w:r>
    </w:p>
    <w:p w14:paraId="42D19608" w14:textId="77777777" w:rsidR="007D6955" w:rsidRPr="007D6955" w:rsidRDefault="007D6955" w:rsidP="007D6955">
      <w:pPr>
        <w:numPr>
          <w:ilvl w:val="0"/>
          <w:numId w:val="3"/>
        </w:numPr>
      </w:pPr>
      <w:r w:rsidRPr="007D6955">
        <w:rPr>
          <w:b/>
          <w:bCs/>
        </w:rPr>
        <w:t>Lệnh kiểm tra:</w:t>
      </w:r>
    </w:p>
    <w:p w14:paraId="7D759395" w14:textId="77777777" w:rsidR="007D6955" w:rsidRPr="007D6955" w:rsidRDefault="007D6955" w:rsidP="007D6955">
      <w:pPr>
        <w:numPr>
          <w:ilvl w:val="0"/>
          <w:numId w:val="3"/>
        </w:numPr>
      </w:pPr>
      <w:r w:rsidRPr="007D6955">
        <w:t>Kiểm tra trạng thái rebase:</w:t>
      </w:r>
    </w:p>
    <w:tbl>
      <w:tblPr>
        <w:tblW w:w="109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06"/>
      </w:tblGrid>
      <w:tr w:rsidR="007D6955" w:rsidRPr="007D6955" w14:paraId="32834EF0" w14:textId="77777777">
        <w:trPr>
          <w:trHeight w:val="570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82C34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2ABC3CD" w14:textId="77777777" w:rsidR="007D6955" w:rsidRPr="007D6955" w:rsidRDefault="007D6955" w:rsidP="007D6955">
            <w:r w:rsidRPr="007D6955">
              <w:t>git status</w:t>
            </w:r>
          </w:p>
        </w:tc>
      </w:tr>
    </w:tbl>
    <w:p w14:paraId="72782141" w14:textId="77777777" w:rsidR="007D6955" w:rsidRPr="007D6955" w:rsidRDefault="007D6955" w:rsidP="007D6955">
      <w:pPr>
        <w:numPr>
          <w:ilvl w:val="0"/>
          <w:numId w:val="4"/>
        </w:numPr>
      </w:pPr>
      <w:r w:rsidRPr="007D6955">
        <w:t>Kiểm tra lịch sử sau khi hoàn thành:</w:t>
      </w:r>
    </w:p>
    <w:tbl>
      <w:tblPr>
        <w:tblW w:w="109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06"/>
      </w:tblGrid>
      <w:tr w:rsidR="007D6955" w:rsidRPr="007D6955" w14:paraId="010682DE" w14:textId="77777777">
        <w:trPr>
          <w:trHeight w:val="570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82C34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5A0B32D" w14:textId="77777777" w:rsidR="007D6955" w:rsidRPr="007D6955" w:rsidRDefault="007D6955" w:rsidP="007D6955">
            <w:r w:rsidRPr="007D6955">
              <w:t>git log --graph --oneline</w:t>
            </w:r>
          </w:p>
        </w:tc>
      </w:tr>
    </w:tbl>
    <w:p w14:paraId="71D736FE" w14:textId="77777777" w:rsidR="007D6955" w:rsidRPr="007D6955" w:rsidRDefault="007D6955" w:rsidP="007D6955">
      <w:pPr>
        <w:numPr>
          <w:ilvl w:val="0"/>
          <w:numId w:val="5"/>
        </w:numPr>
      </w:pPr>
      <w:r w:rsidRPr="007D6955">
        <w:rPr>
          <w:b/>
          <w:bCs/>
        </w:rPr>
        <w:t>Kết quả mong đợi:</w:t>
      </w:r>
    </w:p>
    <w:p w14:paraId="68659EE4" w14:textId="77777777" w:rsidR="007D6955" w:rsidRPr="007D6955" w:rsidRDefault="007D6955" w:rsidP="007D6955">
      <w:pPr>
        <w:numPr>
          <w:ilvl w:val="1"/>
          <w:numId w:val="6"/>
        </w:numPr>
      </w:pPr>
      <w:r w:rsidRPr="007D6955">
        <w:t>Lịch sử Git thẳng tắp, không có merge commit phụ. Các commit của nhánh feature-api nằm nối tiếp ngay sau các commit mới nhất của main.</w:t>
      </w:r>
    </w:p>
    <w:p w14:paraId="1D8D7682" w14:textId="77777777" w:rsidR="007D6955" w:rsidRPr="007D6955" w:rsidRDefault="007D6955" w:rsidP="007D6955">
      <w:r w:rsidRPr="007D6955">
        <w:rPr>
          <w:b/>
          <w:bCs/>
        </w:rPr>
        <w:t>Hướng dẫn nộp bài</w:t>
      </w:r>
    </w:p>
    <w:p w14:paraId="57081F5C" w14:textId="77777777" w:rsidR="007D6955" w:rsidRPr="007D6955" w:rsidRDefault="007D6955" w:rsidP="007D6955">
      <w:pPr>
        <w:numPr>
          <w:ilvl w:val="0"/>
          <w:numId w:val="7"/>
        </w:numPr>
      </w:pPr>
      <w:r w:rsidRPr="007D6955">
        <w:rPr>
          <w:b/>
          <w:bCs/>
        </w:rPr>
        <w:t>Đường dẫn trên GitHub:</w:t>
      </w:r>
      <w:r w:rsidRPr="007D6955">
        <w:t> homework/session_05/ex3/</w:t>
      </w:r>
    </w:p>
    <w:p w14:paraId="6DA7E6DC" w14:textId="77777777" w:rsidR="007D6955" w:rsidRPr="007D6955" w:rsidRDefault="007D6955" w:rsidP="007D6955">
      <w:pPr>
        <w:numPr>
          <w:ilvl w:val="0"/>
          <w:numId w:val="7"/>
        </w:numPr>
      </w:pPr>
      <w:r w:rsidRPr="007D6955">
        <w:rPr>
          <w:b/>
          <w:bCs/>
        </w:rPr>
        <w:t>Cơ chế nộp:</w:t>
      </w:r>
      <w:r w:rsidRPr="007D6955">
        <w:t xml:space="preserve"> Học viên nộp tệp báo cáo README.md chi tiết các lần phát sinh conflict trong quá trình rebase và cách giải quyết cho từng chặng, kèm ảnh chụp git log --graph --oneline sau cùng.</w:t>
      </w:r>
    </w:p>
    <w:p w14:paraId="5D5068FA" w14:textId="77777777" w:rsidR="007D6955" w:rsidRPr="007D6955" w:rsidRDefault="007D6955" w:rsidP="007D6955">
      <w:r w:rsidRPr="007D6955">
        <w:rPr>
          <w:b/>
          <w:bCs/>
        </w:rPr>
        <w:lastRenderedPageBreak/>
        <w:t>Gợi ý/Bệ đỡ</w:t>
      </w:r>
    </w:p>
    <w:p w14:paraId="70D81DC0" w14:textId="77777777" w:rsidR="007D6955" w:rsidRPr="007D6955" w:rsidRDefault="007D6955" w:rsidP="007D6955">
      <w:pPr>
        <w:numPr>
          <w:ilvl w:val="0"/>
          <w:numId w:val="8"/>
        </w:numPr>
      </w:pPr>
      <w:r w:rsidRPr="007D6955">
        <w:t>Đứng ở main, tạo file config.json với nội dung ban đầu:</w:t>
      </w:r>
    </w:p>
    <w:tbl>
      <w:tblPr>
        <w:tblW w:w="109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06"/>
      </w:tblGrid>
      <w:tr w:rsidR="007D6955" w:rsidRPr="007D6955" w14:paraId="777FCF47" w14:textId="77777777">
        <w:trPr>
          <w:trHeight w:val="151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82C34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DFA5446" w14:textId="77777777" w:rsidR="007D6955" w:rsidRPr="007D6955" w:rsidRDefault="007D6955" w:rsidP="007D6955">
            <w:r w:rsidRPr="007D6955">
              <w:t>{</w:t>
            </w:r>
            <w:r w:rsidRPr="007D6955">
              <w:br/>
              <w:t>  "port": 8080,</w:t>
            </w:r>
            <w:r w:rsidRPr="007D6955">
              <w:br/>
              <w:t>  "debug": false</w:t>
            </w:r>
            <w:r w:rsidRPr="007D6955">
              <w:br/>
              <w:t>}</w:t>
            </w:r>
          </w:p>
        </w:tc>
      </w:tr>
    </w:tbl>
    <w:p w14:paraId="7D3FCC6D" w14:textId="77777777" w:rsidR="007D6955" w:rsidRPr="007D6955" w:rsidRDefault="007D6955" w:rsidP="007D6955">
      <w:r w:rsidRPr="007D6955">
        <w:t>Commit:</w:t>
      </w:r>
    </w:p>
    <w:p w14:paraId="139278B2" w14:textId="77777777" w:rsidR="007D6955" w:rsidRPr="007D6955" w:rsidRDefault="007D6955" w:rsidP="007D6955">
      <w:r w:rsidRPr="007D6955">
        <w:t>git add config.json &amp;&amp; git commit -m “init config”.</w:t>
      </w:r>
    </w:p>
    <w:p w14:paraId="752D0B52" w14:textId="77777777" w:rsidR="007D6955" w:rsidRPr="007D6955" w:rsidRDefault="007D6955" w:rsidP="007D6955">
      <w:pPr>
        <w:numPr>
          <w:ilvl w:val="0"/>
          <w:numId w:val="9"/>
        </w:numPr>
      </w:pPr>
      <w:r w:rsidRPr="007D6955">
        <w:t>Tạo nhánh feature-api từ main: git checkout -b feature-api.</w:t>
      </w:r>
    </w:p>
    <w:p w14:paraId="5C182DA4" w14:textId="77777777" w:rsidR="007D6955" w:rsidRPr="007D6955" w:rsidRDefault="007D6955" w:rsidP="007D6955">
      <w:pPr>
        <w:numPr>
          <w:ilvl w:val="0"/>
          <w:numId w:val="10"/>
        </w:numPr>
      </w:pPr>
      <w:r w:rsidRPr="007D6955">
        <w:t>Ở nhánh feature-api, sửa "port": 9000 rồi commit feat: change port. Tiếp tục sửa tiếp "debug": true rồi commit feat: enable debug.</w:t>
      </w:r>
    </w:p>
    <w:p w14:paraId="269BD94D" w14:textId="77777777" w:rsidR="007D6955" w:rsidRPr="007D6955" w:rsidRDefault="007D6955" w:rsidP="007D6955">
      <w:pPr>
        <w:numPr>
          <w:ilvl w:val="0"/>
          <w:numId w:val="11"/>
        </w:numPr>
      </w:pPr>
      <w:r w:rsidRPr="007D6955">
        <w:t>Quay lại main: git checkout main. Sửa "port": 8081 rồi commit update port on main. Sửa tiếp "env": "production" rồi commit add env config.</w:t>
      </w:r>
    </w:p>
    <w:p w14:paraId="43EC27F4" w14:textId="77777777" w:rsidR="007D6955" w:rsidRPr="007D6955" w:rsidRDefault="007D6955" w:rsidP="007D6955">
      <w:pPr>
        <w:numPr>
          <w:ilvl w:val="0"/>
          <w:numId w:val="12"/>
        </w:numPr>
      </w:pPr>
      <w:r w:rsidRPr="007D6955">
        <w:t>Quay lại feature-api: git checkout feature-api. Tiến hành rebase lên main:</w:t>
      </w:r>
    </w:p>
    <w:tbl>
      <w:tblPr>
        <w:tblW w:w="109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06"/>
      </w:tblGrid>
      <w:tr w:rsidR="007D6955" w:rsidRPr="007D6955" w14:paraId="178BA6CA" w14:textId="77777777">
        <w:trPr>
          <w:trHeight w:val="570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82C34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5C59255" w14:textId="77777777" w:rsidR="007D6955" w:rsidRPr="007D6955" w:rsidRDefault="007D6955" w:rsidP="007D6955">
            <w:r w:rsidRPr="007D6955">
              <w:t>git rebase main</w:t>
            </w:r>
          </w:p>
        </w:tc>
      </w:tr>
    </w:tbl>
    <w:p w14:paraId="638A5A0A" w14:textId="77777777" w:rsidR="007D6955" w:rsidRPr="007D6955" w:rsidRDefault="007D6955" w:rsidP="007D6955">
      <w:pPr>
        <w:numPr>
          <w:ilvl w:val="0"/>
          <w:numId w:val="13"/>
        </w:numPr>
      </w:pPr>
      <w:r w:rsidRPr="007D6955">
        <w:t>Khi gặp conflict lần 1 ở file config.json, mở file ra sửa thủ công phần port, lưu lại, chạy git add config.json rồi tiếp tục:</w:t>
      </w:r>
    </w:p>
    <w:tbl>
      <w:tblPr>
        <w:tblW w:w="109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06"/>
      </w:tblGrid>
      <w:tr w:rsidR="007D6955" w:rsidRPr="007D6955" w14:paraId="04447F9F" w14:textId="77777777">
        <w:trPr>
          <w:trHeight w:val="570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82C34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DAD167C" w14:textId="77777777" w:rsidR="007D6955" w:rsidRPr="007D6955" w:rsidRDefault="007D6955" w:rsidP="007D6955">
            <w:r w:rsidRPr="007D6955">
              <w:t>git rebase --continue</w:t>
            </w:r>
          </w:p>
        </w:tc>
      </w:tr>
    </w:tbl>
    <w:p w14:paraId="52E0B1CE" w14:textId="77777777" w:rsidR="007D6955" w:rsidRPr="007D6955" w:rsidRDefault="007D6955" w:rsidP="007D6955">
      <w:pPr>
        <w:numPr>
          <w:ilvl w:val="0"/>
          <w:numId w:val="14"/>
        </w:numPr>
      </w:pPr>
      <w:r w:rsidRPr="007D6955">
        <w:t>Lặp lại việc sửa conflict lần 2 nếu có cho commit tiếp theo cho đến khi rebase hoàn tất.</w:t>
      </w:r>
    </w:p>
    <w:p w14:paraId="73A9D5DC" w14:textId="77777777" w:rsidR="0062502A" w:rsidRDefault="0062502A"/>
    <w:sectPr w:rsidR="00625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5EA"/>
    <w:multiLevelType w:val="multilevel"/>
    <w:tmpl w:val="0F74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AF5E34"/>
    <w:multiLevelType w:val="multilevel"/>
    <w:tmpl w:val="762E3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7A2F76"/>
    <w:multiLevelType w:val="multilevel"/>
    <w:tmpl w:val="03CE3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2C1A4D"/>
    <w:multiLevelType w:val="multilevel"/>
    <w:tmpl w:val="400E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490821"/>
    <w:multiLevelType w:val="multilevel"/>
    <w:tmpl w:val="230E42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071956"/>
    <w:multiLevelType w:val="multilevel"/>
    <w:tmpl w:val="6360F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8432A8"/>
    <w:multiLevelType w:val="multilevel"/>
    <w:tmpl w:val="2E7A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CF0018E"/>
    <w:multiLevelType w:val="multilevel"/>
    <w:tmpl w:val="9460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F353D2"/>
    <w:multiLevelType w:val="multilevel"/>
    <w:tmpl w:val="D1C4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27C59D8"/>
    <w:multiLevelType w:val="multilevel"/>
    <w:tmpl w:val="06B6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2870776">
    <w:abstractNumId w:val="6"/>
  </w:num>
  <w:num w:numId="2" w16cid:durableId="875627615">
    <w:abstractNumId w:val="8"/>
  </w:num>
  <w:num w:numId="3" w16cid:durableId="206647898">
    <w:abstractNumId w:val="7"/>
  </w:num>
  <w:num w:numId="4" w16cid:durableId="800154676">
    <w:abstractNumId w:val="9"/>
  </w:num>
  <w:num w:numId="5" w16cid:durableId="619645970">
    <w:abstractNumId w:val="3"/>
  </w:num>
  <w:num w:numId="6" w16cid:durableId="165559751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412655558">
    <w:abstractNumId w:val="0"/>
  </w:num>
  <w:num w:numId="8" w16cid:durableId="847332311">
    <w:abstractNumId w:val="1"/>
  </w:num>
  <w:num w:numId="9" w16cid:durableId="1023748978">
    <w:abstractNumId w:val="4"/>
    <w:lvlOverride w:ilvl="0">
      <w:lvl w:ilvl="0">
        <w:numFmt w:val="decimal"/>
        <w:lvlText w:val="%1."/>
        <w:lvlJc w:val="left"/>
      </w:lvl>
    </w:lvlOverride>
  </w:num>
  <w:num w:numId="10" w16cid:durableId="2040013256">
    <w:abstractNumId w:val="4"/>
    <w:lvlOverride w:ilvl="0">
      <w:lvl w:ilvl="0">
        <w:numFmt w:val="decimal"/>
        <w:lvlText w:val="%1."/>
        <w:lvlJc w:val="left"/>
      </w:lvl>
    </w:lvlOverride>
  </w:num>
  <w:num w:numId="11" w16cid:durableId="1315839881">
    <w:abstractNumId w:val="4"/>
    <w:lvlOverride w:ilvl="0">
      <w:lvl w:ilvl="0">
        <w:numFmt w:val="decimal"/>
        <w:lvlText w:val="%1."/>
        <w:lvlJc w:val="left"/>
      </w:lvl>
    </w:lvlOverride>
  </w:num>
  <w:num w:numId="12" w16cid:durableId="243494957">
    <w:abstractNumId w:val="4"/>
    <w:lvlOverride w:ilvl="0">
      <w:lvl w:ilvl="0">
        <w:numFmt w:val="decimal"/>
        <w:lvlText w:val="%1."/>
        <w:lvlJc w:val="left"/>
      </w:lvl>
    </w:lvlOverride>
  </w:num>
  <w:num w:numId="13" w16cid:durableId="100490038">
    <w:abstractNumId w:val="2"/>
    <w:lvlOverride w:ilvl="0">
      <w:lvl w:ilvl="0">
        <w:numFmt w:val="decimal"/>
        <w:lvlText w:val="%1."/>
        <w:lvlJc w:val="left"/>
      </w:lvl>
    </w:lvlOverride>
  </w:num>
  <w:num w:numId="14" w16cid:durableId="399791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02A"/>
    <w:rsid w:val="0062502A"/>
    <w:rsid w:val="007D6955"/>
    <w:rsid w:val="00F4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83F47A-4AB4-4B28-B411-72047EF9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Bùi thanh</dc:creator>
  <cp:keywords/>
  <dc:description/>
  <cp:lastModifiedBy>Hải Bùi thanh</cp:lastModifiedBy>
  <cp:revision>2</cp:revision>
  <dcterms:created xsi:type="dcterms:W3CDTF">2026-10-05T07:49:00Z</dcterms:created>
  <dcterms:modified xsi:type="dcterms:W3CDTF">2026-10-05T07:49:00Z</dcterms:modified>
</cp:coreProperties>
</file>