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06B5" w14:textId="77777777" w:rsidR="000524F7" w:rsidRPr="002A03AB" w:rsidRDefault="000524F7" w:rsidP="000524F7">
      <w:pPr>
        <w:pStyle w:val="BodyText"/>
        <w:rPr>
          <w:b w:val="0"/>
          <w:lang w:val="vi-VN"/>
        </w:rPr>
      </w:pPr>
      <w:r w:rsidRPr="002A03AB">
        <w:rPr>
          <w:b w:val="0"/>
          <w:noProof/>
          <w:lang w:val="vi-V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006FD72" wp14:editId="142A05CF">
                <wp:simplePos x="0" y="0"/>
                <wp:positionH relativeFrom="page">
                  <wp:posOffset>583324</wp:posOffset>
                </wp:positionH>
                <wp:positionV relativeFrom="page">
                  <wp:posOffset>551792</wp:posOffset>
                </wp:positionV>
                <wp:extent cx="6360795" cy="9632731"/>
                <wp:effectExtent l="0" t="0" r="1905" b="698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795" cy="9632731"/>
                          <a:chOff x="0" y="0"/>
                          <a:chExt cx="6360795" cy="86868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0795" cy="868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475" y="1870075"/>
                            <a:ext cx="1297813" cy="1685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356485" y="1663700"/>
                            <a:ext cx="1605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280" h="12700">
                                <a:moveTo>
                                  <a:pt x="0" y="12700"/>
                                </a:moveTo>
                                <a:lnTo>
                                  <a:pt x="160527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7428D2" id="Group 1" o:spid="_x0000_s1026" style="position:absolute;margin-left:45.95pt;margin-top:43.45pt;width:500.85pt;height:758.5pt;z-index:-251657216;mso-wrap-distance-left:0;mso-wrap-distance-right:0;mso-position-horizontal-relative:page;mso-position-vertical-relative:page;mso-height-relative:margin" coordsize="63607,868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3607;height:86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">
                  <v:imagedata r:id="rId10" o:title=""/>
                </v:shape>
                <v:shape id="Image 3" o:spid="_x0000_s1028" type="#_x0000_t75" style="position:absolute;left:25304;top:18700;width:12978;height:16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">
                  <v:imagedata r:id="rId11" o:title=""/>
                </v:shape>
                <v:shape id="Graphic 4" o:spid="_x0000_s1029" style="position:absolute;left:23564;top:16637;width:16053;height:127;visibility:visible;mso-wrap-style:square;v-text-anchor:top" coordsize="1605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" path="m,12700l1605279,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9EB3CB9" w14:textId="77777777" w:rsidR="000524F7" w:rsidRPr="00D43E51" w:rsidRDefault="000524F7" w:rsidP="00D43E51">
      <w:pPr>
        <w:jc w:val="center"/>
        <w:rPr>
          <w:b/>
          <w:bCs/>
          <w:sz w:val="28"/>
          <w:szCs w:val="28"/>
          <w:lang w:val="vi-VN"/>
        </w:rPr>
      </w:pPr>
    </w:p>
    <w:p w14:paraId="34838415" w14:textId="77777777" w:rsidR="008B19F2" w:rsidRDefault="008B19F2" w:rsidP="00D43E51">
      <w:pPr>
        <w:jc w:val="center"/>
        <w:rPr>
          <w:b/>
          <w:bCs/>
          <w:sz w:val="28"/>
          <w:szCs w:val="28"/>
          <w:lang w:val="vi-VN"/>
        </w:rPr>
      </w:pPr>
    </w:p>
    <w:p w14:paraId="20C07BCE" w14:textId="77777777" w:rsidR="008B19F2" w:rsidRDefault="008B19F2" w:rsidP="00D43E51">
      <w:pPr>
        <w:jc w:val="center"/>
        <w:rPr>
          <w:b/>
          <w:bCs/>
          <w:sz w:val="28"/>
          <w:szCs w:val="28"/>
          <w:lang w:val="vi-VN"/>
        </w:rPr>
      </w:pPr>
    </w:p>
    <w:p w14:paraId="30855F7F" w14:textId="135A4001" w:rsidR="000524F7" w:rsidRPr="00D43E51" w:rsidRDefault="000524F7" w:rsidP="00D43E51">
      <w:pPr>
        <w:jc w:val="center"/>
        <w:rPr>
          <w:b/>
          <w:bCs/>
          <w:sz w:val="28"/>
          <w:szCs w:val="28"/>
          <w:lang w:val="vi-VN"/>
        </w:rPr>
      </w:pPr>
      <w:r w:rsidRPr="00D43E51">
        <w:rPr>
          <w:b/>
          <w:bCs/>
          <w:sz w:val="28"/>
          <w:szCs w:val="28"/>
          <w:lang w:val="vi-VN"/>
        </w:rPr>
        <w:t>HỌC</w:t>
      </w:r>
      <w:r w:rsidRPr="00D43E51">
        <w:rPr>
          <w:b/>
          <w:bCs/>
          <w:spacing w:val="-6"/>
          <w:sz w:val="28"/>
          <w:szCs w:val="28"/>
          <w:lang w:val="vi-VN"/>
        </w:rPr>
        <w:t xml:space="preserve"> </w:t>
      </w:r>
      <w:r w:rsidRPr="00D43E51">
        <w:rPr>
          <w:b/>
          <w:bCs/>
          <w:sz w:val="28"/>
          <w:szCs w:val="28"/>
          <w:lang w:val="vi-VN"/>
        </w:rPr>
        <w:t>VIỆN</w:t>
      </w:r>
      <w:r w:rsidRPr="00D43E51">
        <w:rPr>
          <w:b/>
          <w:bCs/>
          <w:spacing w:val="-4"/>
          <w:sz w:val="28"/>
          <w:szCs w:val="28"/>
          <w:lang w:val="vi-VN"/>
        </w:rPr>
        <w:t xml:space="preserve"> </w:t>
      </w:r>
      <w:r w:rsidRPr="00D43E51">
        <w:rPr>
          <w:b/>
          <w:bCs/>
          <w:sz w:val="28"/>
          <w:szCs w:val="28"/>
          <w:lang w:val="vi-VN"/>
        </w:rPr>
        <w:t>CÔNG</w:t>
      </w:r>
      <w:r w:rsidRPr="00D43E51">
        <w:rPr>
          <w:b/>
          <w:bCs/>
          <w:spacing w:val="2"/>
          <w:sz w:val="28"/>
          <w:szCs w:val="28"/>
          <w:lang w:val="vi-VN"/>
        </w:rPr>
        <w:t xml:space="preserve"> </w:t>
      </w:r>
      <w:r w:rsidRPr="00D43E51">
        <w:rPr>
          <w:b/>
          <w:bCs/>
          <w:sz w:val="28"/>
          <w:szCs w:val="28"/>
          <w:lang w:val="vi-VN"/>
        </w:rPr>
        <w:t>NGHỆ</w:t>
      </w:r>
      <w:r w:rsidRPr="00D43E51">
        <w:rPr>
          <w:b/>
          <w:bCs/>
          <w:spacing w:val="-3"/>
          <w:sz w:val="28"/>
          <w:szCs w:val="28"/>
          <w:lang w:val="vi-VN"/>
        </w:rPr>
        <w:t xml:space="preserve"> </w:t>
      </w:r>
      <w:r w:rsidRPr="00D43E51">
        <w:rPr>
          <w:b/>
          <w:bCs/>
          <w:sz w:val="28"/>
          <w:szCs w:val="28"/>
          <w:lang w:val="vi-VN"/>
        </w:rPr>
        <w:t>BƯU</w:t>
      </w:r>
      <w:r w:rsidRPr="00D43E51">
        <w:rPr>
          <w:b/>
          <w:bCs/>
          <w:spacing w:val="-3"/>
          <w:sz w:val="28"/>
          <w:szCs w:val="28"/>
          <w:lang w:val="vi-VN"/>
        </w:rPr>
        <w:t xml:space="preserve"> </w:t>
      </w:r>
      <w:r w:rsidRPr="00D43E51">
        <w:rPr>
          <w:b/>
          <w:bCs/>
          <w:sz w:val="28"/>
          <w:szCs w:val="28"/>
          <w:lang w:val="vi-VN"/>
        </w:rPr>
        <w:t>CHÍNH</w:t>
      </w:r>
      <w:r w:rsidRPr="00D43E51">
        <w:rPr>
          <w:b/>
          <w:bCs/>
          <w:spacing w:val="1"/>
          <w:sz w:val="28"/>
          <w:szCs w:val="28"/>
          <w:lang w:val="vi-VN"/>
        </w:rPr>
        <w:t xml:space="preserve"> </w:t>
      </w:r>
      <w:r w:rsidRPr="00D43E51">
        <w:rPr>
          <w:b/>
          <w:bCs/>
          <w:sz w:val="28"/>
          <w:szCs w:val="28"/>
          <w:lang w:val="vi-VN"/>
        </w:rPr>
        <w:t>VIỄN</w:t>
      </w:r>
      <w:r w:rsidRPr="00D43E51">
        <w:rPr>
          <w:b/>
          <w:bCs/>
          <w:spacing w:val="-3"/>
          <w:sz w:val="28"/>
          <w:szCs w:val="28"/>
          <w:lang w:val="vi-VN"/>
        </w:rPr>
        <w:t xml:space="preserve"> </w:t>
      </w:r>
      <w:r w:rsidRPr="00D43E51">
        <w:rPr>
          <w:b/>
          <w:bCs/>
          <w:spacing w:val="-2"/>
          <w:sz w:val="28"/>
          <w:szCs w:val="28"/>
          <w:lang w:val="vi-VN"/>
        </w:rPr>
        <w:t>THÔNG</w:t>
      </w:r>
    </w:p>
    <w:p w14:paraId="215284A4" w14:textId="3FE3532D" w:rsidR="000524F7" w:rsidRPr="002A03AB" w:rsidRDefault="000524F7" w:rsidP="00D43E51">
      <w:pPr>
        <w:pStyle w:val="BodyText"/>
        <w:spacing w:before="272"/>
        <w:ind w:left="573"/>
        <w:jc w:val="center"/>
        <w:rPr>
          <w:lang w:val="vi-VN"/>
        </w:rPr>
      </w:pPr>
      <w:r w:rsidRPr="002A03AB">
        <w:rPr>
          <w:lang w:val="vi-VN"/>
        </w:rPr>
        <w:t xml:space="preserve">KHOA </w:t>
      </w:r>
      <w:r w:rsidR="00BB4DFD">
        <w:rPr>
          <w:lang w:val="vi-VN"/>
        </w:rPr>
        <w:t>CÔNG NGHỆ THÔNG TIN 1</w:t>
      </w:r>
    </w:p>
    <w:p w14:paraId="75B7580C" w14:textId="77777777" w:rsidR="000524F7" w:rsidRPr="002A03AB" w:rsidRDefault="000524F7" w:rsidP="000524F7">
      <w:pPr>
        <w:pStyle w:val="BodyText"/>
        <w:rPr>
          <w:lang w:val="vi-VN"/>
        </w:rPr>
      </w:pPr>
    </w:p>
    <w:p w14:paraId="15B9C7B6" w14:textId="77777777" w:rsidR="000524F7" w:rsidRPr="002A03AB" w:rsidRDefault="000524F7" w:rsidP="000524F7">
      <w:pPr>
        <w:pStyle w:val="BodyText"/>
        <w:rPr>
          <w:lang w:val="vi-VN"/>
        </w:rPr>
      </w:pPr>
    </w:p>
    <w:p w14:paraId="132F54A1" w14:textId="77777777" w:rsidR="000524F7" w:rsidRPr="002A03AB" w:rsidRDefault="000524F7" w:rsidP="000524F7">
      <w:pPr>
        <w:pStyle w:val="BodyText"/>
        <w:rPr>
          <w:lang w:val="vi-VN"/>
        </w:rPr>
      </w:pPr>
    </w:p>
    <w:p w14:paraId="19CE7138" w14:textId="77777777" w:rsidR="000524F7" w:rsidRPr="002A03AB" w:rsidRDefault="000524F7" w:rsidP="000524F7">
      <w:pPr>
        <w:pStyle w:val="BodyText"/>
        <w:rPr>
          <w:lang w:val="vi-VN"/>
        </w:rPr>
      </w:pPr>
    </w:p>
    <w:p w14:paraId="1FDA24D2" w14:textId="77777777" w:rsidR="000524F7" w:rsidRPr="002A03AB" w:rsidRDefault="000524F7" w:rsidP="000524F7">
      <w:pPr>
        <w:pStyle w:val="BodyText"/>
        <w:rPr>
          <w:lang w:val="vi-VN"/>
        </w:rPr>
      </w:pPr>
    </w:p>
    <w:p w14:paraId="0EC35DF7" w14:textId="77777777" w:rsidR="000524F7" w:rsidRPr="002A03AB" w:rsidRDefault="000524F7" w:rsidP="000524F7">
      <w:pPr>
        <w:pStyle w:val="BodyText"/>
        <w:rPr>
          <w:lang w:val="vi-VN"/>
        </w:rPr>
      </w:pPr>
    </w:p>
    <w:p w14:paraId="77F87FC1" w14:textId="77777777" w:rsidR="000524F7" w:rsidRPr="002A03AB" w:rsidRDefault="000524F7" w:rsidP="000524F7">
      <w:pPr>
        <w:pStyle w:val="BodyText"/>
        <w:rPr>
          <w:lang w:val="vi-VN"/>
        </w:rPr>
      </w:pPr>
    </w:p>
    <w:p w14:paraId="134A03B4" w14:textId="77777777" w:rsidR="000524F7" w:rsidRPr="002A03AB" w:rsidRDefault="000524F7" w:rsidP="000524F7">
      <w:pPr>
        <w:pStyle w:val="BodyText"/>
        <w:rPr>
          <w:lang w:val="vi-VN"/>
        </w:rPr>
      </w:pPr>
    </w:p>
    <w:p w14:paraId="197CDC25" w14:textId="77777777" w:rsidR="000524F7" w:rsidRPr="002A03AB" w:rsidRDefault="000524F7" w:rsidP="000524F7">
      <w:pPr>
        <w:pStyle w:val="BodyText"/>
        <w:rPr>
          <w:lang w:val="vi-VN"/>
        </w:rPr>
      </w:pPr>
    </w:p>
    <w:p w14:paraId="6616436B" w14:textId="77777777" w:rsidR="000524F7" w:rsidRPr="002A03AB" w:rsidRDefault="000524F7" w:rsidP="000524F7">
      <w:pPr>
        <w:pStyle w:val="BodyText"/>
        <w:rPr>
          <w:lang w:val="vi-VN"/>
        </w:rPr>
      </w:pPr>
    </w:p>
    <w:p w14:paraId="7F2540C0" w14:textId="77777777" w:rsidR="000524F7" w:rsidRPr="002A03AB" w:rsidRDefault="000524F7" w:rsidP="000524F7">
      <w:pPr>
        <w:pStyle w:val="BodyText"/>
        <w:rPr>
          <w:lang w:val="vi-VN"/>
        </w:rPr>
      </w:pPr>
    </w:p>
    <w:p w14:paraId="533200A2" w14:textId="77777777" w:rsidR="000524F7" w:rsidRPr="002A03AB" w:rsidRDefault="000524F7" w:rsidP="000524F7">
      <w:pPr>
        <w:pStyle w:val="BodyText"/>
        <w:rPr>
          <w:lang w:val="vi-VN"/>
        </w:rPr>
      </w:pPr>
    </w:p>
    <w:p w14:paraId="404F1C7F" w14:textId="77777777" w:rsidR="000524F7" w:rsidRPr="002A03AB" w:rsidRDefault="000524F7" w:rsidP="000524F7">
      <w:pPr>
        <w:pStyle w:val="BodyText"/>
        <w:rPr>
          <w:lang w:val="vi-VN"/>
        </w:rPr>
      </w:pPr>
    </w:p>
    <w:p w14:paraId="3604FF37" w14:textId="77777777" w:rsidR="000524F7" w:rsidRPr="002A03AB" w:rsidRDefault="000524F7" w:rsidP="000524F7">
      <w:pPr>
        <w:pStyle w:val="BodyText"/>
        <w:spacing w:before="286"/>
        <w:rPr>
          <w:lang w:val="vi-VN"/>
        </w:rPr>
      </w:pPr>
    </w:p>
    <w:p w14:paraId="78BFBAF7" w14:textId="5A76824C" w:rsidR="000524F7" w:rsidRPr="00D43E51" w:rsidRDefault="000524F7" w:rsidP="00C760A8">
      <w:pPr>
        <w:jc w:val="center"/>
        <w:rPr>
          <w:b/>
          <w:bCs/>
          <w:spacing w:val="-5"/>
          <w:sz w:val="28"/>
          <w:szCs w:val="28"/>
          <w:lang w:val="vi-VN"/>
        </w:rPr>
      </w:pPr>
      <w:r w:rsidRPr="00D43E51">
        <w:rPr>
          <w:b/>
          <w:bCs/>
          <w:sz w:val="28"/>
          <w:szCs w:val="28"/>
          <w:lang w:val="vi-VN"/>
        </w:rPr>
        <w:t>THỰC</w:t>
      </w:r>
      <w:r w:rsidRPr="00D43E51">
        <w:rPr>
          <w:b/>
          <w:bCs/>
          <w:spacing w:val="-2"/>
          <w:sz w:val="28"/>
          <w:szCs w:val="28"/>
          <w:lang w:val="vi-VN"/>
        </w:rPr>
        <w:t xml:space="preserve"> </w:t>
      </w:r>
      <w:r w:rsidR="002A03AB" w:rsidRPr="00D43E51">
        <w:rPr>
          <w:b/>
          <w:bCs/>
          <w:sz w:val="28"/>
          <w:szCs w:val="28"/>
          <w:lang w:val="vi-VN"/>
        </w:rPr>
        <w:t xml:space="preserve">TẬP </w:t>
      </w:r>
      <w:r w:rsidRPr="00D43E51">
        <w:rPr>
          <w:b/>
          <w:bCs/>
          <w:sz w:val="28"/>
          <w:szCs w:val="28"/>
          <w:lang w:val="vi-VN"/>
        </w:rPr>
        <w:t>CƠ</w:t>
      </w:r>
      <w:r w:rsidRPr="00D43E51">
        <w:rPr>
          <w:b/>
          <w:bCs/>
          <w:spacing w:val="1"/>
          <w:sz w:val="28"/>
          <w:szCs w:val="28"/>
          <w:lang w:val="vi-VN"/>
        </w:rPr>
        <w:t xml:space="preserve"> </w:t>
      </w:r>
      <w:r w:rsidRPr="00D43E51">
        <w:rPr>
          <w:b/>
          <w:bCs/>
          <w:spacing w:val="-5"/>
          <w:sz w:val="28"/>
          <w:szCs w:val="28"/>
          <w:lang w:val="vi-VN"/>
        </w:rPr>
        <w:t>SỞ</w:t>
      </w:r>
    </w:p>
    <w:p w14:paraId="412F75AF" w14:textId="77777777" w:rsidR="00B57E9A" w:rsidRPr="00D43E51" w:rsidRDefault="00B57E9A" w:rsidP="00C760A8">
      <w:pPr>
        <w:jc w:val="center"/>
        <w:rPr>
          <w:b/>
          <w:bCs/>
          <w:spacing w:val="-5"/>
          <w:sz w:val="28"/>
          <w:szCs w:val="28"/>
          <w:lang w:val="vi-VN"/>
        </w:rPr>
      </w:pPr>
    </w:p>
    <w:p w14:paraId="2059B66D" w14:textId="4F048872" w:rsidR="009B6D82" w:rsidRDefault="009B6D82" w:rsidP="00C760A8">
      <w:pPr>
        <w:jc w:val="center"/>
        <w:rPr>
          <w:b/>
          <w:bCs/>
          <w:spacing w:val="-5"/>
          <w:lang w:val="vi-VN"/>
        </w:rPr>
      </w:pPr>
      <w:r w:rsidRPr="00C760A8">
        <w:rPr>
          <w:b/>
          <w:bCs/>
          <w:spacing w:val="-5"/>
          <w:lang w:val="vi-VN"/>
        </w:rPr>
        <w:t>NHÓM : 24</w:t>
      </w:r>
    </w:p>
    <w:p w14:paraId="15CF8862" w14:textId="77777777" w:rsidR="00D43E51" w:rsidRPr="00C760A8" w:rsidRDefault="00D43E51" w:rsidP="00C760A8">
      <w:pPr>
        <w:jc w:val="center"/>
        <w:rPr>
          <w:b/>
          <w:bCs/>
          <w:spacing w:val="-5"/>
          <w:lang w:val="vi-VN"/>
        </w:rPr>
      </w:pPr>
    </w:p>
    <w:p w14:paraId="25D5B477" w14:textId="5EB13BA3" w:rsidR="00A378C4" w:rsidRDefault="00A378C4" w:rsidP="00B57E9A">
      <w:pPr>
        <w:jc w:val="center"/>
        <w:rPr>
          <w:b/>
          <w:bCs/>
          <w:spacing w:val="-5"/>
          <w:lang w:val="vi-VN"/>
        </w:rPr>
      </w:pPr>
      <w:r w:rsidRPr="00C760A8">
        <w:rPr>
          <w:b/>
          <w:bCs/>
          <w:spacing w:val="-5"/>
          <w:lang w:val="vi-VN"/>
        </w:rPr>
        <w:t xml:space="preserve">ĐỀ </w:t>
      </w:r>
      <w:r w:rsidR="0050066E" w:rsidRPr="00C760A8">
        <w:rPr>
          <w:b/>
          <w:bCs/>
          <w:spacing w:val="-5"/>
          <w:lang w:val="vi-VN"/>
        </w:rPr>
        <w:t xml:space="preserve">TÀI: </w:t>
      </w:r>
      <w:r w:rsidR="0050066E" w:rsidRPr="00D43E51">
        <w:rPr>
          <w:spacing w:val="-5"/>
          <w:lang w:val="vi-VN"/>
        </w:rPr>
        <w:t>XÂY DỰNG HỆ THỐNG QUẢN LÝ SÂN BÓNG</w:t>
      </w:r>
    </w:p>
    <w:p w14:paraId="0F4736CF" w14:textId="77777777" w:rsidR="00B57E9A" w:rsidRPr="00C760A8" w:rsidRDefault="00B57E9A" w:rsidP="00B57E9A">
      <w:pPr>
        <w:jc w:val="center"/>
        <w:rPr>
          <w:b/>
          <w:bCs/>
          <w:spacing w:val="-5"/>
          <w:lang w:val="vi-VN"/>
        </w:rPr>
      </w:pPr>
    </w:p>
    <w:p w14:paraId="36A92AF5" w14:textId="1354F196" w:rsidR="0050066E" w:rsidRDefault="00244B29" w:rsidP="00B57E9A">
      <w:pPr>
        <w:jc w:val="center"/>
        <w:rPr>
          <w:spacing w:val="-5"/>
          <w:lang w:val="vi-VN"/>
        </w:rPr>
      </w:pPr>
      <w:r w:rsidRPr="00C760A8">
        <w:rPr>
          <w:b/>
          <w:bCs/>
          <w:spacing w:val="-5"/>
          <w:lang w:val="vi-VN"/>
        </w:rPr>
        <w:t xml:space="preserve">GIẢNG VIÊN HƯỚNG DẪN : </w:t>
      </w:r>
      <w:r w:rsidRPr="00D43E51">
        <w:rPr>
          <w:spacing w:val="-5"/>
          <w:lang w:val="vi-VN"/>
        </w:rPr>
        <w:t>BÙI VĂN KIÊN</w:t>
      </w:r>
    </w:p>
    <w:p w14:paraId="57BA85A6" w14:textId="77777777" w:rsidR="00D43E51" w:rsidRDefault="00D43E51" w:rsidP="00B57E9A">
      <w:pPr>
        <w:jc w:val="center"/>
        <w:rPr>
          <w:b/>
          <w:bCs/>
          <w:spacing w:val="-5"/>
          <w:lang w:val="vi-VN"/>
        </w:rPr>
      </w:pPr>
    </w:p>
    <w:p w14:paraId="5308FD8E" w14:textId="77777777" w:rsidR="00B57E9A" w:rsidRPr="00C760A8" w:rsidRDefault="00B57E9A" w:rsidP="00B57E9A">
      <w:pPr>
        <w:jc w:val="center"/>
        <w:rPr>
          <w:b/>
          <w:bCs/>
          <w:spacing w:val="-5"/>
          <w:lang w:val="vi-VN"/>
        </w:rPr>
      </w:pPr>
    </w:p>
    <w:p w14:paraId="587522D4" w14:textId="6DAAE94F" w:rsidR="00E940F6" w:rsidRDefault="00B57E9A" w:rsidP="00B57E9A">
      <w:pPr>
        <w:jc w:val="center"/>
        <w:rPr>
          <w:b/>
          <w:bCs/>
          <w:spacing w:val="-5"/>
          <w:lang w:val="vi-VN"/>
        </w:rPr>
      </w:pPr>
      <w:r>
        <w:rPr>
          <w:b/>
          <w:bCs/>
          <w:spacing w:val="-5"/>
          <w:lang w:val="vi-VN"/>
        </w:rPr>
        <w:t>THÀNH VIÊN</w:t>
      </w:r>
      <w:r w:rsidR="009B6D82" w:rsidRPr="00C760A8">
        <w:rPr>
          <w:b/>
          <w:bCs/>
          <w:spacing w:val="-5"/>
          <w:lang w:val="vi-VN"/>
        </w:rPr>
        <w:t xml:space="preserve">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4250"/>
      </w:tblGrid>
      <w:tr w:rsidR="00B57E9A" w14:paraId="57D2BD10" w14:textId="77777777" w:rsidTr="00D43E51">
        <w:tc>
          <w:tcPr>
            <w:tcW w:w="4250" w:type="dxa"/>
          </w:tcPr>
          <w:p w14:paraId="1FF0ADBA" w14:textId="2AC0892C" w:rsidR="00B57E9A" w:rsidRPr="00D43E51" w:rsidRDefault="00D43E51" w:rsidP="00B57E9A">
            <w:pPr>
              <w:jc w:val="center"/>
              <w:rPr>
                <w:spacing w:val="-5"/>
                <w:lang w:val="vi-VN"/>
              </w:rPr>
            </w:pPr>
            <w:r w:rsidRPr="00D43E51">
              <w:rPr>
                <w:spacing w:val="-5"/>
                <w:lang w:val="vi-VN"/>
              </w:rPr>
              <w:t>Khomkitsak Kamphoutthsak</w:t>
            </w:r>
          </w:p>
        </w:tc>
        <w:tc>
          <w:tcPr>
            <w:tcW w:w="4250" w:type="dxa"/>
          </w:tcPr>
          <w:p w14:paraId="6F457CD4" w14:textId="175FDBE6" w:rsidR="00B57E9A" w:rsidRPr="00D43E51" w:rsidRDefault="00D43E51" w:rsidP="00B57E9A">
            <w:pPr>
              <w:jc w:val="center"/>
              <w:rPr>
                <w:spacing w:val="-5"/>
                <w:lang w:val="vi-VN"/>
              </w:rPr>
            </w:pPr>
            <w:r w:rsidRPr="00D43E51">
              <w:rPr>
                <w:spacing w:val="-5"/>
                <w:lang w:val="vi-VN"/>
              </w:rPr>
              <w:t>B23DCCN991</w:t>
            </w:r>
          </w:p>
        </w:tc>
      </w:tr>
      <w:tr w:rsidR="00B57E9A" w14:paraId="37439EEF" w14:textId="77777777" w:rsidTr="00D43E51">
        <w:tc>
          <w:tcPr>
            <w:tcW w:w="4250" w:type="dxa"/>
          </w:tcPr>
          <w:p w14:paraId="4AABE5F4" w14:textId="496A8278" w:rsidR="00B57E9A" w:rsidRPr="00D43E51" w:rsidRDefault="00D43E51" w:rsidP="00B57E9A">
            <w:pPr>
              <w:jc w:val="center"/>
              <w:rPr>
                <w:spacing w:val="-5"/>
                <w:lang w:val="vi-VN"/>
              </w:rPr>
            </w:pPr>
            <w:r w:rsidRPr="00D43E51">
              <w:rPr>
                <w:spacing w:val="-5"/>
                <w:lang w:val="vi-VN"/>
              </w:rPr>
              <w:t>Sinnakone Vongsykeo</w:t>
            </w:r>
          </w:p>
        </w:tc>
        <w:tc>
          <w:tcPr>
            <w:tcW w:w="4250" w:type="dxa"/>
          </w:tcPr>
          <w:p w14:paraId="3FA1A4FF" w14:textId="618B218C" w:rsidR="00B57E9A" w:rsidRPr="00D43E51" w:rsidRDefault="00D43E51" w:rsidP="00B57E9A">
            <w:pPr>
              <w:jc w:val="center"/>
              <w:rPr>
                <w:spacing w:val="-5"/>
                <w:lang w:val="vi-VN"/>
              </w:rPr>
            </w:pPr>
            <w:r w:rsidRPr="00D43E51">
              <w:rPr>
                <w:spacing w:val="-5"/>
                <w:lang w:val="vi-VN"/>
              </w:rPr>
              <w:t>B23DCCN987</w:t>
            </w:r>
          </w:p>
        </w:tc>
      </w:tr>
    </w:tbl>
    <w:p w14:paraId="4970C4E9" w14:textId="77777777" w:rsidR="00B57E9A" w:rsidRPr="00C760A8" w:rsidRDefault="00B57E9A" w:rsidP="00B57E9A">
      <w:pPr>
        <w:jc w:val="center"/>
        <w:rPr>
          <w:b/>
          <w:bCs/>
          <w:spacing w:val="-5"/>
          <w:lang w:val="vi-VN"/>
        </w:rPr>
      </w:pPr>
    </w:p>
    <w:p w14:paraId="3AE058D7" w14:textId="7E3A8BA3" w:rsidR="00A927FF" w:rsidRDefault="00A927FF" w:rsidP="00A378C4">
      <w:pPr>
        <w:rPr>
          <w:lang w:val="vi-VN"/>
        </w:rPr>
      </w:pPr>
    </w:p>
    <w:p w14:paraId="65B28792" w14:textId="77777777" w:rsidR="000C408D" w:rsidRPr="002A03AB" w:rsidRDefault="000C408D" w:rsidP="00A378C4">
      <w:pPr>
        <w:rPr>
          <w:lang w:val="vi-VN"/>
        </w:rPr>
      </w:pPr>
    </w:p>
    <w:p w14:paraId="6E749BB3" w14:textId="77777777" w:rsidR="000524F7" w:rsidRPr="002A03AB" w:rsidRDefault="000524F7" w:rsidP="000524F7">
      <w:pPr>
        <w:pStyle w:val="BodyText"/>
        <w:rPr>
          <w:lang w:val="vi-VN"/>
        </w:rPr>
      </w:pPr>
    </w:p>
    <w:p w14:paraId="0A86198B" w14:textId="77777777" w:rsidR="000524F7" w:rsidRPr="002A03AB" w:rsidRDefault="000524F7" w:rsidP="000524F7">
      <w:pPr>
        <w:pStyle w:val="BodyText"/>
        <w:spacing w:before="316"/>
        <w:rPr>
          <w:lang w:val="vi-VN"/>
        </w:rPr>
      </w:pPr>
    </w:p>
    <w:p w14:paraId="1EE6B744" w14:textId="3651EF75" w:rsidR="000524F7" w:rsidRPr="002A03AB" w:rsidRDefault="000524F7" w:rsidP="000524F7">
      <w:pPr>
        <w:pStyle w:val="BodyText"/>
        <w:tabs>
          <w:tab w:val="right" w:pos="5192"/>
        </w:tabs>
        <w:spacing w:before="46"/>
        <w:ind w:left="1666"/>
        <w:rPr>
          <w:lang w:val="vi-VN"/>
        </w:rPr>
      </w:pPr>
      <w:r w:rsidRPr="002A03AB">
        <w:rPr>
          <w:lang w:val="vi-VN"/>
        </w:rPr>
        <w:tab/>
      </w:r>
    </w:p>
    <w:p w14:paraId="14117FDA" w14:textId="77777777" w:rsidR="000524F7" w:rsidRPr="002A03AB" w:rsidRDefault="000524F7" w:rsidP="000524F7">
      <w:pPr>
        <w:pStyle w:val="BodyText"/>
        <w:rPr>
          <w:lang w:val="vi-VN"/>
        </w:rPr>
      </w:pPr>
    </w:p>
    <w:p w14:paraId="7E6280FE" w14:textId="77777777" w:rsidR="000524F7" w:rsidRPr="002A03AB" w:rsidRDefault="000524F7" w:rsidP="000524F7">
      <w:pPr>
        <w:pStyle w:val="BodyText"/>
        <w:rPr>
          <w:lang w:val="vi-VN"/>
        </w:rPr>
      </w:pPr>
    </w:p>
    <w:p w14:paraId="23FB9652" w14:textId="77777777" w:rsidR="000524F7" w:rsidRPr="002A03AB" w:rsidRDefault="000524F7" w:rsidP="000524F7">
      <w:pPr>
        <w:pStyle w:val="BodyText"/>
        <w:rPr>
          <w:lang w:val="vi-VN"/>
        </w:rPr>
      </w:pPr>
    </w:p>
    <w:p w14:paraId="05C29FFC" w14:textId="77777777" w:rsidR="000524F7" w:rsidRPr="002A03AB" w:rsidRDefault="000524F7" w:rsidP="000524F7">
      <w:pPr>
        <w:pStyle w:val="BodyText"/>
        <w:rPr>
          <w:lang w:val="vi-VN"/>
        </w:rPr>
      </w:pPr>
    </w:p>
    <w:p w14:paraId="16803202" w14:textId="77777777" w:rsidR="000524F7" w:rsidRPr="002A03AB" w:rsidRDefault="000524F7" w:rsidP="000524F7">
      <w:pPr>
        <w:pStyle w:val="BodyText"/>
        <w:rPr>
          <w:lang w:val="vi-VN"/>
        </w:rPr>
      </w:pPr>
    </w:p>
    <w:p w14:paraId="4F0B37B0" w14:textId="77777777" w:rsidR="000524F7" w:rsidRPr="002A03AB" w:rsidRDefault="000524F7" w:rsidP="000524F7">
      <w:pPr>
        <w:pStyle w:val="BodyText"/>
        <w:rPr>
          <w:lang w:val="vi-VN"/>
        </w:rPr>
      </w:pPr>
    </w:p>
    <w:p w14:paraId="0E26F697" w14:textId="77777777" w:rsidR="008B19F2" w:rsidRDefault="008B19F2" w:rsidP="00D43E51">
      <w:pPr>
        <w:ind w:right="3"/>
        <w:jc w:val="center"/>
        <w:rPr>
          <w:b/>
          <w:i/>
          <w:sz w:val="26"/>
          <w:szCs w:val="26"/>
          <w:lang w:val="vi-VN"/>
        </w:rPr>
      </w:pPr>
    </w:p>
    <w:p w14:paraId="21066842" w14:textId="77777777" w:rsidR="008B19F2" w:rsidRDefault="008B19F2" w:rsidP="00D43E51">
      <w:pPr>
        <w:ind w:right="3"/>
        <w:jc w:val="center"/>
        <w:rPr>
          <w:b/>
          <w:i/>
          <w:sz w:val="26"/>
          <w:szCs w:val="26"/>
          <w:lang w:val="vi-VN"/>
        </w:rPr>
      </w:pPr>
    </w:p>
    <w:p w14:paraId="24E21331" w14:textId="56471602" w:rsidR="000524F7" w:rsidRPr="002A03AB" w:rsidRDefault="000524F7" w:rsidP="00D43E51">
      <w:pPr>
        <w:ind w:right="3"/>
        <w:jc w:val="center"/>
        <w:rPr>
          <w:b/>
          <w:i/>
          <w:sz w:val="26"/>
          <w:szCs w:val="26"/>
          <w:lang w:val="vi-VN"/>
        </w:rPr>
      </w:pPr>
      <w:r w:rsidRPr="002A03AB">
        <w:rPr>
          <w:b/>
          <w:i/>
          <w:sz w:val="26"/>
          <w:szCs w:val="26"/>
          <w:lang w:val="vi-VN"/>
        </w:rPr>
        <w:t>Hà Nội</w:t>
      </w:r>
      <w:r w:rsidRPr="002A03AB">
        <w:rPr>
          <w:b/>
          <w:i/>
          <w:spacing w:val="2"/>
          <w:sz w:val="26"/>
          <w:szCs w:val="26"/>
          <w:lang w:val="vi-VN"/>
        </w:rPr>
        <w:t xml:space="preserve"> </w:t>
      </w:r>
      <w:r w:rsidRPr="002A03AB">
        <w:rPr>
          <w:b/>
          <w:i/>
          <w:sz w:val="26"/>
          <w:szCs w:val="26"/>
          <w:lang w:val="vi-VN"/>
        </w:rPr>
        <w:t xml:space="preserve">– </w:t>
      </w:r>
      <w:r w:rsidR="00D43E51">
        <w:rPr>
          <w:b/>
          <w:i/>
          <w:spacing w:val="-4"/>
          <w:sz w:val="26"/>
          <w:szCs w:val="26"/>
          <w:lang w:val="vi-VN"/>
        </w:rPr>
        <w:t>2026</w:t>
      </w:r>
    </w:p>
    <w:p w14:paraId="57166861" w14:textId="77777777" w:rsidR="00F950D0" w:rsidRPr="002A03AB" w:rsidRDefault="00F950D0">
      <w:pPr>
        <w:rPr>
          <w:sz w:val="26"/>
          <w:szCs w:val="26"/>
          <w:lang w:val="vi-VN"/>
        </w:rPr>
      </w:pPr>
    </w:p>
    <w:p w14:paraId="56D3CEE9" w14:textId="77777777" w:rsidR="00443979" w:rsidRDefault="00443979">
      <w:pPr>
        <w:rPr>
          <w:sz w:val="26"/>
          <w:szCs w:val="26"/>
          <w:lang w:val="vi-VN"/>
        </w:rPr>
      </w:pPr>
    </w:p>
    <w:p w14:paraId="323B9E67" w14:textId="77777777" w:rsidR="00245DEA" w:rsidRDefault="00245DEA">
      <w:pPr>
        <w:rPr>
          <w:sz w:val="26"/>
          <w:szCs w:val="26"/>
          <w:lang w:val="vi-VN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vi"/>
        </w:rPr>
        <w:id w:val="-18690562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384DDE" w14:textId="2AF6D6E8" w:rsidR="00245DEA" w:rsidRDefault="00245DEA" w:rsidP="00245DEA">
          <w:pPr>
            <w:pStyle w:val="TOCHeading"/>
            <w:jc w:val="center"/>
            <w:rPr>
              <w:rFonts w:ascii="Times New Roman" w:hAnsi="Times New Roman" w:cs="Times New Roman"/>
              <w:color w:val="auto"/>
              <w:lang w:val="vi-VN"/>
            </w:rPr>
          </w:pPr>
          <w:r w:rsidRPr="00245DEA">
            <w:rPr>
              <w:rFonts w:ascii="Times New Roman" w:hAnsi="Times New Roman" w:cs="Times New Roman"/>
              <w:color w:val="auto"/>
              <w:lang w:val="vi-VN"/>
            </w:rPr>
            <w:t>MỤC LỤC</w:t>
          </w:r>
        </w:p>
        <w:p w14:paraId="14AEB3AC" w14:textId="77777777" w:rsidR="00245DEA" w:rsidRPr="00245DEA" w:rsidRDefault="00245DEA" w:rsidP="00245DEA">
          <w:pPr>
            <w:rPr>
              <w:lang w:val="vi-VN"/>
            </w:rPr>
          </w:pPr>
        </w:p>
        <w:p w14:paraId="07B10C34" w14:textId="5CFC6247" w:rsidR="00C30AF3" w:rsidRDefault="00245DEA">
          <w:pPr>
            <w:pStyle w:val="TOC1"/>
            <w:tabs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03207" w:history="1">
            <w:r w:rsidR="00C30AF3" w:rsidRPr="00733471">
              <w:rPr>
                <w:rStyle w:val="Hyperlink"/>
                <w:noProof/>
              </w:rPr>
              <w:t>CHƯƠNG 1: GIỚI THIỆU CHUNG VỀ ĐỀ TÀI</w:t>
            </w:r>
            <w:r w:rsidR="00C30AF3">
              <w:rPr>
                <w:noProof/>
                <w:webHidden/>
              </w:rPr>
              <w:tab/>
            </w:r>
            <w:r w:rsidR="00C30AF3">
              <w:rPr>
                <w:noProof/>
                <w:webHidden/>
              </w:rPr>
              <w:fldChar w:fldCharType="begin"/>
            </w:r>
            <w:r w:rsidR="00C30AF3">
              <w:rPr>
                <w:noProof/>
                <w:webHidden/>
              </w:rPr>
              <w:instrText xml:space="preserve"> PAGEREF _Toc227403207 \h </w:instrText>
            </w:r>
            <w:r w:rsidR="00C30AF3">
              <w:rPr>
                <w:noProof/>
                <w:webHidden/>
              </w:rPr>
            </w:r>
            <w:r w:rsidR="00C30AF3">
              <w:rPr>
                <w:noProof/>
                <w:webHidden/>
              </w:rPr>
              <w:fldChar w:fldCharType="separate"/>
            </w:r>
            <w:r w:rsidR="00C30AF3">
              <w:rPr>
                <w:noProof/>
                <w:webHidden/>
              </w:rPr>
              <w:t>1</w:t>
            </w:r>
            <w:r w:rsidR="00C30AF3">
              <w:rPr>
                <w:noProof/>
                <w:webHidden/>
              </w:rPr>
              <w:fldChar w:fldCharType="end"/>
            </w:r>
          </w:hyperlink>
        </w:p>
        <w:p w14:paraId="2E2DCF21" w14:textId="6556A128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08" w:history="1">
            <w:r w:rsidRPr="00733471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FED38" w14:textId="661DBE8E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09" w:history="1">
            <w:r w:rsidRPr="0073347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Mục tiêu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C5B15" w14:textId="6F78EAB1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10" w:history="1">
            <w:r w:rsidRPr="00733471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EF106" w14:textId="37BE06DA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11" w:history="1">
            <w:r w:rsidRPr="00733471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Phương pháp nghiên cứu và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13618" w14:textId="4360E42D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12" w:history="1">
            <w:r w:rsidRPr="00733471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Ý nghĩa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F210" w14:textId="65EF962F" w:rsidR="00C30AF3" w:rsidRDefault="00C30AF3">
          <w:pPr>
            <w:pStyle w:val="TOC1"/>
            <w:tabs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13" w:history="1">
            <w:r w:rsidRPr="00733471">
              <w:rPr>
                <w:rStyle w:val="Hyperlink"/>
                <w:noProof/>
                <w:lang w:val="vi-VN"/>
              </w:rPr>
              <w:t>CHƯƠNG 2: 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2442" w14:textId="3D6F5666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14" w:history="1">
            <w:r w:rsidRPr="00733471">
              <w:rPr>
                <w:rStyle w:val="Hyperlink"/>
                <w:noProof/>
                <w:lang w:val="vi-VN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Giới thiệu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6C6A8" w14:textId="3B75B631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15" w:history="1">
            <w:r w:rsidRPr="00733471">
              <w:rPr>
                <w:rStyle w:val="Hyperlink"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Xác định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C3DE" w14:textId="4E71BBF1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16" w:history="1">
            <w:r w:rsidRPr="00733471">
              <w:rPr>
                <w:rStyle w:val="Hyperlink"/>
                <w:noProof/>
                <w:lang w:val="vi-VN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Yêu cầu đối với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F544" w14:textId="579371D7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17" w:history="1">
            <w:r w:rsidRPr="00733471">
              <w:rPr>
                <w:rStyle w:val="Hyperlink"/>
                <w:noProof/>
                <w:lang w:val="vi-VN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Yêu cầu đối với Quản trị viên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EE79" w14:textId="1718FDA8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18" w:history="1">
            <w:r w:rsidRPr="00733471">
              <w:rPr>
                <w:rStyle w:val="Hyperlink"/>
                <w:noProof/>
                <w:lang w:val="vi-VN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Chức năng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35759" w14:textId="739AE314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19" w:history="1">
            <w:r w:rsidRPr="00733471">
              <w:rPr>
                <w:rStyle w:val="Hyperlink"/>
                <w:noProof/>
                <w:lang w:val="vi-VN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Quản lý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ABE6E" w14:textId="4B91249D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20" w:history="1">
            <w:r w:rsidRPr="00733471">
              <w:rPr>
                <w:rStyle w:val="Hyperlink"/>
                <w:noProof/>
                <w:lang w:val="vi-VN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Quản lý sân bóng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87EA4" w14:textId="398A0061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21" w:history="1">
            <w:r w:rsidRPr="00733471">
              <w:rPr>
                <w:rStyle w:val="Hyperlink"/>
                <w:noProof/>
                <w:lang w:val="vi-VN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Quản lý đặt sân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F3D02" w14:textId="134E309B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22" w:history="1">
            <w:r w:rsidRPr="00733471">
              <w:rPr>
                <w:rStyle w:val="Hyperlink"/>
                <w:noProof/>
                <w:lang w:val="vi-VN"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50FD" w14:textId="7F4DAD46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23" w:history="1">
            <w:r w:rsidRPr="00733471">
              <w:rPr>
                <w:rStyle w:val="Hyperlink"/>
                <w:noProof/>
                <w:lang w:val="vi-VN"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3DCE5" w14:textId="4D142C11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24" w:history="1">
            <w:r w:rsidRPr="00733471">
              <w:rPr>
                <w:rStyle w:val="Hyperlink"/>
                <w:noProof/>
                <w:lang w:val="vi-VN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DEEA6" w14:textId="761EE4FE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25" w:history="1">
            <w:r w:rsidRPr="00733471">
              <w:rPr>
                <w:rStyle w:val="Hyperlink"/>
                <w:noProof/>
                <w:lang w:val="vi-VN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Biếu đò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9054A" w14:textId="38F19608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26" w:history="1">
            <w:r w:rsidRPr="00733471">
              <w:rPr>
                <w:rStyle w:val="Hyperlink"/>
                <w:noProof/>
                <w:lang w:val="vi-VN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Mô tả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C9717" w14:textId="7FEBB964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27" w:history="1">
            <w:r w:rsidRPr="00733471">
              <w:rPr>
                <w:rStyle w:val="Hyperlink"/>
                <w:noProof/>
                <w:lang w:val="vi-VN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Kịch bản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D2875" w14:textId="1BCFCF66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28" w:history="1">
            <w:r w:rsidRPr="00733471">
              <w:rPr>
                <w:rStyle w:val="Hyperlink"/>
                <w:noProof/>
                <w:lang w:val="en-US"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en-US"/>
              </w:rPr>
              <w:t>UC01</w:t>
            </w:r>
            <w:r w:rsidRPr="00733471">
              <w:rPr>
                <w:rStyle w:val="Hyperlink"/>
                <w:noProof/>
                <w:lang w:val="vi-VN"/>
              </w:rPr>
              <w:t xml:space="preserve"> đăng ký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5FCA0" w14:textId="4F70DD6A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29" w:history="1">
            <w:r w:rsidRPr="00733471">
              <w:rPr>
                <w:rStyle w:val="Hyperlink"/>
                <w:noProof/>
                <w:lang w:val="vi-VN"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UC02 đăng nhập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6416" w14:textId="4D0566D7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30" w:history="1">
            <w:r w:rsidRPr="00733471">
              <w:rPr>
                <w:rStyle w:val="Hyperlink"/>
                <w:noProof/>
                <w:lang w:val="vi-VN"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UC04 đặt sân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17149" w14:textId="3D6758A5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31" w:history="1">
            <w:r w:rsidRPr="00733471">
              <w:rPr>
                <w:rStyle w:val="Hyperlink"/>
                <w:noProof/>
                <w:lang w:val="en-US"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en-US"/>
              </w:rPr>
              <w:t>UC06</w:t>
            </w:r>
            <w:r w:rsidRPr="00733471">
              <w:rPr>
                <w:rStyle w:val="Hyperlink"/>
                <w:noProof/>
                <w:lang w:val="vi-VN"/>
              </w:rPr>
              <w:t xml:space="preserve">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00CC" w14:textId="329D4D69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32" w:history="1">
            <w:r w:rsidRPr="00733471">
              <w:rPr>
                <w:rStyle w:val="Hyperlink"/>
                <w:noProof/>
                <w:lang w:val="vi-VN"/>
              </w:rPr>
              <w:t>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UC08 hủy sân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F4E94" w14:textId="04D0CDF0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33" w:history="1">
            <w:r w:rsidRPr="00733471">
              <w:rPr>
                <w:rStyle w:val="Hyperlink"/>
                <w:noProof/>
                <w:lang w:val="vi-VN"/>
              </w:rPr>
              <w:t>7.6.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UC09 quản lý sân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4DA5" w14:textId="18C15244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34" w:history="1">
            <w:r w:rsidRPr="00733471">
              <w:rPr>
                <w:rStyle w:val="Hyperlink"/>
                <w:noProof/>
                <w:lang w:val="vi-VN"/>
              </w:rPr>
              <w:t>7.7.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UC10 quản lý đơn đặt sân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9087" w14:textId="32C8E744" w:rsidR="00C30AF3" w:rsidRDefault="00C30AF3">
          <w:pPr>
            <w:pStyle w:val="TOC3"/>
            <w:tabs>
              <w:tab w:val="left" w:pos="120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35" w:history="1">
            <w:r w:rsidRPr="00733471">
              <w:rPr>
                <w:rStyle w:val="Hyperlink"/>
                <w:noProof/>
                <w:lang w:val="vi-VN"/>
              </w:rPr>
              <w:t>7.8.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UC11 xem báo cáo doanh 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E5FDD" w14:textId="6A2D7CB1" w:rsidR="00C30AF3" w:rsidRDefault="00C30AF3">
          <w:pPr>
            <w:pStyle w:val="TOC1"/>
            <w:tabs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36" w:history="1">
            <w:r w:rsidRPr="00733471">
              <w:rPr>
                <w:rStyle w:val="Hyperlink"/>
                <w:noProof/>
              </w:rPr>
              <w:t>CHƯƠNG</w:t>
            </w:r>
            <w:r w:rsidRPr="00733471">
              <w:rPr>
                <w:rStyle w:val="Hyperlink"/>
                <w:noProof/>
                <w:lang w:val="vi-VN"/>
              </w:rPr>
              <w:t xml:space="preserve"> 3: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6C71" w14:textId="4888FFBD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37" w:history="1">
            <w:r w:rsidRPr="00733471">
              <w:rPr>
                <w:rStyle w:val="Hyperlink"/>
                <w:noProof/>
                <w:lang w:val="vi-VN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Quan hệ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CE5A5" w14:textId="6F9565FA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38" w:history="1">
            <w:r w:rsidRPr="00733471">
              <w:rPr>
                <w:rStyle w:val="Hyperlink"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Quan hệ Sân bóng</w:t>
            </w:r>
            <w:r w:rsidRPr="00733471">
              <w:rPr>
                <w:rStyle w:val="Hyperlink"/>
                <w:noProof/>
                <w:lang w:val="vi-VN"/>
              </w:rPr>
              <w:t xml:space="preserve"> và</w:t>
            </w:r>
            <w:r w:rsidRPr="00733471">
              <w:rPr>
                <w:rStyle w:val="Hyperlink"/>
                <w:noProof/>
              </w:rPr>
              <w:t xml:space="preserve"> đặt sân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2C66F" w14:textId="3D183DDC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39" w:history="1">
            <w:r w:rsidRPr="00733471">
              <w:rPr>
                <w:rStyle w:val="Hyperlink"/>
                <w:noProof/>
                <w:lang w:val="vi-VN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Quan hệ Đặt sân và</w:t>
            </w:r>
            <w:r w:rsidRPr="00733471">
              <w:rPr>
                <w:rStyle w:val="Hyperlink"/>
                <w:noProof/>
                <w:lang w:val="vi-VN"/>
              </w:rPr>
              <w:t xml:space="preserve"> t</w:t>
            </w:r>
            <w:r w:rsidRPr="00733471">
              <w:rPr>
                <w:rStyle w:val="Hyperlink"/>
                <w:noProof/>
              </w:rPr>
              <w:t>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3B7C" w14:textId="24BE20DB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40" w:history="1">
            <w:r w:rsidRPr="00733471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</w:rPr>
              <w:t>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DCF7F" w14:textId="543C706E" w:rsidR="00C30AF3" w:rsidRDefault="00C30AF3">
          <w:pPr>
            <w:pStyle w:val="TOC1"/>
            <w:tabs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41" w:history="1">
            <w:r w:rsidRPr="00733471">
              <w:rPr>
                <w:rStyle w:val="Hyperlink"/>
                <w:noProof/>
                <w:lang w:val="vi-VN"/>
              </w:rPr>
              <w:t>CHƯƠNG 4: XÂY DỰNG FRONTEND (GIAO DIỆN)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37F9" w14:textId="240ADED3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42" w:history="1">
            <w:r w:rsidRPr="00733471">
              <w:rPr>
                <w:rStyle w:val="Hyperlink"/>
                <w:noProof/>
                <w:lang w:val="vi-VN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Trang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5F040" w14:textId="056F1D04" w:rsidR="00C30AF3" w:rsidRDefault="00C30AF3">
          <w:pPr>
            <w:pStyle w:val="TOC2"/>
            <w:tabs>
              <w:tab w:val="left" w:pos="720"/>
              <w:tab w:val="right" w:leader="dot" w:pos="85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ko-KR" w:bidi="th-TH"/>
              <w14:ligatures w14:val="standardContextual"/>
            </w:rPr>
          </w:pPr>
          <w:hyperlink w:anchor="_Toc227403243" w:history="1">
            <w:r w:rsidRPr="00733471">
              <w:rPr>
                <w:rStyle w:val="Hyperlink"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30"/>
                <w:lang w:val="en-US" w:eastAsia="ko-KR" w:bidi="th-TH"/>
                <w14:ligatures w14:val="standardContextual"/>
              </w:rPr>
              <w:tab/>
            </w:r>
            <w:r w:rsidRPr="00733471">
              <w:rPr>
                <w:rStyle w:val="Hyperlink"/>
                <w:noProof/>
                <w:lang w:val="vi-VN"/>
              </w:rPr>
              <w:t>Trang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00EA5" w14:textId="7D9E81D8" w:rsidR="00245DEA" w:rsidRDefault="00245DEA">
          <w:r>
            <w:rPr>
              <w:b/>
              <w:bCs/>
              <w:noProof/>
            </w:rPr>
            <w:fldChar w:fldCharType="end"/>
          </w:r>
        </w:p>
      </w:sdtContent>
    </w:sdt>
    <w:p w14:paraId="0192B33E" w14:textId="77777777" w:rsidR="00245DEA" w:rsidRDefault="00245DEA">
      <w:pPr>
        <w:rPr>
          <w:sz w:val="26"/>
          <w:szCs w:val="26"/>
          <w:lang w:val="vi-VN"/>
        </w:rPr>
        <w:sectPr w:rsidR="00245DEA" w:rsidSect="00C148F6">
          <w:pgSz w:w="11910" w:h="16840" w:code="9"/>
          <w:pgMar w:top="860" w:right="1700" w:bottom="280" w:left="1700" w:header="720" w:footer="720" w:gutter="0"/>
          <w:cols w:space="720"/>
          <w:docGrid w:linePitch="299"/>
        </w:sectPr>
      </w:pPr>
    </w:p>
    <w:p w14:paraId="1430F311" w14:textId="77777777" w:rsidR="002A03AB" w:rsidRPr="00245DEA" w:rsidRDefault="002A03AB" w:rsidP="00CE23CC">
      <w:pPr>
        <w:pStyle w:val="Heading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7403207"/>
      <w:r w:rsidRPr="00245DEA">
        <w:rPr>
          <w:rFonts w:ascii="Times New Roman" w:hAnsi="Times New Roman" w:cs="Times New Roman"/>
          <w:color w:val="auto"/>
          <w:sz w:val="28"/>
          <w:szCs w:val="28"/>
        </w:rPr>
        <w:lastRenderedPageBreak/>
        <w:t>CHƯƠNG 1: GIỚI THIỆU CHUNG VỀ ĐỀ TÀI</w:t>
      </w:r>
      <w:bookmarkEnd w:id="0"/>
    </w:p>
    <w:p w14:paraId="34E9800F" w14:textId="3E264058" w:rsidR="002A03AB" w:rsidRPr="00245DEA" w:rsidRDefault="002A03AB" w:rsidP="00443979">
      <w:pPr>
        <w:pStyle w:val="Heading2"/>
        <w:numPr>
          <w:ilvl w:val="0"/>
          <w:numId w:val="45"/>
        </w:numPr>
        <w:rPr>
          <w:rFonts w:ascii="Times New Roman" w:hAnsi="Times New Roman" w:cs="Times New Roman"/>
          <w:color w:val="auto"/>
          <w:sz w:val="26"/>
          <w:szCs w:val="26"/>
        </w:rPr>
      </w:pPr>
      <w:bookmarkStart w:id="1" w:name="_Toc227403208"/>
      <w:r w:rsidRPr="00245DEA">
        <w:rPr>
          <w:rFonts w:ascii="Times New Roman" w:hAnsi="Times New Roman" w:cs="Times New Roman"/>
          <w:color w:val="auto"/>
          <w:sz w:val="26"/>
          <w:szCs w:val="26"/>
        </w:rPr>
        <w:t>Lý do chọn đề tài</w:t>
      </w:r>
      <w:bookmarkEnd w:id="1"/>
    </w:p>
    <w:p w14:paraId="7CE291B8" w14:textId="77777777" w:rsidR="002A03AB" w:rsidRPr="00DE027E" w:rsidRDefault="002A03AB" w:rsidP="008B19F2">
      <w:pPr>
        <w:spacing w:before="120" w:after="120" w:line="360" w:lineRule="auto"/>
        <w:ind w:firstLine="360"/>
        <w:jc w:val="both"/>
        <w:rPr>
          <w:sz w:val="26"/>
          <w:szCs w:val="26"/>
        </w:rPr>
      </w:pPr>
      <w:r w:rsidRPr="00DE027E">
        <w:rPr>
          <w:sz w:val="26"/>
          <w:szCs w:val="26"/>
        </w:rPr>
        <w:t>Trong bối cảnh hiện nay, nhu cầu giải trí, thể thao ngoài trời ngày càng tăng, đặc biệt là bóng đá – môn thể thao được yêu thích tại Việt Nam. Tuy nhiên, việc đặt sân bóng thường gặp nhiều khó khăn:</w:t>
      </w:r>
    </w:p>
    <w:p w14:paraId="1AFD2A9F" w14:textId="0AD0A663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Người chơi phải liên hệ trực tiếp qua điện thoại, không biết sân còn trống hay không. </w:t>
      </w:r>
    </w:p>
    <w:p w14:paraId="7D58C317" w14:textId="67A116CB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Quản lý sân khó kiểm soát lịch đặt, dẫn đến tình trạng trùng giờ hoặc bỏ trống sân. </w:t>
      </w:r>
    </w:p>
    <w:p w14:paraId="51414570" w14:textId="2C3F2195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Các giao dịch thanh toán và thống kê doanh thu thường thủ công, mất thời gian. </w:t>
      </w:r>
    </w:p>
    <w:p w14:paraId="5011ABBC" w14:textId="77777777" w:rsidR="002A03AB" w:rsidRPr="00DE027E" w:rsidRDefault="002A03AB" w:rsidP="008B19F2">
      <w:pPr>
        <w:spacing w:before="120" w:after="120" w:line="360" w:lineRule="auto"/>
        <w:ind w:firstLine="360"/>
        <w:jc w:val="both"/>
        <w:rPr>
          <w:sz w:val="26"/>
          <w:szCs w:val="26"/>
        </w:rPr>
      </w:pPr>
      <w:r w:rsidRPr="00DE027E">
        <w:rPr>
          <w:sz w:val="26"/>
          <w:szCs w:val="26"/>
        </w:rPr>
        <w:t>Do đó, việc xây dựng một hệ thống quản lý sân bóng trực tuyến là cần thiết, giúp:</w:t>
      </w:r>
    </w:p>
    <w:p w14:paraId="50F6212A" w14:textId="72AEF154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Khách hàng dễ dàng tra cứu và đặt sân theo khung giờ. </w:t>
      </w:r>
    </w:p>
    <w:p w14:paraId="0D63283F" w14:textId="6FDB4A55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Admin quản lý sân, đặt sân và thống kê doanh thu nhanh chóng. </w:t>
      </w:r>
    </w:p>
    <w:p w14:paraId="300BA027" w14:textId="7F9A06BB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Giảm thiểu sai sót, nâng cao hiệu quả vận hành. </w:t>
      </w:r>
    </w:p>
    <w:p w14:paraId="490BB289" w14:textId="5A768923" w:rsidR="002A03AB" w:rsidRPr="00245DEA" w:rsidRDefault="002A03AB" w:rsidP="00443979">
      <w:pPr>
        <w:pStyle w:val="Heading2"/>
        <w:numPr>
          <w:ilvl w:val="0"/>
          <w:numId w:val="45"/>
        </w:numPr>
        <w:rPr>
          <w:rFonts w:ascii="Times New Roman" w:hAnsi="Times New Roman" w:cs="Times New Roman"/>
          <w:color w:val="auto"/>
          <w:sz w:val="26"/>
          <w:szCs w:val="26"/>
        </w:rPr>
      </w:pPr>
      <w:bookmarkStart w:id="2" w:name="_Toc227403209"/>
      <w:r w:rsidRPr="00245DEA">
        <w:rPr>
          <w:rFonts w:ascii="Times New Roman" w:hAnsi="Times New Roman" w:cs="Times New Roman"/>
          <w:color w:val="auto"/>
          <w:sz w:val="26"/>
          <w:szCs w:val="26"/>
        </w:rPr>
        <w:t>Mục tiêu của đề tài</w:t>
      </w:r>
      <w:bookmarkEnd w:id="2"/>
    </w:p>
    <w:p w14:paraId="60CD1EB7" w14:textId="77777777" w:rsidR="002A03AB" w:rsidRPr="00DE027E" w:rsidRDefault="002A03AB" w:rsidP="008B19F2">
      <w:pPr>
        <w:spacing w:before="120" w:after="120" w:line="360" w:lineRule="auto"/>
        <w:ind w:firstLine="360"/>
        <w:jc w:val="both"/>
        <w:rPr>
          <w:sz w:val="26"/>
          <w:szCs w:val="26"/>
        </w:rPr>
      </w:pPr>
      <w:r w:rsidRPr="00DE027E">
        <w:rPr>
          <w:sz w:val="26"/>
          <w:szCs w:val="26"/>
        </w:rPr>
        <w:t>Đề tài “Hệ thống quản lý sân bóng” hướng tới các mục tiêu chính:</w:t>
      </w:r>
    </w:p>
    <w:p w14:paraId="3820305E" w14:textId="6E78F6C3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Xây dựng một website quản lý sân bóng với giao diện thân thiện, dễ sử dụng. </w:t>
      </w:r>
    </w:p>
    <w:p w14:paraId="45EC507A" w14:textId="4B8132E3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Cung cấp chức năng đặt sân online, kiểm tra sân trống theo ngày và giờ. </w:t>
      </w:r>
    </w:p>
    <w:p w14:paraId="15D8395B" w14:textId="1FA82801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Cho phép Admin quản lý người dùng, sân bóng và lịch đặt. </w:t>
      </w:r>
    </w:p>
    <w:p w14:paraId="231D1427" w14:textId="4AF17C17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Tích hợp quản lý thanh toán và thống kê doanh thu. </w:t>
      </w:r>
    </w:p>
    <w:p w14:paraId="2D9AE992" w14:textId="5EE6E93C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Đảm bảo bảo mật thông tin, tránh xung đột đặt sân và dữ liệu bị sai lệch. </w:t>
      </w:r>
    </w:p>
    <w:p w14:paraId="2AFF51DE" w14:textId="135646FB" w:rsidR="002A03AB" w:rsidRPr="00245DEA" w:rsidRDefault="002A03AB" w:rsidP="00443979">
      <w:pPr>
        <w:pStyle w:val="Heading2"/>
        <w:numPr>
          <w:ilvl w:val="0"/>
          <w:numId w:val="45"/>
        </w:numPr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_Toc227403210"/>
      <w:r w:rsidRPr="00245DEA">
        <w:rPr>
          <w:rFonts w:ascii="Times New Roman" w:hAnsi="Times New Roman" w:cs="Times New Roman"/>
          <w:color w:val="auto"/>
          <w:sz w:val="26"/>
          <w:szCs w:val="26"/>
        </w:rPr>
        <w:t>Phạm vi nghiên cứu</w:t>
      </w:r>
      <w:bookmarkEnd w:id="3"/>
    </w:p>
    <w:p w14:paraId="1FF48499" w14:textId="77777777" w:rsidR="002A03AB" w:rsidRPr="00DE027E" w:rsidRDefault="002A03AB" w:rsidP="008B19F2">
      <w:pPr>
        <w:spacing w:before="120" w:after="120" w:line="360" w:lineRule="auto"/>
        <w:ind w:firstLine="360"/>
        <w:jc w:val="both"/>
        <w:rPr>
          <w:sz w:val="26"/>
          <w:szCs w:val="26"/>
        </w:rPr>
      </w:pPr>
      <w:r w:rsidRPr="00DE027E">
        <w:rPr>
          <w:sz w:val="26"/>
          <w:szCs w:val="26"/>
        </w:rPr>
        <w:t>Hệ thống được xây dựng với phạm vi:</w:t>
      </w:r>
    </w:p>
    <w:p w14:paraId="028F97FC" w14:textId="5BA87D52" w:rsidR="002A03AB" w:rsidRPr="008B19F2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</w:rPr>
        <w:t xml:space="preserve">Người dùng: Khách hàng (đặt sân) và Admin (quản lý). </w:t>
      </w:r>
    </w:p>
    <w:p w14:paraId="59C64D13" w14:textId="69067F14" w:rsidR="002A03AB" w:rsidRPr="008B19F2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</w:rPr>
        <w:t xml:space="preserve">Chức năng chính: </w:t>
      </w:r>
    </w:p>
    <w:p w14:paraId="7973854B" w14:textId="77777777" w:rsidR="008B19F2" w:rsidRPr="008B19F2" w:rsidRDefault="002A03AB" w:rsidP="008B19F2">
      <w:pPr>
        <w:pStyle w:val="ListParagraph"/>
        <w:widowControl/>
        <w:numPr>
          <w:ilvl w:val="1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</w:rPr>
        <w:t xml:space="preserve">Đăng ký/Đăng nhập </w:t>
      </w:r>
    </w:p>
    <w:p w14:paraId="6A1E7D18" w14:textId="77777777" w:rsidR="008B19F2" w:rsidRPr="008B19F2" w:rsidRDefault="002A03AB" w:rsidP="008B19F2">
      <w:pPr>
        <w:pStyle w:val="ListParagraph"/>
        <w:widowControl/>
        <w:numPr>
          <w:ilvl w:val="1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</w:rPr>
        <w:t xml:space="preserve">Xem danh sách sân bóng </w:t>
      </w:r>
    </w:p>
    <w:p w14:paraId="4979947A" w14:textId="77777777" w:rsidR="008B19F2" w:rsidRPr="008B19F2" w:rsidRDefault="002A03AB" w:rsidP="008B19F2">
      <w:pPr>
        <w:pStyle w:val="ListParagraph"/>
        <w:widowControl/>
        <w:numPr>
          <w:ilvl w:val="1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</w:rPr>
        <w:t xml:space="preserve">Đặt sân theo khung giờ </w:t>
      </w:r>
    </w:p>
    <w:p w14:paraId="7EDD6E4F" w14:textId="77777777" w:rsidR="008B19F2" w:rsidRPr="008B19F2" w:rsidRDefault="002A03AB" w:rsidP="008B19F2">
      <w:pPr>
        <w:pStyle w:val="ListParagraph"/>
        <w:widowControl/>
        <w:numPr>
          <w:ilvl w:val="1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</w:rPr>
        <w:t xml:space="preserve">Quản lý lịch đặt sân </w:t>
      </w:r>
    </w:p>
    <w:p w14:paraId="71D85767" w14:textId="77777777" w:rsidR="008B19F2" w:rsidRPr="008B19F2" w:rsidRDefault="002A03AB" w:rsidP="008B19F2">
      <w:pPr>
        <w:pStyle w:val="ListParagraph"/>
        <w:widowControl/>
        <w:numPr>
          <w:ilvl w:val="1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</w:rPr>
        <w:lastRenderedPageBreak/>
        <w:t xml:space="preserve">Thanh toán (giả lập) </w:t>
      </w:r>
    </w:p>
    <w:p w14:paraId="2F7CA6EC" w14:textId="676D941F" w:rsidR="002A03AB" w:rsidRPr="008B19F2" w:rsidRDefault="002A03AB" w:rsidP="008B19F2">
      <w:pPr>
        <w:pStyle w:val="ListParagraph"/>
        <w:widowControl/>
        <w:numPr>
          <w:ilvl w:val="1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  <w:lang w:val="pt-BR"/>
        </w:rPr>
        <w:t xml:space="preserve">Báo cáo doanh thu (Admin) </w:t>
      </w:r>
    </w:p>
    <w:p w14:paraId="08CB3D27" w14:textId="77777777" w:rsidR="008B19F2" w:rsidRPr="008B19F2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</w:rPr>
        <w:t xml:space="preserve">Công nghệ áp dụng: </w:t>
      </w:r>
    </w:p>
    <w:p w14:paraId="3168BFC9" w14:textId="77777777" w:rsidR="008B19F2" w:rsidRPr="008B19F2" w:rsidRDefault="002A03AB" w:rsidP="008B19F2">
      <w:pPr>
        <w:pStyle w:val="ListParagraph"/>
        <w:widowControl/>
        <w:numPr>
          <w:ilvl w:val="1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</w:rPr>
        <w:t xml:space="preserve">Frontend: HTML, CSS, JS (hoặc React) </w:t>
      </w:r>
    </w:p>
    <w:p w14:paraId="0EB9B51B" w14:textId="77777777" w:rsidR="008B19F2" w:rsidRPr="008B19F2" w:rsidRDefault="002A03AB" w:rsidP="008B19F2">
      <w:pPr>
        <w:pStyle w:val="ListParagraph"/>
        <w:widowControl/>
        <w:numPr>
          <w:ilvl w:val="1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</w:rPr>
        <w:t xml:space="preserve">Backend: Node.js + Express </w:t>
      </w:r>
    </w:p>
    <w:p w14:paraId="089142D4" w14:textId="431B708D" w:rsidR="002A03AB" w:rsidRPr="008B19F2" w:rsidRDefault="002A03AB" w:rsidP="008B19F2">
      <w:pPr>
        <w:pStyle w:val="ListParagraph"/>
        <w:widowControl/>
        <w:numPr>
          <w:ilvl w:val="1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8B19F2">
        <w:rPr>
          <w:sz w:val="26"/>
          <w:szCs w:val="26"/>
        </w:rPr>
        <w:t xml:space="preserve">Database: MySQL </w:t>
      </w:r>
    </w:p>
    <w:p w14:paraId="47BD7F3B" w14:textId="69468503" w:rsidR="002A03AB" w:rsidRPr="00245DEA" w:rsidRDefault="002A03AB" w:rsidP="00443979">
      <w:pPr>
        <w:pStyle w:val="Heading2"/>
        <w:numPr>
          <w:ilvl w:val="0"/>
          <w:numId w:val="45"/>
        </w:numPr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_Toc227403211"/>
      <w:r w:rsidRPr="00245DEA">
        <w:rPr>
          <w:rFonts w:ascii="Times New Roman" w:hAnsi="Times New Roman" w:cs="Times New Roman"/>
          <w:color w:val="auto"/>
          <w:sz w:val="26"/>
          <w:szCs w:val="26"/>
        </w:rPr>
        <w:t>Phương pháp nghiên cứu và thực hiện</w:t>
      </w:r>
      <w:bookmarkEnd w:id="4"/>
    </w:p>
    <w:p w14:paraId="4BC6C776" w14:textId="77777777" w:rsidR="002A03AB" w:rsidRPr="00DE027E" w:rsidRDefault="002A03AB" w:rsidP="008B19F2">
      <w:pPr>
        <w:spacing w:before="120" w:after="120" w:line="360" w:lineRule="auto"/>
        <w:ind w:firstLine="360"/>
        <w:jc w:val="both"/>
        <w:rPr>
          <w:sz w:val="26"/>
          <w:szCs w:val="26"/>
        </w:rPr>
      </w:pPr>
      <w:r w:rsidRPr="00DE027E">
        <w:rPr>
          <w:sz w:val="26"/>
          <w:szCs w:val="26"/>
        </w:rPr>
        <w:t>Để thực hiện đề tài, nhóm sử dụng các phương pháp:</w:t>
      </w:r>
    </w:p>
    <w:p w14:paraId="23DEC938" w14:textId="759C1491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>Phân tích yêu cầu hệ thống: Xác định chức năng, đối tượng sử dụng, dữ liệu cần quản lý.</w:t>
      </w:r>
    </w:p>
    <w:p w14:paraId="34DA2A88" w14:textId="67F5D1C4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Thiết kế cơ sở dữ liệu: Tạo bảng Users, Sân bóng, Đặt sân, Thanh toán; đảm bảo quan hệ giữa các bảng hợp lý. </w:t>
      </w:r>
    </w:p>
    <w:p w14:paraId="309E7E4C" w14:textId="0B216038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Lập trình backend: Xây dựng API bằng Node.js + Express, đảm bảo CRUD đầy đủ cho các bảng. </w:t>
      </w:r>
    </w:p>
    <w:p w14:paraId="4B5FE9BF" w14:textId="14828B9B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Lập trình frontend: Thiết kế giao diện web thân thiện, tích hợp API để hiển thị dữ liệu. </w:t>
      </w:r>
    </w:p>
    <w:p w14:paraId="399730CF" w14:textId="69AA8F72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Kiểm thử và triển khai: Chạy thử hệ thống, kiểm tra các chức năng đặt sân, quản lý và bảo mật. </w:t>
      </w:r>
    </w:p>
    <w:p w14:paraId="783848AB" w14:textId="39B2CE88" w:rsidR="002A03AB" w:rsidRPr="00245DEA" w:rsidRDefault="002A03AB" w:rsidP="00443979">
      <w:pPr>
        <w:pStyle w:val="Heading2"/>
        <w:numPr>
          <w:ilvl w:val="0"/>
          <w:numId w:val="45"/>
        </w:numPr>
        <w:rPr>
          <w:rFonts w:ascii="Times New Roman" w:hAnsi="Times New Roman" w:cs="Times New Roman"/>
          <w:color w:val="auto"/>
          <w:sz w:val="26"/>
          <w:szCs w:val="26"/>
        </w:rPr>
      </w:pPr>
      <w:bookmarkStart w:id="5" w:name="_Toc227403212"/>
      <w:r w:rsidRPr="00245DEA">
        <w:rPr>
          <w:rFonts w:ascii="Times New Roman" w:hAnsi="Times New Roman" w:cs="Times New Roman"/>
          <w:color w:val="auto"/>
          <w:sz w:val="26"/>
          <w:szCs w:val="26"/>
        </w:rPr>
        <w:t>Ý nghĩa của đề tài</w:t>
      </w:r>
      <w:bookmarkEnd w:id="5"/>
    </w:p>
    <w:p w14:paraId="2248AF4D" w14:textId="3505A8EA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Với người dùng: Dễ dàng đặt sân bóng, tiết kiệm thời gian, chủ động lịch chơi. </w:t>
      </w:r>
    </w:p>
    <w:p w14:paraId="5979D518" w14:textId="71A51EF2" w:rsidR="002A03AB" w:rsidRPr="00DE027E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 xml:space="preserve">Với quản lý sân: Tối ưu công tác quản lý, thống kê doanh thu chính xác, giảm sai sót. </w:t>
      </w:r>
    </w:p>
    <w:p w14:paraId="676DD461" w14:textId="6C8287D5" w:rsidR="004A6DAA" w:rsidRPr="008B19F2" w:rsidRDefault="002A03AB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jc w:val="both"/>
        <w:rPr>
          <w:sz w:val="26"/>
          <w:szCs w:val="26"/>
        </w:rPr>
      </w:pPr>
      <w:r w:rsidRPr="00DE027E">
        <w:rPr>
          <w:sz w:val="26"/>
          <w:szCs w:val="26"/>
        </w:rPr>
        <w:t>Với sinh viên thực tập: Nâng cao kỹ năng lập trình web, quản lý cơ sở dữ liệu, phát triển dự án thực tế.</w:t>
      </w:r>
    </w:p>
    <w:p w14:paraId="69A97B7C" w14:textId="77777777" w:rsidR="008B19F2" w:rsidRPr="008B19F2" w:rsidRDefault="008B19F2" w:rsidP="008B19F2">
      <w:pPr>
        <w:widowControl/>
        <w:autoSpaceDE/>
        <w:autoSpaceDN/>
        <w:spacing w:before="120" w:after="120" w:line="360" w:lineRule="auto"/>
        <w:jc w:val="both"/>
        <w:rPr>
          <w:sz w:val="26"/>
          <w:szCs w:val="26"/>
          <w:lang w:val="vi-VN"/>
        </w:rPr>
      </w:pPr>
    </w:p>
    <w:p w14:paraId="7D96635D" w14:textId="6DCAB1AB" w:rsidR="004A6DAA" w:rsidRPr="00245DEA" w:rsidRDefault="004A6DAA" w:rsidP="00CE23CC">
      <w:pPr>
        <w:pStyle w:val="Heading1"/>
        <w:jc w:val="center"/>
        <w:rPr>
          <w:rFonts w:ascii="Times New Roman" w:hAnsi="Times New Roman" w:cs="Times New Roman"/>
          <w:color w:val="auto"/>
          <w:sz w:val="28"/>
          <w:szCs w:val="28"/>
          <w:lang w:val="vi-VN"/>
        </w:rPr>
      </w:pPr>
      <w:bookmarkStart w:id="6" w:name="_Toc227403213"/>
      <w:r w:rsidRPr="00245DEA">
        <w:rPr>
          <w:rFonts w:ascii="Times New Roman" w:hAnsi="Times New Roman" w:cs="Times New Roman"/>
          <w:color w:val="auto"/>
          <w:sz w:val="28"/>
          <w:szCs w:val="28"/>
          <w:lang w:val="vi-VN"/>
        </w:rPr>
        <w:t xml:space="preserve">CHƯƠNG </w:t>
      </w:r>
      <w:r w:rsidR="008B19F2" w:rsidRPr="00245DEA">
        <w:rPr>
          <w:rFonts w:ascii="Times New Roman" w:hAnsi="Times New Roman" w:cs="Times New Roman"/>
          <w:color w:val="auto"/>
          <w:sz w:val="28"/>
          <w:szCs w:val="28"/>
          <w:lang w:val="vi-VN"/>
        </w:rPr>
        <w:t>2</w:t>
      </w:r>
      <w:r w:rsidRPr="00245DEA">
        <w:rPr>
          <w:rFonts w:ascii="Times New Roman" w:hAnsi="Times New Roman" w:cs="Times New Roman"/>
          <w:color w:val="auto"/>
          <w:sz w:val="28"/>
          <w:szCs w:val="28"/>
          <w:lang w:val="vi-VN"/>
        </w:rPr>
        <w:t>: PHÂN TÍCH HỆ THỐNG</w:t>
      </w:r>
      <w:bookmarkEnd w:id="6"/>
    </w:p>
    <w:p w14:paraId="1BA7DB6B" w14:textId="13FC1705" w:rsidR="008B19F2" w:rsidRPr="00245DEA" w:rsidRDefault="008B19F2" w:rsidP="00245DEA">
      <w:pPr>
        <w:pStyle w:val="Heading2"/>
        <w:numPr>
          <w:ilvl w:val="0"/>
          <w:numId w:val="47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7" w:name="_Toc227403214"/>
      <w:r w:rsidRPr="00245DEA">
        <w:rPr>
          <w:rFonts w:ascii="Times New Roman" w:hAnsi="Times New Roman" w:cs="Times New Roman"/>
          <w:color w:val="auto"/>
          <w:sz w:val="26"/>
          <w:szCs w:val="26"/>
          <w:lang w:val="vi-VN"/>
        </w:rPr>
        <w:t>Giới thiệu hệ thống</w:t>
      </w:r>
      <w:bookmarkEnd w:id="7"/>
    </w:p>
    <w:p w14:paraId="087D912C" w14:textId="1B4BD9D9" w:rsidR="008B19F2" w:rsidRPr="00DE027E" w:rsidRDefault="008B19F2" w:rsidP="008B19F2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Hệ thống </w:t>
      </w:r>
      <w:r w:rsidR="00D13BE7">
        <w:rPr>
          <w:rStyle w:val="Strong"/>
          <w:rFonts w:eastAsiaTheme="majorEastAsia"/>
          <w:b w:val="0"/>
          <w:bCs w:val="0"/>
          <w:color w:val="0D0D0D"/>
          <w:sz w:val="26"/>
          <w:szCs w:val="26"/>
          <w:lang w:val="vi-VN"/>
        </w:rPr>
        <w:t>q</w:t>
      </w:r>
      <w:r w:rsidRPr="00D13BE7">
        <w:rPr>
          <w:rStyle w:val="Strong"/>
          <w:rFonts w:eastAsiaTheme="majorEastAsia"/>
          <w:b w:val="0"/>
          <w:bCs w:val="0"/>
          <w:color w:val="0D0D0D"/>
          <w:sz w:val="26"/>
          <w:szCs w:val="26"/>
          <w:lang w:val="vi-VN"/>
        </w:rPr>
        <w:t>uản lý sân bóng</w:t>
      </w:r>
      <w:r w:rsidRPr="00DE027E">
        <w:rPr>
          <w:color w:val="0D0D0D"/>
          <w:sz w:val="26"/>
          <w:szCs w:val="26"/>
          <w:lang w:val="vi-VN"/>
        </w:rPr>
        <w:t> là một ứng dụng web hỗ trợ người dùng đặt sân bóng trực tuyến, giúp quản lý lịch đặt sân, người dùng và doanh thu một cách hiệu quả.</w:t>
      </w:r>
    </w:p>
    <w:p w14:paraId="5436F251" w14:textId="5FB11EDC" w:rsidR="008B19F2" w:rsidRPr="008B19F2" w:rsidRDefault="008B19F2" w:rsidP="008B19F2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 xml:space="preserve">Hệ thống được xây dựng theo </w:t>
      </w:r>
      <w:r w:rsidRPr="008B19F2">
        <w:rPr>
          <w:color w:val="0D0D0D"/>
          <w:sz w:val="26"/>
          <w:szCs w:val="26"/>
          <w:lang w:val="vi-VN"/>
        </w:rPr>
        <w:t>mô hình </w:t>
      </w:r>
      <w:r w:rsidRPr="008B19F2">
        <w:rPr>
          <w:rStyle w:val="Strong"/>
          <w:rFonts w:eastAsiaTheme="majorEastAsia"/>
          <w:b w:val="0"/>
          <w:bCs w:val="0"/>
          <w:color w:val="0D0D0D"/>
          <w:sz w:val="26"/>
          <w:szCs w:val="26"/>
          <w:lang w:val="vi-VN"/>
        </w:rPr>
        <w:t xml:space="preserve">Client </w:t>
      </w:r>
      <w:r>
        <w:rPr>
          <w:rStyle w:val="Strong"/>
          <w:rFonts w:eastAsiaTheme="majorEastAsia"/>
          <w:b w:val="0"/>
          <w:bCs w:val="0"/>
          <w:color w:val="0D0D0D"/>
          <w:sz w:val="26"/>
          <w:szCs w:val="26"/>
          <w:lang w:val="vi-VN"/>
        </w:rPr>
        <w:t>-</w:t>
      </w:r>
      <w:r w:rsidRPr="008B19F2">
        <w:rPr>
          <w:rStyle w:val="Strong"/>
          <w:rFonts w:eastAsiaTheme="majorEastAsia"/>
          <w:b w:val="0"/>
          <w:bCs w:val="0"/>
          <w:color w:val="0D0D0D"/>
          <w:sz w:val="26"/>
          <w:szCs w:val="26"/>
          <w:lang w:val="vi-VN"/>
        </w:rPr>
        <w:t xml:space="preserve"> Server</w:t>
      </w:r>
      <w:r w:rsidRPr="008B19F2">
        <w:rPr>
          <w:color w:val="0D0D0D"/>
          <w:sz w:val="26"/>
          <w:szCs w:val="26"/>
          <w:lang w:val="vi-VN"/>
        </w:rPr>
        <w:t>, sử dụng:</w:t>
      </w:r>
    </w:p>
    <w:p w14:paraId="5AFAE324" w14:textId="77777777" w:rsidR="008B19F2" w:rsidRPr="00DE027E" w:rsidRDefault="008B19F2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lastRenderedPageBreak/>
        <w:t>Frontend: HTML/CSS/JavaScript</w:t>
      </w:r>
    </w:p>
    <w:p w14:paraId="65E8D47C" w14:textId="77777777" w:rsidR="008B19F2" w:rsidRPr="00DE027E" w:rsidRDefault="008B19F2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Backend: Node.js + Express</w:t>
      </w:r>
    </w:p>
    <w:p w14:paraId="689E47E0" w14:textId="34C10BA4" w:rsidR="008B19F2" w:rsidRPr="00DE027E" w:rsidRDefault="008B19F2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Database: MySQ</w:t>
      </w:r>
      <w:r w:rsidRPr="00DE027E">
        <w:rPr>
          <w:color w:val="0D0D0D"/>
          <w:sz w:val="26"/>
          <w:szCs w:val="26"/>
        </w:rPr>
        <w:t>L</w:t>
      </w:r>
    </w:p>
    <w:p w14:paraId="6AC2EDB2" w14:textId="2EBB76A5" w:rsidR="004A6DAA" w:rsidRPr="00245DEA" w:rsidRDefault="004A6DAA" w:rsidP="00245DEA">
      <w:pPr>
        <w:pStyle w:val="Heading2"/>
        <w:numPr>
          <w:ilvl w:val="0"/>
          <w:numId w:val="47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8" w:name="_Toc227403215"/>
      <w:r w:rsidRPr="00245DEA">
        <w:rPr>
          <w:rFonts w:ascii="Times New Roman" w:hAnsi="Times New Roman" w:cs="Times New Roman"/>
          <w:color w:val="auto"/>
          <w:sz w:val="26"/>
          <w:szCs w:val="26"/>
          <w:lang w:val="vi-VN"/>
        </w:rPr>
        <w:t>Xác định yêu cầu chức năng</w:t>
      </w:r>
      <w:bookmarkEnd w:id="8"/>
    </w:p>
    <w:p w14:paraId="6B3994FE" w14:textId="3E43E717" w:rsidR="00B90CAA" w:rsidRPr="00245DEA" w:rsidRDefault="00B90CAA" w:rsidP="008B19F2">
      <w:pPr>
        <w:pStyle w:val="NormalWeb"/>
        <w:shd w:val="clear" w:color="auto" w:fill="FFFFFF"/>
        <w:spacing w:before="120" w:beforeAutospacing="0" w:after="120" w:afterAutospacing="0" w:line="360" w:lineRule="auto"/>
        <w:ind w:left="720"/>
        <w:jc w:val="both"/>
        <w:rPr>
          <w:sz w:val="26"/>
          <w:szCs w:val="26"/>
          <w:lang w:val="vi-VN"/>
        </w:rPr>
      </w:pPr>
      <w:r w:rsidRPr="00245DEA">
        <w:rPr>
          <w:sz w:val="26"/>
          <w:szCs w:val="26"/>
          <w:lang w:val="vi-VN"/>
        </w:rPr>
        <w:t>Hệ thống có 2 loại người dùng chímh: khách hàng và admin.</w:t>
      </w:r>
    </w:p>
    <w:p w14:paraId="3C109879" w14:textId="0CA1A916" w:rsidR="004A6DAA" w:rsidRPr="00245DEA" w:rsidRDefault="004A6DAA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9" w:name="_Toc227403216"/>
      <w:r w:rsidRPr="00245DEA">
        <w:rPr>
          <w:rFonts w:cs="Times New Roman"/>
          <w:color w:val="auto"/>
          <w:sz w:val="26"/>
          <w:szCs w:val="26"/>
          <w:lang w:val="vi-VN"/>
        </w:rPr>
        <w:t>Yêu cầu đối với khách hàng</w:t>
      </w:r>
      <w:bookmarkEnd w:id="9"/>
    </w:p>
    <w:p w14:paraId="4298A6E2" w14:textId="6537B479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Đăng ký, đăng nhập tài khoản</w:t>
      </w:r>
    </w:p>
    <w:p w14:paraId="6305F890" w14:textId="50A681F1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Xem và tìm kiếm danh sách sân bóng</w:t>
      </w:r>
    </w:p>
    <w:p w14:paraId="6E2AA997" w14:textId="5CA3E7CF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Đặt sân theo ngày và khung giờ mong muốn</w:t>
      </w:r>
    </w:p>
    <w:p w14:paraId="212E15E7" w14:textId="07A53C4F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Thanh toán trực tuyến hoặc tại quầy</w:t>
      </w:r>
    </w:p>
    <w:p w14:paraId="6169359A" w14:textId="6325F380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Xem lịch sử đặt sân cá nhân</w:t>
      </w:r>
    </w:p>
    <w:p w14:paraId="6B893E67" w14:textId="04111024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Hủy đơn đặt sân (nếu chưa đến ngày thi đấu)</w:t>
      </w:r>
    </w:p>
    <w:p w14:paraId="240F0FC3" w14:textId="00146C91" w:rsidR="004A6DAA" w:rsidRPr="00245DEA" w:rsidRDefault="004A6DAA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10" w:name="_Toc227403217"/>
      <w:r w:rsidRPr="00245DEA">
        <w:rPr>
          <w:rFonts w:cs="Times New Roman"/>
          <w:color w:val="auto"/>
          <w:sz w:val="26"/>
          <w:szCs w:val="26"/>
        </w:rPr>
        <w:t>Yêu cầu đối với Quản trị viên (Admin)</w:t>
      </w:r>
      <w:bookmarkEnd w:id="10"/>
    </w:p>
    <w:p w14:paraId="640B8E11" w14:textId="1E78E12F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Đăng nhập với quyền quản trị</w:t>
      </w:r>
    </w:p>
    <w:p w14:paraId="4DA2B614" w14:textId="1BCD5C27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Quản lý danh mục sân bóng (thêm, sửa, vô hiệu hóa)</w:t>
      </w:r>
    </w:p>
    <w:p w14:paraId="6487E6E5" w14:textId="6C84FD51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Duyệt hoặc từ chối các đơn đặt sân</w:t>
      </w:r>
    </w:p>
    <w:p w14:paraId="13362956" w14:textId="262AFF8D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Quản lý tài khoản khách hàng</w:t>
      </w:r>
    </w:p>
    <w:p w14:paraId="00AD9D4A" w14:textId="15563D18" w:rsidR="00B90CAA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Xem báo cáo doanh thu theo thời gian</w:t>
      </w:r>
    </w:p>
    <w:p w14:paraId="4E176205" w14:textId="259C9EC7" w:rsidR="00B90CAA" w:rsidRPr="00245DEA" w:rsidRDefault="00B90CAA" w:rsidP="00245DEA">
      <w:pPr>
        <w:pStyle w:val="Heading2"/>
        <w:numPr>
          <w:ilvl w:val="0"/>
          <w:numId w:val="47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11" w:name="_Toc227403218"/>
      <w:r w:rsidRPr="00245DEA">
        <w:rPr>
          <w:rFonts w:ascii="Times New Roman" w:hAnsi="Times New Roman" w:cs="Times New Roman"/>
          <w:color w:val="auto"/>
          <w:sz w:val="26"/>
          <w:szCs w:val="26"/>
          <w:lang w:val="vi-VN"/>
        </w:rPr>
        <w:t>Chức năng hệ thống</w:t>
      </w:r>
      <w:bookmarkEnd w:id="11"/>
    </w:p>
    <w:p w14:paraId="3737C0F4" w14:textId="59292C92" w:rsidR="00B90CAA" w:rsidRPr="00245DEA" w:rsidRDefault="00B90CAA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12" w:name="_Toc227403219"/>
      <w:r w:rsidRPr="00245DEA">
        <w:rPr>
          <w:rFonts w:cs="Times New Roman"/>
          <w:color w:val="auto"/>
          <w:sz w:val="26"/>
          <w:szCs w:val="26"/>
          <w:lang w:val="vi-VN"/>
        </w:rPr>
        <w:t>Quản lý người dùng</w:t>
      </w:r>
      <w:bookmarkEnd w:id="12"/>
    </w:p>
    <w:p w14:paraId="0694DAE7" w14:textId="120BD2FD" w:rsidR="00B90CAA" w:rsidRPr="00DE027E" w:rsidRDefault="00B90C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Đăng ký tài khoản</w:t>
      </w:r>
    </w:p>
    <w:p w14:paraId="2A665175" w14:textId="77777777" w:rsidR="00B90CAA" w:rsidRPr="00DE027E" w:rsidRDefault="00B90C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Đăng nhập hệ thống</w:t>
      </w:r>
    </w:p>
    <w:p w14:paraId="4ABD071B" w14:textId="3A574765" w:rsidR="00B90CAA" w:rsidRPr="00B90CAA" w:rsidRDefault="00B90C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Phân quyền (admin / khách hàng)</w:t>
      </w:r>
    </w:p>
    <w:p w14:paraId="64CEE299" w14:textId="02C60A4A" w:rsidR="00B90CAA" w:rsidRPr="00245DEA" w:rsidRDefault="00B90CAA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13" w:name="_Toc227403220"/>
      <w:r w:rsidRPr="00245DEA">
        <w:rPr>
          <w:rFonts w:cs="Times New Roman"/>
          <w:color w:val="auto"/>
          <w:sz w:val="26"/>
          <w:szCs w:val="26"/>
          <w:lang w:val="vi-VN"/>
        </w:rPr>
        <w:t xml:space="preserve">Quản lý sân </w:t>
      </w:r>
      <w:r w:rsidR="00245DEA" w:rsidRPr="00245DEA">
        <w:rPr>
          <w:rFonts w:cs="Times New Roman"/>
          <w:color w:val="auto"/>
          <w:sz w:val="26"/>
          <w:szCs w:val="26"/>
          <w:lang w:val="vi-VN"/>
        </w:rPr>
        <w:t>bó</w:t>
      </w:r>
      <w:r w:rsidRPr="00245DEA">
        <w:rPr>
          <w:rFonts w:cs="Times New Roman"/>
          <w:color w:val="auto"/>
          <w:sz w:val="26"/>
          <w:szCs w:val="26"/>
          <w:lang w:val="vi-VN"/>
        </w:rPr>
        <w:t>ng</w:t>
      </w:r>
      <w:bookmarkEnd w:id="13"/>
    </w:p>
    <w:p w14:paraId="77959E71" w14:textId="6E530BE0" w:rsidR="00B90CAA" w:rsidRPr="00DE027E" w:rsidRDefault="00B90C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Xem danh sách sân</w:t>
      </w:r>
    </w:p>
    <w:p w14:paraId="57579BFF" w14:textId="77777777" w:rsidR="00B90CAA" w:rsidRPr="00DE027E" w:rsidRDefault="00B90C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Xem chi tiết sân</w:t>
      </w:r>
    </w:p>
    <w:p w14:paraId="4F1C06D1" w14:textId="7CF602FA" w:rsidR="00B90CAA" w:rsidRPr="008B19F2" w:rsidRDefault="00B90C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lastRenderedPageBreak/>
        <w:t>Thêm / sửa / xóa sân (admin)</w:t>
      </w:r>
    </w:p>
    <w:p w14:paraId="7EEA4E54" w14:textId="4BF5E96C" w:rsidR="00B90CAA" w:rsidRPr="00245DEA" w:rsidRDefault="00B90CAA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14" w:name="_Toc227403221"/>
      <w:r w:rsidRPr="00245DEA">
        <w:rPr>
          <w:rFonts w:cs="Times New Roman"/>
          <w:color w:val="auto"/>
          <w:sz w:val="26"/>
          <w:szCs w:val="26"/>
          <w:lang w:val="vi-VN"/>
        </w:rPr>
        <w:t>Quản lý đặt sân</w:t>
      </w:r>
      <w:bookmarkEnd w:id="14"/>
    </w:p>
    <w:p w14:paraId="2A1A17A6" w14:textId="10E0B1C2" w:rsidR="008B19F2" w:rsidRPr="00DE027E" w:rsidRDefault="008B19F2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Đặt sân theo ngày và giờ</w:t>
      </w:r>
    </w:p>
    <w:p w14:paraId="6E2CA158" w14:textId="77777777" w:rsidR="008B19F2" w:rsidRPr="00DE027E" w:rsidRDefault="008B19F2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Kiểm tra trùng lịch</w:t>
      </w:r>
    </w:p>
    <w:p w14:paraId="3EB1A409" w14:textId="77777777" w:rsidR="008B19F2" w:rsidRPr="00DE027E" w:rsidRDefault="008B19F2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Hủy đặt sân</w:t>
      </w:r>
    </w:p>
    <w:p w14:paraId="34BFC427" w14:textId="17640512" w:rsidR="008B19F2" w:rsidRPr="008B19F2" w:rsidRDefault="008B19F2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-VN"/>
        </w:rPr>
        <w:t>Xem lịch sử đặt sân</w:t>
      </w:r>
    </w:p>
    <w:p w14:paraId="73FE86CD" w14:textId="13E15F1B" w:rsidR="00B90CAA" w:rsidRPr="00245DEA" w:rsidRDefault="00B90CAA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15" w:name="_Toc227403222"/>
      <w:r w:rsidRPr="00245DEA">
        <w:rPr>
          <w:rFonts w:cs="Times New Roman"/>
          <w:color w:val="auto"/>
          <w:sz w:val="26"/>
          <w:szCs w:val="26"/>
          <w:lang w:val="vi-VN"/>
        </w:rPr>
        <w:t>Thanh toán</w:t>
      </w:r>
      <w:bookmarkEnd w:id="15"/>
    </w:p>
    <w:p w14:paraId="29F6BB22" w14:textId="3334146F" w:rsidR="008B19F2" w:rsidRDefault="008B19F2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>
        <w:rPr>
          <w:color w:val="0D0D0D"/>
          <w:sz w:val="26"/>
          <w:szCs w:val="26"/>
          <w:lang w:val="vi-VN"/>
        </w:rPr>
        <w:t>Thanh toán giả lập</w:t>
      </w:r>
    </w:p>
    <w:p w14:paraId="5B47F406" w14:textId="3E0AC4AE" w:rsidR="008B19F2" w:rsidRPr="008B19F2" w:rsidRDefault="008B19F2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>
        <w:rPr>
          <w:color w:val="0D0D0D"/>
          <w:sz w:val="26"/>
          <w:szCs w:val="26"/>
          <w:lang w:val="vi-VN"/>
        </w:rPr>
        <w:t>Cập nhật trạng thái thanh toán</w:t>
      </w:r>
    </w:p>
    <w:p w14:paraId="351A3A02" w14:textId="1D30666C" w:rsidR="00B90CAA" w:rsidRPr="00245DEA" w:rsidRDefault="00B90CAA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16" w:name="_Toc227403223"/>
      <w:r w:rsidRPr="00245DEA">
        <w:rPr>
          <w:rFonts w:cs="Times New Roman"/>
          <w:color w:val="auto"/>
          <w:sz w:val="26"/>
          <w:szCs w:val="26"/>
          <w:lang w:val="vi-VN"/>
        </w:rPr>
        <w:t>Báo cáo</w:t>
      </w:r>
      <w:bookmarkEnd w:id="16"/>
    </w:p>
    <w:p w14:paraId="2488C166" w14:textId="09745FC6" w:rsidR="008B19F2" w:rsidRDefault="008B19F2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>
        <w:rPr>
          <w:color w:val="0D0D0D"/>
          <w:sz w:val="26"/>
          <w:szCs w:val="26"/>
          <w:lang w:val="vi-VN"/>
        </w:rPr>
        <w:t>Thống kê doanh thu</w:t>
      </w:r>
    </w:p>
    <w:p w14:paraId="7BDD18C9" w14:textId="318DF55D" w:rsidR="008B19F2" w:rsidRPr="00B90CAA" w:rsidRDefault="008B19F2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>
        <w:rPr>
          <w:color w:val="0D0D0D"/>
          <w:sz w:val="26"/>
          <w:szCs w:val="26"/>
          <w:lang w:val="vi-VN"/>
        </w:rPr>
        <w:t>Thống kê số lượng đặt sân</w:t>
      </w:r>
    </w:p>
    <w:p w14:paraId="31F3DDD1" w14:textId="55B9D387" w:rsidR="004A6DAA" w:rsidRPr="00245DEA" w:rsidRDefault="004A6DAA" w:rsidP="00245DEA">
      <w:pPr>
        <w:pStyle w:val="Heading2"/>
        <w:numPr>
          <w:ilvl w:val="0"/>
          <w:numId w:val="47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17" w:name="_Toc227403224"/>
      <w:r w:rsidRPr="00245DEA">
        <w:rPr>
          <w:rFonts w:ascii="Times New Roman" w:hAnsi="Times New Roman" w:cs="Times New Roman"/>
          <w:color w:val="auto"/>
          <w:sz w:val="26"/>
          <w:szCs w:val="26"/>
        </w:rPr>
        <w:t>Yêu cầu phi chức năng</w:t>
      </w:r>
      <w:bookmarkEnd w:id="17"/>
    </w:p>
    <w:p w14:paraId="76F2C69E" w14:textId="640C39C0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Hệ thống hoạt động 24/7, thời gian phản hồi &lt; 2 giây</w:t>
      </w:r>
    </w:p>
    <w:p w14:paraId="61574A14" w14:textId="0079CB8A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Mật khẩu được mã hóa bằng bcrypt</w:t>
      </w:r>
    </w:p>
    <w:p w14:paraId="3254CC78" w14:textId="7D0C9951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Phân quyền rõ ràng giữa Admin và Khách hàng</w:t>
      </w:r>
    </w:p>
    <w:p w14:paraId="18554604" w14:textId="3CCAE01D" w:rsidR="004A6DAA" w:rsidRPr="00DE027E" w:rsidRDefault="004A6DAA" w:rsidP="008B19F2">
      <w:pPr>
        <w:pStyle w:val="NormalWeb"/>
        <w:numPr>
          <w:ilvl w:val="0"/>
          <w:numId w:val="32"/>
        </w:numPr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DE027E">
        <w:rPr>
          <w:color w:val="0D0D0D"/>
          <w:sz w:val="26"/>
          <w:szCs w:val="26"/>
          <w:lang w:val="vi"/>
        </w:rPr>
        <w:t>Giao diện thân thiện, hỗ trợ trên thiết bị di động</w:t>
      </w:r>
    </w:p>
    <w:p w14:paraId="21B3A5BF" w14:textId="07D5541C" w:rsidR="004A6DAA" w:rsidRPr="00245DEA" w:rsidRDefault="004A6DAA" w:rsidP="00245DEA">
      <w:pPr>
        <w:pStyle w:val="Heading2"/>
        <w:numPr>
          <w:ilvl w:val="0"/>
          <w:numId w:val="47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18" w:name="_Toc227403225"/>
      <w:r w:rsidRPr="00245DEA">
        <w:rPr>
          <w:rFonts w:ascii="Times New Roman" w:hAnsi="Times New Roman" w:cs="Times New Roman"/>
          <w:color w:val="auto"/>
          <w:sz w:val="26"/>
          <w:szCs w:val="26"/>
        </w:rPr>
        <w:lastRenderedPageBreak/>
        <w:t>Biếu đò Use case</w:t>
      </w:r>
      <w:bookmarkEnd w:id="18"/>
    </w:p>
    <w:p w14:paraId="16A2BC90" w14:textId="3E38A158" w:rsidR="007B6866" w:rsidRPr="00DE027E" w:rsidRDefault="007B6866" w:rsidP="008B19F2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>
        <w:rPr>
          <w:noProof/>
          <w:color w:val="0D0D0D"/>
          <w:sz w:val="26"/>
          <w:szCs w:val="26"/>
          <w:lang w:val="vi-VN"/>
          <w14:ligatures w14:val="standardContextual"/>
        </w:rPr>
        <w:drawing>
          <wp:inline distT="0" distB="0" distL="0" distR="0" wp14:anchorId="1D928C34" wp14:editId="3FCE3943">
            <wp:extent cx="5403850" cy="4074795"/>
            <wp:effectExtent l="0" t="0" r="6350" b="1905"/>
            <wp:docPr id="2034951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51029" name="Picture 20349510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A184" w14:textId="63489AE7" w:rsidR="004A6DAA" w:rsidRPr="00245DEA" w:rsidRDefault="004A6DAA" w:rsidP="00245DEA">
      <w:pPr>
        <w:pStyle w:val="Heading2"/>
        <w:numPr>
          <w:ilvl w:val="0"/>
          <w:numId w:val="47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19" w:name="_Toc227403226"/>
      <w:r w:rsidRPr="00245DEA">
        <w:rPr>
          <w:rFonts w:ascii="Times New Roman" w:hAnsi="Times New Roman" w:cs="Times New Roman"/>
          <w:color w:val="auto"/>
          <w:sz w:val="26"/>
          <w:szCs w:val="26"/>
        </w:rPr>
        <w:t>Mô tả Use case</w:t>
      </w:r>
      <w:bookmarkEnd w:id="19"/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195"/>
        <w:gridCol w:w="2693"/>
        <w:gridCol w:w="1559"/>
        <w:gridCol w:w="4111"/>
      </w:tblGrid>
      <w:tr w:rsidR="00B57167" w:rsidRPr="00DE027E" w14:paraId="134F8EE3" w14:textId="77777777" w:rsidTr="00B57167">
        <w:tc>
          <w:tcPr>
            <w:tcW w:w="1195" w:type="dxa"/>
          </w:tcPr>
          <w:p w14:paraId="633602ED" w14:textId="1AB70993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STT</w:t>
            </w:r>
          </w:p>
        </w:tc>
        <w:tc>
          <w:tcPr>
            <w:tcW w:w="2693" w:type="dxa"/>
          </w:tcPr>
          <w:p w14:paraId="2A1B280C" w14:textId="1939BE16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Tên Use case</w:t>
            </w:r>
          </w:p>
        </w:tc>
        <w:tc>
          <w:tcPr>
            <w:tcW w:w="1559" w:type="dxa"/>
          </w:tcPr>
          <w:p w14:paraId="6EDC280D" w14:textId="18EEBC43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Actor</w:t>
            </w:r>
          </w:p>
        </w:tc>
        <w:tc>
          <w:tcPr>
            <w:tcW w:w="4111" w:type="dxa"/>
          </w:tcPr>
          <w:p w14:paraId="0EF976CF" w14:textId="77FADF22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Mô tả ngắn</w:t>
            </w:r>
          </w:p>
        </w:tc>
      </w:tr>
      <w:tr w:rsidR="00B57167" w:rsidRPr="00DE027E" w14:paraId="0C02BACA" w14:textId="77777777" w:rsidTr="00B57167">
        <w:tc>
          <w:tcPr>
            <w:tcW w:w="1195" w:type="dxa"/>
          </w:tcPr>
          <w:p w14:paraId="6E2949F8" w14:textId="5CC86AB3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UC01</w:t>
            </w:r>
          </w:p>
        </w:tc>
        <w:tc>
          <w:tcPr>
            <w:tcW w:w="2693" w:type="dxa"/>
          </w:tcPr>
          <w:p w14:paraId="41078F14" w14:textId="61221AF1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Đăng ký tài khoản</w:t>
            </w:r>
          </w:p>
        </w:tc>
        <w:tc>
          <w:tcPr>
            <w:tcW w:w="1559" w:type="dxa"/>
          </w:tcPr>
          <w:p w14:paraId="5A08BFF7" w14:textId="7A2992D8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Khách hàng</w:t>
            </w:r>
          </w:p>
        </w:tc>
        <w:tc>
          <w:tcPr>
            <w:tcW w:w="4111" w:type="dxa"/>
          </w:tcPr>
          <w:p w14:paraId="1CB94E6F" w14:textId="26EF5B73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Tạo tài khoản mới với email, mật khẩu</w:t>
            </w:r>
          </w:p>
        </w:tc>
      </w:tr>
      <w:tr w:rsidR="00B57167" w:rsidRPr="00DE027E" w14:paraId="5439D327" w14:textId="77777777" w:rsidTr="00B57167">
        <w:tc>
          <w:tcPr>
            <w:tcW w:w="1195" w:type="dxa"/>
          </w:tcPr>
          <w:p w14:paraId="5FC48F47" w14:textId="446E345D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UC02</w:t>
            </w:r>
          </w:p>
        </w:tc>
        <w:tc>
          <w:tcPr>
            <w:tcW w:w="2693" w:type="dxa"/>
          </w:tcPr>
          <w:p w14:paraId="12B983F7" w14:textId="667FA508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Đăng nhập</w:t>
            </w:r>
          </w:p>
        </w:tc>
        <w:tc>
          <w:tcPr>
            <w:tcW w:w="1559" w:type="dxa"/>
          </w:tcPr>
          <w:p w14:paraId="72086728" w14:textId="4801D82A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Khách hàng, Admin</w:t>
            </w:r>
          </w:p>
        </w:tc>
        <w:tc>
          <w:tcPr>
            <w:tcW w:w="4111" w:type="dxa"/>
          </w:tcPr>
          <w:p w14:paraId="476A4DDC" w14:textId="3565DD70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Xác thực và truy cập hệ thống</w:t>
            </w:r>
          </w:p>
        </w:tc>
      </w:tr>
      <w:tr w:rsidR="00B57167" w:rsidRPr="00DE027E" w14:paraId="480B250E" w14:textId="77777777" w:rsidTr="00B57167">
        <w:tc>
          <w:tcPr>
            <w:tcW w:w="1195" w:type="dxa"/>
          </w:tcPr>
          <w:p w14:paraId="49665E07" w14:textId="1A988179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UC03</w:t>
            </w:r>
          </w:p>
        </w:tc>
        <w:tc>
          <w:tcPr>
            <w:tcW w:w="2693" w:type="dxa"/>
          </w:tcPr>
          <w:p w14:paraId="77320ABB" w14:textId="1D5AC01D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Xem danh sách sân</w:t>
            </w:r>
          </w:p>
        </w:tc>
        <w:tc>
          <w:tcPr>
            <w:tcW w:w="1559" w:type="dxa"/>
          </w:tcPr>
          <w:p w14:paraId="55D2A01E" w14:textId="7E858D08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Khách hàng</w:t>
            </w:r>
          </w:p>
        </w:tc>
        <w:tc>
          <w:tcPr>
            <w:tcW w:w="4111" w:type="dxa"/>
          </w:tcPr>
          <w:p w14:paraId="0C55863A" w14:textId="773DA651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Xem sân, lọc theo loại, giá tiền</w:t>
            </w:r>
          </w:p>
        </w:tc>
      </w:tr>
      <w:tr w:rsidR="00B57167" w:rsidRPr="00DE027E" w14:paraId="330D7EA8" w14:textId="77777777" w:rsidTr="00B57167">
        <w:tc>
          <w:tcPr>
            <w:tcW w:w="1195" w:type="dxa"/>
          </w:tcPr>
          <w:p w14:paraId="6E995696" w14:textId="2C1D7B69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UC04</w:t>
            </w:r>
          </w:p>
        </w:tc>
        <w:tc>
          <w:tcPr>
            <w:tcW w:w="2693" w:type="dxa"/>
          </w:tcPr>
          <w:p w14:paraId="0B9BA3CB" w14:textId="6A45197D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Đặt sân bóng</w:t>
            </w:r>
          </w:p>
        </w:tc>
        <w:tc>
          <w:tcPr>
            <w:tcW w:w="1559" w:type="dxa"/>
          </w:tcPr>
          <w:p w14:paraId="6CE75A6A" w14:textId="72B18F92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Khách hàng</w:t>
            </w:r>
          </w:p>
        </w:tc>
        <w:tc>
          <w:tcPr>
            <w:tcW w:w="4111" w:type="dxa"/>
          </w:tcPr>
          <w:p w14:paraId="02849324" w14:textId="3CF6CE7E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Chọn sân, ngày, giờ và xác nhận đặt</w:t>
            </w:r>
          </w:p>
        </w:tc>
      </w:tr>
      <w:tr w:rsidR="00B57167" w:rsidRPr="00DE027E" w14:paraId="5AC45ED6" w14:textId="77777777" w:rsidTr="00B57167">
        <w:tc>
          <w:tcPr>
            <w:tcW w:w="1195" w:type="dxa"/>
          </w:tcPr>
          <w:p w14:paraId="27C0BDD0" w14:textId="552EC5AC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UC05</w:t>
            </w:r>
          </w:p>
        </w:tc>
        <w:tc>
          <w:tcPr>
            <w:tcW w:w="2693" w:type="dxa"/>
          </w:tcPr>
          <w:p w14:paraId="283EA9AF" w14:textId="7281E653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Kiểm tra lịch trống</w:t>
            </w:r>
          </w:p>
        </w:tc>
        <w:tc>
          <w:tcPr>
            <w:tcW w:w="1559" w:type="dxa"/>
          </w:tcPr>
          <w:p w14:paraId="07005F3E" w14:textId="058618E4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Hệ thống</w:t>
            </w:r>
          </w:p>
        </w:tc>
        <w:tc>
          <w:tcPr>
            <w:tcW w:w="4111" w:type="dxa"/>
          </w:tcPr>
          <w:p w14:paraId="345277A2" w14:textId="610A73E2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 xml:space="preserve">Tự động kiểm tra khi đặt sân </w:t>
            </w:r>
            <w:r w:rsidRPr="00DE027E">
              <w:rPr>
                <w:i/>
                <w:iCs/>
                <w:color w:val="0D0D0D"/>
                <w:sz w:val="26"/>
                <w:szCs w:val="26"/>
                <w:lang w:val="vi"/>
              </w:rPr>
              <w:t>(extend)</w:t>
            </w:r>
          </w:p>
        </w:tc>
      </w:tr>
      <w:tr w:rsidR="00B57167" w:rsidRPr="00DE027E" w14:paraId="3C8FCE04" w14:textId="77777777" w:rsidTr="00B57167">
        <w:tc>
          <w:tcPr>
            <w:tcW w:w="1195" w:type="dxa"/>
          </w:tcPr>
          <w:p w14:paraId="3A77218B" w14:textId="79B000AB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UC06</w:t>
            </w:r>
          </w:p>
        </w:tc>
        <w:tc>
          <w:tcPr>
            <w:tcW w:w="2693" w:type="dxa"/>
          </w:tcPr>
          <w:p w14:paraId="074E9742" w14:textId="31E4106B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ind w:right="520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Thanh toán</w:t>
            </w:r>
          </w:p>
        </w:tc>
        <w:tc>
          <w:tcPr>
            <w:tcW w:w="1559" w:type="dxa"/>
          </w:tcPr>
          <w:p w14:paraId="6D0D7692" w14:textId="02AA67B7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Khách hàng</w:t>
            </w:r>
          </w:p>
        </w:tc>
        <w:tc>
          <w:tcPr>
            <w:tcW w:w="4111" w:type="dxa"/>
          </w:tcPr>
          <w:p w14:paraId="388AB6B3" w14:textId="26D54470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 xml:space="preserve">Thanh toán sau khi đặt sân </w:t>
            </w:r>
            <w:r w:rsidRPr="00DE027E">
              <w:rPr>
                <w:i/>
                <w:iCs/>
                <w:color w:val="0D0D0D"/>
                <w:sz w:val="26"/>
                <w:szCs w:val="26"/>
                <w:lang w:val="vi"/>
              </w:rPr>
              <w:t>(include)</w:t>
            </w:r>
          </w:p>
        </w:tc>
      </w:tr>
      <w:tr w:rsidR="00B57167" w:rsidRPr="00DE027E" w14:paraId="1767307F" w14:textId="77777777" w:rsidTr="00B57167">
        <w:tc>
          <w:tcPr>
            <w:tcW w:w="1195" w:type="dxa"/>
          </w:tcPr>
          <w:p w14:paraId="73DF32E3" w14:textId="00917BA6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UC07</w:t>
            </w:r>
          </w:p>
        </w:tc>
        <w:tc>
          <w:tcPr>
            <w:tcW w:w="2693" w:type="dxa"/>
          </w:tcPr>
          <w:p w14:paraId="54B01A96" w14:textId="091C5617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Xem lịch sử đặt sân</w:t>
            </w:r>
          </w:p>
        </w:tc>
        <w:tc>
          <w:tcPr>
            <w:tcW w:w="1559" w:type="dxa"/>
          </w:tcPr>
          <w:p w14:paraId="02F8CA88" w14:textId="6F966AAA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Khách hàng</w:t>
            </w:r>
          </w:p>
        </w:tc>
        <w:tc>
          <w:tcPr>
            <w:tcW w:w="4111" w:type="dxa"/>
          </w:tcPr>
          <w:p w14:paraId="1D7E7550" w14:textId="538B4D07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Xem các đơn đặt sân của mình</w:t>
            </w:r>
          </w:p>
        </w:tc>
      </w:tr>
      <w:tr w:rsidR="00B57167" w:rsidRPr="00DE027E" w14:paraId="5FE99B22" w14:textId="77777777" w:rsidTr="00B57167">
        <w:tc>
          <w:tcPr>
            <w:tcW w:w="1195" w:type="dxa"/>
          </w:tcPr>
          <w:p w14:paraId="6CBC259E" w14:textId="321E5EEE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lastRenderedPageBreak/>
              <w:t>UC08</w:t>
            </w:r>
          </w:p>
        </w:tc>
        <w:tc>
          <w:tcPr>
            <w:tcW w:w="2693" w:type="dxa"/>
          </w:tcPr>
          <w:p w14:paraId="08FC020F" w14:textId="760209A0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Hủy đặt sân</w:t>
            </w:r>
          </w:p>
        </w:tc>
        <w:tc>
          <w:tcPr>
            <w:tcW w:w="1559" w:type="dxa"/>
          </w:tcPr>
          <w:p w14:paraId="46E79D0A" w14:textId="7245A7AE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Khách hàng</w:t>
            </w:r>
          </w:p>
        </w:tc>
        <w:tc>
          <w:tcPr>
            <w:tcW w:w="4111" w:type="dxa"/>
          </w:tcPr>
          <w:p w14:paraId="3E806D30" w14:textId="52C12CAA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Hủy đơn chưa diễn ra</w:t>
            </w:r>
          </w:p>
        </w:tc>
      </w:tr>
      <w:tr w:rsidR="00B57167" w:rsidRPr="00DE027E" w14:paraId="6BD34C26" w14:textId="77777777" w:rsidTr="00B57167">
        <w:tc>
          <w:tcPr>
            <w:tcW w:w="1195" w:type="dxa"/>
          </w:tcPr>
          <w:p w14:paraId="1FF1593F" w14:textId="306BBB94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UC09</w:t>
            </w:r>
          </w:p>
        </w:tc>
        <w:tc>
          <w:tcPr>
            <w:tcW w:w="2693" w:type="dxa"/>
          </w:tcPr>
          <w:p w14:paraId="08F97CF6" w14:textId="6CE7B8D3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Quản lý sân bóng</w:t>
            </w:r>
          </w:p>
        </w:tc>
        <w:tc>
          <w:tcPr>
            <w:tcW w:w="1559" w:type="dxa"/>
          </w:tcPr>
          <w:p w14:paraId="663BB03F" w14:textId="0CFE906C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Admin</w:t>
            </w:r>
          </w:p>
        </w:tc>
        <w:tc>
          <w:tcPr>
            <w:tcW w:w="4111" w:type="dxa"/>
          </w:tcPr>
          <w:p w14:paraId="1AE55AA6" w14:textId="45B355AD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Thêm, sửa, xóa thông tin sân</w:t>
            </w:r>
          </w:p>
        </w:tc>
      </w:tr>
      <w:tr w:rsidR="00B57167" w:rsidRPr="00DE027E" w14:paraId="1A62F67D" w14:textId="77777777" w:rsidTr="00B57167">
        <w:tc>
          <w:tcPr>
            <w:tcW w:w="1195" w:type="dxa"/>
          </w:tcPr>
          <w:p w14:paraId="241D3056" w14:textId="1EE9D24A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UC10</w:t>
            </w:r>
          </w:p>
        </w:tc>
        <w:tc>
          <w:tcPr>
            <w:tcW w:w="2693" w:type="dxa"/>
          </w:tcPr>
          <w:p w14:paraId="0ED427B1" w14:textId="478AE2FB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Quản lý đơn đặt sân</w:t>
            </w:r>
          </w:p>
        </w:tc>
        <w:tc>
          <w:tcPr>
            <w:tcW w:w="1559" w:type="dxa"/>
          </w:tcPr>
          <w:p w14:paraId="7C03599C" w14:textId="71EEDF7E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Admin</w:t>
            </w:r>
          </w:p>
        </w:tc>
        <w:tc>
          <w:tcPr>
            <w:tcW w:w="4111" w:type="dxa"/>
          </w:tcPr>
          <w:p w14:paraId="2791AB3C" w14:textId="6A534E90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Xác nhận hoặc từ chối đơn đặt</w:t>
            </w:r>
          </w:p>
        </w:tc>
      </w:tr>
      <w:tr w:rsidR="00B57167" w:rsidRPr="00DE027E" w14:paraId="6D1D37D5" w14:textId="77777777" w:rsidTr="00B57167">
        <w:tc>
          <w:tcPr>
            <w:tcW w:w="1195" w:type="dxa"/>
          </w:tcPr>
          <w:p w14:paraId="6196DD25" w14:textId="2D2F6974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UC11</w:t>
            </w:r>
          </w:p>
        </w:tc>
        <w:tc>
          <w:tcPr>
            <w:tcW w:w="2693" w:type="dxa"/>
          </w:tcPr>
          <w:p w14:paraId="73AEB612" w14:textId="646D44BB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Xem báo cáo doanh thu</w:t>
            </w:r>
          </w:p>
        </w:tc>
        <w:tc>
          <w:tcPr>
            <w:tcW w:w="1559" w:type="dxa"/>
          </w:tcPr>
          <w:p w14:paraId="108BC462" w14:textId="6A9DFDB2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Admin</w:t>
            </w:r>
          </w:p>
        </w:tc>
        <w:tc>
          <w:tcPr>
            <w:tcW w:w="4111" w:type="dxa"/>
          </w:tcPr>
          <w:p w14:paraId="5CF9902F" w14:textId="55836098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Thống kê theo ngày/tháng</w:t>
            </w:r>
          </w:p>
        </w:tc>
      </w:tr>
      <w:tr w:rsidR="00B57167" w:rsidRPr="00DE027E" w14:paraId="402E4B31" w14:textId="77777777" w:rsidTr="00B57167">
        <w:tc>
          <w:tcPr>
            <w:tcW w:w="1195" w:type="dxa"/>
          </w:tcPr>
          <w:p w14:paraId="14F3E1A4" w14:textId="284A3954" w:rsidR="004A6DAA" w:rsidRPr="00DE027E" w:rsidRDefault="004A6DAA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UC12</w:t>
            </w:r>
          </w:p>
        </w:tc>
        <w:tc>
          <w:tcPr>
            <w:tcW w:w="2693" w:type="dxa"/>
          </w:tcPr>
          <w:p w14:paraId="6B23FC69" w14:textId="25478EBD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Quản lý người dùng</w:t>
            </w:r>
          </w:p>
        </w:tc>
        <w:tc>
          <w:tcPr>
            <w:tcW w:w="1559" w:type="dxa"/>
          </w:tcPr>
          <w:p w14:paraId="5E972BF3" w14:textId="55CA88C4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-VN"/>
              </w:rPr>
              <w:t>Admin</w:t>
            </w:r>
          </w:p>
        </w:tc>
        <w:tc>
          <w:tcPr>
            <w:tcW w:w="4111" w:type="dxa"/>
          </w:tcPr>
          <w:p w14:paraId="687DE104" w14:textId="14161D99" w:rsidR="004A6DAA" w:rsidRPr="00DE027E" w:rsidRDefault="00B57167" w:rsidP="008B19F2">
            <w:pPr>
              <w:pStyle w:val="NormalWeb"/>
              <w:spacing w:before="120" w:beforeAutospacing="0" w:after="120" w:afterAutospacing="0" w:line="360" w:lineRule="auto"/>
              <w:jc w:val="both"/>
              <w:rPr>
                <w:color w:val="0D0D0D"/>
                <w:sz w:val="26"/>
                <w:szCs w:val="26"/>
                <w:lang w:val="vi-VN"/>
              </w:rPr>
            </w:pPr>
            <w:r w:rsidRPr="00DE027E">
              <w:rPr>
                <w:color w:val="0D0D0D"/>
                <w:sz w:val="26"/>
                <w:szCs w:val="26"/>
                <w:lang w:val="vi"/>
              </w:rPr>
              <w:t>Xem, khóa, phân quyền tài khoản</w:t>
            </w:r>
          </w:p>
        </w:tc>
      </w:tr>
    </w:tbl>
    <w:p w14:paraId="00764104" w14:textId="77777777" w:rsidR="004A6DAA" w:rsidRPr="00DE027E" w:rsidRDefault="004A6DAA" w:rsidP="008B19F2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</w:p>
    <w:p w14:paraId="2D3E8B08" w14:textId="7A683B09" w:rsidR="000524F7" w:rsidRPr="00245DEA" w:rsidRDefault="00B57167" w:rsidP="00245DEA">
      <w:pPr>
        <w:pStyle w:val="Heading2"/>
        <w:numPr>
          <w:ilvl w:val="0"/>
          <w:numId w:val="47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20" w:name="_Toc227403227"/>
      <w:r w:rsidRPr="00245DEA">
        <w:rPr>
          <w:rFonts w:ascii="Times New Roman" w:hAnsi="Times New Roman" w:cs="Times New Roman"/>
          <w:color w:val="auto"/>
          <w:sz w:val="26"/>
          <w:szCs w:val="26"/>
          <w:lang w:val="vi-VN"/>
        </w:rPr>
        <w:t>Kịch bản Use case</w:t>
      </w:r>
      <w:bookmarkEnd w:id="20"/>
    </w:p>
    <w:p w14:paraId="5725CA6C" w14:textId="5E811A70" w:rsidR="00D20420" w:rsidRPr="00245DEA" w:rsidRDefault="00D20420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en-US"/>
        </w:rPr>
      </w:pPr>
      <w:bookmarkStart w:id="21" w:name="_Toc227403228"/>
      <w:r w:rsidRPr="00245DEA">
        <w:rPr>
          <w:rFonts w:cs="Times New Roman"/>
          <w:color w:val="auto"/>
          <w:sz w:val="26"/>
          <w:szCs w:val="26"/>
          <w:lang w:val="en-US"/>
        </w:rPr>
        <w:t>UC01</w:t>
      </w:r>
      <w:r w:rsidRPr="00245DEA">
        <w:rPr>
          <w:rFonts w:cs="Times New Roman"/>
          <w:color w:val="auto"/>
          <w:sz w:val="26"/>
          <w:szCs w:val="26"/>
          <w:lang w:val="vi-VN"/>
        </w:rPr>
        <w:t xml:space="preserve"> đăng ký tài khoản</w:t>
      </w:r>
      <w:bookmarkEnd w:id="21"/>
    </w:p>
    <w:p w14:paraId="791E3F1D" w14:textId="13BB2907" w:rsidR="00D20420" w:rsidRPr="00DE027E" w:rsidRDefault="00D20420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Mã use case: UC01</w:t>
      </w:r>
    </w:p>
    <w:p w14:paraId="0C4B6541" w14:textId="0BF50B0B" w:rsidR="00D20420" w:rsidRPr="00DE027E" w:rsidRDefault="00D20420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Actor: </w:t>
      </w:r>
      <w:r w:rsidR="00A2698C" w:rsidRPr="00DE027E">
        <w:rPr>
          <w:sz w:val="26"/>
          <w:szCs w:val="26"/>
        </w:rPr>
        <w:t>K</w:t>
      </w:r>
      <w:r w:rsidRPr="00DE027E">
        <w:rPr>
          <w:sz w:val="26"/>
          <w:szCs w:val="26"/>
        </w:rPr>
        <w:t>hách hàng (chưa có tài khoản)</w:t>
      </w:r>
    </w:p>
    <w:p w14:paraId="69EBFBF9" w14:textId="0D11336C" w:rsidR="00D20420" w:rsidRPr="00DE027E" w:rsidRDefault="00D20420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</w:rPr>
        <w:t>Tiền điều kiện</w:t>
      </w:r>
      <w:r w:rsidRPr="00DE027E">
        <w:rPr>
          <w:sz w:val="26"/>
          <w:szCs w:val="26"/>
          <w:lang w:val="vi-VN"/>
        </w:rPr>
        <w:t xml:space="preserve">: </w:t>
      </w:r>
      <w:r w:rsidR="00A2698C" w:rsidRPr="00DE027E">
        <w:rPr>
          <w:sz w:val="26"/>
          <w:szCs w:val="26"/>
        </w:rPr>
        <w:t>N</w:t>
      </w:r>
      <w:r w:rsidRPr="00DE027E">
        <w:rPr>
          <w:sz w:val="26"/>
          <w:szCs w:val="26"/>
        </w:rPr>
        <w:t>gười dùng chưa có tài khoản trong hệ thống</w:t>
      </w:r>
    </w:p>
    <w:p w14:paraId="0C7B7A1F" w14:textId="776EA654" w:rsidR="00D20420" w:rsidRPr="00DE027E" w:rsidRDefault="00D20420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Hậu điều kiện: </w:t>
      </w:r>
      <w:r w:rsidR="00A2698C" w:rsidRPr="00DE027E">
        <w:rPr>
          <w:sz w:val="26"/>
          <w:szCs w:val="26"/>
        </w:rPr>
        <w:t>T</w:t>
      </w:r>
      <w:r w:rsidRPr="00DE027E">
        <w:rPr>
          <w:sz w:val="26"/>
          <w:szCs w:val="26"/>
        </w:rPr>
        <w:t>ài khoản được tạo, người dùng có thể đăng nhập</w:t>
      </w:r>
    </w:p>
    <w:p w14:paraId="1C6D4541" w14:textId="660F6542" w:rsidR="00D20420" w:rsidRPr="00DE027E" w:rsidRDefault="00D20420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Luồng chính:</w:t>
      </w:r>
    </w:p>
    <w:p w14:paraId="2D6076E2" w14:textId="51E2AF95" w:rsidR="00D20420" w:rsidRPr="00DE027E" w:rsidRDefault="00D20420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1. </w:t>
      </w:r>
      <w:r w:rsidRPr="00DE027E">
        <w:rPr>
          <w:sz w:val="26"/>
          <w:szCs w:val="26"/>
        </w:rPr>
        <w:t>Khách hàng truy cập trang Đăng ký</w:t>
      </w:r>
    </w:p>
    <w:p w14:paraId="6443CE6A" w14:textId="0089343E" w:rsidR="00D20420" w:rsidRPr="00DE027E" w:rsidRDefault="00D20420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2. </w:t>
      </w:r>
      <w:r w:rsidRPr="00DE027E">
        <w:rPr>
          <w:sz w:val="26"/>
          <w:szCs w:val="26"/>
        </w:rPr>
        <w:t>Điền thông tin: họ tên, email, mật khẩu, số điện thoại</w:t>
      </w:r>
    </w:p>
    <w:p w14:paraId="3C5A89AA" w14:textId="5BF38C4F" w:rsidR="00D20420" w:rsidRPr="00DE027E" w:rsidRDefault="00D20420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3. </w:t>
      </w:r>
      <w:r w:rsidRPr="00DE027E">
        <w:rPr>
          <w:sz w:val="26"/>
          <w:szCs w:val="26"/>
        </w:rPr>
        <w:t>Nhấn nút "Đăng ký"</w:t>
      </w:r>
    </w:p>
    <w:p w14:paraId="0D4E1DB7" w14:textId="698547F9" w:rsidR="00D20420" w:rsidRPr="00DE027E" w:rsidRDefault="00D20420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4. </w:t>
      </w:r>
      <w:r w:rsidRPr="00DE027E">
        <w:rPr>
          <w:sz w:val="26"/>
          <w:szCs w:val="26"/>
        </w:rPr>
        <w:t>Hệ thống kiểm tra email chưa tồn tại trong CSDL</w:t>
      </w:r>
    </w:p>
    <w:p w14:paraId="52AEE11B" w14:textId="7A7431B2" w:rsidR="00D20420" w:rsidRPr="00DE027E" w:rsidRDefault="00D20420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5. </w:t>
      </w:r>
      <w:r w:rsidRPr="00DE027E">
        <w:rPr>
          <w:sz w:val="26"/>
          <w:szCs w:val="26"/>
        </w:rPr>
        <w:t>Hệ thống mã hóa mật khẩu (bcrypt) và lưu vào CSDL</w:t>
      </w:r>
    </w:p>
    <w:p w14:paraId="582959EB" w14:textId="799233C0" w:rsidR="00D20420" w:rsidRPr="00DE027E" w:rsidRDefault="00D20420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6. </w:t>
      </w:r>
      <w:r w:rsidRPr="00DE027E">
        <w:rPr>
          <w:sz w:val="26"/>
          <w:szCs w:val="26"/>
        </w:rPr>
        <w:t>Hệ thống hiển thị thông báo "Đăng ký thành công!"</w:t>
      </w:r>
    </w:p>
    <w:p w14:paraId="0C55F00B" w14:textId="53DB8765" w:rsidR="00D20420" w:rsidRPr="00DE027E" w:rsidRDefault="00D20420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7. </w:t>
      </w:r>
      <w:r w:rsidRPr="00DE027E">
        <w:rPr>
          <w:sz w:val="26"/>
          <w:szCs w:val="26"/>
        </w:rPr>
        <w:t>Chuyển hướng về trang Đăng nhập</w:t>
      </w:r>
    </w:p>
    <w:p w14:paraId="42031851" w14:textId="0C6A5DB2" w:rsidR="00D20420" w:rsidRPr="00DE027E" w:rsidRDefault="00D20420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b/>
          <w:bCs/>
          <w:sz w:val="26"/>
          <w:szCs w:val="26"/>
        </w:rPr>
        <w:t>Luồng thay thế A:</w:t>
      </w:r>
      <w:r w:rsidRPr="00DE027E">
        <w:rPr>
          <w:sz w:val="26"/>
          <w:szCs w:val="26"/>
        </w:rPr>
        <w:t> Email đã tồn tại → Hệ thống hiển thị lỗi "Email đã được sử dụng</w:t>
      </w:r>
    </w:p>
    <w:p w14:paraId="5ACD87E2" w14:textId="3CDB895A" w:rsidR="00D20420" w:rsidRPr="00DE027E" w:rsidRDefault="00D20420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b/>
          <w:bCs/>
          <w:sz w:val="26"/>
          <w:szCs w:val="26"/>
        </w:rPr>
        <w:t>Luồng thay thế B:</w:t>
      </w:r>
      <w:r w:rsidRPr="00DE027E">
        <w:rPr>
          <w:sz w:val="26"/>
          <w:szCs w:val="26"/>
        </w:rPr>
        <w:t> Mật khẩu &lt; 6 ký tự → Hệ thống hiển thị lỗi "Mật khẩu quá ngắn"</w:t>
      </w:r>
    </w:p>
    <w:p w14:paraId="1DEA2549" w14:textId="3927D2FF" w:rsidR="00D20420" w:rsidRPr="00245DEA" w:rsidRDefault="00A2698C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22" w:name="_Toc227403229"/>
      <w:r w:rsidRPr="00245DEA">
        <w:rPr>
          <w:rFonts w:cs="Times New Roman"/>
          <w:color w:val="auto"/>
          <w:sz w:val="26"/>
          <w:szCs w:val="26"/>
          <w:lang w:val="vi-VN"/>
        </w:rPr>
        <w:t>UC02 đăng nhập hệ thống</w:t>
      </w:r>
      <w:bookmarkEnd w:id="22"/>
    </w:p>
    <w:p w14:paraId="50FE08EA" w14:textId="7B804013" w:rsidR="00A2698C" w:rsidRPr="00DE027E" w:rsidRDefault="00A2698C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Mã use case: UC02</w:t>
      </w:r>
    </w:p>
    <w:p w14:paraId="1C3C82F9" w14:textId="2AB01810" w:rsidR="00A2698C" w:rsidRPr="00DE027E" w:rsidRDefault="00A2698C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Actor: Khách hàng, Admin</w:t>
      </w:r>
    </w:p>
    <w:p w14:paraId="252D1B62" w14:textId="3977847E" w:rsidR="00A2698C" w:rsidRPr="00DE027E" w:rsidRDefault="00A2698C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Tiền điều kiện: </w:t>
      </w:r>
      <w:r w:rsidRPr="00DE027E">
        <w:rPr>
          <w:sz w:val="26"/>
          <w:szCs w:val="26"/>
        </w:rPr>
        <w:t>Actor đã có tài khoản hợp lệ trong hệ thống</w:t>
      </w:r>
    </w:p>
    <w:p w14:paraId="20DA8C08" w14:textId="4C6C7A2C" w:rsidR="00A2698C" w:rsidRPr="00DE027E" w:rsidRDefault="00A2698C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</w:rPr>
        <w:lastRenderedPageBreak/>
        <w:t>Hậu</w:t>
      </w:r>
      <w:r w:rsidRPr="00DE027E">
        <w:rPr>
          <w:sz w:val="26"/>
          <w:szCs w:val="26"/>
          <w:lang w:val="vi-VN"/>
        </w:rPr>
        <w:t xml:space="preserve"> điều kiện: </w:t>
      </w:r>
      <w:r w:rsidRPr="00DE027E">
        <w:rPr>
          <w:sz w:val="26"/>
          <w:szCs w:val="26"/>
        </w:rPr>
        <w:t>Actor được cấp JWT token, truy cập được chức năng tương ứng</w:t>
      </w:r>
    </w:p>
    <w:p w14:paraId="3222393B" w14:textId="14C30D45" w:rsidR="00A2698C" w:rsidRPr="00DE027E" w:rsidRDefault="00A2698C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Luồng chính:</w:t>
      </w:r>
    </w:p>
    <w:p w14:paraId="5E08452F" w14:textId="4E8966D3" w:rsidR="00A2698C" w:rsidRPr="00DE027E" w:rsidRDefault="00A2698C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1. </w:t>
      </w:r>
      <w:r w:rsidRPr="00DE027E">
        <w:rPr>
          <w:sz w:val="26"/>
          <w:szCs w:val="26"/>
        </w:rPr>
        <w:t>Actor nhập email và mật khẩu vào form đăng nhập</w:t>
      </w:r>
    </w:p>
    <w:p w14:paraId="49D2AC0C" w14:textId="425579F3" w:rsidR="00A2698C" w:rsidRPr="00DE027E" w:rsidRDefault="00A2698C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2. </w:t>
      </w:r>
      <w:r w:rsidRPr="00DE027E">
        <w:rPr>
          <w:sz w:val="26"/>
          <w:szCs w:val="26"/>
        </w:rPr>
        <w:t>Nhấn nút "Đăng nhập"</w:t>
      </w:r>
    </w:p>
    <w:p w14:paraId="70FC1D00" w14:textId="2E8E96A5" w:rsidR="00A2698C" w:rsidRPr="00DE027E" w:rsidRDefault="00A2698C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3. </w:t>
      </w:r>
      <w:r w:rsidRPr="00DE027E">
        <w:rPr>
          <w:sz w:val="26"/>
          <w:szCs w:val="26"/>
        </w:rPr>
        <w:t>Hệ thống tìm kiếm email trong CSDL</w:t>
      </w:r>
    </w:p>
    <w:p w14:paraId="60DB1FA1" w14:textId="39A14D80" w:rsidR="00A2698C" w:rsidRPr="00DE027E" w:rsidRDefault="00A2698C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</w:rPr>
        <w:t>4</w:t>
      </w:r>
      <w:r w:rsidRPr="00DE027E">
        <w:rPr>
          <w:sz w:val="26"/>
          <w:szCs w:val="26"/>
          <w:lang w:val="vi-VN"/>
        </w:rPr>
        <w:t xml:space="preserve">. </w:t>
      </w:r>
      <w:r w:rsidRPr="00DE027E">
        <w:rPr>
          <w:sz w:val="26"/>
          <w:szCs w:val="26"/>
        </w:rPr>
        <w:t>So sánh mật khẩu nhập vào với hash đã lưu (bcrypt.compare)</w:t>
      </w:r>
    </w:p>
    <w:p w14:paraId="7C5D5B73" w14:textId="371A74E9" w:rsidR="00A2698C" w:rsidRPr="00DE027E" w:rsidRDefault="00A2698C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5. </w:t>
      </w:r>
      <w:r w:rsidRPr="00DE027E">
        <w:rPr>
          <w:sz w:val="26"/>
          <w:szCs w:val="26"/>
        </w:rPr>
        <w:t>Tạo JWT token chứa id và vai_tro, thời hạn 24h</w:t>
      </w:r>
    </w:p>
    <w:p w14:paraId="69ADB0DA" w14:textId="0E61FFCA" w:rsidR="00A2698C" w:rsidRPr="00DE027E" w:rsidRDefault="00A2698C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6. </w:t>
      </w:r>
      <w:r w:rsidRPr="00DE027E">
        <w:rPr>
          <w:sz w:val="26"/>
          <w:szCs w:val="26"/>
        </w:rPr>
        <w:t>Nếu vai_tro = 'admin' → chuyển đến Dashboard Admin</w:t>
      </w:r>
    </w:p>
    <w:p w14:paraId="650E55E7" w14:textId="35CD4D72" w:rsidR="00A2698C" w:rsidRPr="00DE027E" w:rsidRDefault="00A2698C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7. </w:t>
      </w:r>
      <w:r w:rsidRPr="00DE027E">
        <w:rPr>
          <w:sz w:val="26"/>
          <w:szCs w:val="26"/>
        </w:rPr>
        <w:t>Nếu vai_tro = 'khach_hang' → chuyển đến Trang chủ</w:t>
      </w:r>
    </w:p>
    <w:p w14:paraId="78355946" w14:textId="251E0C03" w:rsidR="00A2698C" w:rsidRPr="00DE027E" w:rsidRDefault="00A2698C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b/>
          <w:bCs/>
          <w:sz w:val="26"/>
          <w:szCs w:val="26"/>
        </w:rPr>
        <w:t>Luồng thay thế A:</w:t>
      </w:r>
      <w:r w:rsidRPr="00DE027E">
        <w:rPr>
          <w:sz w:val="26"/>
          <w:szCs w:val="26"/>
        </w:rPr>
        <w:t> Email không tồn tại hoặc mật khẩu sai → Hiển thị "Email hoặc mật khẩu không đúng"</w:t>
      </w:r>
    </w:p>
    <w:p w14:paraId="432FCA68" w14:textId="474CE020" w:rsidR="00A2698C" w:rsidRPr="00DE027E" w:rsidRDefault="00A2698C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b/>
          <w:bCs/>
          <w:sz w:val="26"/>
          <w:szCs w:val="26"/>
        </w:rPr>
        <w:t>Luồng thay thế B:</w:t>
      </w:r>
      <w:r w:rsidRPr="00DE027E">
        <w:rPr>
          <w:sz w:val="26"/>
          <w:szCs w:val="26"/>
        </w:rPr>
        <w:t> Để trống email/mật khẩu → Hiển thị thông báo yêu cầu nhập đủ thông tin</w:t>
      </w:r>
    </w:p>
    <w:p w14:paraId="0A60D6BB" w14:textId="52C57619" w:rsidR="0041035A" w:rsidRPr="00245DEA" w:rsidRDefault="0041035A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23" w:name="_Toc227403230"/>
      <w:r w:rsidRPr="00245DEA">
        <w:rPr>
          <w:rFonts w:cs="Times New Roman"/>
          <w:color w:val="auto"/>
          <w:sz w:val="26"/>
          <w:szCs w:val="26"/>
          <w:lang w:val="vi-VN"/>
        </w:rPr>
        <w:t>UC04 đặt sân</w:t>
      </w:r>
      <w:bookmarkEnd w:id="23"/>
    </w:p>
    <w:p w14:paraId="016CB53A" w14:textId="4FB4DCE4" w:rsidR="0041035A" w:rsidRPr="00DE027E" w:rsidRDefault="0041035A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Mã use case: UC04 (include UC05, UC06)</w:t>
      </w:r>
    </w:p>
    <w:p w14:paraId="33EC710E" w14:textId="535F8554" w:rsidR="0041035A" w:rsidRPr="00DE027E" w:rsidRDefault="0041035A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Actor: Khách hàng</w:t>
      </w:r>
    </w:p>
    <w:p w14:paraId="7313F01A" w14:textId="66A2455B" w:rsidR="0041035A" w:rsidRPr="00DE027E" w:rsidRDefault="0041035A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Tiều điều kiện: </w:t>
      </w:r>
      <w:r w:rsidRPr="00DE027E">
        <w:rPr>
          <w:sz w:val="26"/>
          <w:szCs w:val="26"/>
        </w:rPr>
        <w:t>Khách hàng đã đăng nhập. Có ít nhất 1 sân đang hoạt động</w:t>
      </w:r>
    </w:p>
    <w:p w14:paraId="5C918D7A" w14:textId="2F926A22" w:rsidR="008B04BE" w:rsidRPr="00DE027E" w:rsidRDefault="008B04BE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</w:rPr>
        <w:t>Hậu điều kiện</w:t>
      </w:r>
      <w:r w:rsidRPr="00DE027E">
        <w:rPr>
          <w:sz w:val="26"/>
          <w:szCs w:val="26"/>
          <w:lang w:val="vi-VN"/>
        </w:rPr>
        <w:t xml:space="preserve">: </w:t>
      </w:r>
      <w:r w:rsidRPr="00DE027E">
        <w:rPr>
          <w:sz w:val="26"/>
          <w:szCs w:val="26"/>
        </w:rPr>
        <w:t>Đơn đặt sân được tạo với trạng thái "chờ xác nhận"</w:t>
      </w:r>
    </w:p>
    <w:p w14:paraId="5127C9E7" w14:textId="7FC92336" w:rsidR="008B04BE" w:rsidRPr="00DE027E" w:rsidRDefault="008B04BE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Luồng chính:</w:t>
      </w:r>
    </w:p>
    <w:p w14:paraId="02C12E86" w14:textId="7121A70B" w:rsidR="008B04BE" w:rsidRPr="00DE027E" w:rsidRDefault="008B04B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1. </w:t>
      </w:r>
      <w:r w:rsidRPr="00DE027E">
        <w:rPr>
          <w:sz w:val="26"/>
          <w:szCs w:val="26"/>
        </w:rPr>
        <w:t>Khách hàng chọn sân từ danh sách, nhấn "Đặt ngay"</w:t>
      </w:r>
    </w:p>
    <w:p w14:paraId="40F00A15" w14:textId="626F3177" w:rsidR="008B04BE" w:rsidRPr="00DE027E" w:rsidRDefault="008B04B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2. </w:t>
      </w:r>
      <w:r w:rsidRPr="00DE027E">
        <w:rPr>
          <w:sz w:val="26"/>
          <w:szCs w:val="26"/>
        </w:rPr>
        <w:t>Chọn ngày đặt sân (không được chọn ngày quá khứ)</w:t>
      </w:r>
    </w:p>
    <w:p w14:paraId="56014D7D" w14:textId="545E20BA" w:rsidR="008B04BE" w:rsidRPr="00DE027E" w:rsidRDefault="008B04B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3. </w:t>
      </w:r>
      <w:r w:rsidRPr="00DE027E">
        <w:rPr>
          <w:sz w:val="26"/>
          <w:szCs w:val="26"/>
        </w:rPr>
        <w:t>Chọn giờ bắt đầu và giờ kết thúc</w:t>
      </w:r>
    </w:p>
    <w:p w14:paraId="5CC78292" w14:textId="0DEE368A" w:rsidR="008B04BE" w:rsidRPr="00DE027E" w:rsidRDefault="008B04B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4. </w:t>
      </w:r>
      <w:r w:rsidRPr="00DE027E">
        <w:rPr>
          <w:sz w:val="26"/>
          <w:szCs w:val="26"/>
        </w:rPr>
        <w:t>Hệ thống kiểm tra lịch trống (UC05 — extend)</w:t>
      </w:r>
    </w:p>
    <w:p w14:paraId="3525B097" w14:textId="72F0846A" w:rsidR="008B04BE" w:rsidRPr="00DE027E" w:rsidRDefault="008B04B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5. </w:t>
      </w:r>
      <w:r w:rsidRPr="00DE027E">
        <w:rPr>
          <w:sz w:val="26"/>
          <w:szCs w:val="26"/>
        </w:rPr>
        <w:t>Tính tổng tiền = số giờ × giá thuê/giờ</w:t>
      </w:r>
    </w:p>
    <w:p w14:paraId="7DB1EA34" w14:textId="2EB385FB" w:rsidR="008B04BE" w:rsidRPr="00DE027E" w:rsidRDefault="008B04B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6. </w:t>
      </w:r>
      <w:r w:rsidRPr="00DE027E">
        <w:rPr>
          <w:sz w:val="26"/>
          <w:szCs w:val="26"/>
        </w:rPr>
        <w:t>Xem tổng tiền preview, nhấn "Xác nhận đặt sân"</w:t>
      </w:r>
    </w:p>
    <w:p w14:paraId="309750BA" w14:textId="1873F94D" w:rsidR="008B04BE" w:rsidRPr="00DE027E" w:rsidRDefault="008B04B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7. </w:t>
      </w:r>
      <w:r w:rsidRPr="00DE027E">
        <w:rPr>
          <w:sz w:val="26"/>
          <w:szCs w:val="26"/>
        </w:rPr>
        <w:t>Hệ thống lưu đơn vào CSDL, trạng thái = "chờ xác nhận"</w:t>
      </w:r>
    </w:p>
    <w:p w14:paraId="68148A49" w14:textId="597E2CC0" w:rsidR="008B04BE" w:rsidRPr="00DE027E" w:rsidRDefault="008B04B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8. </w:t>
      </w:r>
      <w:r w:rsidRPr="00DE027E">
        <w:rPr>
          <w:sz w:val="26"/>
          <w:szCs w:val="26"/>
        </w:rPr>
        <w:t>Thực hiện Thanh toán (UC06 — include)</w:t>
      </w:r>
    </w:p>
    <w:p w14:paraId="2EAF4A43" w14:textId="648A6733" w:rsidR="008B04BE" w:rsidRPr="00DE027E" w:rsidRDefault="008B04B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9. </w:t>
      </w:r>
      <w:r w:rsidRPr="00DE027E">
        <w:rPr>
          <w:sz w:val="26"/>
          <w:szCs w:val="26"/>
        </w:rPr>
        <w:t>Hiển thị thông báo thành công, chuyển đến Lịch sử</w:t>
      </w:r>
    </w:p>
    <w:p w14:paraId="28C9609D" w14:textId="44153D6E" w:rsidR="008B04BE" w:rsidRPr="00CE23CC" w:rsidRDefault="008B04BE" w:rsidP="008B19F2">
      <w:pPr>
        <w:pStyle w:val="ListParagraph"/>
        <w:spacing w:before="120" w:after="120" w:line="360" w:lineRule="auto"/>
        <w:ind w:left="1440"/>
        <w:rPr>
          <w:sz w:val="26"/>
          <w:szCs w:val="26"/>
        </w:rPr>
      </w:pPr>
      <w:r w:rsidRPr="00DE027E">
        <w:rPr>
          <w:b/>
          <w:bCs/>
          <w:sz w:val="26"/>
          <w:szCs w:val="26"/>
        </w:rPr>
        <w:t>Luồng thay thế A:</w:t>
      </w:r>
      <w:r w:rsidRPr="00DE027E">
        <w:rPr>
          <w:sz w:val="26"/>
          <w:szCs w:val="26"/>
        </w:rPr>
        <w:t> Sân đã có người đặt cùng khung giờ → Báo "Sân đã được đặt trong khung giờ này!"</w:t>
      </w:r>
      <w:r w:rsidRPr="00DE027E">
        <w:rPr>
          <w:sz w:val="26"/>
          <w:szCs w:val="26"/>
        </w:rPr>
        <w:br/>
      </w:r>
      <w:r w:rsidRPr="00DE027E">
        <w:rPr>
          <w:b/>
          <w:bCs/>
          <w:sz w:val="26"/>
          <w:szCs w:val="26"/>
        </w:rPr>
        <w:t>Luồng thay thế B:</w:t>
      </w:r>
      <w:r w:rsidRPr="00DE027E">
        <w:rPr>
          <w:sz w:val="26"/>
          <w:szCs w:val="26"/>
        </w:rPr>
        <w:t> Khách hàng chưa đăng nhập → Chuyển hướng về trang Đăng nhập</w:t>
      </w:r>
      <w:r w:rsidRPr="00DE027E">
        <w:rPr>
          <w:sz w:val="26"/>
          <w:szCs w:val="26"/>
        </w:rPr>
        <w:br/>
      </w:r>
      <w:r w:rsidRPr="00DE027E">
        <w:rPr>
          <w:b/>
          <w:bCs/>
          <w:sz w:val="26"/>
          <w:szCs w:val="26"/>
        </w:rPr>
        <w:lastRenderedPageBreak/>
        <w:t>Luồng thay thế C:</w:t>
      </w:r>
      <w:r w:rsidRPr="00DE027E">
        <w:rPr>
          <w:sz w:val="26"/>
          <w:szCs w:val="26"/>
        </w:rPr>
        <w:t> Giờ kết thúc ≤ giờ bắt đầu → Hiển thị lỗi "Thời gian không hợp lệ"</w:t>
      </w:r>
    </w:p>
    <w:p w14:paraId="400772F5" w14:textId="4E8B0A42" w:rsidR="00AF6812" w:rsidRPr="00245DEA" w:rsidRDefault="00AF6812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en-US"/>
        </w:rPr>
      </w:pPr>
      <w:bookmarkStart w:id="24" w:name="_Toc227403231"/>
      <w:r w:rsidRPr="00245DEA">
        <w:rPr>
          <w:rFonts w:cs="Times New Roman"/>
          <w:color w:val="auto"/>
          <w:sz w:val="26"/>
          <w:szCs w:val="26"/>
          <w:lang w:val="en-US"/>
        </w:rPr>
        <w:t>UC06</w:t>
      </w:r>
      <w:r w:rsidRPr="00245DEA">
        <w:rPr>
          <w:rFonts w:cs="Times New Roman"/>
          <w:color w:val="auto"/>
          <w:sz w:val="26"/>
          <w:szCs w:val="26"/>
          <w:lang w:val="vi-VN"/>
        </w:rPr>
        <w:t xml:space="preserve"> thanh toán</w:t>
      </w:r>
      <w:bookmarkEnd w:id="24"/>
    </w:p>
    <w:p w14:paraId="3E9660FF" w14:textId="4F3878D8" w:rsidR="00AF6812" w:rsidRPr="00DE027E" w:rsidRDefault="00AF6812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Mã use case: UC06 </w:t>
      </w:r>
      <w:r w:rsidRPr="00DE027E">
        <w:rPr>
          <w:sz w:val="26"/>
          <w:szCs w:val="26"/>
        </w:rPr>
        <w:t> (include bởi UC04)</w:t>
      </w:r>
    </w:p>
    <w:p w14:paraId="0301AD80" w14:textId="75005D2B" w:rsidR="00AF6812" w:rsidRPr="00DE027E" w:rsidRDefault="00AF6812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Tiền điều kện: </w:t>
      </w:r>
      <w:r w:rsidRPr="00DE027E">
        <w:rPr>
          <w:sz w:val="26"/>
          <w:szCs w:val="26"/>
        </w:rPr>
        <w:t>Đơn đặt sân UC04 đã được tạo thành công</w:t>
      </w:r>
    </w:p>
    <w:p w14:paraId="0EA0DB6E" w14:textId="57BAD196" w:rsidR="00AF6812" w:rsidRPr="00DE027E" w:rsidRDefault="00AF6812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Hậu điều kiện: </w:t>
      </w:r>
      <w:r w:rsidRPr="00DE027E">
        <w:rPr>
          <w:sz w:val="26"/>
          <w:szCs w:val="26"/>
        </w:rPr>
        <w:t>Bản ghi thanh toán được lưu vào bảng thanh_toan</w:t>
      </w:r>
    </w:p>
    <w:p w14:paraId="230DE0A6" w14:textId="51960057" w:rsidR="00AF6812" w:rsidRPr="00DE027E" w:rsidRDefault="00AF6812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Luồng:</w:t>
      </w:r>
    </w:p>
    <w:p w14:paraId="19872C5F" w14:textId="2829F475" w:rsidR="00AF6812" w:rsidRPr="00DE027E" w:rsidRDefault="00AF6812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1. </w:t>
      </w:r>
      <w:r w:rsidRPr="00DE027E">
        <w:rPr>
          <w:sz w:val="26"/>
          <w:szCs w:val="26"/>
        </w:rPr>
        <w:t>Hệ thống hiển thị tổng tiền cần thanh toán</w:t>
      </w:r>
    </w:p>
    <w:p w14:paraId="00F03C78" w14:textId="05C55998" w:rsidR="00AF6812" w:rsidRPr="00DE027E" w:rsidRDefault="00AF6812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2. </w:t>
      </w:r>
      <w:r w:rsidRPr="00DE027E">
        <w:rPr>
          <w:sz w:val="26"/>
          <w:szCs w:val="26"/>
        </w:rPr>
        <w:t>Khách hàng chọn phương thức: Tiền mặt / Chuyển khoản / Ví điện tử</w:t>
      </w:r>
    </w:p>
    <w:p w14:paraId="4D7D0CDD" w14:textId="1674EA69" w:rsidR="00AF6812" w:rsidRPr="00DE027E" w:rsidRDefault="00AF6812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3. </w:t>
      </w:r>
      <w:r w:rsidRPr="00DE027E">
        <w:rPr>
          <w:sz w:val="26"/>
          <w:szCs w:val="26"/>
        </w:rPr>
        <w:t>Xác nhận thanh toán</w:t>
      </w:r>
    </w:p>
    <w:p w14:paraId="4FB9CD56" w14:textId="3E4D83FA" w:rsidR="00AF6812" w:rsidRPr="00DE027E" w:rsidRDefault="00AF6812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4. </w:t>
      </w:r>
      <w:r w:rsidRPr="00DE027E">
        <w:rPr>
          <w:sz w:val="26"/>
          <w:szCs w:val="26"/>
        </w:rPr>
        <w:t>Hệ thống tạo bản ghi trong bảng thanh_toan</w:t>
      </w:r>
    </w:p>
    <w:p w14:paraId="07552485" w14:textId="2DD38DD3" w:rsidR="00AF6812" w:rsidRPr="00DE027E" w:rsidRDefault="00AF6812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5. </w:t>
      </w:r>
      <w:r w:rsidRPr="00DE027E">
        <w:rPr>
          <w:sz w:val="26"/>
          <w:szCs w:val="26"/>
        </w:rPr>
        <w:t>Cập nhật trạng thái đơn = "đã xác nhận"</w:t>
      </w:r>
    </w:p>
    <w:p w14:paraId="3FB795F6" w14:textId="6DC0395B" w:rsidR="00AF6812" w:rsidRPr="00DE027E" w:rsidRDefault="00AF6812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6. </w:t>
      </w:r>
      <w:r w:rsidRPr="00DE027E">
        <w:rPr>
          <w:sz w:val="26"/>
          <w:szCs w:val="26"/>
        </w:rPr>
        <w:t>Hiển thị hóa đơn xác nhận cho khách hàng</w:t>
      </w:r>
    </w:p>
    <w:p w14:paraId="59840218" w14:textId="76228E1C" w:rsidR="00AF6812" w:rsidRPr="00DE027E" w:rsidRDefault="00AF6812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b/>
          <w:bCs/>
          <w:sz w:val="26"/>
          <w:szCs w:val="26"/>
        </w:rPr>
        <w:t>Luồng thay thế A:</w:t>
      </w:r>
      <w:r w:rsidRPr="00DE027E">
        <w:rPr>
          <w:sz w:val="26"/>
          <w:szCs w:val="26"/>
        </w:rPr>
        <w:t> Khách chọn thanh toán sau (tiền mặt tại sân) → Trạng thái giữ "chờ xác nhận"</w:t>
      </w:r>
    </w:p>
    <w:p w14:paraId="2E70DD26" w14:textId="175E8406" w:rsidR="00224AD1" w:rsidRPr="00245DEA" w:rsidRDefault="00224AD1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25" w:name="_Toc227403232"/>
      <w:r w:rsidRPr="00245DEA">
        <w:rPr>
          <w:rFonts w:cs="Times New Roman"/>
          <w:color w:val="auto"/>
          <w:sz w:val="26"/>
          <w:szCs w:val="26"/>
          <w:lang w:val="vi-VN"/>
        </w:rPr>
        <w:t>UC08 hủy sân</w:t>
      </w:r>
      <w:bookmarkEnd w:id="25"/>
    </w:p>
    <w:p w14:paraId="77907474" w14:textId="34385328" w:rsidR="00224AD1" w:rsidRPr="00DE027E" w:rsidRDefault="00224AD1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Tiền điều kiện: </w:t>
      </w:r>
      <w:r w:rsidRPr="00DE027E">
        <w:rPr>
          <w:sz w:val="26"/>
          <w:szCs w:val="26"/>
        </w:rPr>
        <w:t>Đơn đặt sân tồn tại, chưa đến ngày đá, trạng thái chưa phải "đã hủy"</w:t>
      </w:r>
    </w:p>
    <w:p w14:paraId="3AFC6CAE" w14:textId="2A4FCBB7" w:rsidR="00224AD1" w:rsidRPr="00DE027E" w:rsidRDefault="00224AD1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Hậu điều kiện: </w:t>
      </w:r>
      <w:r w:rsidRPr="00DE027E">
        <w:rPr>
          <w:sz w:val="26"/>
          <w:szCs w:val="26"/>
        </w:rPr>
        <w:t>Trạng thái đơn chuyển thành "đã hủy", khung giờ mở lại cho người khác</w:t>
      </w:r>
    </w:p>
    <w:p w14:paraId="61F01392" w14:textId="125B1DCF" w:rsidR="00224AD1" w:rsidRPr="00DE027E" w:rsidRDefault="00224AD1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Lường chính:</w:t>
      </w:r>
    </w:p>
    <w:p w14:paraId="09B6ECCF" w14:textId="77777777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1. </w:t>
      </w:r>
      <w:r w:rsidRPr="00DE027E">
        <w:rPr>
          <w:sz w:val="26"/>
          <w:szCs w:val="26"/>
        </w:rPr>
        <w:t>Khách hàng vào trang Lịch sử đặt sân</w:t>
      </w:r>
    </w:p>
    <w:p w14:paraId="4A517A5D" w14:textId="77777777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2. Chọn đơn muốn hủy, nhấn "Hủy đặt sân"</w:t>
      </w:r>
    </w:p>
    <w:p w14:paraId="0466ACA3" w14:textId="77777777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3. </w:t>
      </w:r>
      <w:r w:rsidRPr="00DE027E">
        <w:rPr>
          <w:sz w:val="26"/>
          <w:szCs w:val="26"/>
        </w:rPr>
        <w:t>Hệ thống kiểm tra đơn thuộc về khách hàng này</w:t>
      </w:r>
    </w:p>
    <w:p w14:paraId="38D582AA" w14:textId="77777777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4. </w:t>
      </w:r>
      <w:r w:rsidRPr="00DE027E">
        <w:rPr>
          <w:sz w:val="26"/>
          <w:szCs w:val="26"/>
        </w:rPr>
        <w:t>Kiểm tra đơn chưa ở trạng thái "đã hủy"</w:t>
      </w:r>
    </w:p>
    <w:p w14:paraId="07692389" w14:textId="77777777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5. Cập nhật trạng thái = "đã hủy" trong CSDL</w:t>
      </w:r>
    </w:p>
    <w:p w14:paraId="18B318A9" w14:textId="77777777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6</w:t>
      </w:r>
      <w:r w:rsidRPr="00DE027E">
        <w:rPr>
          <w:color w:val="000000"/>
          <w:sz w:val="26"/>
          <w:szCs w:val="26"/>
        </w:rPr>
        <w:t xml:space="preserve"> </w:t>
      </w:r>
      <w:r w:rsidRPr="00DE027E">
        <w:rPr>
          <w:sz w:val="26"/>
          <w:szCs w:val="26"/>
        </w:rPr>
        <w:t>Thông báo hủy thành công, cập nhật danh sách</w:t>
      </w:r>
    </w:p>
    <w:p w14:paraId="5889AFB4" w14:textId="4AC23D36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b/>
          <w:bCs/>
          <w:sz w:val="26"/>
          <w:szCs w:val="26"/>
        </w:rPr>
        <w:t>Luồng thay thế A:</w:t>
      </w:r>
      <w:r w:rsidRPr="00DE027E">
        <w:rPr>
          <w:sz w:val="26"/>
          <w:szCs w:val="26"/>
        </w:rPr>
        <w:t> Khách chọn thanh toán sau (tiền mặt tại sân) → Trạng thái giữ "chờ xác nhận"</w:t>
      </w:r>
    </w:p>
    <w:p w14:paraId="505BF8B2" w14:textId="12FA3D90" w:rsidR="00224AD1" w:rsidRPr="00245DEA" w:rsidRDefault="00224AD1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26" w:name="_Toc227403233"/>
      <w:r w:rsidRPr="00245DEA">
        <w:rPr>
          <w:rFonts w:cs="Times New Roman"/>
          <w:color w:val="auto"/>
          <w:sz w:val="26"/>
          <w:szCs w:val="26"/>
          <w:lang w:val="vi-VN"/>
        </w:rPr>
        <w:t>UC09 quản lý sân</w:t>
      </w:r>
      <w:bookmarkEnd w:id="26"/>
    </w:p>
    <w:p w14:paraId="1FBD88A6" w14:textId="4D245835" w:rsidR="00224AD1" w:rsidRPr="00DE027E" w:rsidRDefault="00224AD1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Tiền điều kiện: </w:t>
      </w:r>
      <w:r w:rsidRPr="00DE027E">
        <w:rPr>
          <w:sz w:val="26"/>
          <w:szCs w:val="26"/>
        </w:rPr>
        <w:t>Admin đã đăng nhập với vai_tro = 'admin'</w:t>
      </w:r>
    </w:p>
    <w:p w14:paraId="02CA0D23" w14:textId="1386CAB8" w:rsidR="00224AD1" w:rsidRPr="00DE027E" w:rsidRDefault="00224AD1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lastRenderedPageBreak/>
        <w:t xml:space="preserve">Hậu điều kiện: </w:t>
      </w:r>
      <w:r w:rsidRPr="00DE027E">
        <w:rPr>
          <w:sz w:val="26"/>
          <w:szCs w:val="26"/>
        </w:rPr>
        <w:t>Thông tin sân được cập nhật trong CSDL</w:t>
      </w:r>
    </w:p>
    <w:p w14:paraId="42D9CC7B" w14:textId="52CB64BC" w:rsidR="00224AD1" w:rsidRPr="00DE027E" w:rsidRDefault="00224AD1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Luồng chính:</w:t>
      </w:r>
    </w:p>
    <w:p w14:paraId="568B0093" w14:textId="61506E2F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1. </w:t>
      </w:r>
      <w:r w:rsidRPr="00DE027E">
        <w:rPr>
          <w:sz w:val="26"/>
          <w:szCs w:val="26"/>
        </w:rPr>
        <w:t>Admin vào Dashboard → chọn mục "Quản lý sân"</w:t>
      </w:r>
    </w:p>
    <w:p w14:paraId="4D3EE909" w14:textId="67D266C8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2. </w:t>
      </w:r>
      <w:r w:rsidRPr="00DE027E">
        <w:rPr>
          <w:sz w:val="26"/>
          <w:szCs w:val="26"/>
        </w:rPr>
        <w:t>Chọn thao tác: Thêm mới / Chỉnh sửa / Vô hiệu hóa</w:t>
      </w:r>
    </w:p>
    <w:p w14:paraId="03476DA6" w14:textId="10551EC4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3. </w:t>
      </w:r>
      <w:r w:rsidRPr="00DE027E">
        <w:rPr>
          <w:sz w:val="26"/>
          <w:szCs w:val="26"/>
        </w:rPr>
        <w:t>Điền thông tin: tên sân, loại sân, giá thuê/giờ, mô tả</w:t>
      </w:r>
    </w:p>
    <w:p w14:paraId="6830C1C2" w14:textId="4578210C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4. </w:t>
      </w:r>
      <w:r w:rsidRPr="00DE027E">
        <w:rPr>
          <w:sz w:val="26"/>
          <w:szCs w:val="26"/>
        </w:rPr>
        <w:t>Nhấn "Lưu"</w:t>
      </w:r>
    </w:p>
    <w:p w14:paraId="03B603A9" w14:textId="44D94259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5. </w:t>
      </w:r>
      <w:r w:rsidRPr="00DE027E">
        <w:rPr>
          <w:sz w:val="26"/>
          <w:szCs w:val="26"/>
        </w:rPr>
        <w:t>Hệ thống kiểm tra quyền Admin (middleware)</w:t>
      </w:r>
    </w:p>
    <w:p w14:paraId="035FDA06" w14:textId="5746994E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6. </w:t>
      </w:r>
      <w:r w:rsidRPr="00DE027E">
        <w:rPr>
          <w:sz w:val="26"/>
          <w:szCs w:val="26"/>
        </w:rPr>
        <w:t>Lưu/cập nhật dữ liệu vào bảng san_bong</w:t>
      </w:r>
    </w:p>
    <w:p w14:paraId="68A0D429" w14:textId="02DDCAF5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7. </w:t>
      </w:r>
      <w:r w:rsidRPr="00DE027E">
        <w:rPr>
          <w:sz w:val="26"/>
          <w:szCs w:val="26"/>
        </w:rPr>
        <w:t>Thông báo "Cập nhật thành công"</w:t>
      </w:r>
    </w:p>
    <w:p w14:paraId="250A4F1B" w14:textId="7CFA03D4" w:rsidR="00224AD1" w:rsidRPr="00DE027E" w:rsidRDefault="00224AD1" w:rsidP="008B19F2">
      <w:pPr>
        <w:spacing w:before="120" w:after="120" w:line="360" w:lineRule="auto"/>
        <w:ind w:left="1080"/>
        <w:rPr>
          <w:sz w:val="26"/>
          <w:szCs w:val="26"/>
          <w:lang w:val="vi-VN"/>
        </w:rPr>
      </w:pPr>
      <w:r w:rsidRPr="00DE027E">
        <w:rPr>
          <w:b/>
          <w:bCs/>
          <w:sz w:val="26"/>
          <w:szCs w:val="26"/>
        </w:rPr>
        <w:t>Luồng thay thế A:</w:t>
      </w:r>
      <w:r w:rsidRPr="00DE027E">
        <w:rPr>
          <w:sz w:val="26"/>
          <w:szCs w:val="26"/>
        </w:rPr>
        <w:t> Tên sân bị bỏ trống → Báo lỗi validation</w:t>
      </w:r>
      <w:r w:rsidRPr="00DE027E">
        <w:rPr>
          <w:sz w:val="26"/>
          <w:szCs w:val="26"/>
        </w:rPr>
        <w:br/>
      </w:r>
      <w:r w:rsidRPr="00DE027E">
        <w:rPr>
          <w:b/>
          <w:bCs/>
          <w:sz w:val="26"/>
          <w:szCs w:val="26"/>
        </w:rPr>
        <w:t>Luồng thay thế B:</w:t>
      </w:r>
      <w:r w:rsidRPr="00DE027E">
        <w:rPr>
          <w:sz w:val="26"/>
          <w:szCs w:val="26"/>
        </w:rPr>
        <w:t> Token không phải Admin → Trả về 403 Forbidden</w:t>
      </w:r>
    </w:p>
    <w:p w14:paraId="56A739C3" w14:textId="44F7F7F7" w:rsidR="00224AD1" w:rsidRPr="00245DEA" w:rsidRDefault="00224AD1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27" w:name="_Toc227403234"/>
      <w:r w:rsidRPr="00245DEA">
        <w:rPr>
          <w:rFonts w:cs="Times New Roman"/>
          <w:color w:val="auto"/>
          <w:sz w:val="26"/>
          <w:szCs w:val="26"/>
          <w:lang w:val="vi-VN"/>
        </w:rPr>
        <w:t>UC10 quản lý đơn đặt sân</w:t>
      </w:r>
      <w:bookmarkEnd w:id="27"/>
    </w:p>
    <w:p w14:paraId="1A2D3E69" w14:textId="77777777" w:rsidR="00224AD1" w:rsidRPr="00DE027E" w:rsidRDefault="00224AD1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</w:rPr>
        <w:t>Tiền điều kiện</w:t>
      </w:r>
      <w:r w:rsidRPr="00DE027E">
        <w:rPr>
          <w:sz w:val="26"/>
          <w:szCs w:val="26"/>
          <w:lang w:val="vi-VN"/>
        </w:rPr>
        <w:t xml:space="preserve">: </w:t>
      </w:r>
      <w:r w:rsidRPr="00DE027E">
        <w:rPr>
          <w:sz w:val="26"/>
          <w:szCs w:val="26"/>
        </w:rPr>
        <w:t>Admin đăng nhập. Có ít nhất 1 đơn ở trạng thái "chờ xác nhận"</w:t>
      </w:r>
    </w:p>
    <w:p w14:paraId="1F94AADB" w14:textId="77777777" w:rsidR="00224AD1" w:rsidRPr="00DE027E" w:rsidRDefault="00224AD1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Hậu điều kiện: </w:t>
      </w:r>
      <w:r w:rsidRPr="00DE027E">
        <w:rPr>
          <w:sz w:val="26"/>
          <w:szCs w:val="26"/>
        </w:rPr>
        <w:t>Trạng thái đơn được cập nhật. Khách hàng được thông báo</w:t>
      </w:r>
    </w:p>
    <w:p w14:paraId="1355B8DD" w14:textId="7A30074A" w:rsidR="00224AD1" w:rsidRPr="00DE027E" w:rsidRDefault="00224AD1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Luồng chính:</w:t>
      </w:r>
    </w:p>
    <w:p w14:paraId="37FE7499" w14:textId="1CC21AD2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1. </w:t>
      </w:r>
      <w:r w:rsidRPr="00DE027E">
        <w:rPr>
          <w:sz w:val="26"/>
          <w:szCs w:val="26"/>
        </w:rPr>
        <w:t>Admin vào mục "Quản lý đơn đặt sân"</w:t>
      </w:r>
    </w:p>
    <w:p w14:paraId="5D845E96" w14:textId="101194FF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</w:rPr>
        <w:t>2</w:t>
      </w:r>
      <w:r w:rsidRPr="00DE027E">
        <w:rPr>
          <w:sz w:val="26"/>
          <w:szCs w:val="26"/>
          <w:lang w:val="vi-VN"/>
        </w:rPr>
        <w:t xml:space="preserve">. </w:t>
      </w:r>
      <w:r w:rsidRPr="00DE027E">
        <w:rPr>
          <w:sz w:val="26"/>
          <w:szCs w:val="26"/>
        </w:rPr>
        <w:t>Hệ thống hiển thị danh sách tất cả đơn (JOIN với sân, user)</w:t>
      </w:r>
    </w:p>
    <w:p w14:paraId="7DFE058B" w14:textId="5CBB4C02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3. </w:t>
      </w:r>
      <w:r w:rsidRPr="00DE027E">
        <w:rPr>
          <w:sz w:val="26"/>
          <w:szCs w:val="26"/>
        </w:rPr>
        <w:t>Admin lọc đơn "chờ xác nhận", xem chi tiết</w:t>
      </w:r>
    </w:p>
    <w:p w14:paraId="2E10F6D4" w14:textId="0AECF916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</w:rPr>
        <w:t>4</w:t>
      </w:r>
      <w:r w:rsidRPr="00DE027E">
        <w:rPr>
          <w:sz w:val="26"/>
          <w:szCs w:val="26"/>
          <w:lang w:val="vi-VN"/>
        </w:rPr>
        <w:t xml:space="preserve">. </w:t>
      </w:r>
      <w:r w:rsidRPr="00DE027E">
        <w:rPr>
          <w:sz w:val="26"/>
          <w:szCs w:val="26"/>
        </w:rPr>
        <w:t>Nhấn "Xác nhận" hoặc "Từ chối"</w:t>
      </w:r>
    </w:p>
    <w:p w14:paraId="4171F78C" w14:textId="6874E83C" w:rsidR="00224AD1" w:rsidRPr="00DE027E" w:rsidRDefault="00224AD1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5. </w:t>
      </w:r>
      <w:r w:rsidRPr="00DE027E">
        <w:rPr>
          <w:sz w:val="26"/>
          <w:szCs w:val="26"/>
        </w:rPr>
        <w:t>Hệ thống cập nhật trạng thái đơn trong CSDL</w:t>
      </w:r>
    </w:p>
    <w:p w14:paraId="7BBE80EA" w14:textId="32B299AF" w:rsidR="0037741E" w:rsidRDefault="00224AD1" w:rsidP="00443979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6. </w:t>
      </w:r>
      <w:r w:rsidRPr="00DE027E">
        <w:rPr>
          <w:sz w:val="26"/>
          <w:szCs w:val="26"/>
        </w:rPr>
        <w:t>Danh sách tự cập nhật, hiển thị trạng thái mới</w:t>
      </w:r>
    </w:p>
    <w:p w14:paraId="4D6071F0" w14:textId="77777777" w:rsidR="00245DEA" w:rsidRPr="00245DEA" w:rsidRDefault="00245DEA" w:rsidP="00443979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</w:p>
    <w:p w14:paraId="745DBE08" w14:textId="38F955D0" w:rsidR="0037741E" w:rsidRPr="00245DEA" w:rsidRDefault="0037741E" w:rsidP="00245DEA">
      <w:pPr>
        <w:pStyle w:val="Heading3"/>
        <w:numPr>
          <w:ilvl w:val="1"/>
          <w:numId w:val="47"/>
        </w:numPr>
        <w:rPr>
          <w:rFonts w:cs="Times New Roman"/>
          <w:color w:val="auto"/>
          <w:sz w:val="26"/>
          <w:szCs w:val="26"/>
          <w:lang w:val="vi-VN"/>
        </w:rPr>
      </w:pPr>
      <w:bookmarkStart w:id="28" w:name="_Toc227403235"/>
      <w:r w:rsidRPr="00245DEA">
        <w:rPr>
          <w:rFonts w:cs="Times New Roman"/>
          <w:color w:val="auto"/>
          <w:sz w:val="26"/>
          <w:szCs w:val="26"/>
          <w:lang w:val="vi-VN"/>
        </w:rPr>
        <w:t>UC11 xem báo cáo doanh thu</w:t>
      </w:r>
      <w:bookmarkEnd w:id="28"/>
    </w:p>
    <w:p w14:paraId="68D795B2" w14:textId="285ED003" w:rsidR="0037741E" w:rsidRPr="00DE027E" w:rsidRDefault="0037741E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Tiền điều kiện: </w:t>
      </w:r>
      <w:r w:rsidRPr="00DE027E">
        <w:rPr>
          <w:sz w:val="26"/>
          <w:szCs w:val="26"/>
        </w:rPr>
        <w:t>Admin đã đăng nhập. Có dữ liệu đơn đặt trong CSDL</w:t>
      </w:r>
    </w:p>
    <w:p w14:paraId="15C51181" w14:textId="0F09E672" w:rsidR="0037741E" w:rsidRPr="00DE027E" w:rsidRDefault="0037741E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Hậu điều kiện: </w:t>
      </w:r>
      <w:r w:rsidRPr="00DE027E">
        <w:rPr>
          <w:sz w:val="26"/>
          <w:szCs w:val="26"/>
        </w:rPr>
        <w:t>Báo cáo được hiển thị (không thay đổi dữ liệu)</w:t>
      </w:r>
    </w:p>
    <w:p w14:paraId="3B0F8A7B" w14:textId="5865FFD7" w:rsidR="0037741E" w:rsidRPr="00DE027E" w:rsidRDefault="0037741E" w:rsidP="008B19F2">
      <w:pPr>
        <w:pStyle w:val="ListParagraph"/>
        <w:numPr>
          <w:ilvl w:val="0"/>
          <w:numId w:val="32"/>
        </w:num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>Luồng chính:</w:t>
      </w:r>
    </w:p>
    <w:p w14:paraId="21E1746A" w14:textId="09291C0C" w:rsidR="0037741E" w:rsidRPr="00DE027E" w:rsidRDefault="0037741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1. </w:t>
      </w:r>
      <w:r w:rsidRPr="00DE027E">
        <w:rPr>
          <w:sz w:val="26"/>
          <w:szCs w:val="26"/>
        </w:rPr>
        <w:t>Admin chọn mục "Báo cáo doanh thu"</w:t>
      </w:r>
    </w:p>
    <w:p w14:paraId="3FADD1DA" w14:textId="2E228562" w:rsidR="0037741E" w:rsidRPr="00DE027E" w:rsidRDefault="0037741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2. </w:t>
      </w:r>
      <w:r w:rsidRPr="00DE027E">
        <w:rPr>
          <w:sz w:val="26"/>
          <w:szCs w:val="26"/>
        </w:rPr>
        <w:t>Chọn khoảng thời gian: theo ngày / tháng / năm</w:t>
      </w:r>
    </w:p>
    <w:p w14:paraId="11AAC8A4" w14:textId="3E966ABB" w:rsidR="0037741E" w:rsidRPr="00DE027E" w:rsidRDefault="0037741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3. </w:t>
      </w:r>
      <w:r w:rsidRPr="00DE027E">
        <w:rPr>
          <w:sz w:val="26"/>
          <w:szCs w:val="26"/>
        </w:rPr>
        <w:t>Hệ thống truy vấn: SUM(tong_tien) GROUP BY ngày/tháng</w:t>
      </w:r>
    </w:p>
    <w:p w14:paraId="649DDA00" w14:textId="6E5AC5C0" w:rsidR="0037741E" w:rsidRPr="00DE027E" w:rsidRDefault="0037741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</w:rPr>
        <w:t>4</w:t>
      </w:r>
      <w:r w:rsidRPr="00DE027E">
        <w:rPr>
          <w:sz w:val="26"/>
          <w:szCs w:val="26"/>
          <w:lang w:val="vi-VN"/>
        </w:rPr>
        <w:t xml:space="preserve">. </w:t>
      </w:r>
      <w:r w:rsidRPr="00DE027E">
        <w:rPr>
          <w:sz w:val="26"/>
          <w:szCs w:val="26"/>
        </w:rPr>
        <w:t>Hiển thị biểu đồ doanh thu và bảng chi tiết</w:t>
      </w:r>
    </w:p>
    <w:p w14:paraId="3AF703CB" w14:textId="3A459945" w:rsidR="0037741E" w:rsidRPr="00DE027E" w:rsidRDefault="0037741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sz w:val="26"/>
          <w:szCs w:val="26"/>
          <w:lang w:val="vi-VN"/>
        </w:rPr>
        <w:t xml:space="preserve">5. </w:t>
      </w:r>
      <w:r w:rsidRPr="00DE027E">
        <w:rPr>
          <w:sz w:val="26"/>
          <w:szCs w:val="26"/>
        </w:rPr>
        <w:t>Hiển thị: tổng đơn, tổng tiền, số sân hoạt động nhiều nhất</w:t>
      </w:r>
    </w:p>
    <w:p w14:paraId="2B425EE1" w14:textId="1F2F8F1E" w:rsidR="0037741E" w:rsidRPr="00DE027E" w:rsidRDefault="0037741E" w:rsidP="008B19F2">
      <w:pPr>
        <w:pStyle w:val="ListParagraph"/>
        <w:spacing w:before="120" w:after="120" w:line="360" w:lineRule="auto"/>
        <w:ind w:left="1440"/>
        <w:rPr>
          <w:sz w:val="26"/>
          <w:szCs w:val="26"/>
          <w:lang w:val="vi-VN"/>
        </w:rPr>
      </w:pPr>
      <w:r w:rsidRPr="00DE027E">
        <w:rPr>
          <w:b/>
          <w:bCs/>
          <w:sz w:val="26"/>
          <w:szCs w:val="26"/>
        </w:rPr>
        <w:lastRenderedPageBreak/>
        <w:t>Luồng thay thế A:</w:t>
      </w:r>
      <w:r w:rsidRPr="00DE027E">
        <w:rPr>
          <w:sz w:val="26"/>
          <w:szCs w:val="26"/>
        </w:rPr>
        <w:t> Không có dữ liệu trong khoảng thời gian đã chọn → Hiển thị "Chưa có doanh thu trong kỳ này"</w:t>
      </w:r>
    </w:p>
    <w:p w14:paraId="210E2AA2" w14:textId="4069306C" w:rsidR="00712D76" w:rsidRPr="00245DEA" w:rsidRDefault="00712D76" w:rsidP="00CE23CC">
      <w:pPr>
        <w:pStyle w:val="Heading1"/>
        <w:jc w:val="center"/>
        <w:rPr>
          <w:rFonts w:ascii="Times New Roman" w:hAnsi="Times New Roman" w:cs="Times New Roman"/>
          <w:color w:val="auto"/>
          <w:sz w:val="28"/>
          <w:szCs w:val="28"/>
          <w:lang w:val="vi-VN"/>
        </w:rPr>
      </w:pPr>
      <w:bookmarkStart w:id="29" w:name="_Toc227403236"/>
      <w:r w:rsidRPr="00245DEA">
        <w:rPr>
          <w:rFonts w:ascii="Times New Roman" w:hAnsi="Times New Roman" w:cs="Times New Roman"/>
          <w:color w:val="auto"/>
          <w:sz w:val="28"/>
          <w:szCs w:val="28"/>
        </w:rPr>
        <w:t>CHƯƠNG</w:t>
      </w:r>
      <w:r w:rsidRPr="00245DEA">
        <w:rPr>
          <w:rFonts w:ascii="Times New Roman" w:hAnsi="Times New Roman" w:cs="Times New Roman"/>
          <w:color w:val="auto"/>
          <w:sz w:val="28"/>
          <w:szCs w:val="28"/>
          <w:lang w:val="vi-VN"/>
        </w:rPr>
        <w:t xml:space="preserve"> </w:t>
      </w:r>
      <w:r w:rsidR="00245DEA" w:rsidRPr="00245DEA">
        <w:rPr>
          <w:rFonts w:ascii="Times New Roman" w:hAnsi="Times New Roman" w:cs="Times New Roman"/>
          <w:color w:val="auto"/>
          <w:sz w:val="28"/>
          <w:szCs w:val="28"/>
          <w:lang w:val="vi-VN"/>
        </w:rPr>
        <w:t>3</w:t>
      </w:r>
      <w:r w:rsidRPr="00245DEA">
        <w:rPr>
          <w:rFonts w:ascii="Times New Roman" w:hAnsi="Times New Roman" w:cs="Times New Roman"/>
          <w:color w:val="auto"/>
          <w:sz w:val="28"/>
          <w:szCs w:val="28"/>
          <w:lang w:val="vi-VN"/>
        </w:rPr>
        <w:t>: THIẾT KẾ CƠ SỞ DỮ LIỆU</w:t>
      </w:r>
      <w:bookmarkEnd w:id="29"/>
    </w:p>
    <w:p w14:paraId="64BCB788" w14:textId="280BDCE5" w:rsidR="00712D76" w:rsidRPr="00245DEA" w:rsidRDefault="00712D76" w:rsidP="00443979">
      <w:pPr>
        <w:pStyle w:val="Heading2"/>
        <w:numPr>
          <w:ilvl w:val="0"/>
          <w:numId w:val="46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30" w:name="_Toc227403237"/>
      <w:r w:rsidRPr="00245DEA">
        <w:rPr>
          <w:rFonts w:ascii="Times New Roman" w:hAnsi="Times New Roman" w:cs="Times New Roman"/>
          <w:color w:val="auto"/>
          <w:sz w:val="26"/>
          <w:szCs w:val="26"/>
        </w:rPr>
        <w:t xml:space="preserve">Quan hệ </w:t>
      </w:r>
      <w:r w:rsidR="00443979" w:rsidRPr="00245DEA">
        <w:rPr>
          <w:rFonts w:ascii="Times New Roman" w:hAnsi="Times New Roman" w:cs="Times New Roman"/>
          <w:color w:val="auto"/>
          <w:sz w:val="26"/>
          <w:szCs w:val="26"/>
        </w:rPr>
        <w:t>n</w:t>
      </w:r>
      <w:r w:rsidRPr="00245DEA">
        <w:rPr>
          <w:rFonts w:ascii="Times New Roman" w:hAnsi="Times New Roman" w:cs="Times New Roman"/>
          <w:color w:val="auto"/>
          <w:sz w:val="26"/>
          <w:szCs w:val="26"/>
        </w:rPr>
        <w:t>gười dùng</w:t>
      </w:r>
      <w:bookmarkEnd w:id="30"/>
    </w:p>
    <w:p w14:paraId="36D9BE0A" w14:textId="15B558B5" w:rsidR="00712D76" w:rsidRPr="00DE027E" w:rsidRDefault="00712D76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rPr>
          <w:rFonts w:eastAsia="Phetsarath OT"/>
          <w:sz w:val="26"/>
          <w:szCs w:val="26"/>
        </w:rPr>
      </w:pPr>
      <w:r w:rsidRPr="00DE027E">
        <w:rPr>
          <w:rFonts w:eastAsia="Phetsarath OT"/>
          <w:b/>
          <w:bCs/>
          <w:sz w:val="26"/>
          <w:szCs w:val="26"/>
        </w:rPr>
        <w:t>User - Đặt sân (1-n):</w:t>
      </w:r>
      <w:r w:rsidRPr="00DE027E">
        <w:rPr>
          <w:rFonts w:eastAsia="Phetsarath OT"/>
          <w:sz w:val="26"/>
          <w:szCs w:val="26"/>
        </w:rPr>
        <w:t xml:space="preserve"> Mối quan hệ </w:t>
      </w:r>
      <w:r w:rsidRPr="00DE027E">
        <w:rPr>
          <w:rFonts w:eastAsia="Phetsarath OT"/>
          <w:i/>
          <w:iCs/>
          <w:sz w:val="26"/>
          <w:szCs w:val="26"/>
        </w:rPr>
        <w:t>Một - Nhiều</w:t>
      </w:r>
      <w:r w:rsidRPr="00DE027E">
        <w:rPr>
          <w:rFonts w:eastAsia="Phetsarath OT"/>
          <w:sz w:val="26"/>
          <w:szCs w:val="26"/>
        </w:rPr>
        <w:t>.</w:t>
      </w:r>
      <w:r w:rsidRPr="00DE027E">
        <w:rPr>
          <w:rFonts w:eastAsia="Phetsarath OT"/>
          <w:sz w:val="26"/>
          <w:szCs w:val="26"/>
        </w:rPr>
        <w:br/>
        <w:t xml:space="preserve">Một người dùng (User) có thể thực hiện nhiều lần đặt sân (Dat_san). Ngược lại, mỗi lần đặt sân chỉ thuộc về một người dùng duy nhất. </w:t>
      </w:r>
    </w:p>
    <w:p w14:paraId="5A5C531B" w14:textId="63EFD6D3" w:rsidR="00712D76" w:rsidRPr="00DE027E" w:rsidRDefault="00712D76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rPr>
          <w:rFonts w:eastAsia="Phetsarath OT"/>
          <w:sz w:val="26"/>
          <w:szCs w:val="26"/>
        </w:rPr>
      </w:pPr>
      <w:r w:rsidRPr="00DE027E">
        <w:rPr>
          <w:rFonts w:eastAsia="Phetsarath OT"/>
          <w:b/>
          <w:bCs/>
          <w:sz w:val="26"/>
          <w:szCs w:val="26"/>
        </w:rPr>
        <w:t>User - Thanh toán (1-n):</w:t>
      </w:r>
      <w:r w:rsidRPr="00DE027E">
        <w:rPr>
          <w:rFonts w:eastAsia="Phetsarath OT"/>
          <w:sz w:val="26"/>
          <w:szCs w:val="26"/>
        </w:rPr>
        <w:t xml:space="preserve"> Mối quan hệ </w:t>
      </w:r>
      <w:r w:rsidRPr="00DE027E">
        <w:rPr>
          <w:rFonts w:eastAsia="Phetsarath OT"/>
          <w:i/>
          <w:iCs/>
          <w:sz w:val="26"/>
          <w:szCs w:val="26"/>
        </w:rPr>
        <w:t>Một - Nhiều</w:t>
      </w:r>
      <w:r w:rsidRPr="00DE027E">
        <w:rPr>
          <w:rFonts w:eastAsia="Phetsarath OT"/>
          <w:sz w:val="26"/>
          <w:szCs w:val="26"/>
        </w:rPr>
        <w:t>.</w:t>
      </w:r>
      <w:r w:rsidRPr="00DE027E">
        <w:rPr>
          <w:rFonts w:eastAsia="Phetsarath OT"/>
          <w:sz w:val="26"/>
          <w:szCs w:val="26"/>
        </w:rPr>
        <w:br/>
        <w:t>Một người dùng có thể thực hiện nhiều giao dịch thanh toán khác nhau thông qua các lần đặt sân.</w:t>
      </w:r>
    </w:p>
    <w:p w14:paraId="22ED2BF8" w14:textId="5115F8D5" w:rsidR="00712D76" w:rsidRPr="00245DEA" w:rsidRDefault="00712D76" w:rsidP="00443979">
      <w:pPr>
        <w:pStyle w:val="Heading2"/>
        <w:numPr>
          <w:ilvl w:val="0"/>
          <w:numId w:val="46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31" w:name="_Toc227403238"/>
      <w:r w:rsidRPr="00245DEA">
        <w:rPr>
          <w:rFonts w:ascii="Times New Roman" w:hAnsi="Times New Roman" w:cs="Times New Roman"/>
          <w:color w:val="auto"/>
          <w:sz w:val="26"/>
          <w:szCs w:val="26"/>
        </w:rPr>
        <w:t>Quan hệ Sân bóng</w:t>
      </w:r>
      <w:r w:rsidR="00443979" w:rsidRPr="00245DEA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và</w:t>
      </w:r>
      <w:r w:rsidRPr="00245DE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443979" w:rsidRPr="00245DEA">
        <w:rPr>
          <w:rFonts w:ascii="Times New Roman" w:hAnsi="Times New Roman" w:cs="Times New Roman"/>
          <w:color w:val="auto"/>
          <w:sz w:val="26"/>
          <w:szCs w:val="26"/>
        </w:rPr>
        <w:t>đ</w:t>
      </w:r>
      <w:r w:rsidRPr="00245DEA">
        <w:rPr>
          <w:rFonts w:ascii="Times New Roman" w:hAnsi="Times New Roman" w:cs="Times New Roman"/>
          <w:color w:val="auto"/>
          <w:sz w:val="26"/>
          <w:szCs w:val="26"/>
        </w:rPr>
        <w:t>ặt sân</w:t>
      </w:r>
      <w:bookmarkEnd w:id="31"/>
    </w:p>
    <w:p w14:paraId="7FBC97EA" w14:textId="1EADBC20" w:rsidR="00712D76" w:rsidRPr="00DE027E" w:rsidRDefault="00712D76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rPr>
          <w:rFonts w:eastAsia="Phetsarath OT"/>
          <w:sz w:val="26"/>
          <w:szCs w:val="26"/>
        </w:rPr>
      </w:pPr>
      <w:r w:rsidRPr="00DE027E">
        <w:rPr>
          <w:rFonts w:eastAsia="Phetsarath OT"/>
          <w:b/>
          <w:bCs/>
          <w:sz w:val="26"/>
          <w:szCs w:val="26"/>
        </w:rPr>
        <w:t>Sân bóng - Đặt sân (1-n):</w:t>
      </w:r>
      <w:r w:rsidRPr="00DE027E">
        <w:rPr>
          <w:rFonts w:eastAsia="Phetsarath OT"/>
          <w:sz w:val="26"/>
          <w:szCs w:val="26"/>
        </w:rPr>
        <w:t xml:space="preserve"> Mối quan hệ </w:t>
      </w:r>
      <w:r w:rsidRPr="00DE027E">
        <w:rPr>
          <w:rFonts w:eastAsia="Phetsarath OT"/>
          <w:i/>
          <w:iCs/>
          <w:sz w:val="26"/>
          <w:szCs w:val="26"/>
        </w:rPr>
        <w:t>Một - Nhiều</w:t>
      </w:r>
      <w:r w:rsidRPr="00DE027E">
        <w:rPr>
          <w:rFonts w:eastAsia="Phetsarath OT"/>
          <w:sz w:val="26"/>
          <w:szCs w:val="26"/>
        </w:rPr>
        <w:t>.</w:t>
      </w:r>
      <w:r w:rsidRPr="00DE027E">
        <w:rPr>
          <w:rFonts w:eastAsia="Phetsarath OT"/>
          <w:sz w:val="26"/>
          <w:szCs w:val="26"/>
        </w:rPr>
        <w:br/>
        <w:t>Một sân bóng (San_bong) có thể được đặt nhiều lần vào các thời điểm khác nhau. Ngược lại, mỗi lần đặt sân chỉ thuộc về một sân duy nhất.</w:t>
      </w:r>
    </w:p>
    <w:p w14:paraId="011CEF83" w14:textId="05CAEDC9" w:rsidR="00712D76" w:rsidRPr="00245DEA" w:rsidRDefault="00712D76" w:rsidP="00443979">
      <w:pPr>
        <w:pStyle w:val="Heading2"/>
        <w:numPr>
          <w:ilvl w:val="0"/>
          <w:numId w:val="46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32" w:name="_Toc227403239"/>
      <w:r w:rsidRPr="00245DEA">
        <w:rPr>
          <w:rFonts w:ascii="Times New Roman" w:hAnsi="Times New Roman" w:cs="Times New Roman"/>
          <w:color w:val="auto"/>
          <w:sz w:val="26"/>
          <w:szCs w:val="26"/>
        </w:rPr>
        <w:t xml:space="preserve">Quan hệ Đặt sân </w:t>
      </w:r>
      <w:r w:rsidR="00443979" w:rsidRPr="00245DEA">
        <w:rPr>
          <w:rFonts w:ascii="Times New Roman" w:hAnsi="Times New Roman" w:cs="Times New Roman"/>
          <w:color w:val="auto"/>
          <w:sz w:val="26"/>
          <w:szCs w:val="26"/>
        </w:rPr>
        <w:t>và</w:t>
      </w:r>
      <w:r w:rsidR="00443979" w:rsidRPr="00245DEA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t</w:t>
      </w:r>
      <w:r w:rsidRPr="00245DEA">
        <w:rPr>
          <w:rFonts w:ascii="Times New Roman" w:hAnsi="Times New Roman" w:cs="Times New Roman"/>
          <w:color w:val="auto"/>
          <w:sz w:val="26"/>
          <w:szCs w:val="26"/>
        </w:rPr>
        <w:t>hanh toán</w:t>
      </w:r>
      <w:bookmarkEnd w:id="32"/>
    </w:p>
    <w:p w14:paraId="4E54F455" w14:textId="3B5AB6DF" w:rsidR="00712D76" w:rsidRPr="00D13BE7" w:rsidRDefault="00712D76" w:rsidP="00D13BE7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rPr>
          <w:rFonts w:eastAsia="Phetsarath OT"/>
          <w:sz w:val="26"/>
          <w:szCs w:val="26"/>
        </w:rPr>
      </w:pPr>
      <w:r w:rsidRPr="00DE027E">
        <w:rPr>
          <w:rFonts w:eastAsia="Phetsarath OT"/>
          <w:b/>
          <w:bCs/>
          <w:sz w:val="26"/>
          <w:szCs w:val="26"/>
        </w:rPr>
        <w:t xml:space="preserve">Đặt sân - Thanh toán (1-1): </w:t>
      </w:r>
      <w:r w:rsidRPr="00DE027E">
        <w:rPr>
          <w:rFonts w:eastAsia="Phetsarath OT"/>
          <w:sz w:val="26"/>
          <w:szCs w:val="26"/>
        </w:rPr>
        <w:t xml:space="preserve">Mối quan hệ </w:t>
      </w:r>
      <w:r w:rsidRPr="00DE027E">
        <w:rPr>
          <w:rFonts w:eastAsia="Phetsarath OT"/>
          <w:i/>
          <w:iCs/>
          <w:sz w:val="26"/>
          <w:szCs w:val="26"/>
        </w:rPr>
        <w:t>Một - Một</w:t>
      </w:r>
      <w:r w:rsidRPr="00DE027E">
        <w:rPr>
          <w:rFonts w:eastAsia="Phetsarath OT"/>
          <w:sz w:val="26"/>
          <w:szCs w:val="26"/>
        </w:rPr>
        <w:t>.</w:t>
      </w:r>
      <w:r w:rsidRPr="00DE027E">
        <w:rPr>
          <w:rFonts w:eastAsia="Phetsarath OT"/>
          <w:sz w:val="26"/>
          <w:szCs w:val="26"/>
        </w:rPr>
        <w:br/>
        <w:t>Mỗi lần đặt sân sẽ có một bản ghi thanh toán tương ứng để lưu thông tin về số tiền và phương thức thanh toán.</w:t>
      </w:r>
    </w:p>
    <w:p w14:paraId="2C2E46EF" w14:textId="509CC8DB" w:rsidR="00712D76" w:rsidRPr="00245DEA" w:rsidRDefault="00712D76" w:rsidP="00443979">
      <w:pPr>
        <w:pStyle w:val="Heading2"/>
        <w:numPr>
          <w:ilvl w:val="0"/>
          <w:numId w:val="46"/>
        </w:numPr>
        <w:rPr>
          <w:rFonts w:ascii="Times New Roman" w:hAnsi="Times New Roman" w:cs="Times New Roman"/>
          <w:color w:val="auto"/>
          <w:sz w:val="26"/>
          <w:szCs w:val="26"/>
        </w:rPr>
      </w:pPr>
      <w:bookmarkStart w:id="33" w:name="_Toc227403240"/>
      <w:r w:rsidRPr="00245DEA">
        <w:rPr>
          <w:rFonts w:ascii="Times New Roman" w:hAnsi="Times New Roman" w:cs="Times New Roman"/>
          <w:color w:val="auto"/>
          <w:sz w:val="26"/>
          <w:szCs w:val="26"/>
        </w:rPr>
        <w:t>Tổng quan hệ thống</w:t>
      </w:r>
      <w:bookmarkEnd w:id="33"/>
    </w:p>
    <w:p w14:paraId="06640170" w14:textId="77777777" w:rsidR="00712D76" w:rsidRPr="00DE027E" w:rsidRDefault="00712D76" w:rsidP="008B19F2">
      <w:pPr>
        <w:spacing w:before="120" w:after="120" w:line="360" w:lineRule="auto"/>
        <w:rPr>
          <w:rFonts w:eastAsia="Phetsarath OT"/>
          <w:sz w:val="26"/>
          <w:szCs w:val="26"/>
        </w:rPr>
      </w:pPr>
      <w:r w:rsidRPr="00DE027E">
        <w:rPr>
          <w:rFonts w:eastAsia="Phetsarath OT"/>
          <w:sz w:val="26"/>
          <w:szCs w:val="26"/>
        </w:rPr>
        <w:t>Hệ thống bao gồm các thực thể chính:</w:t>
      </w:r>
    </w:p>
    <w:p w14:paraId="4597EB85" w14:textId="2A1111BD" w:rsidR="00712D76" w:rsidRPr="008B19F2" w:rsidRDefault="00712D76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rPr>
          <w:rFonts w:eastAsia="Phetsarath OT"/>
          <w:sz w:val="26"/>
          <w:szCs w:val="26"/>
        </w:rPr>
      </w:pPr>
      <w:r w:rsidRPr="008B19F2">
        <w:rPr>
          <w:rFonts w:eastAsia="Phetsarath OT"/>
          <w:sz w:val="26"/>
          <w:szCs w:val="26"/>
        </w:rPr>
        <w:t xml:space="preserve">Users (Người dùng) </w:t>
      </w:r>
    </w:p>
    <w:p w14:paraId="7033323E" w14:textId="72CBF00A" w:rsidR="00712D76" w:rsidRPr="008B19F2" w:rsidRDefault="00712D76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rPr>
          <w:rFonts w:eastAsia="Phetsarath OT"/>
          <w:sz w:val="26"/>
          <w:szCs w:val="26"/>
        </w:rPr>
      </w:pPr>
      <w:r w:rsidRPr="008B19F2">
        <w:rPr>
          <w:rFonts w:eastAsia="Phetsarath OT"/>
          <w:sz w:val="26"/>
          <w:szCs w:val="26"/>
        </w:rPr>
        <w:t xml:space="preserve">San_bong (Sân bóng) </w:t>
      </w:r>
    </w:p>
    <w:p w14:paraId="771B680F" w14:textId="215AEE82" w:rsidR="00712D76" w:rsidRPr="008B19F2" w:rsidRDefault="00712D76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rPr>
          <w:rFonts w:eastAsia="Phetsarath OT"/>
          <w:sz w:val="26"/>
          <w:szCs w:val="26"/>
        </w:rPr>
      </w:pPr>
      <w:r w:rsidRPr="008B19F2">
        <w:rPr>
          <w:rFonts w:eastAsia="Phetsarath OT"/>
          <w:sz w:val="26"/>
          <w:szCs w:val="26"/>
        </w:rPr>
        <w:t xml:space="preserve">Dat_san (Đặt sân) </w:t>
      </w:r>
    </w:p>
    <w:p w14:paraId="71740B3F" w14:textId="371B805B" w:rsidR="00712D76" w:rsidRPr="008B19F2" w:rsidRDefault="00712D76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rPr>
          <w:rFonts w:eastAsia="Phetsarath OT"/>
          <w:sz w:val="26"/>
          <w:szCs w:val="26"/>
        </w:rPr>
      </w:pPr>
      <w:r w:rsidRPr="008B19F2">
        <w:rPr>
          <w:rFonts w:eastAsia="Phetsarath OT"/>
          <w:sz w:val="26"/>
          <w:szCs w:val="26"/>
        </w:rPr>
        <w:t xml:space="preserve">Thanh_toan (Thanh toán) </w:t>
      </w:r>
    </w:p>
    <w:p w14:paraId="0BE05D36" w14:textId="77777777" w:rsidR="00712D76" w:rsidRPr="00DE027E" w:rsidRDefault="00712D76" w:rsidP="008B19F2">
      <w:pPr>
        <w:spacing w:before="120" w:after="120" w:line="360" w:lineRule="auto"/>
        <w:rPr>
          <w:rFonts w:eastAsia="Phetsarath OT"/>
          <w:sz w:val="26"/>
          <w:szCs w:val="26"/>
        </w:rPr>
      </w:pPr>
      <w:r w:rsidRPr="00DE027E">
        <w:rPr>
          <w:rFonts w:eastAsia="Phetsarath OT"/>
          <w:sz w:val="26"/>
          <w:szCs w:val="26"/>
        </w:rPr>
        <w:t>Các quan hệ chính:</w:t>
      </w:r>
    </w:p>
    <w:p w14:paraId="396494B1" w14:textId="02E26736" w:rsidR="00712D76" w:rsidRPr="008B19F2" w:rsidRDefault="00712D76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rPr>
          <w:rFonts w:eastAsia="Phetsarath OT"/>
          <w:sz w:val="26"/>
          <w:szCs w:val="26"/>
        </w:rPr>
      </w:pPr>
      <w:r w:rsidRPr="008B19F2">
        <w:rPr>
          <w:rFonts w:eastAsia="Phetsarath OT"/>
          <w:sz w:val="26"/>
          <w:szCs w:val="26"/>
        </w:rPr>
        <w:t xml:space="preserve">User - Dat_san: (1-n) </w:t>
      </w:r>
    </w:p>
    <w:p w14:paraId="62A92D5B" w14:textId="3C10C171" w:rsidR="00712D76" w:rsidRPr="008B19F2" w:rsidRDefault="00712D76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rPr>
          <w:rFonts w:eastAsia="Phetsarath OT"/>
          <w:sz w:val="26"/>
          <w:szCs w:val="26"/>
        </w:rPr>
      </w:pPr>
      <w:r w:rsidRPr="008B19F2">
        <w:rPr>
          <w:rFonts w:eastAsia="Phetsarath OT"/>
          <w:sz w:val="26"/>
          <w:szCs w:val="26"/>
        </w:rPr>
        <w:t xml:space="preserve">San_bong - Dat_san: (1-n) </w:t>
      </w:r>
    </w:p>
    <w:p w14:paraId="0F3DDAD9" w14:textId="7B10099F" w:rsidR="00712D76" w:rsidRPr="008B19F2" w:rsidRDefault="00712D76" w:rsidP="008B19F2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rPr>
          <w:rFonts w:eastAsia="Phetsarath OT"/>
          <w:sz w:val="26"/>
          <w:szCs w:val="26"/>
        </w:rPr>
      </w:pPr>
      <w:r w:rsidRPr="008B19F2">
        <w:rPr>
          <w:rFonts w:eastAsia="Phetsarath OT"/>
          <w:sz w:val="26"/>
          <w:szCs w:val="26"/>
        </w:rPr>
        <w:t>Dat_san - Thanh_toan: (1-1)</w:t>
      </w:r>
    </w:p>
    <w:p w14:paraId="0D7FD71D" w14:textId="6A700427" w:rsidR="00A2698C" w:rsidRDefault="00D13BE7" w:rsidP="00A2698C">
      <w:pPr>
        <w:spacing w:before="120" w:after="120" w:line="360" w:lineRule="auto"/>
        <w:rPr>
          <w:sz w:val="26"/>
          <w:szCs w:val="26"/>
          <w:lang w:val="vi-VN"/>
        </w:rPr>
      </w:pPr>
      <w:r w:rsidRPr="00DE027E">
        <w:rPr>
          <w:rFonts w:eastAsia="Phetsarath OT"/>
          <w:noProof/>
          <w:sz w:val="26"/>
          <w:szCs w:val="26"/>
        </w:rPr>
        <w:lastRenderedPageBreak/>
        <w:drawing>
          <wp:inline distT="0" distB="0" distL="0" distR="0" wp14:anchorId="665C3178" wp14:editId="79E2B89C">
            <wp:extent cx="5487427" cy="3854450"/>
            <wp:effectExtent l="0" t="0" r="0" b="0"/>
            <wp:docPr id="82259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98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188" cy="38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E995" w14:textId="56895AA2" w:rsidR="00C30AF3" w:rsidRPr="00C30AF3" w:rsidRDefault="00C30AF3" w:rsidP="00C30AF3">
      <w:pPr>
        <w:pStyle w:val="Heading1"/>
        <w:jc w:val="center"/>
        <w:rPr>
          <w:rFonts w:ascii="Times New Roman" w:hAnsi="Times New Roman" w:cs="Times New Roman"/>
          <w:color w:val="auto"/>
          <w:sz w:val="28"/>
          <w:szCs w:val="28"/>
          <w:lang w:val="vi-VN"/>
        </w:rPr>
      </w:pPr>
      <w:bookmarkStart w:id="34" w:name="_Toc227403241"/>
      <w:r w:rsidRPr="00C30AF3">
        <w:rPr>
          <w:rFonts w:ascii="Times New Roman" w:hAnsi="Times New Roman" w:cs="Times New Roman"/>
          <w:color w:val="auto"/>
          <w:sz w:val="28"/>
          <w:szCs w:val="28"/>
          <w:lang w:val="vi-VN"/>
        </w:rPr>
        <w:t>CHƯƠNG 4: XÂY DỰNG FRONTEND (GIAO DIỆN)</w:t>
      </w:r>
      <w:bookmarkEnd w:id="34"/>
    </w:p>
    <w:p w14:paraId="6860A860" w14:textId="2FB6DAA2" w:rsidR="00C30AF3" w:rsidRPr="00C30AF3" w:rsidRDefault="00C30AF3" w:rsidP="00C30AF3">
      <w:pPr>
        <w:pStyle w:val="Heading2"/>
        <w:numPr>
          <w:ilvl w:val="0"/>
          <w:numId w:val="49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35" w:name="_Toc227403242"/>
      <w:r w:rsidRPr="00C30AF3">
        <w:rPr>
          <w:rFonts w:ascii="Times New Roman" w:hAnsi="Times New Roman" w:cs="Times New Roman"/>
          <w:color w:val="auto"/>
          <w:sz w:val="26"/>
          <w:szCs w:val="26"/>
          <w:lang w:val="vi-VN"/>
        </w:rPr>
        <w:t>Trang chủ</w:t>
      </w:r>
      <w:bookmarkEnd w:id="35"/>
    </w:p>
    <w:p w14:paraId="7AE6F3DF" w14:textId="77C2FBBB" w:rsidR="00C30AF3" w:rsidRDefault="00C30AF3" w:rsidP="00C30AF3">
      <w:pPr>
        <w:spacing w:before="120" w:after="120" w:line="360" w:lineRule="auto"/>
        <w:rPr>
          <w:sz w:val="26"/>
          <w:szCs w:val="26"/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0E4020E9" wp14:editId="646F6947">
            <wp:extent cx="5762625" cy="3239770"/>
            <wp:effectExtent l="0" t="0" r="9525" b="0"/>
            <wp:docPr id="64209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97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ABA4" w14:textId="00B9A2F8" w:rsidR="00C30AF3" w:rsidRPr="00C30AF3" w:rsidRDefault="00C30AF3" w:rsidP="00C30AF3">
      <w:pPr>
        <w:pStyle w:val="Heading2"/>
        <w:numPr>
          <w:ilvl w:val="0"/>
          <w:numId w:val="49"/>
        </w:numPr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36" w:name="_Toc227403243"/>
      <w:r w:rsidRPr="00C30AF3">
        <w:rPr>
          <w:rFonts w:ascii="Times New Roman" w:hAnsi="Times New Roman" w:cs="Times New Roman"/>
          <w:color w:val="auto"/>
          <w:sz w:val="26"/>
          <w:szCs w:val="26"/>
          <w:lang w:val="vi-VN"/>
        </w:rPr>
        <w:lastRenderedPageBreak/>
        <w:t>Trang đăng nhập</w:t>
      </w:r>
      <w:bookmarkEnd w:id="36"/>
    </w:p>
    <w:p w14:paraId="66532351" w14:textId="051339F6" w:rsidR="00C30AF3" w:rsidRPr="00DE027E" w:rsidRDefault="00C30AF3" w:rsidP="00C30AF3">
      <w:pPr>
        <w:spacing w:before="120" w:after="120" w:line="360" w:lineRule="auto"/>
        <w:rPr>
          <w:sz w:val="26"/>
          <w:szCs w:val="26"/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4DA34E89" wp14:editId="3CE6B5AD">
            <wp:extent cx="5762625" cy="3239770"/>
            <wp:effectExtent l="0" t="0" r="9525" b="0"/>
            <wp:docPr id="182854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47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AF3" w:rsidRPr="00DE027E" w:rsidSect="00443979">
      <w:footerReference w:type="default" r:id="rId16"/>
      <w:pgSz w:w="11910" w:h="16840" w:code="9"/>
      <w:pgMar w:top="1134" w:right="1134" w:bottom="1134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1CB33" w14:textId="77777777" w:rsidR="00637D0C" w:rsidRDefault="00637D0C" w:rsidP="00443979">
      <w:r>
        <w:separator/>
      </w:r>
    </w:p>
  </w:endnote>
  <w:endnote w:type="continuationSeparator" w:id="0">
    <w:p w14:paraId="27A9183C" w14:textId="77777777" w:rsidR="00637D0C" w:rsidRDefault="00637D0C" w:rsidP="00443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etsarath OT">
    <w:charset w:val="80"/>
    <w:family w:val="auto"/>
    <w:pitch w:val="variable"/>
    <w:sig w:usb0="F7FFAEFF" w:usb1="FBDFFFFF" w:usb2="1FFB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6123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DA0CCC" w14:textId="77777777" w:rsidR="00443979" w:rsidRDefault="004439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29DD3A" w14:textId="77777777" w:rsidR="00443979" w:rsidRDefault="004439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0686" w14:textId="77777777" w:rsidR="00637D0C" w:rsidRDefault="00637D0C" w:rsidP="00443979">
      <w:r>
        <w:separator/>
      </w:r>
    </w:p>
  </w:footnote>
  <w:footnote w:type="continuationSeparator" w:id="0">
    <w:p w14:paraId="445D2531" w14:textId="77777777" w:rsidR="00637D0C" w:rsidRDefault="00637D0C" w:rsidP="00443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5EC"/>
    <w:multiLevelType w:val="hybridMultilevel"/>
    <w:tmpl w:val="CD0CE4F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65D4261"/>
    <w:multiLevelType w:val="multilevel"/>
    <w:tmpl w:val="9EC6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F35DF3"/>
    <w:multiLevelType w:val="hybridMultilevel"/>
    <w:tmpl w:val="CA06C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B10DB"/>
    <w:multiLevelType w:val="multilevel"/>
    <w:tmpl w:val="842A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760E6"/>
    <w:multiLevelType w:val="hybridMultilevel"/>
    <w:tmpl w:val="343E9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E7570"/>
    <w:multiLevelType w:val="multilevel"/>
    <w:tmpl w:val="35E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C58E5"/>
    <w:multiLevelType w:val="multilevel"/>
    <w:tmpl w:val="228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E455F3"/>
    <w:multiLevelType w:val="multilevel"/>
    <w:tmpl w:val="32D22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9E52F5A"/>
    <w:multiLevelType w:val="multilevel"/>
    <w:tmpl w:val="9E1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BA5089"/>
    <w:multiLevelType w:val="multilevel"/>
    <w:tmpl w:val="C6F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3D01F1"/>
    <w:multiLevelType w:val="multilevel"/>
    <w:tmpl w:val="4DF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0130C"/>
    <w:multiLevelType w:val="multilevel"/>
    <w:tmpl w:val="B3B8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320021"/>
    <w:multiLevelType w:val="multilevel"/>
    <w:tmpl w:val="58A0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2B53A7"/>
    <w:multiLevelType w:val="multilevel"/>
    <w:tmpl w:val="F9B4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1A10F0"/>
    <w:multiLevelType w:val="multilevel"/>
    <w:tmpl w:val="F80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9C187C"/>
    <w:multiLevelType w:val="multilevel"/>
    <w:tmpl w:val="E2F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405909"/>
    <w:multiLevelType w:val="multilevel"/>
    <w:tmpl w:val="FF6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F0FD0"/>
    <w:multiLevelType w:val="multilevel"/>
    <w:tmpl w:val="BE9A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C0197B"/>
    <w:multiLevelType w:val="multilevel"/>
    <w:tmpl w:val="5EB8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846483"/>
    <w:multiLevelType w:val="multilevel"/>
    <w:tmpl w:val="97F6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45327C"/>
    <w:multiLevelType w:val="multilevel"/>
    <w:tmpl w:val="ECA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562181"/>
    <w:multiLevelType w:val="multilevel"/>
    <w:tmpl w:val="F5D4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A50B0F"/>
    <w:multiLevelType w:val="hybridMultilevel"/>
    <w:tmpl w:val="8132C326"/>
    <w:lvl w:ilvl="0" w:tplc="E53E3C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DE28F2"/>
    <w:multiLevelType w:val="multilevel"/>
    <w:tmpl w:val="25BE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F477BF"/>
    <w:multiLevelType w:val="multilevel"/>
    <w:tmpl w:val="73F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3753EC"/>
    <w:multiLevelType w:val="multilevel"/>
    <w:tmpl w:val="9D68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1A4639"/>
    <w:multiLevelType w:val="multilevel"/>
    <w:tmpl w:val="2A0ED8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4017E41"/>
    <w:multiLevelType w:val="multilevel"/>
    <w:tmpl w:val="9E00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A70E48"/>
    <w:multiLevelType w:val="hybridMultilevel"/>
    <w:tmpl w:val="AFCA5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B63500"/>
    <w:multiLevelType w:val="hybridMultilevel"/>
    <w:tmpl w:val="EDA6BA78"/>
    <w:lvl w:ilvl="0" w:tplc="E53E3C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90EFF"/>
    <w:multiLevelType w:val="multilevel"/>
    <w:tmpl w:val="193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03232A"/>
    <w:multiLevelType w:val="hybridMultilevel"/>
    <w:tmpl w:val="1DBE7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B3AC3"/>
    <w:multiLevelType w:val="hybridMultilevel"/>
    <w:tmpl w:val="F8129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427F62"/>
    <w:multiLevelType w:val="multilevel"/>
    <w:tmpl w:val="50289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12C11EC"/>
    <w:multiLevelType w:val="multilevel"/>
    <w:tmpl w:val="98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AF0FF3"/>
    <w:multiLevelType w:val="hybridMultilevel"/>
    <w:tmpl w:val="6E8A0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230218"/>
    <w:multiLevelType w:val="multilevel"/>
    <w:tmpl w:val="FD8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685F81"/>
    <w:multiLevelType w:val="hybridMultilevel"/>
    <w:tmpl w:val="44F60B88"/>
    <w:lvl w:ilvl="0" w:tplc="BB8A340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7821FE"/>
    <w:multiLevelType w:val="multilevel"/>
    <w:tmpl w:val="9DB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357F98"/>
    <w:multiLevelType w:val="hybridMultilevel"/>
    <w:tmpl w:val="3260E2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201135"/>
    <w:multiLevelType w:val="multilevel"/>
    <w:tmpl w:val="AB06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E135D9"/>
    <w:multiLevelType w:val="multilevel"/>
    <w:tmpl w:val="FC9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2453D"/>
    <w:multiLevelType w:val="multilevel"/>
    <w:tmpl w:val="04B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54839"/>
    <w:multiLevelType w:val="multilevel"/>
    <w:tmpl w:val="F15E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2D5366"/>
    <w:multiLevelType w:val="multilevel"/>
    <w:tmpl w:val="673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868AE"/>
    <w:multiLevelType w:val="hybridMultilevel"/>
    <w:tmpl w:val="822C643A"/>
    <w:lvl w:ilvl="0" w:tplc="BB8A340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6" w15:restartNumberingAfterBreak="0">
    <w:nsid w:val="7A9D3626"/>
    <w:multiLevelType w:val="hybridMultilevel"/>
    <w:tmpl w:val="54BE7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C827AC"/>
    <w:multiLevelType w:val="multilevel"/>
    <w:tmpl w:val="3F42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A389F"/>
    <w:multiLevelType w:val="multilevel"/>
    <w:tmpl w:val="50289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69922078">
    <w:abstractNumId w:val="21"/>
  </w:num>
  <w:num w:numId="2" w16cid:durableId="2009794204">
    <w:abstractNumId w:val="15"/>
  </w:num>
  <w:num w:numId="3" w16cid:durableId="680932335">
    <w:abstractNumId w:val="6"/>
  </w:num>
  <w:num w:numId="4" w16cid:durableId="479924847">
    <w:abstractNumId w:val="8"/>
  </w:num>
  <w:num w:numId="5" w16cid:durableId="869226276">
    <w:abstractNumId w:val="38"/>
  </w:num>
  <w:num w:numId="6" w16cid:durableId="609046168">
    <w:abstractNumId w:val="23"/>
  </w:num>
  <w:num w:numId="7" w16cid:durableId="1258320617">
    <w:abstractNumId w:val="30"/>
  </w:num>
  <w:num w:numId="8" w16cid:durableId="553124594">
    <w:abstractNumId w:val="10"/>
  </w:num>
  <w:num w:numId="9" w16cid:durableId="1063454780">
    <w:abstractNumId w:val="19"/>
  </w:num>
  <w:num w:numId="10" w16cid:durableId="996954286">
    <w:abstractNumId w:val="9"/>
  </w:num>
  <w:num w:numId="11" w16cid:durableId="745418154">
    <w:abstractNumId w:val="40"/>
  </w:num>
  <w:num w:numId="12" w16cid:durableId="1252396476">
    <w:abstractNumId w:val="3"/>
  </w:num>
  <w:num w:numId="13" w16cid:durableId="538057496">
    <w:abstractNumId w:val="27"/>
  </w:num>
  <w:num w:numId="14" w16cid:durableId="213389050">
    <w:abstractNumId w:val="12"/>
  </w:num>
  <w:num w:numId="15" w16cid:durableId="820931169">
    <w:abstractNumId w:val="20"/>
  </w:num>
  <w:num w:numId="16" w16cid:durableId="71389343">
    <w:abstractNumId w:val="11"/>
  </w:num>
  <w:num w:numId="17" w16cid:durableId="976060374">
    <w:abstractNumId w:val="14"/>
  </w:num>
  <w:num w:numId="18" w16cid:durableId="826019307">
    <w:abstractNumId w:val="36"/>
  </w:num>
  <w:num w:numId="19" w16cid:durableId="437608440">
    <w:abstractNumId w:val="13"/>
  </w:num>
  <w:num w:numId="20" w16cid:durableId="1890603212">
    <w:abstractNumId w:val="1"/>
  </w:num>
  <w:num w:numId="21" w16cid:durableId="1589458384">
    <w:abstractNumId w:val="24"/>
  </w:num>
  <w:num w:numId="22" w16cid:durableId="849687156">
    <w:abstractNumId w:val="25"/>
  </w:num>
  <w:num w:numId="23" w16cid:durableId="918101136">
    <w:abstractNumId w:val="43"/>
  </w:num>
  <w:num w:numId="24" w16cid:durableId="972906365">
    <w:abstractNumId w:val="0"/>
  </w:num>
  <w:num w:numId="25" w16cid:durableId="1013144097">
    <w:abstractNumId w:val="45"/>
  </w:num>
  <w:num w:numId="26" w16cid:durableId="1706053229">
    <w:abstractNumId w:val="37"/>
  </w:num>
  <w:num w:numId="27" w16cid:durableId="1942445174">
    <w:abstractNumId w:val="39"/>
  </w:num>
  <w:num w:numId="28" w16cid:durableId="1621110069">
    <w:abstractNumId w:val="17"/>
  </w:num>
  <w:num w:numId="29" w16cid:durableId="1428117791">
    <w:abstractNumId w:val="47"/>
  </w:num>
  <w:num w:numId="30" w16cid:durableId="636764131">
    <w:abstractNumId w:val="18"/>
  </w:num>
  <w:num w:numId="31" w16cid:durableId="287399437">
    <w:abstractNumId w:val="16"/>
  </w:num>
  <w:num w:numId="32" w16cid:durableId="2124760661">
    <w:abstractNumId w:val="22"/>
  </w:num>
  <w:num w:numId="33" w16cid:durableId="1625695400">
    <w:abstractNumId w:val="7"/>
  </w:num>
  <w:num w:numId="34" w16cid:durableId="1910267943">
    <w:abstractNumId w:val="33"/>
  </w:num>
  <w:num w:numId="35" w16cid:durableId="1238130639">
    <w:abstractNumId w:val="2"/>
  </w:num>
  <w:num w:numId="36" w16cid:durableId="1715887168">
    <w:abstractNumId w:val="29"/>
  </w:num>
  <w:num w:numId="37" w16cid:durableId="1392078895">
    <w:abstractNumId w:val="48"/>
  </w:num>
  <w:num w:numId="38" w16cid:durableId="1351031324">
    <w:abstractNumId w:val="44"/>
  </w:num>
  <w:num w:numId="39" w16cid:durableId="2140294747">
    <w:abstractNumId w:val="5"/>
  </w:num>
  <w:num w:numId="40" w16cid:durableId="1490049428">
    <w:abstractNumId w:val="41"/>
  </w:num>
  <w:num w:numId="41" w16cid:durableId="744912042">
    <w:abstractNumId w:val="42"/>
  </w:num>
  <w:num w:numId="42" w16cid:durableId="199364303">
    <w:abstractNumId w:val="34"/>
  </w:num>
  <w:num w:numId="43" w16cid:durableId="2110273621">
    <w:abstractNumId w:val="32"/>
  </w:num>
  <w:num w:numId="44" w16cid:durableId="1833792947">
    <w:abstractNumId w:val="46"/>
  </w:num>
  <w:num w:numId="45" w16cid:durableId="1869634055">
    <w:abstractNumId w:val="31"/>
  </w:num>
  <w:num w:numId="46" w16cid:durableId="306128194">
    <w:abstractNumId w:val="4"/>
  </w:num>
  <w:num w:numId="47" w16cid:durableId="2018266347">
    <w:abstractNumId w:val="26"/>
  </w:num>
  <w:num w:numId="48" w16cid:durableId="838424933">
    <w:abstractNumId w:val="35"/>
  </w:num>
  <w:num w:numId="49" w16cid:durableId="10858065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F7"/>
    <w:rsid w:val="000524F7"/>
    <w:rsid w:val="000676F5"/>
    <w:rsid w:val="000712CE"/>
    <w:rsid w:val="000C3677"/>
    <w:rsid w:val="000C408D"/>
    <w:rsid w:val="001230CA"/>
    <w:rsid w:val="00166FC9"/>
    <w:rsid w:val="001B0E9F"/>
    <w:rsid w:val="00224AD1"/>
    <w:rsid w:val="00231939"/>
    <w:rsid w:val="00244B29"/>
    <w:rsid w:val="00245DEA"/>
    <w:rsid w:val="002A03AB"/>
    <w:rsid w:val="0037741E"/>
    <w:rsid w:val="004043CF"/>
    <w:rsid w:val="0041035A"/>
    <w:rsid w:val="004237EB"/>
    <w:rsid w:val="00443979"/>
    <w:rsid w:val="004A6DAA"/>
    <w:rsid w:val="0050066E"/>
    <w:rsid w:val="005C51DF"/>
    <w:rsid w:val="00637D0C"/>
    <w:rsid w:val="006E6D08"/>
    <w:rsid w:val="0070170B"/>
    <w:rsid w:val="00712D76"/>
    <w:rsid w:val="007B6866"/>
    <w:rsid w:val="008B04BE"/>
    <w:rsid w:val="008B19F2"/>
    <w:rsid w:val="008C4B67"/>
    <w:rsid w:val="009074D8"/>
    <w:rsid w:val="00954E5D"/>
    <w:rsid w:val="00955EC7"/>
    <w:rsid w:val="00967A5F"/>
    <w:rsid w:val="009B6D82"/>
    <w:rsid w:val="00A2698C"/>
    <w:rsid w:val="00A378C4"/>
    <w:rsid w:val="00A927FF"/>
    <w:rsid w:val="00AF6812"/>
    <w:rsid w:val="00B47B25"/>
    <w:rsid w:val="00B57167"/>
    <w:rsid w:val="00B57E9A"/>
    <w:rsid w:val="00B8791B"/>
    <w:rsid w:val="00B90CAA"/>
    <w:rsid w:val="00BB4DFD"/>
    <w:rsid w:val="00BC532F"/>
    <w:rsid w:val="00C148F6"/>
    <w:rsid w:val="00C30AF3"/>
    <w:rsid w:val="00C760A8"/>
    <w:rsid w:val="00CE23CC"/>
    <w:rsid w:val="00D13BE7"/>
    <w:rsid w:val="00D20420"/>
    <w:rsid w:val="00D43E51"/>
    <w:rsid w:val="00D73692"/>
    <w:rsid w:val="00DE027E"/>
    <w:rsid w:val="00E15DE3"/>
    <w:rsid w:val="00E940F6"/>
    <w:rsid w:val="00F2474D"/>
    <w:rsid w:val="00F25107"/>
    <w:rsid w:val="00F63F7A"/>
    <w:rsid w:val="00F9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81A5"/>
  <w15:chartTrackingRefBased/>
  <w15:docId w15:val="{421730A6-DAC5-4FBC-A71C-F6DEC613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4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vi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2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F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 w:bidi="lo-LA"/>
    </w:rPr>
  </w:style>
  <w:style w:type="character" w:customStyle="1" w:styleId="Heading2Char">
    <w:name w:val="Heading 2 Char"/>
    <w:basedOn w:val="DefaultParagraphFont"/>
    <w:link w:val="Heading2"/>
    <w:uiPriority w:val="9"/>
    <w:rsid w:val="000524F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 w:bidi="lo-LA"/>
    </w:rPr>
  </w:style>
  <w:style w:type="character" w:customStyle="1" w:styleId="Heading3Char">
    <w:name w:val="Heading 3 Char"/>
    <w:basedOn w:val="DefaultParagraphFont"/>
    <w:link w:val="Heading3"/>
    <w:uiPriority w:val="9"/>
    <w:rsid w:val="000524F7"/>
    <w:rPr>
      <w:rFonts w:eastAsiaTheme="majorEastAsia" w:cstheme="majorBidi"/>
      <w:color w:val="0F4761" w:themeColor="accent1" w:themeShade="BF"/>
      <w:sz w:val="28"/>
      <w:lang w:val="pt-PT" w:bidi="lo-LA"/>
    </w:rPr>
  </w:style>
  <w:style w:type="character" w:customStyle="1" w:styleId="Heading4Char">
    <w:name w:val="Heading 4 Char"/>
    <w:basedOn w:val="DefaultParagraphFont"/>
    <w:link w:val="Heading4"/>
    <w:uiPriority w:val="9"/>
    <w:rsid w:val="000524F7"/>
    <w:rPr>
      <w:rFonts w:eastAsiaTheme="majorEastAsia" w:cstheme="majorBidi"/>
      <w:i/>
      <w:iCs/>
      <w:color w:val="0F4761" w:themeColor="accent1" w:themeShade="BF"/>
      <w:lang w:val="pt-PT" w:bidi="lo-L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F7"/>
    <w:rPr>
      <w:rFonts w:eastAsiaTheme="majorEastAsia" w:cstheme="majorBidi"/>
      <w:color w:val="0F4761" w:themeColor="accent1" w:themeShade="BF"/>
      <w:lang w:val="pt-PT" w:bidi="lo-L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F7"/>
    <w:rPr>
      <w:rFonts w:eastAsiaTheme="majorEastAsia" w:cstheme="majorBidi"/>
      <w:i/>
      <w:iCs/>
      <w:color w:val="595959" w:themeColor="text1" w:themeTint="A6"/>
      <w:lang w:val="pt-PT" w:bidi="lo-L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F7"/>
    <w:rPr>
      <w:rFonts w:eastAsiaTheme="majorEastAsia" w:cstheme="majorBidi"/>
      <w:color w:val="595959" w:themeColor="text1" w:themeTint="A6"/>
      <w:lang w:val="pt-PT" w:bidi="lo-L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F7"/>
    <w:rPr>
      <w:rFonts w:eastAsiaTheme="majorEastAsia" w:cstheme="majorBidi"/>
      <w:i/>
      <w:iCs/>
      <w:color w:val="272727" w:themeColor="text1" w:themeTint="D8"/>
      <w:lang w:val="pt-PT" w:bidi="lo-L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F7"/>
    <w:rPr>
      <w:rFonts w:eastAsiaTheme="majorEastAsia" w:cstheme="majorBidi"/>
      <w:color w:val="272727" w:themeColor="text1" w:themeTint="D8"/>
      <w:lang w:val="pt-PT" w:bidi="lo-LA"/>
    </w:rPr>
  </w:style>
  <w:style w:type="paragraph" w:styleId="Title">
    <w:name w:val="Title"/>
    <w:basedOn w:val="Normal"/>
    <w:next w:val="Normal"/>
    <w:link w:val="TitleChar"/>
    <w:uiPriority w:val="10"/>
    <w:qFormat/>
    <w:rsid w:val="000524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F7"/>
    <w:rPr>
      <w:rFonts w:asciiTheme="majorHAnsi" w:eastAsiaTheme="majorEastAsia" w:hAnsiTheme="majorHAnsi" w:cstheme="majorBidi"/>
      <w:spacing w:val="-10"/>
      <w:kern w:val="28"/>
      <w:sz w:val="56"/>
      <w:szCs w:val="56"/>
      <w:lang w:val="pt-PT" w:bidi="lo-L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F7"/>
    <w:rPr>
      <w:rFonts w:eastAsiaTheme="majorEastAsia" w:cstheme="majorBidi"/>
      <w:color w:val="595959" w:themeColor="text1" w:themeTint="A6"/>
      <w:spacing w:val="15"/>
      <w:sz w:val="28"/>
      <w:lang w:val="pt-PT" w:bidi="lo-LA"/>
    </w:rPr>
  </w:style>
  <w:style w:type="paragraph" w:styleId="Quote">
    <w:name w:val="Quote"/>
    <w:basedOn w:val="Normal"/>
    <w:next w:val="Normal"/>
    <w:link w:val="QuoteChar"/>
    <w:uiPriority w:val="29"/>
    <w:qFormat/>
    <w:rsid w:val="0005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F7"/>
    <w:rPr>
      <w:i/>
      <w:iCs/>
      <w:color w:val="404040" w:themeColor="text1" w:themeTint="BF"/>
      <w:lang w:val="pt-PT" w:bidi="lo-LA"/>
    </w:rPr>
  </w:style>
  <w:style w:type="paragraph" w:styleId="ListParagraph">
    <w:name w:val="List Paragraph"/>
    <w:basedOn w:val="Normal"/>
    <w:uiPriority w:val="34"/>
    <w:qFormat/>
    <w:rsid w:val="00052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F7"/>
    <w:rPr>
      <w:i/>
      <w:iCs/>
      <w:color w:val="0F4761" w:themeColor="accent1" w:themeShade="BF"/>
      <w:lang w:val="pt-PT" w:bidi="lo-LA"/>
    </w:rPr>
  </w:style>
  <w:style w:type="character" w:styleId="IntenseReference">
    <w:name w:val="Intense Reference"/>
    <w:basedOn w:val="DefaultParagraphFont"/>
    <w:uiPriority w:val="32"/>
    <w:qFormat/>
    <w:rsid w:val="000524F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524F7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0524F7"/>
    <w:rPr>
      <w:rFonts w:ascii="Times New Roman" w:eastAsia="Times New Roman" w:hAnsi="Times New Roman" w:cs="Times New Roman"/>
      <w:b/>
      <w:bCs/>
      <w:kern w:val="0"/>
      <w:sz w:val="26"/>
      <w:szCs w:val="26"/>
      <w:lang w:val="vi" w:bidi="ar-SA"/>
      <w14:ligatures w14:val="none"/>
    </w:rPr>
  </w:style>
  <w:style w:type="paragraph" w:styleId="NormalWeb">
    <w:name w:val="Normal (Web)"/>
    <w:basedOn w:val="Normal"/>
    <w:uiPriority w:val="99"/>
    <w:unhideWhenUsed/>
    <w:rsid w:val="000524F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bidi="th-TH"/>
    </w:rPr>
  </w:style>
  <w:style w:type="character" w:styleId="Strong">
    <w:name w:val="Strong"/>
    <w:basedOn w:val="DefaultParagraphFont"/>
    <w:uiPriority w:val="22"/>
    <w:qFormat/>
    <w:rsid w:val="000524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24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24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052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39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3979"/>
    <w:rPr>
      <w:rFonts w:ascii="Times New Roman" w:eastAsia="Times New Roman" w:hAnsi="Times New Roman" w:cs="Times New Roman"/>
      <w:kern w:val="0"/>
      <w:szCs w:val="22"/>
      <w:lang w:val="vi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439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979"/>
    <w:rPr>
      <w:rFonts w:ascii="Times New Roman" w:eastAsia="Times New Roman" w:hAnsi="Times New Roman" w:cs="Times New Roman"/>
      <w:kern w:val="0"/>
      <w:szCs w:val="22"/>
      <w:lang w:val="vi"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45DEA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45D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5DE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45DE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45D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21A8D-830C-4923-8A5D-C80A79E61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14</Pages>
  <Words>2173</Words>
  <Characters>12391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Sinnakone Vongsykeo D23CN04</dc:creator>
  <cp:keywords/>
  <dc:description/>
  <cp:lastModifiedBy>Khomkitsak Kamphoutthasak D23CN04</cp:lastModifiedBy>
  <cp:revision>31</cp:revision>
  <dcterms:created xsi:type="dcterms:W3CDTF">2026-04-04T10:50:00Z</dcterms:created>
  <dcterms:modified xsi:type="dcterms:W3CDTF">2026-04-18T04:13:00Z</dcterms:modified>
</cp:coreProperties>
</file>