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0918" w14:textId="1AD899EC" w:rsidR="00392354" w:rsidRDefault="00000000" w:rsidP="00C52790">
      <w:pPr>
        <w:tabs>
          <w:tab w:val="left" w:pos="3772"/>
        </w:tabs>
      </w:pPr>
      <w:sdt>
        <w:sdtPr>
          <w:id w:val="732273351"/>
          <w:placeholder>
            <w:docPart w:val="1F7CDCE2EFF64B6EABAAE45B780A5C21"/>
          </w:placeholder>
          <w:text/>
        </w:sdtPr>
        <w:sdtContent>
          <w:r w:rsidR="0045693E">
            <w:t>Tien Le</w:t>
          </w:r>
        </w:sdtContent>
      </w:sdt>
    </w:p>
    <w:sdt>
      <w:sdtPr>
        <w:id w:val="1501078269"/>
        <w:placeholder>
          <w:docPart w:val="57EE4BF5D3C64218B93917709E8939B0"/>
        </w:placeholder>
        <w:text/>
      </w:sdtPr>
      <w:sdtContent>
        <w:p w14:paraId="1C80B59A" w14:textId="0074BEBA" w:rsidR="00C52790" w:rsidRDefault="0045693E" w:rsidP="00C52790">
          <w:pPr>
            <w:tabs>
              <w:tab w:val="left" w:pos="3772"/>
            </w:tabs>
          </w:pPr>
          <w:r>
            <w:t>1002024297</w:t>
          </w:r>
        </w:p>
      </w:sdtContent>
    </w:sdt>
    <w:p w14:paraId="6C047C70" w14:textId="79C2A2B6" w:rsidR="00785744" w:rsidRDefault="0015786C" w:rsidP="0015786C">
      <w:pPr>
        <w:pStyle w:val="Heading1"/>
        <w:spacing w:before="0"/>
        <w:jc w:val="center"/>
      </w:pPr>
      <w:r>
        <w:t>Homework 2</w:t>
      </w:r>
    </w:p>
    <w:p w14:paraId="31316318" w14:textId="12739571" w:rsidR="0015786C" w:rsidRDefault="0015786C"/>
    <w:p w14:paraId="7738DE0C" w14:textId="2F2FB5D8" w:rsidR="009F0A98" w:rsidRDefault="001751BB">
      <w:r>
        <w:t xml:space="preserve">This assignment is a combination of fill-in-the-blank </w:t>
      </w:r>
      <w:r w:rsidR="001B3879">
        <w:t xml:space="preserve">problem and programming problems. For the fill-in-the-blank problems, answer on this </w:t>
      </w:r>
      <w:r w:rsidR="003A7E80">
        <w:t xml:space="preserve">Word document by clicking on the appropriate answer areas. </w:t>
      </w:r>
      <w:r w:rsidR="00E634E7">
        <w:t>Be sure to f</w:t>
      </w:r>
      <w:r w:rsidR="00C52790">
        <w:t xml:space="preserve">ill out your name and ID number above. </w:t>
      </w:r>
      <w:r w:rsidR="00F75728">
        <w:t xml:space="preserve">After completing the assignment, </w:t>
      </w:r>
      <w:r w:rsidR="009F0A98">
        <w:t xml:space="preserve">follow the submission instructions </w:t>
      </w:r>
      <w:r w:rsidR="00405D64">
        <w:t>on the last page.</w:t>
      </w:r>
    </w:p>
    <w:p w14:paraId="735AA00F" w14:textId="77777777" w:rsidR="00F75728" w:rsidRDefault="00F75728"/>
    <w:p w14:paraId="2AC037CD" w14:textId="75D295B8" w:rsidR="0015786C" w:rsidRDefault="00DD2788" w:rsidP="0015786C">
      <w:pPr>
        <w:pStyle w:val="ListParagraph"/>
        <w:numPr>
          <w:ilvl w:val="0"/>
          <w:numId w:val="1"/>
        </w:numPr>
      </w:pPr>
      <w:r>
        <w:t>(</w:t>
      </w:r>
      <w:r w:rsidR="0091169D">
        <w:t>1</w:t>
      </w:r>
      <w:r w:rsidR="00CF7C1D">
        <w:t>5</w:t>
      </w:r>
      <w:r>
        <w:t xml:space="preserve"> pts) </w:t>
      </w:r>
      <w:r w:rsidR="0015786C">
        <w:t>Using context</w:t>
      </w:r>
      <w:r w:rsidR="005B588E">
        <w:t>ual</w:t>
      </w:r>
      <w:r w:rsidR="0015786C">
        <w:t xml:space="preserve"> clues in the code</w:t>
      </w:r>
      <w:r w:rsidR="001452ED">
        <w:t xml:space="preserve"> and output</w:t>
      </w:r>
      <w:r w:rsidR="0015786C">
        <w:t xml:space="preserve">, fill in the </w:t>
      </w:r>
      <w:r w:rsidR="0085135A">
        <w:t>five</w:t>
      </w:r>
      <w:r w:rsidR="00142C9C">
        <w:t xml:space="preserve"> </w:t>
      </w:r>
      <w:r w:rsidR="0015786C">
        <w:t>blanks:</w:t>
      </w:r>
    </w:p>
    <w:p w14:paraId="5D57AD56" w14:textId="2E06E438" w:rsidR="00142C9C" w:rsidRDefault="00142C9C" w:rsidP="00142C9C">
      <w:pPr>
        <w:pStyle w:val="ListParagraph"/>
        <w:ind w:left="360"/>
      </w:pPr>
      <w:r>
        <w:t>You can click on the blanks to fill in your answers.</w:t>
      </w:r>
    </w:p>
    <w:p w14:paraId="4331ABB0" w14:textId="1A2EC284" w:rsidR="001452ED" w:rsidRPr="00D00AB3" w:rsidRDefault="001452ED" w:rsidP="0014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00AB3">
        <w:rPr>
          <w:rFonts w:ascii="Courier New" w:hAnsi="Courier New" w:cs="Courier New"/>
          <w:sz w:val="20"/>
          <w:szCs w:val="20"/>
          <w:highlight w:val="white"/>
        </w:rPr>
        <w:t>#include &lt;</w:t>
      </w:r>
      <w:sdt>
        <w:sdtPr>
          <w:rPr>
            <w:rFonts w:ascii="Courier New" w:hAnsi="Courier New" w:cs="Courier New"/>
          </w:rPr>
          <w:id w:val="-1668011934"/>
          <w:placeholder>
            <w:docPart w:val="79ACB9E558BF4B258129BC199FCF9462"/>
          </w:placeholder>
          <w:text/>
        </w:sdtPr>
        <w:sdtContent>
          <w:r w:rsidR="00C24DF3" w:rsidRPr="00C24DF3">
            <w:rPr>
              <w:rFonts w:ascii="Courier New" w:hAnsi="Courier New" w:cs="Courier New"/>
            </w:rPr>
            <w:t>stdio.h</w:t>
          </w:r>
        </w:sdtContent>
      </w:sdt>
      <w:r w:rsidRPr="00D00AB3">
        <w:rPr>
          <w:rFonts w:ascii="Courier New" w:hAnsi="Courier New" w:cs="Courier New"/>
          <w:sz w:val="20"/>
          <w:szCs w:val="20"/>
          <w:highlight w:val="white"/>
        </w:rPr>
        <w:t>&gt;</w:t>
      </w:r>
    </w:p>
    <w:p w14:paraId="639468BC" w14:textId="2E24C591" w:rsidR="001452ED" w:rsidRDefault="001452ED" w:rsidP="0014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F82E06B" w14:textId="6803F6DF" w:rsidR="001452ED" w:rsidRPr="00D00AB3" w:rsidRDefault="008615D9" w:rsidP="0014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00AB3">
        <w:rPr>
          <w:rFonts w:ascii="Courier New" w:hAnsi="Courier New" w:cs="Courier New"/>
          <w:noProof/>
          <w:sz w:val="20"/>
          <w:szCs w:val="20"/>
          <w:highlight w:val="whit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BE162E" wp14:editId="5E39592D">
                <wp:simplePos x="0" y="0"/>
                <wp:positionH relativeFrom="margin">
                  <wp:posOffset>4193919</wp:posOffset>
                </wp:positionH>
                <wp:positionV relativeFrom="paragraph">
                  <wp:posOffset>10160</wp:posOffset>
                </wp:positionV>
                <wp:extent cx="1235710" cy="773430"/>
                <wp:effectExtent l="0" t="0" r="2159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773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EB9D8" w14:textId="06580643" w:rsidR="00CC1746" w:rsidRPr="00DD2788" w:rsidRDefault="00CC174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2788">
                              <w:rPr>
                                <w:b/>
                                <w:bCs/>
                              </w:rPr>
                              <w:t>Output:</w:t>
                            </w:r>
                          </w:p>
                          <w:p w14:paraId="79F4FED8" w14:textId="765FF906" w:rsidR="00CC1746" w:rsidRDefault="00CC1746" w:rsidP="00CC1746">
                            <w:pPr>
                              <w:spacing w:after="0" w:line="240" w:lineRule="auto"/>
                            </w:pPr>
                            <w:r>
                              <w:t>5 &lt; 7.3</w:t>
                            </w:r>
                          </w:p>
                          <w:p w14:paraId="5AE14A4C" w14:textId="3585E34C" w:rsidR="00CC1746" w:rsidRDefault="00CC1746" w:rsidP="00CC1746">
                            <w:pPr>
                              <w:spacing w:after="0" w:line="240" w:lineRule="auto"/>
                            </w:pPr>
                            <w:r>
                              <w:t>My name is Chris!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E16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25pt;margin-top:.8pt;width:97.3pt;height:60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">
                <v:textbox>
                  <w:txbxContent>
                    <w:p w14:paraId="645EB9D8" w14:textId="06580643" w:rsidR="00CC1746" w:rsidRPr="00DD2788" w:rsidRDefault="00CC1746">
                      <w:pPr>
                        <w:rPr>
                          <w:b/>
                          <w:bCs/>
                        </w:rPr>
                      </w:pPr>
                      <w:r w:rsidRPr="00DD2788">
                        <w:rPr>
                          <w:b/>
                          <w:bCs/>
                        </w:rPr>
                        <w:t>Output:</w:t>
                      </w:r>
                    </w:p>
                    <w:p w14:paraId="79F4FED8" w14:textId="765FF906" w:rsidR="00CC1746" w:rsidRDefault="00CC1746" w:rsidP="00CC1746">
                      <w:pPr>
                        <w:spacing w:after="0" w:line="240" w:lineRule="auto"/>
                      </w:pPr>
                      <w:r>
                        <w:t>5 &lt; 7.3</w:t>
                      </w:r>
                    </w:p>
                    <w:p w14:paraId="5AE14A4C" w14:textId="3585E34C" w:rsidR="00CC1746" w:rsidRDefault="00CC1746" w:rsidP="00CC1746">
                      <w:pPr>
                        <w:spacing w:after="0" w:line="240" w:lineRule="auto"/>
                      </w:pPr>
                      <w:r>
                        <w:t>My name is Chris!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52ED" w:rsidRPr="00D00AB3">
        <w:rPr>
          <w:rFonts w:ascii="Courier New" w:hAnsi="Courier New" w:cs="Courier New"/>
          <w:sz w:val="20"/>
          <w:szCs w:val="20"/>
          <w:highlight w:val="white"/>
        </w:rPr>
        <w:t>int main</w:t>
      </w:r>
      <w:r w:rsidR="001452ED" w:rsidRPr="00D00AB3">
        <w:rPr>
          <w:rFonts w:ascii="Courier New" w:hAnsi="Courier New" w:cs="Courier New"/>
          <w:b/>
          <w:bCs/>
          <w:sz w:val="20"/>
          <w:szCs w:val="20"/>
          <w:highlight w:val="white"/>
        </w:rPr>
        <w:t>(</w:t>
      </w:r>
      <w:r w:rsidR="001452ED" w:rsidRPr="00D00AB3">
        <w:rPr>
          <w:rFonts w:ascii="Courier New" w:hAnsi="Courier New" w:cs="Courier New"/>
          <w:sz w:val="20"/>
          <w:szCs w:val="20"/>
          <w:highlight w:val="white"/>
        </w:rPr>
        <w:t>void</w:t>
      </w:r>
      <w:r w:rsidR="001452ED" w:rsidRPr="00D00AB3">
        <w:rPr>
          <w:rFonts w:ascii="Courier New" w:hAnsi="Courier New" w:cs="Courier New"/>
          <w:b/>
          <w:bCs/>
          <w:sz w:val="20"/>
          <w:szCs w:val="20"/>
          <w:highlight w:val="white"/>
        </w:rPr>
        <w:t>)</w:t>
      </w:r>
    </w:p>
    <w:p w14:paraId="6AE846D4" w14:textId="5AC6B28F" w:rsidR="001452ED" w:rsidRPr="00D00AB3" w:rsidRDefault="001452ED" w:rsidP="0014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00AB3">
        <w:rPr>
          <w:rFonts w:ascii="Courier New" w:hAnsi="Courier New" w:cs="Courier New"/>
          <w:sz w:val="20"/>
          <w:szCs w:val="20"/>
          <w:highlight w:val="white"/>
        </w:rPr>
        <w:t>{</w:t>
      </w:r>
    </w:p>
    <w:p w14:paraId="6BF22AAC" w14:textId="33B73B88" w:rsidR="001452ED" w:rsidRPr="00D00AB3" w:rsidRDefault="001452ED" w:rsidP="0014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00AB3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sdt>
        <w:sdtPr>
          <w:rPr>
            <w:rFonts w:ascii="Courier New" w:hAnsi="Courier New" w:cs="Courier New"/>
            <w:sz w:val="20"/>
            <w:szCs w:val="20"/>
            <w:highlight w:val="white"/>
          </w:rPr>
          <w:id w:val="-688528757"/>
          <w:placeholder>
            <w:docPart w:val="F3AA98ECFA1149FDAB9C9AA9A598516B"/>
          </w:placeholder>
          <w:text/>
        </w:sdtPr>
        <w:sdtContent>
          <w:r w:rsidR="00C24DF3">
            <w:rPr>
              <w:rFonts w:ascii="Courier New" w:hAnsi="Courier New" w:cs="Courier New"/>
              <w:sz w:val="20"/>
              <w:szCs w:val="20"/>
              <w:highlight w:val="white"/>
            </w:rPr>
            <w:t>int</w:t>
          </w:r>
        </w:sdtContent>
      </w:sdt>
      <w:r w:rsidRPr="00D00AB3">
        <w:rPr>
          <w:rFonts w:ascii="Courier New" w:hAnsi="Courier New" w:cs="Courier New"/>
          <w:sz w:val="20"/>
          <w:szCs w:val="20"/>
          <w:highlight w:val="white"/>
        </w:rPr>
        <w:t xml:space="preserve"> a = 5;</w:t>
      </w:r>
    </w:p>
    <w:p w14:paraId="445C0BD5" w14:textId="25FD8E8A" w:rsidR="001452ED" w:rsidRPr="00D00AB3" w:rsidRDefault="001452ED" w:rsidP="0014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00AB3">
        <w:rPr>
          <w:rFonts w:ascii="Courier New" w:hAnsi="Courier New" w:cs="Courier New"/>
          <w:sz w:val="20"/>
          <w:szCs w:val="20"/>
          <w:highlight w:val="white"/>
        </w:rPr>
        <w:t xml:space="preserve">    char b =</w:t>
      </w:r>
      <w:r w:rsidR="0085135A" w:rsidRPr="00D00AB3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sdt>
        <w:sdtPr>
          <w:rPr>
            <w:rFonts w:ascii="Courier New" w:hAnsi="Courier New" w:cs="Courier New"/>
            <w:sz w:val="20"/>
            <w:szCs w:val="20"/>
            <w:highlight w:val="white"/>
          </w:rPr>
          <w:id w:val="-50696853"/>
          <w:placeholder>
            <w:docPart w:val="DE70AFFD21D54F9FB973BA9A8EDA5DFA"/>
          </w:placeholder>
          <w:text/>
        </w:sdtPr>
        <w:sdtContent>
          <w:r w:rsidR="006D0E68">
            <w:rPr>
              <w:rFonts w:ascii="Courier New" w:hAnsi="Courier New" w:cs="Courier New"/>
              <w:sz w:val="20"/>
              <w:szCs w:val="20"/>
              <w:highlight w:val="white"/>
            </w:rPr>
            <w:t>‘!’</w:t>
          </w:r>
        </w:sdtContent>
      </w:sdt>
      <w:r w:rsidRPr="00D00AB3">
        <w:rPr>
          <w:rFonts w:ascii="Courier New" w:hAnsi="Courier New" w:cs="Courier New"/>
          <w:sz w:val="20"/>
          <w:szCs w:val="20"/>
          <w:highlight w:val="white"/>
        </w:rPr>
        <w:t>;</w:t>
      </w:r>
    </w:p>
    <w:p w14:paraId="1A3ED441" w14:textId="40E7D8E2" w:rsidR="001452ED" w:rsidRPr="00D00AB3" w:rsidRDefault="001452ED" w:rsidP="0014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00AB3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sdt>
        <w:sdtPr>
          <w:rPr>
            <w:rFonts w:ascii="Courier New" w:hAnsi="Courier New" w:cs="Courier New"/>
            <w:sz w:val="20"/>
            <w:szCs w:val="20"/>
            <w:highlight w:val="white"/>
          </w:rPr>
          <w:id w:val="-1662301383"/>
          <w:placeholder>
            <w:docPart w:val="F7E3F3AB53854B4DBDD7272E5265EA3C"/>
          </w:placeholder>
          <w:text/>
        </w:sdtPr>
        <w:sdtContent>
          <w:r w:rsidR="006D0E68">
            <w:rPr>
              <w:rFonts w:ascii="Courier New" w:hAnsi="Courier New" w:cs="Courier New"/>
              <w:sz w:val="20"/>
              <w:szCs w:val="20"/>
              <w:highlight w:val="white"/>
            </w:rPr>
            <w:t>double</w:t>
          </w:r>
        </w:sdtContent>
      </w:sdt>
      <w:r w:rsidRPr="00D00AB3">
        <w:rPr>
          <w:rFonts w:ascii="Courier New" w:hAnsi="Courier New" w:cs="Courier New"/>
          <w:sz w:val="20"/>
          <w:szCs w:val="20"/>
          <w:highlight w:val="white"/>
        </w:rPr>
        <w:t xml:space="preserve"> c = 7.3;</w:t>
      </w:r>
    </w:p>
    <w:p w14:paraId="77618E56" w14:textId="6873C70E" w:rsidR="001452ED" w:rsidRPr="00D00AB3" w:rsidRDefault="001452ED" w:rsidP="0014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00AB3">
        <w:rPr>
          <w:rFonts w:ascii="Courier New" w:hAnsi="Courier New" w:cs="Courier New"/>
          <w:sz w:val="20"/>
          <w:szCs w:val="20"/>
          <w:highlight w:val="white"/>
        </w:rPr>
        <w:t xml:space="preserve">    printf("%d &lt; %f\n", a, c);</w:t>
      </w:r>
    </w:p>
    <w:p w14:paraId="749E7971" w14:textId="5A342DF0" w:rsidR="001452ED" w:rsidRPr="00D00AB3" w:rsidRDefault="001452ED" w:rsidP="0014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00AB3">
        <w:rPr>
          <w:rFonts w:ascii="Courier New" w:hAnsi="Courier New" w:cs="Courier New"/>
          <w:sz w:val="20"/>
          <w:szCs w:val="20"/>
          <w:highlight w:val="white"/>
        </w:rPr>
        <w:t xml:space="preserve">    printf("My name is Chris%</w:t>
      </w:r>
      <w:sdt>
        <w:sdtPr>
          <w:rPr>
            <w:rFonts w:ascii="Courier New" w:hAnsi="Courier New" w:cs="Courier New"/>
            <w:sz w:val="20"/>
            <w:szCs w:val="20"/>
            <w:highlight w:val="white"/>
          </w:rPr>
          <w:id w:val="2053954055"/>
          <w:placeholder>
            <w:docPart w:val="2C094E347A4C4DE786715400EDCDDAA9"/>
          </w:placeholder>
          <w:text/>
        </w:sdtPr>
        <w:sdtContent>
          <w:r w:rsidR="009563B2">
            <w:rPr>
              <w:rFonts w:ascii="Courier New" w:hAnsi="Courier New" w:cs="Courier New"/>
              <w:sz w:val="20"/>
              <w:szCs w:val="20"/>
              <w:highlight w:val="white"/>
            </w:rPr>
            <w:t>c</w:t>
          </w:r>
        </w:sdtContent>
      </w:sdt>
      <w:r w:rsidRPr="00D00AB3">
        <w:rPr>
          <w:rFonts w:ascii="Courier New" w:hAnsi="Courier New" w:cs="Courier New"/>
          <w:sz w:val="20"/>
          <w:szCs w:val="20"/>
          <w:highlight w:val="white"/>
        </w:rPr>
        <w:t>\n", b);</w:t>
      </w:r>
    </w:p>
    <w:p w14:paraId="7EA5DC28" w14:textId="03BE35A2" w:rsidR="001452ED" w:rsidRPr="00D00AB3" w:rsidRDefault="001452ED" w:rsidP="00145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D00AB3">
        <w:rPr>
          <w:rFonts w:ascii="Courier New" w:hAnsi="Courier New" w:cs="Courier New"/>
          <w:sz w:val="20"/>
          <w:szCs w:val="20"/>
          <w:highlight w:val="white"/>
        </w:rPr>
        <w:t xml:space="preserve">    return 0;</w:t>
      </w:r>
    </w:p>
    <w:p w14:paraId="144DD846" w14:textId="7A1D2E4F" w:rsidR="0015786C" w:rsidRPr="00D00AB3" w:rsidRDefault="001452ED" w:rsidP="001452ED">
      <w:pPr>
        <w:rPr>
          <w:rFonts w:ascii="Courier New" w:hAnsi="Courier New" w:cs="Courier New"/>
          <w:sz w:val="20"/>
          <w:szCs w:val="20"/>
        </w:rPr>
      </w:pPr>
      <w:r w:rsidRPr="00D00AB3">
        <w:rPr>
          <w:rFonts w:ascii="Courier New" w:hAnsi="Courier New" w:cs="Courier New"/>
          <w:sz w:val="20"/>
          <w:szCs w:val="20"/>
          <w:highlight w:val="white"/>
        </w:rPr>
        <w:t>}</w:t>
      </w:r>
    </w:p>
    <w:p w14:paraId="4C86907F" w14:textId="0B356DBE" w:rsidR="00147A74" w:rsidRDefault="00147A74" w:rsidP="00147A74"/>
    <w:p w14:paraId="1BBFC521" w14:textId="337280CE" w:rsidR="00147A74" w:rsidRDefault="00DD2788" w:rsidP="00147A74">
      <w:pPr>
        <w:pStyle w:val="ListParagraph"/>
        <w:numPr>
          <w:ilvl w:val="0"/>
          <w:numId w:val="1"/>
        </w:numPr>
      </w:pPr>
      <w:r>
        <w:t>(1</w:t>
      </w:r>
      <w:r w:rsidR="00CF7C1D">
        <w:t>5</w:t>
      </w:r>
      <w:r>
        <w:t xml:space="preserve"> pts) </w:t>
      </w:r>
      <w:r w:rsidR="00147A74">
        <w:t>What variable type (</w:t>
      </w:r>
      <w:r>
        <w:t xml:space="preserve">enter the </w:t>
      </w:r>
      <w:r w:rsidR="00147A74">
        <w:t>C keyword</w:t>
      </w:r>
      <w:r w:rsidR="001C645D">
        <w:t xml:space="preserve"> in the blank</w:t>
      </w:r>
      <w:r w:rsidR="00147A74">
        <w:t>) would make sense to:</w:t>
      </w:r>
    </w:p>
    <w:p w14:paraId="73001AC7" w14:textId="602BA961" w:rsidR="00147A74" w:rsidRDefault="00147A74" w:rsidP="00147A74">
      <w:pPr>
        <w:pStyle w:val="ListParagraph"/>
        <w:numPr>
          <w:ilvl w:val="0"/>
          <w:numId w:val="2"/>
        </w:numPr>
      </w:pPr>
      <w:r>
        <w:t>Store the number of grades we have in the class?</w:t>
      </w:r>
      <w:r w:rsidR="00710F01">
        <w:t xml:space="preserve"> </w:t>
      </w:r>
      <w:r w:rsidR="00B21D62" w:rsidRPr="00B21D62">
        <w:t xml:space="preserve"> </w:t>
      </w:r>
      <w:sdt>
        <w:sdtPr>
          <w:id w:val="820616241"/>
          <w:placeholder>
            <w:docPart w:val="2F6F508C20064CE89117D693306E5B48"/>
          </w:placeholder>
          <w:text/>
        </w:sdtPr>
        <w:sdtContent>
          <w:r w:rsidR="006D0E68">
            <w:t>“int” if it’s a whole number or “double” if any real number.</w:t>
          </w:r>
        </w:sdtContent>
      </w:sdt>
      <w:r>
        <w:t xml:space="preserve"> </w:t>
      </w:r>
    </w:p>
    <w:p w14:paraId="17AC690D" w14:textId="6BBB95DE" w:rsidR="00147A74" w:rsidRDefault="00147A74" w:rsidP="00147A74">
      <w:pPr>
        <w:pStyle w:val="ListParagraph"/>
        <w:numPr>
          <w:ilvl w:val="0"/>
          <w:numId w:val="2"/>
        </w:numPr>
      </w:pPr>
      <w:r>
        <w:t>Use for calculating an average?</w:t>
      </w:r>
      <w:r w:rsidR="00710F01">
        <w:t xml:space="preserve"> </w:t>
      </w:r>
      <w:r>
        <w:t xml:space="preserve"> </w:t>
      </w:r>
      <w:sdt>
        <w:sdtPr>
          <w:id w:val="-1523619642"/>
          <w:placeholder>
            <w:docPart w:val="083D8BDED726458382C0D7AEB038AB7E"/>
          </w:placeholder>
          <w:text/>
        </w:sdtPr>
        <w:sdtContent>
          <w:r w:rsidR="006D0E68">
            <w:t>double</w:t>
          </w:r>
        </w:sdtContent>
      </w:sdt>
    </w:p>
    <w:p w14:paraId="597B089A" w14:textId="513CBB26" w:rsidR="00147A74" w:rsidRDefault="00147A74" w:rsidP="00147A74">
      <w:pPr>
        <w:pStyle w:val="ListParagraph"/>
        <w:numPr>
          <w:ilvl w:val="0"/>
          <w:numId w:val="2"/>
        </w:numPr>
      </w:pPr>
      <w:r>
        <w:t xml:space="preserve">Store </w:t>
      </w:r>
      <w:r w:rsidR="00B21D62">
        <w:t>the first letter of your name?</w:t>
      </w:r>
      <w:r w:rsidR="00710F01">
        <w:t xml:space="preserve"> </w:t>
      </w:r>
      <w:r w:rsidR="00B21D62">
        <w:t xml:space="preserve"> </w:t>
      </w:r>
      <w:sdt>
        <w:sdtPr>
          <w:id w:val="1293564294"/>
          <w:placeholder>
            <w:docPart w:val="0C3D1B46A1E648E4A8AB26CDBC7BA7AE"/>
          </w:placeholder>
          <w:text/>
        </w:sdtPr>
        <w:sdtContent>
          <w:r w:rsidR="006D0E68">
            <w:t>char = ‘T’;</w:t>
          </w:r>
        </w:sdtContent>
      </w:sdt>
    </w:p>
    <w:p w14:paraId="69F376B8" w14:textId="408D4D98" w:rsidR="00B21D62" w:rsidRDefault="00B21D62" w:rsidP="00147A74">
      <w:pPr>
        <w:pStyle w:val="ListParagraph"/>
        <w:numPr>
          <w:ilvl w:val="0"/>
          <w:numId w:val="2"/>
        </w:numPr>
      </w:pPr>
      <w:r>
        <w:t xml:space="preserve">Log the number of </w:t>
      </w:r>
      <w:r w:rsidR="00C367FA">
        <w:t>test</w:t>
      </w:r>
      <w:r>
        <w:t xml:space="preserve"> hours, assuming it is always rounded to the closest hour:</w:t>
      </w:r>
      <w:r w:rsidR="00710F01">
        <w:t xml:space="preserve"> </w:t>
      </w:r>
      <w:r>
        <w:t xml:space="preserve"> </w:t>
      </w:r>
      <w:sdt>
        <w:sdtPr>
          <w:id w:val="-905532418"/>
          <w:placeholder>
            <w:docPart w:val="A8C61354F8774A3AA7E89585EC2F722C"/>
          </w:placeholder>
          <w:text/>
        </w:sdtPr>
        <w:sdtContent>
          <w:r w:rsidR="00147DF1">
            <w:t xml:space="preserve">int </w:t>
          </w:r>
        </w:sdtContent>
      </w:sdt>
    </w:p>
    <w:p w14:paraId="5522E607" w14:textId="1E00BB61" w:rsidR="00DD2788" w:rsidRDefault="00DD2788" w:rsidP="00DD2788">
      <w:pPr>
        <w:pStyle w:val="ListParagraph"/>
        <w:numPr>
          <w:ilvl w:val="0"/>
          <w:numId w:val="2"/>
        </w:numPr>
      </w:pPr>
      <w:r>
        <w:t xml:space="preserve">Log the number of </w:t>
      </w:r>
      <w:r w:rsidR="00C367FA">
        <w:t>test</w:t>
      </w:r>
      <w:r>
        <w:t xml:space="preserve"> hours, assuming we allow fractional hours:</w:t>
      </w:r>
      <w:r w:rsidR="00710F01">
        <w:t xml:space="preserve"> </w:t>
      </w:r>
      <w:r>
        <w:t xml:space="preserve"> </w:t>
      </w:r>
      <w:sdt>
        <w:sdtPr>
          <w:id w:val="1841195535"/>
          <w:placeholder>
            <w:docPart w:val="EA66F844745D44689A5048B005E1C4CA"/>
          </w:placeholder>
          <w:text/>
        </w:sdtPr>
        <w:sdtContent>
          <w:r w:rsidR="00147DF1">
            <w:t>double</w:t>
          </w:r>
        </w:sdtContent>
      </w:sdt>
    </w:p>
    <w:p w14:paraId="4AAA8D2F" w14:textId="0F3C43B6" w:rsidR="0092798D" w:rsidRDefault="0092798D" w:rsidP="0092798D"/>
    <w:p w14:paraId="0A7A1C36" w14:textId="77777777" w:rsidR="00F75728" w:rsidRDefault="00F75728">
      <w:r>
        <w:br w:type="page"/>
      </w:r>
    </w:p>
    <w:p w14:paraId="3EECF098" w14:textId="77777777" w:rsidR="00C23F24" w:rsidRDefault="00C23F24" w:rsidP="00C23F24">
      <w:pPr>
        <w:pStyle w:val="ListParagraph"/>
        <w:ind w:left="360"/>
      </w:pPr>
    </w:p>
    <w:p w14:paraId="15FE61FB" w14:textId="7C17FA5E" w:rsidR="0092798D" w:rsidRDefault="00E75D8A" w:rsidP="0092798D">
      <w:pPr>
        <w:pStyle w:val="ListParagraph"/>
        <w:numPr>
          <w:ilvl w:val="0"/>
          <w:numId w:val="1"/>
        </w:numPr>
      </w:pPr>
      <w:r>
        <w:t xml:space="preserve">(10 pts) </w:t>
      </w:r>
      <w:r w:rsidR="00C776C9">
        <w:t>What will the following code print?</w:t>
      </w:r>
    </w:p>
    <w:p w14:paraId="343865AF" w14:textId="77777777" w:rsidR="007D6868" w:rsidRDefault="007D6868" w:rsidP="007D6868">
      <w:pPr>
        <w:pStyle w:val="ListParagraph"/>
        <w:ind w:left="360"/>
      </w:pPr>
    </w:p>
    <w:p w14:paraId="4F70D734" w14:textId="77777777" w:rsidR="007D6868" w:rsidRPr="007D6868" w:rsidRDefault="007D6868" w:rsidP="007D6868">
      <w:pPr>
        <w:pStyle w:val="ListParagraph"/>
        <w:ind w:left="360"/>
        <w:rPr>
          <w:rFonts w:ascii="Courier New" w:hAnsi="Courier New" w:cs="Courier New"/>
        </w:rPr>
      </w:pPr>
      <w:r w:rsidRPr="007D6868">
        <w:rPr>
          <w:rFonts w:ascii="Courier New" w:hAnsi="Courier New" w:cs="Courier New"/>
        </w:rPr>
        <w:t>#include &lt;stdio.h&gt;</w:t>
      </w:r>
    </w:p>
    <w:p w14:paraId="36FCCF2A" w14:textId="77777777" w:rsidR="007D6868" w:rsidRPr="007D6868" w:rsidRDefault="007D6868" w:rsidP="007D6868">
      <w:pPr>
        <w:pStyle w:val="ListParagraph"/>
        <w:ind w:left="360"/>
        <w:rPr>
          <w:rFonts w:ascii="Courier New" w:hAnsi="Courier New" w:cs="Courier New"/>
        </w:rPr>
      </w:pPr>
    </w:p>
    <w:p w14:paraId="1BA45FF8" w14:textId="77777777" w:rsidR="007D6868" w:rsidRPr="007D6868" w:rsidRDefault="007D6868" w:rsidP="007D6868">
      <w:pPr>
        <w:pStyle w:val="ListParagraph"/>
        <w:ind w:left="360"/>
        <w:rPr>
          <w:rFonts w:ascii="Courier New" w:hAnsi="Courier New" w:cs="Courier New"/>
        </w:rPr>
      </w:pPr>
      <w:r w:rsidRPr="007D6868">
        <w:rPr>
          <w:rFonts w:ascii="Courier New" w:hAnsi="Courier New" w:cs="Courier New"/>
        </w:rPr>
        <w:t>int main(void)</w:t>
      </w:r>
    </w:p>
    <w:p w14:paraId="0C025B2E" w14:textId="77777777" w:rsidR="007D6868" w:rsidRPr="007D6868" w:rsidRDefault="007D6868" w:rsidP="007D6868">
      <w:pPr>
        <w:pStyle w:val="ListParagraph"/>
        <w:ind w:left="360"/>
        <w:rPr>
          <w:rFonts w:ascii="Courier New" w:hAnsi="Courier New" w:cs="Courier New"/>
        </w:rPr>
      </w:pPr>
      <w:r w:rsidRPr="007D6868">
        <w:rPr>
          <w:rFonts w:ascii="Courier New" w:hAnsi="Courier New" w:cs="Courier New"/>
        </w:rPr>
        <w:t>{</w:t>
      </w:r>
    </w:p>
    <w:p w14:paraId="51709C06" w14:textId="77777777" w:rsidR="007D6868" w:rsidRPr="007D6868" w:rsidRDefault="007D6868" w:rsidP="007D6868">
      <w:pPr>
        <w:pStyle w:val="ListParagraph"/>
        <w:ind w:left="360"/>
        <w:rPr>
          <w:rFonts w:ascii="Courier New" w:hAnsi="Courier New" w:cs="Courier New"/>
        </w:rPr>
      </w:pPr>
      <w:r w:rsidRPr="007D6868">
        <w:rPr>
          <w:rFonts w:ascii="Courier New" w:hAnsi="Courier New" w:cs="Courier New"/>
        </w:rPr>
        <w:t xml:space="preserve">    printf("%d\n", 5+7);</w:t>
      </w:r>
    </w:p>
    <w:p w14:paraId="681E6160" w14:textId="5457554A" w:rsidR="007D6868" w:rsidRPr="007D6868" w:rsidRDefault="007D6868" w:rsidP="007D6868">
      <w:pPr>
        <w:pStyle w:val="ListParagraph"/>
        <w:ind w:left="360"/>
        <w:rPr>
          <w:rFonts w:ascii="Courier New" w:hAnsi="Courier New" w:cs="Courier New"/>
        </w:rPr>
      </w:pPr>
      <w:r w:rsidRPr="007D6868">
        <w:rPr>
          <w:rFonts w:ascii="Courier New" w:hAnsi="Courier New" w:cs="Courier New"/>
        </w:rPr>
        <w:t xml:space="preserve">    printf("</w:t>
      </w:r>
      <w:r w:rsidR="004B1328">
        <w:rPr>
          <w:rFonts w:ascii="Courier New" w:hAnsi="Courier New" w:cs="Courier New"/>
        </w:rPr>
        <w:t>%s\n</w:t>
      </w:r>
      <w:r w:rsidRPr="007D6868">
        <w:rPr>
          <w:rFonts w:ascii="Courier New" w:hAnsi="Courier New" w:cs="Courier New"/>
        </w:rPr>
        <w:t>"</w:t>
      </w:r>
      <w:r w:rsidR="004B1328">
        <w:rPr>
          <w:rFonts w:ascii="Courier New" w:hAnsi="Courier New" w:cs="Courier New"/>
        </w:rPr>
        <w:t xml:space="preserve">, </w:t>
      </w:r>
      <w:r w:rsidR="004B1328" w:rsidRPr="007D6868">
        <w:rPr>
          <w:rFonts w:ascii="Courier New" w:hAnsi="Courier New" w:cs="Courier New"/>
        </w:rPr>
        <w:t>"</w:t>
      </w:r>
      <w:r w:rsidR="004B1328">
        <w:rPr>
          <w:rFonts w:ascii="Courier New" w:hAnsi="Courier New" w:cs="Courier New"/>
        </w:rPr>
        <w:t>5+7</w:t>
      </w:r>
      <w:r w:rsidR="004B1328" w:rsidRPr="007D6868">
        <w:rPr>
          <w:rFonts w:ascii="Courier New" w:hAnsi="Courier New" w:cs="Courier New"/>
        </w:rPr>
        <w:t>"</w:t>
      </w:r>
      <w:r w:rsidRPr="007D6868">
        <w:rPr>
          <w:rFonts w:ascii="Courier New" w:hAnsi="Courier New" w:cs="Courier New"/>
        </w:rPr>
        <w:t>);</w:t>
      </w:r>
    </w:p>
    <w:p w14:paraId="708A9FDA" w14:textId="77777777" w:rsidR="007D6868" w:rsidRPr="007D6868" w:rsidRDefault="007D6868" w:rsidP="007D6868">
      <w:pPr>
        <w:pStyle w:val="ListParagraph"/>
        <w:ind w:left="360"/>
        <w:rPr>
          <w:rFonts w:ascii="Courier New" w:hAnsi="Courier New" w:cs="Courier New"/>
        </w:rPr>
      </w:pPr>
      <w:r w:rsidRPr="007D6868">
        <w:rPr>
          <w:rFonts w:ascii="Courier New" w:hAnsi="Courier New" w:cs="Courier New"/>
        </w:rPr>
        <w:t xml:space="preserve">    return 0;</w:t>
      </w:r>
    </w:p>
    <w:p w14:paraId="6ACB6183" w14:textId="14EF4BC0" w:rsidR="007D6868" w:rsidRDefault="007D6868" w:rsidP="007D6868">
      <w:pPr>
        <w:pStyle w:val="ListParagraph"/>
        <w:ind w:left="360"/>
        <w:rPr>
          <w:rFonts w:ascii="Courier New" w:hAnsi="Courier New" w:cs="Courier New"/>
        </w:rPr>
      </w:pPr>
      <w:r w:rsidRPr="007D6868">
        <w:rPr>
          <w:rFonts w:ascii="Courier New" w:hAnsi="Courier New" w:cs="Courier New"/>
        </w:rPr>
        <w:t>}</w:t>
      </w:r>
    </w:p>
    <w:p w14:paraId="3B39C5E7" w14:textId="3269FEA5" w:rsidR="007E0136" w:rsidRDefault="007E0136" w:rsidP="007D6868">
      <w:pPr>
        <w:pStyle w:val="ListParagraph"/>
        <w:ind w:left="360"/>
        <w:rPr>
          <w:rFonts w:ascii="Courier New" w:hAnsi="Courier New" w:cs="Courier New"/>
        </w:rPr>
      </w:pPr>
    </w:p>
    <w:sdt>
      <w:sdtPr>
        <w:rPr>
          <w:rFonts w:ascii="Courier New" w:hAnsi="Courier New" w:cs="Courier New"/>
        </w:rPr>
        <w:id w:val="968089541"/>
        <w:placeholder>
          <w:docPart w:val="54927FC8CE6947C39106EC2E5BF325C6"/>
        </w:placeholder>
        <w:text w:multiLine="1"/>
      </w:sdtPr>
      <w:sdtContent>
        <w:p w14:paraId="75A170D8" w14:textId="73630B45" w:rsidR="002661E7" w:rsidRPr="002661E7" w:rsidRDefault="00204AC6" w:rsidP="002661E7">
          <w:pPr>
            <w:pStyle w:val="ListParagraph"/>
            <w:ind w:left="36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12</w:t>
          </w:r>
          <w:r w:rsidR="002D26E8">
            <w:rPr>
              <w:rFonts w:ascii="Courier New" w:hAnsi="Courier New" w:cs="Courier New"/>
            </w:rPr>
            <w:br/>
            <w:t>5+7</w:t>
          </w:r>
        </w:p>
      </w:sdtContent>
    </w:sdt>
    <w:p w14:paraId="32588DDF" w14:textId="22D6C838" w:rsidR="002661E7" w:rsidRDefault="002661E7" w:rsidP="001C6CA9"/>
    <w:p w14:paraId="24CBCD62" w14:textId="77777777" w:rsidR="00C23F24" w:rsidRDefault="00C23F24" w:rsidP="001C6CA9"/>
    <w:p w14:paraId="66F25F00" w14:textId="7EC40AB8" w:rsidR="007D6868" w:rsidRDefault="00E75D8A" w:rsidP="002661E7">
      <w:pPr>
        <w:pStyle w:val="ListParagraph"/>
        <w:numPr>
          <w:ilvl w:val="0"/>
          <w:numId w:val="1"/>
        </w:numPr>
      </w:pPr>
      <w:r>
        <w:t>(</w:t>
      </w:r>
      <w:r w:rsidR="00EB5025">
        <w:t>12</w:t>
      </w:r>
      <w:r>
        <w:t xml:space="preserve"> pts) </w:t>
      </w:r>
      <w:r w:rsidR="00026DF2">
        <w:t>What will the following code print?</w:t>
      </w:r>
    </w:p>
    <w:p w14:paraId="02A8CDAF" w14:textId="20E75591" w:rsidR="00026DF2" w:rsidRDefault="00026DF2" w:rsidP="00026DF2">
      <w:pPr>
        <w:pStyle w:val="ListParagraph"/>
        <w:ind w:left="360"/>
      </w:pPr>
    </w:p>
    <w:p w14:paraId="612F5DC7" w14:textId="77777777" w:rsidR="00DC25AF" w:rsidRPr="00DC25AF" w:rsidRDefault="00DC25AF" w:rsidP="00DC25AF">
      <w:pPr>
        <w:pStyle w:val="ListParagraph"/>
        <w:ind w:left="360"/>
        <w:rPr>
          <w:rFonts w:ascii="Courier New" w:hAnsi="Courier New" w:cs="Courier New"/>
        </w:rPr>
      </w:pPr>
      <w:r w:rsidRPr="00DC25AF">
        <w:rPr>
          <w:rFonts w:ascii="Courier New" w:hAnsi="Courier New" w:cs="Courier New"/>
        </w:rPr>
        <w:t>#include &lt;stdio.h&gt;</w:t>
      </w:r>
    </w:p>
    <w:p w14:paraId="712D7461" w14:textId="77777777" w:rsidR="00DC25AF" w:rsidRPr="00DC25AF" w:rsidRDefault="00DC25AF" w:rsidP="00DC25AF">
      <w:pPr>
        <w:pStyle w:val="ListParagraph"/>
        <w:ind w:left="360"/>
        <w:rPr>
          <w:rFonts w:ascii="Courier New" w:hAnsi="Courier New" w:cs="Courier New"/>
        </w:rPr>
      </w:pPr>
    </w:p>
    <w:p w14:paraId="77D6AC50" w14:textId="77777777" w:rsidR="00DC25AF" w:rsidRPr="00DC25AF" w:rsidRDefault="00DC25AF" w:rsidP="00DC25AF">
      <w:pPr>
        <w:pStyle w:val="ListParagraph"/>
        <w:ind w:left="360"/>
        <w:rPr>
          <w:rFonts w:ascii="Courier New" w:hAnsi="Courier New" w:cs="Courier New"/>
        </w:rPr>
      </w:pPr>
      <w:r w:rsidRPr="00DC25AF">
        <w:rPr>
          <w:rFonts w:ascii="Courier New" w:hAnsi="Courier New" w:cs="Courier New"/>
        </w:rPr>
        <w:t>int main(void)</w:t>
      </w:r>
    </w:p>
    <w:p w14:paraId="019D7BAB" w14:textId="77777777" w:rsidR="00DC25AF" w:rsidRPr="00DC25AF" w:rsidRDefault="00DC25AF" w:rsidP="00DC25AF">
      <w:pPr>
        <w:pStyle w:val="ListParagraph"/>
        <w:ind w:left="360"/>
        <w:rPr>
          <w:rFonts w:ascii="Courier New" w:hAnsi="Courier New" w:cs="Courier New"/>
        </w:rPr>
      </w:pPr>
      <w:r w:rsidRPr="00DC25AF">
        <w:rPr>
          <w:rFonts w:ascii="Courier New" w:hAnsi="Courier New" w:cs="Courier New"/>
        </w:rPr>
        <w:t>{</w:t>
      </w:r>
    </w:p>
    <w:p w14:paraId="119DF351" w14:textId="77777777" w:rsidR="00DC25AF" w:rsidRPr="00DC25AF" w:rsidRDefault="00DC25AF" w:rsidP="00DC25AF">
      <w:pPr>
        <w:pStyle w:val="ListParagraph"/>
        <w:ind w:left="360"/>
        <w:rPr>
          <w:rFonts w:ascii="Courier New" w:hAnsi="Courier New" w:cs="Courier New"/>
        </w:rPr>
      </w:pPr>
      <w:r w:rsidRPr="00DC25AF">
        <w:rPr>
          <w:rFonts w:ascii="Courier New" w:hAnsi="Courier New" w:cs="Courier New"/>
        </w:rPr>
        <w:t xml:space="preserve">    int a = 5;</w:t>
      </w:r>
    </w:p>
    <w:p w14:paraId="738C13A2" w14:textId="77777777" w:rsidR="00DC25AF" w:rsidRPr="00DC25AF" w:rsidRDefault="00DC25AF" w:rsidP="00DC25AF">
      <w:pPr>
        <w:pStyle w:val="ListParagraph"/>
        <w:ind w:left="360"/>
        <w:rPr>
          <w:rFonts w:ascii="Courier New" w:hAnsi="Courier New" w:cs="Courier New"/>
        </w:rPr>
      </w:pPr>
      <w:r w:rsidRPr="00DC25AF">
        <w:rPr>
          <w:rFonts w:ascii="Courier New" w:hAnsi="Courier New" w:cs="Courier New"/>
        </w:rPr>
        <w:t xml:space="preserve">    int b = 8;</w:t>
      </w:r>
    </w:p>
    <w:p w14:paraId="5FDA35CF" w14:textId="77777777" w:rsidR="00DC25AF" w:rsidRPr="00DC25AF" w:rsidRDefault="00DC25AF" w:rsidP="00DC25AF">
      <w:pPr>
        <w:pStyle w:val="ListParagraph"/>
        <w:ind w:left="360"/>
        <w:rPr>
          <w:rFonts w:ascii="Courier New" w:hAnsi="Courier New" w:cs="Courier New"/>
        </w:rPr>
      </w:pPr>
      <w:r w:rsidRPr="00DC25AF">
        <w:rPr>
          <w:rFonts w:ascii="Courier New" w:hAnsi="Courier New" w:cs="Courier New"/>
        </w:rPr>
        <w:t xml:space="preserve">    printf("%d\n", a);</w:t>
      </w:r>
    </w:p>
    <w:p w14:paraId="514F237C" w14:textId="77777777" w:rsidR="00DC25AF" w:rsidRPr="00DC25AF" w:rsidRDefault="00DC25AF" w:rsidP="00DC25AF">
      <w:pPr>
        <w:pStyle w:val="ListParagraph"/>
        <w:ind w:left="360"/>
        <w:rPr>
          <w:rFonts w:ascii="Courier New" w:hAnsi="Courier New" w:cs="Courier New"/>
        </w:rPr>
      </w:pPr>
      <w:r w:rsidRPr="00DC25AF">
        <w:rPr>
          <w:rFonts w:ascii="Courier New" w:hAnsi="Courier New" w:cs="Courier New"/>
        </w:rPr>
        <w:t xml:space="preserve">    printf("%d\n", b);</w:t>
      </w:r>
    </w:p>
    <w:p w14:paraId="64112B5B" w14:textId="77777777" w:rsidR="00DC25AF" w:rsidRPr="00DC25AF" w:rsidRDefault="00DC25AF" w:rsidP="00DC25AF">
      <w:pPr>
        <w:pStyle w:val="ListParagraph"/>
        <w:ind w:left="360"/>
        <w:rPr>
          <w:rFonts w:ascii="Courier New" w:hAnsi="Courier New" w:cs="Courier New"/>
        </w:rPr>
      </w:pPr>
      <w:r w:rsidRPr="00DC25AF">
        <w:rPr>
          <w:rFonts w:ascii="Courier New" w:hAnsi="Courier New" w:cs="Courier New"/>
        </w:rPr>
        <w:t xml:space="preserve">    b = a+b;</w:t>
      </w:r>
    </w:p>
    <w:p w14:paraId="01B91DB3" w14:textId="77777777" w:rsidR="00DC25AF" w:rsidRPr="00DC25AF" w:rsidRDefault="00DC25AF" w:rsidP="00DC25AF">
      <w:pPr>
        <w:pStyle w:val="ListParagraph"/>
        <w:ind w:left="360"/>
        <w:rPr>
          <w:rFonts w:ascii="Courier New" w:hAnsi="Courier New" w:cs="Courier New"/>
        </w:rPr>
      </w:pPr>
      <w:r w:rsidRPr="00DC25AF">
        <w:rPr>
          <w:rFonts w:ascii="Courier New" w:hAnsi="Courier New" w:cs="Courier New"/>
        </w:rPr>
        <w:t xml:space="preserve">    a = 2*b - a;</w:t>
      </w:r>
    </w:p>
    <w:p w14:paraId="35B51520" w14:textId="77777777" w:rsidR="00DC25AF" w:rsidRPr="00DC25AF" w:rsidRDefault="00DC25AF" w:rsidP="00DC25AF">
      <w:pPr>
        <w:pStyle w:val="ListParagraph"/>
        <w:ind w:left="360"/>
        <w:rPr>
          <w:rFonts w:ascii="Courier New" w:hAnsi="Courier New" w:cs="Courier New"/>
        </w:rPr>
      </w:pPr>
      <w:r w:rsidRPr="00DC25AF">
        <w:rPr>
          <w:rFonts w:ascii="Courier New" w:hAnsi="Courier New" w:cs="Courier New"/>
        </w:rPr>
        <w:t xml:space="preserve">    printf("%d\n", a);</w:t>
      </w:r>
    </w:p>
    <w:p w14:paraId="7EF82FD6" w14:textId="77777777" w:rsidR="00DC25AF" w:rsidRPr="00DC25AF" w:rsidRDefault="00DC25AF" w:rsidP="00DC25AF">
      <w:pPr>
        <w:pStyle w:val="ListParagraph"/>
        <w:ind w:left="360"/>
        <w:rPr>
          <w:rFonts w:ascii="Courier New" w:hAnsi="Courier New" w:cs="Courier New"/>
        </w:rPr>
      </w:pPr>
      <w:r w:rsidRPr="00DC25AF">
        <w:rPr>
          <w:rFonts w:ascii="Courier New" w:hAnsi="Courier New" w:cs="Courier New"/>
        </w:rPr>
        <w:t xml:space="preserve">    printf("%d\n", b);</w:t>
      </w:r>
    </w:p>
    <w:p w14:paraId="125012F7" w14:textId="77777777" w:rsidR="00DC25AF" w:rsidRPr="00DC25AF" w:rsidRDefault="00DC25AF" w:rsidP="00DC25AF">
      <w:pPr>
        <w:pStyle w:val="ListParagraph"/>
        <w:ind w:left="360"/>
        <w:rPr>
          <w:rFonts w:ascii="Courier New" w:hAnsi="Courier New" w:cs="Courier New"/>
        </w:rPr>
      </w:pPr>
      <w:r w:rsidRPr="00DC25AF">
        <w:rPr>
          <w:rFonts w:ascii="Courier New" w:hAnsi="Courier New" w:cs="Courier New"/>
        </w:rPr>
        <w:t xml:space="preserve">    return 0;</w:t>
      </w:r>
    </w:p>
    <w:p w14:paraId="65CA6ED9" w14:textId="24F448B3" w:rsidR="00026DF2" w:rsidRPr="00DC25AF" w:rsidRDefault="00DC25AF" w:rsidP="00DC25AF">
      <w:pPr>
        <w:pStyle w:val="ListParagraph"/>
        <w:ind w:left="360"/>
        <w:rPr>
          <w:rFonts w:ascii="Courier New" w:hAnsi="Courier New" w:cs="Courier New"/>
        </w:rPr>
      </w:pPr>
      <w:r w:rsidRPr="00DC25AF">
        <w:rPr>
          <w:rFonts w:ascii="Courier New" w:hAnsi="Courier New" w:cs="Courier New"/>
        </w:rPr>
        <w:t>}</w:t>
      </w:r>
    </w:p>
    <w:p w14:paraId="01ECB730" w14:textId="407F14CF" w:rsidR="007D6868" w:rsidRDefault="007D6868" w:rsidP="007D6868">
      <w:pPr>
        <w:pStyle w:val="ListParagraph"/>
        <w:ind w:left="360"/>
      </w:pPr>
    </w:p>
    <w:sdt>
      <w:sdtPr>
        <w:id w:val="-208810486"/>
        <w:placeholder>
          <w:docPart w:val="A5759757BFBB48D79202CD111B2BF656"/>
        </w:placeholder>
        <w:text w:multiLine="1"/>
      </w:sdtPr>
      <w:sdtContent>
        <w:p w14:paraId="664E18D9" w14:textId="70A9E7D3" w:rsidR="00DC25AF" w:rsidRDefault="000679E4" w:rsidP="007D6868">
          <w:pPr>
            <w:pStyle w:val="ListParagraph"/>
            <w:ind w:left="360"/>
          </w:pPr>
          <w:r>
            <w:t>5</w:t>
          </w:r>
          <w:r>
            <w:br/>
            <w:t>8</w:t>
          </w:r>
          <w:r>
            <w:br/>
          </w:r>
          <w:r w:rsidR="00DE7AAF">
            <w:t>21</w:t>
          </w:r>
          <w:r w:rsidR="00DE7AAF">
            <w:br/>
            <w:t>13</w:t>
          </w:r>
        </w:p>
      </w:sdtContent>
    </w:sdt>
    <w:p w14:paraId="7B264956" w14:textId="60DBE8FC" w:rsidR="000E794D" w:rsidRDefault="000E794D" w:rsidP="007D6868">
      <w:pPr>
        <w:pStyle w:val="ListParagraph"/>
        <w:ind w:left="360"/>
      </w:pPr>
    </w:p>
    <w:p w14:paraId="6F85E323" w14:textId="7E679C83" w:rsidR="000E794D" w:rsidRDefault="000E794D" w:rsidP="007D6868">
      <w:pPr>
        <w:pStyle w:val="ListParagraph"/>
        <w:ind w:left="360"/>
      </w:pPr>
    </w:p>
    <w:p w14:paraId="7F249AB4" w14:textId="77777777" w:rsidR="002661E7" w:rsidRDefault="002661E7">
      <w:r>
        <w:br w:type="page"/>
      </w:r>
    </w:p>
    <w:p w14:paraId="1BD40D63" w14:textId="724C9608" w:rsidR="00BB68D1" w:rsidRDefault="00BB68D1" w:rsidP="00F86299">
      <w:pPr>
        <w:pStyle w:val="ListParagraph"/>
        <w:numPr>
          <w:ilvl w:val="0"/>
          <w:numId w:val="1"/>
        </w:numPr>
      </w:pPr>
      <w:r>
        <w:lastRenderedPageBreak/>
        <w:t>(</w:t>
      </w:r>
      <w:r w:rsidR="00C37CE7">
        <w:t>12</w:t>
      </w:r>
      <w:r>
        <w:t xml:space="preserve"> points) Mr. Bugs Problem</w:t>
      </w:r>
    </w:p>
    <w:p w14:paraId="5C35639F" w14:textId="073BAECB" w:rsidR="00D14B4C" w:rsidRDefault="00D14B4C" w:rsidP="00D14B4C">
      <w:pPr>
        <w:pStyle w:val="ListParagraph"/>
        <w:ind w:left="360"/>
      </w:pPr>
    </w:p>
    <w:p w14:paraId="02DAEC36" w14:textId="77777777" w:rsidR="00D14B4C" w:rsidRPr="00D14B4C" w:rsidRDefault="00D14B4C" w:rsidP="00D14B4C">
      <w:pPr>
        <w:pStyle w:val="ListParagraph"/>
        <w:ind w:left="360"/>
        <w:rPr>
          <w:rFonts w:ascii="Courier New" w:hAnsi="Courier New" w:cs="Courier New"/>
        </w:rPr>
      </w:pPr>
      <w:r w:rsidRPr="00D14B4C">
        <w:rPr>
          <w:rFonts w:ascii="Courier New" w:hAnsi="Courier New" w:cs="Courier New"/>
        </w:rPr>
        <w:t>#include &lt;stdio.h&gt;</w:t>
      </w:r>
    </w:p>
    <w:p w14:paraId="23A47856" w14:textId="77777777" w:rsidR="00D14B4C" w:rsidRPr="00D14B4C" w:rsidRDefault="00D14B4C" w:rsidP="00D14B4C">
      <w:pPr>
        <w:pStyle w:val="ListParagraph"/>
        <w:ind w:left="360"/>
        <w:rPr>
          <w:rFonts w:ascii="Courier New" w:hAnsi="Courier New" w:cs="Courier New"/>
        </w:rPr>
      </w:pPr>
    </w:p>
    <w:p w14:paraId="77A92EDE" w14:textId="77777777" w:rsidR="00D14B4C" w:rsidRPr="00D14B4C" w:rsidRDefault="00D14B4C" w:rsidP="00D14B4C">
      <w:pPr>
        <w:pStyle w:val="ListParagraph"/>
        <w:ind w:left="360"/>
        <w:rPr>
          <w:rFonts w:ascii="Courier New" w:hAnsi="Courier New" w:cs="Courier New"/>
        </w:rPr>
      </w:pPr>
      <w:r w:rsidRPr="00D14B4C">
        <w:rPr>
          <w:rFonts w:ascii="Courier New" w:hAnsi="Courier New" w:cs="Courier New"/>
        </w:rPr>
        <w:t>int main(void)</w:t>
      </w:r>
    </w:p>
    <w:p w14:paraId="3077F143" w14:textId="77777777" w:rsidR="00D14B4C" w:rsidRPr="00D14B4C" w:rsidRDefault="00D14B4C" w:rsidP="00D14B4C">
      <w:pPr>
        <w:pStyle w:val="ListParagraph"/>
        <w:ind w:left="360"/>
        <w:rPr>
          <w:rFonts w:ascii="Courier New" w:hAnsi="Courier New" w:cs="Courier New"/>
        </w:rPr>
      </w:pPr>
      <w:r w:rsidRPr="00D14B4C">
        <w:rPr>
          <w:rFonts w:ascii="Courier New" w:hAnsi="Courier New" w:cs="Courier New"/>
        </w:rPr>
        <w:t>{</w:t>
      </w:r>
    </w:p>
    <w:p w14:paraId="046F5F80" w14:textId="77777777" w:rsidR="00D14B4C" w:rsidRPr="00D14B4C" w:rsidRDefault="00D14B4C" w:rsidP="00D14B4C">
      <w:pPr>
        <w:pStyle w:val="ListParagraph"/>
        <w:ind w:left="360"/>
        <w:rPr>
          <w:rFonts w:ascii="Courier New" w:hAnsi="Courier New" w:cs="Courier New"/>
        </w:rPr>
      </w:pPr>
      <w:r w:rsidRPr="00D14B4C">
        <w:rPr>
          <w:rFonts w:ascii="Courier New" w:hAnsi="Courier New" w:cs="Courier New"/>
        </w:rPr>
        <w:t xml:space="preserve">    double square_area = side_length * side_length;</w:t>
      </w:r>
    </w:p>
    <w:p w14:paraId="3FAF61E7" w14:textId="5D345F26" w:rsidR="00D14B4C" w:rsidRPr="00D14B4C" w:rsidRDefault="00D14B4C" w:rsidP="00D14B4C">
      <w:pPr>
        <w:pStyle w:val="ListParagraph"/>
        <w:ind w:left="360"/>
        <w:rPr>
          <w:rFonts w:ascii="Courier New" w:hAnsi="Courier New" w:cs="Courier New"/>
        </w:rPr>
      </w:pPr>
      <w:r w:rsidRPr="00D14B4C">
        <w:rPr>
          <w:rFonts w:ascii="Courier New" w:hAnsi="Courier New" w:cs="Courier New"/>
        </w:rPr>
        <w:t xml:space="preserve">    double side_length = 12.0</w:t>
      </w:r>
    </w:p>
    <w:p w14:paraId="464BC1CB" w14:textId="77777777" w:rsidR="00D14B4C" w:rsidRPr="00D14B4C" w:rsidRDefault="00D14B4C" w:rsidP="00D14B4C">
      <w:pPr>
        <w:pStyle w:val="ListParagraph"/>
        <w:ind w:left="360"/>
        <w:rPr>
          <w:rFonts w:ascii="Courier New" w:hAnsi="Courier New" w:cs="Courier New"/>
        </w:rPr>
      </w:pPr>
      <w:r w:rsidRPr="00D14B4C">
        <w:rPr>
          <w:rFonts w:ascii="Courier New" w:hAnsi="Courier New" w:cs="Courier New"/>
        </w:rPr>
        <w:t xml:space="preserve">    printf("%f\n", square_area);</w:t>
      </w:r>
    </w:p>
    <w:p w14:paraId="635671A5" w14:textId="77777777" w:rsidR="00D14B4C" w:rsidRPr="00D14B4C" w:rsidRDefault="00D14B4C" w:rsidP="00D14B4C">
      <w:pPr>
        <w:pStyle w:val="ListParagraph"/>
        <w:ind w:left="360"/>
        <w:rPr>
          <w:rFonts w:ascii="Courier New" w:hAnsi="Courier New" w:cs="Courier New"/>
        </w:rPr>
      </w:pPr>
      <w:r w:rsidRPr="00D14B4C">
        <w:rPr>
          <w:rFonts w:ascii="Courier New" w:hAnsi="Courier New" w:cs="Courier New"/>
        </w:rPr>
        <w:t xml:space="preserve">    return 0;</w:t>
      </w:r>
    </w:p>
    <w:p w14:paraId="79A9A111" w14:textId="2CA3D6AC" w:rsidR="00D14B4C" w:rsidRDefault="00D14B4C" w:rsidP="00D14B4C">
      <w:pPr>
        <w:pStyle w:val="ListParagraph"/>
        <w:ind w:left="360"/>
        <w:rPr>
          <w:rFonts w:ascii="Courier New" w:hAnsi="Courier New" w:cs="Courier New"/>
        </w:rPr>
      </w:pPr>
      <w:r w:rsidRPr="00D14B4C">
        <w:rPr>
          <w:rFonts w:ascii="Courier New" w:hAnsi="Courier New" w:cs="Courier New"/>
        </w:rPr>
        <w:t>}</w:t>
      </w:r>
    </w:p>
    <w:p w14:paraId="246F514A" w14:textId="77777777" w:rsidR="00D14B4C" w:rsidRDefault="00D14B4C" w:rsidP="00D14B4C">
      <w:pPr>
        <w:pStyle w:val="ListParagraph"/>
        <w:ind w:left="360"/>
      </w:pPr>
    </w:p>
    <w:p w14:paraId="67EC55E2" w14:textId="7D0AE971" w:rsidR="000E794D" w:rsidRDefault="00F86299" w:rsidP="00D14B4C">
      <w:pPr>
        <w:pStyle w:val="ListParagraph"/>
        <w:ind w:left="360"/>
      </w:pPr>
      <w:r>
        <w:t xml:space="preserve">Mr. Bugs has written a program that is supposed to print that, if the length of the side of a square is </w:t>
      </w:r>
      <w:r w:rsidR="00EC5F8C">
        <w:t>12, then the area of the square in 12</w:t>
      </w:r>
      <w:r w:rsidR="00EC5F8C" w:rsidRPr="00EC5F8C">
        <w:rPr>
          <w:vertAlign w:val="superscript"/>
        </w:rPr>
        <w:t>2</w:t>
      </w:r>
      <w:r w:rsidR="00EC5F8C">
        <w:t>, which is 144. When he tries to compile the code, it doesn’t work.</w:t>
      </w:r>
      <w:r w:rsidR="0022105E">
        <w:t xml:space="preserve"> Rewrite the program so that it works, and save it as </w:t>
      </w:r>
      <w:r w:rsidR="006A6C6B" w:rsidRPr="006A6C6B">
        <w:rPr>
          <w:b/>
          <w:bCs/>
        </w:rPr>
        <w:t>problem5</w:t>
      </w:r>
      <w:r w:rsidR="006F49C5" w:rsidRPr="006A6C6B">
        <w:rPr>
          <w:b/>
          <w:bCs/>
        </w:rPr>
        <w:t>.c</w:t>
      </w:r>
      <w:r w:rsidR="006F49C5">
        <w:t>. Also, i</w:t>
      </w:r>
      <w:r w:rsidR="001C7624">
        <w:t>n</w:t>
      </w:r>
      <w:r w:rsidR="006F49C5">
        <w:t xml:space="preserve"> the answer area provided belo</w:t>
      </w:r>
      <w:r w:rsidR="002358E3">
        <w:t>w</w:t>
      </w:r>
      <w:r w:rsidR="00155D53">
        <w:t>, explain wh</w:t>
      </w:r>
      <w:r w:rsidR="004D49F2">
        <w:t>at the error(s)</w:t>
      </w:r>
      <w:r w:rsidR="00191434">
        <w:t xml:space="preserve"> are that prevent it from compiling</w:t>
      </w:r>
      <w:r w:rsidR="00F70C9A">
        <w:t xml:space="preserve"> and </w:t>
      </w:r>
      <w:r w:rsidR="001C7624">
        <w:t>why, if the compilation error</w:t>
      </w:r>
      <w:r w:rsidR="00191434">
        <w:t>(s)</w:t>
      </w:r>
      <w:r w:rsidR="001C7624">
        <w:t xml:space="preserve"> </w:t>
      </w:r>
      <w:r w:rsidR="00191434">
        <w:t>are</w:t>
      </w:r>
      <w:r w:rsidR="001C7624">
        <w:t xml:space="preserve"> fixed, it </w:t>
      </w:r>
      <w:r w:rsidR="00F70C9A">
        <w:t>would not provide the desired output.</w:t>
      </w:r>
      <w:r w:rsidR="00A015E0">
        <w:t xml:space="preserve"> Note that there may be multiple errors.</w:t>
      </w:r>
      <w:r w:rsidR="003704F4">
        <w:t xml:space="preserve"> You will submit your code on Canvas. See the instructions at the end of the assignment.</w:t>
      </w:r>
    </w:p>
    <w:p w14:paraId="2DE1B52B" w14:textId="46EFFE73" w:rsidR="00561789" w:rsidRDefault="00561789" w:rsidP="00561789">
      <w:pPr>
        <w:pStyle w:val="ListParagraph"/>
        <w:ind w:left="360"/>
      </w:pPr>
    </w:p>
    <w:p w14:paraId="11E68EDE" w14:textId="5060DA65" w:rsidR="00F018AA" w:rsidRDefault="00561789" w:rsidP="009F478C">
      <w:pPr>
        <w:pStyle w:val="ListParagraph"/>
        <w:spacing w:after="240"/>
        <w:ind w:left="360"/>
      </w:pPr>
      <w:r>
        <w:t xml:space="preserve">When you fix the code, your program output should look </w:t>
      </w:r>
      <w:r w:rsidRPr="00561789">
        <w:rPr>
          <w:b/>
          <w:bCs/>
        </w:rPr>
        <w:t>exactly</w:t>
      </w:r>
      <w:r>
        <w:t xml:space="preserve"> like this:</w:t>
      </w:r>
    </w:p>
    <w:p w14:paraId="4DB947A4" w14:textId="11AF6C9D" w:rsidR="004F7793" w:rsidRPr="00F018AA" w:rsidRDefault="004F7793" w:rsidP="00F018AA">
      <w:pPr>
        <w:pStyle w:val="ListParagraph"/>
        <w:spacing w:after="240"/>
        <w:ind w:left="360"/>
      </w:pPr>
      <w:r w:rsidRPr="00F018AA">
        <w:rPr>
          <w:rFonts w:ascii="Courier New" w:hAnsi="Courier New" w:cs="Courier New"/>
        </w:rPr>
        <w:t>144.00</w:t>
      </w:r>
    </w:p>
    <w:p w14:paraId="3A649317" w14:textId="1675CFD6" w:rsidR="00F018AA" w:rsidRDefault="00F018AA" w:rsidP="00561789">
      <w:pPr>
        <w:pStyle w:val="ListParagraph"/>
        <w:ind w:left="360"/>
      </w:pPr>
    </w:p>
    <w:sdt>
      <w:sdtPr>
        <w:id w:val="-1334600316"/>
        <w:placeholder>
          <w:docPart w:val="C826FD4AD0C343BCB0591249AE2DA80E"/>
        </w:placeholder>
        <w:text w:multiLine="1"/>
      </w:sdtPr>
      <w:sdtContent>
        <w:p w14:paraId="40B310B8" w14:textId="4100C833" w:rsidR="0044297B" w:rsidRDefault="00A16C80" w:rsidP="00561789">
          <w:pPr>
            <w:pStyle w:val="ListParagraph"/>
            <w:ind w:left="360"/>
          </w:pPr>
          <w:r>
            <w:t xml:space="preserve">After just looking at the code, I can </w:t>
          </w:r>
          <w:r w:rsidR="009D427F">
            <w:t>see</w:t>
          </w:r>
          <w:r>
            <w:t xml:space="preserve"> </w:t>
          </w:r>
          <w:r w:rsidR="009D427F">
            <w:t>that</w:t>
          </w:r>
          <w:r>
            <w:t xml:space="preserve"> Mr. Bugs</w:t>
          </w:r>
          <w:r w:rsidR="009D427F">
            <w:t xml:space="preserve"> </w:t>
          </w:r>
          <w:r w:rsidR="00B4275D">
            <w:t xml:space="preserve">has </w:t>
          </w:r>
          <w:r w:rsidR="001723C8">
            <w:t>declared the</w:t>
          </w:r>
          <w:r w:rsidR="0064633D">
            <w:t xml:space="preserve"> double square</w:t>
          </w:r>
          <w:r w:rsidR="00DD529B">
            <w:t xml:space="preserve">_area = side_length * </w:t>
          </w:r>
          <w:r w:rsidR="006E7199">
            <w:t>side_length before declaring</w:t>
          </w:r>
          <w:r w:rsidR="001723C8">
            <w:t xml:space="preserve"> double side</w:t>
          </w:r>
          <w:r w:rsidR="006E7199">
            <w:t>_</w:t>
          </w:r>
          <w:r w:rsidR="001723C8">
            <w:t xml:space="preserve">length </w:t>
          </w:r>
          <w:r w:rsidR="0064633D">
            <w:t>= 12.0</w:t>
          </w:r>
          <w:r w:rsidR="009D427F">
            <w:t xml:space="preserve"> without a semicolon</w:t>
          </w:r>
          <w:r w:rsidR="00776DFD">
            <w:t>.</w:t>
          </w:r>
          <w:r w:rsidR="00E45A4E">
            <w:t xml:space="preserve"> He needs to flip the positions of these </w:t>
          </w:r>
          <w:r w:rsidR="008C7497">
            <w:t>statements</w:t>
          </w:r>
          <w:r w:rsidR="009D427F">
            <w:t xml:space="preserve"> and add a semicolon</w:t>
          </w:r>
          <w:r w:rsidR="00E45A4E">
            <w:t xml:space="preserve"> to make it works</w:t>
          </w:r>
          <w:r w:rsidR="00F85270">
            <w:t>, and I prefer using %</w:t>
          </w:r>
          <w:r w:rsidR="009D427F">
            <w:t>.2</w:t>
          </w:r>
          <w:r w:rsidR="00F85270">
            <w:t xml:space="preserve">lf instead of %f in </w:t>
          </w:r>
          <w:r w:rsidR="00187363">
            <w:t>case it requires more bit</w:t>
          </w:r>
          <w:r w:rsidR="009D427F">
            <w:t xml:space="preserve"> and limit the decimal to 2 places since the result should look 144.00 not 144.0000000</w:t>
          </w:r>
          <w:r w:rsidR="00E45A4E">
            <w:t>.</w:t>
          </w:r>
          <w:r w:rsidR="009D427F">
            <w:t xml:space="preserve"> </w:t>
          </w:r>
        </w:p>
      </w:sdtContent>
    </w:sdt>
    <w:p w14:paraId="20F76026" w14:textId="1AE7AF89" w:rsidR="00F018AA" w:rsidRDefault="00F018AA" w:rsidP="009F478C"/>
    <w:p w14:paraId="35A362D2" w14:textId="0276CFBE" w:rsidR="009F478C" w:rsidRDefault="00E524BE" w:rsidP="009F478C">
      <w:pPr>
        <w:pStyle w:val="ListParagraph"/>
        <w:numPr>
          <w:ilvl w:val="0"/>
          <w:numId w:val="1"/>
        </w:numPr>
      </w:pPr>
      <w:r>
        <w:t xml:space="preserve">(18 pts) </w:t>
      </w:r>
      <w:r w:rsidR="003D64D1">
        <w:t xml:space="preserve">The area of a triangle with height H and base B </w:t>
      </w:r>
      <w:r w:rsidR="002E09A5">
        <w:t>is B*H/2.</w:t>
      </w:r>
      <w:r w:rsidR="00B35397">
        <w:t xml:space="preserve"> The following code is an incorrect attempt to write a program that computes the area of a triangle</w:t>
      </w:r>
      <w:r w:rsidR="002333E7">
        <w:t>. The code attempts to calculate the area of the triangle, but there is something wrong.</w:t>
      </w:r>
    </w:p>
    <w:p w14:paraId="3954A564" w14:textId="7F59B242" w:rsidR="00044261" w:rsidRDefault="00044261" w:rsidP="00044261">
      <w:pPr>
        <w:pStyle w:val="ListParagraph"/>
        <w:ind w:left="360"/>
      </w:pPr>
    </w:p>
    <w:p w14:paraId="6CD0632F" w14:textId="77777777" w:rsidR="00D5528B" w:rsidRPr="00D5528B" w:rsidRDefault="00D5528B" w:rsidP="00D5528B">
      <w:pPr>
        <w:pStyle w:val="ListParagraph"/>
        <w:ind w:left="360"/>
        <w:rPr>
          <w:rFonts w:ascii="Courier New" w:hAnsi="Courier New" w:cs="Courier New"/>
        </w:rPr>
      </w:pPr>
      <w:r w:rsidRPr="00D5528B">
        <w:rPr>
          <w:rFonts w:ascii="Courier New" w:hAnsi="Courier New" w:cs="Courier New"/>
        </w:rPr>
        <w:t>#include &lt;stdio.h&gt;</w:t>
      </w:r>
    </w:p>
    <w:p w14:paraId="1179FB50" w14:textId="77777777" w:rsidR="00D5528B" w:rsidRPr="00D5528B" w:rsidRDefault="00D5528B" w:rsidP="00D5528B">
      <w:pPr>
        <w:pStyle w:val="ListParagraph"/>
        <w:ind w:left="360"/>
        <w:rPr>
          <w:rFonts w:ascii="Courier New" w:hAnsi="Courier New" w:cs="Courier New"/>
        </w:rPr>
      </w:pPr>
    </w:p>
    <w:p w14:paraId="0FAADBA5" w14:textId="77777777" w:rsidR="00D5528B" w:rsidRPr="00D5528B" w:rsidRDefault="00D5528B" w:rsidP="00D5528B">
      <w:pPr>
        <w:pStyle w:val="ListParagraph"/>
        <w:ind w:left="360"/>
        <w:rPr>
          <w:rFonts w:ascii="Courier New" w:hAnsi="Courier New" w:cs="Courier New"/>
        </w:rPr>
      </w:pPr>
      <w:r w:rsidRPr="00D5528B">
        <w:rPr>
          <w:rFonts w:ascii="Courier New" w:hAnsi="Courier New" w:cs="Courier New"/>
        </w:rPr>
        <w:t>int main(void)</w:t>
      </w:r>
    </w:p>
    <w:p w14:paraId="28B90988" w14:textId="77777777" w:rsidR="00D5528B" w:rsidRPr="00D5528B" w:rsidRDefault="00D5528B" w:rsidP="00D5528B">
      <w:pPr>
        <w:pStyle w:val="ListParagraph"/>
        <w:ind w:left="360"/>
        <w:rPr>
          <w:rFonts w:ascii="Courier New" w:hAnsi="Courier New" w:cs="Courier New"/>
        </w:rPr>
      </w:pPr>
      <w:r w:rsidRPr="00D5528B">
        <w:rPr>
          <w:rFonts w:ascii="Courier New" w:hAnsi="Courier New" w:cs="Courier New"/>
        </w:rPr>
        <w:t>{</w:t>
      </w:r>
    </w:p>
    <w:p w14:paraId="5DAF6FE9" w14:textId="77777777" w:rsidR="00D5528B" w:rsidRPr="00D5528B" w:rsidRDefault="00D5528B" w:rsidP="00D5528B">
      <w:pPr>
        <w:pStyle w:val="ListParagraph"/>
        <w:ind w:left="360"/>
        <w:rPr>
          <w:rFonts w:ascii="Courier New" w:hAnsi="Courier New" w:cs="Courier New"/>
        </w:rPr>
      </w:pPr>
      <w:r w:rsidRPr="00D5528B">
        <w:rPr>
          <w:rFonts w:ascii="Courier New" w:hAnsi="Courier New" w:cs="Courier New"/>
        </w:rPr>
        <w:t xml:space="preserve">    int base = 3;</w:t>
      </w:r>
    </w:p>
    <w:p w14:paraId="2E651EC1" w14:textId="77777777" w:rsidR="00D5528B" w:rsidRPr="00D5528B" w:rsidRDefault="00D5528B" w:rsidP="00D5528B">
      <w:pPr>
        <w:pStyle w:val="ListParagraph"/>
        <w:ind w:left="360"/>
        <w:rPr>
          <w:rFonts w:ascii="Courier New" w:hAnsi="Courier New" w:cs="Courier New"/>
        </w:rPr>
      </w:pPr>
      <w:r w:rsidRPr="00D5528B">
        <w:rPr>
          <w:rFonts w:ascii="Courier New" w:hAnsi="Courier New" w:cs="Courier New"/>
        </w:rPr>
        <w:t xml:space="preserve">    int height = 5;</w:t>
      </w:r>
    </w:p>
    <w:p w14:paraId="7859952C" w14:textId="77777777" w:rsidR="00D5528B" w:rsidRPr="00D5528B" w:rsidRDefault="00D5528B" w:rsidP="00D5528B">
      <w:pPr>
        <w:pStyle w:val="ListParagraph"/>
        <w:ind w:left="360"/>
        <w:rPr>
          <w:rFonts w:ascii="Courier New" w:hAnsi="Courier New" w:cs="Courier New"/>
        </w:rPr>
      </w:pPr>
      <w:r w:rsidRPr="00D5528B">
        <w:rPr>
          <w:rFonts w:ascii="Courier New" w:hAnsi="Courier New" w:cs="Courier New"/>
        </w:rPr>
        <w:t xml:space="preserve">    int area = height * base / 2;</w:t>
      </w:r>
    </w:p>
    <w:p w14:paraId="1FBCA8A1" w14:textId="77777777" w:rsidR="00D5528B" w:rsidRPr="00D5528B" w:rsidRDefault="00D5528B" w:rsidP="00D5528B">
      <w:pPr>
        <w:pStyle w:val="ListParagraph"/>
        <w:ind w:left="360"/>
        <w:rPr>
          <w:rFonts w:ascii="Courier New" w:hAnsi="Courier New" w:cs="Courier New"/>
        </w:rPr>
      </w:pPr>
      <w:r w:rsidRPr="00D5528B">
        <w:rPr>
          <w:rFonts w:ascii="Courier New" w:hAnsi="Courier New" w:cs="Courier New"/>
        </w:rPr>
        <w:t xml:space="preserve">    printf("%.1f\n", area);</w:t>
      </w:r>
    </w:p>
    <w:p w14:paraId="239DF4D8" w14:textId="77777777" w:rsidR="00D5528B" w:rsidRPr="00D5528B" w:rsidRDefault="00D5528B" w:rsidP="00D5528B">
      <w:pPr>
        <w:pStyle w:val="ListParagraph"/>
        <w:ind w:left="360"/>
        <w:rPr>
          <w:rFonts w:ascii="Courier New" w:hAnsi="Courier New" w:cs="Courier New"/>
        </w:rPr>
      </w:pPr>
      <w:r w:rsidRPr="00D5528B">
        <w:rPr>
          <w:rFonts w:ascii="Courier New" w:hAnsi="Courier New" w:cs="Courier New"/>
        </w:rPr>
        <w:t xml:space="preserve">    return 0;</w:t>
      </w:r>
    </w:p>
    <w:p w14:paraId="6156D9CB" w14:textId="304F44EB" w:rsidR="00F43DEA" w:rsidRDefault="00D5528B" w:rsidP="00F43DEA">
      <w:pPr>
        <w:pStyle w:val="ListParagraph"/>
        <w:ind w:left="360"/>
        <w:rPr>
          <w:rFonts w:cstheme="minorHAnsi"/>
        </w:rPr>
      </w:pPr>
      <w:r w:rsidRPr="00D5528B">
        <w:rPr>
          <w:rFonts w:ascii="Courier New" w:hAnsi="Courier New" w:cs="Courier New"/>
        </w:rPr>
        <w:t>}</w:t>
      </w:r>
    </w:p>
    <w:p w14:paraId="6C13B6E5" w14:textId="4B5C72FD" w:rsidR="00F43DEA" w:rsidRDefault="00F43DEA" w:rsidP="00F43DEA">
      <w:pPr>
        <w:pStyle w:val="ListParagraph"/>
        <w:ind w:left="360"/>
        <w:rPr>
          <w:rFonts w:cstheme="minorHAnsi"/>
        </w:rPr>
      </w:pPr>
    </w:p>
    <w:p w14:paraId="34B4413B" w14:textId="5B749C5C" w:rsidR="00F43DEA" w:rsidRDefault="00F43DEA" w:rsidP="00F43DEA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lastRenderedPageBreak/>
        <w:t>When you run it, it does not print the expected answer</w:t>
      </w:r>
      <w:r w:rsidR="003B235E">
        <w:rPr>
          <w:rFonts w:cstheme="minorHAnsi"/>
        </w:rPr>
        <w:t>. In the area provided below</w:t>
      </w:r>
      <w:r w:rsidR="00B655F5">
        <w:rPr>
          <w:rFonts w:cstheme="minorHAnsi"/>
        </w:rPr>
        <w:t xml:space="preserve">, explain why this code gives the wrong result. Write a corrected version of the program and save it as </w:t>
      </w:r>
      <w:r w:rsidR="006A6C6B">
        <w:rPr>
          <w:rFonts w:cstheme="minorHAnsi"/>
          <w:b/>
          <w:bCs/>
        </w:rPr>
        <w:t>problem6</w:t>
      </w:r>
      <w:r w:rsidR="00B655F5" w:rsidRPr="00961EC5">
        <w:rPr>
          <w:rFonts w:cstheme="minorHAnsi"/>
          <w:b/>
          <w:bCs/>
        </w:rPr>
        <w:t>.c</w:t>
      </w:r>
      <w:r w:rsidR="00EC4992">
        <w:rPr>
          <w:rFonts w:cstheme="minorHAnsi"/>
        </w:rPr>
        <w:t xml:space="preserve">. </w:t>
      </w:r>
      <w:r w:rsidR="0036014D">
        <w:rPr>
          <w:rFonts w:cstheme="minorHAnsi"/>
        </w:rPr>
        <w:t xml:space="preserve">You will submit this file on Canvas. </w:t>
      </w:r>
      <w:r w:rsidR="00EC4992">
        <w:rPr>
          <w:rFonts w:cstheme="minorHAnsi"/>
        </w:rPr>
        <w:t>When you fix the code, the output should look exactly like this:</w:t>
      </w:r>
    </w:p>
    <w:p w14:paraId="3E52D93D" w14:textId="3382788F" w:rsidR="00EC4992" w:rsidRDefault="00EC4992" w:rsidP="00F43DEA">
      <w:pPr>
        <w:pStyle w:val="ListParagraph"/>
        <w:ind w:left="360"/>
        <w:rPr>
          <w:rFonts w:ascii="Courier New" w:hAnsi="Courier New" w:cs="Courier New"/>
        </w:rPr>
      </w:pPr>
      <w:r w:rsidRPr="00EC4992">
        <w:rPr>
          <w:rFonts w:ascii="Courier New" w:hAnsi="Courier New" w:cs="Courier New"/>
        </w:rPr>
        <w:t>7.5</w:t>
      </w:r>
    </w:p>
    <w:p w14:paraId="2F57E423" w14:textId="59D7D28D" w:rsidR="00EC4992" w:rsidRDefault="00EC4992" w:rsidP="00F43DEA">
      <w:pPr>
        <w:pStyle w:val="ListParagraph"/>
        <w:ind w:left="360"/>
        <w:rPr>
          <w:rFonts w:ascii="Courier New" w:hAnsi="Courier New" w:cs="Courier New"/>
        </w:rPr>
      </w:pPr>
    </w:p>
    <w:sdt>
      <w:sdtPr>
        <w:rPr>
          <w:rFonts w:ascii="Courier New" w:hAnsi="Courier New" w:cs="Courier New"/>
        </w:rPr>
        <w:id w:val="-477382465"/>
        <w:placeholder>
          <w:docPart w:val="0D32491D5F524AEAB8A42DDE61FDA97F"/>
        </w:placeholder>
        <w:text w:multiLine="1"/>
      </w:sdtPr>
      <w:sdtContent>
        <w:p w14:paraId="47B56222" w14:textId="7E31DB30" w:rsidR="00EC4992" w:rsidRPr="00EC4992" w:rsidRDefault="00F335C3" w:rsidP="00F43DEA">
          <w:pPr>
            <w:pStyle w:val="ListParagraph"/>
            <w:ind w:left="360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The </w:t>
          </w:r>
          <w:r w:rsidR="004A2021">
            <w:rPr>
              <w:rFonts w:ascii="Courier New" w:hAnsi="Courier New" w:cs="Courier New"/>
            </w:rPr>
            <w:t xml:space="preserve">following code declared int without considering the </w:t>
          </w:r>
          <w:r w:rsidR="005F52AB">
            <w:rPr>
              <w:rFonts w:ascii="Courier New" w:hAnsi="Courier New" w:cs="Courier New"/>
            </w:rPr>
            <w:t>result’s type</w:t>
          </w:r>
          <w:r w:rsidR="004A2021">
            <w:rPr>
              <w:rFonts w:ascii="Courier New" w:hAnsi="Courier New" w:cs="Courier New"/>
            </w:rPr>
            <w:t xml:space="preserve"> which in this case is 15/2 =7.5. </w:t>
          </w:r>
          <w:r>
            <w:rPr>
              <w:rFonts w:ascii="Courier New" w:hAnsi="Courier New" w:cs="Courier New"/>
            </w:rPr>
            <w:t>The area</w:t>
          </w:r>
          <w:r w:rsidR="004A2021">
            <w:rPr>
              <w:rFonts w:ascii="Courier New" w:hAnsi="Courier New" w:cs="Courier New"/>
            </w:rPr>
            <w:t xml:space="preserve"> </w:t>
          </w:r>
          <w:r w:rsidR="005F52AB">
            <w:rPr>
              <w:rFonts w:ascii="Courier New" w:hAnsi="Courier New" w:cs="Courier New"/>
            </w:rPr>
            <w:t xml:space="preserve">variable </w:t>
          </w:r>
          <w:r w:rsidR="004A2021">
            <w:rPr>
              <w:rFonts w:ascii="Courier New" w:hAnsi="Courier New" w:cs="Courier New"/>
            </w:rPr>
            <w:t xml:space="preserve">should’ve been declared as </w:t>
          </w:r>
          <w:r w:rsidR="005F52AB">
            <w:rPr>
              <w:rFonts w:ascii="Courier New" w:hAnsi="Courier New" w:cs="Courier New"/>
            </w:rPr>
            <w:t>doubl</w:t>
          </w:r>
          <w:r>
            <w:rPr>
              <w:rFonts w:ascii="Courier New" w:hAnsi="Courier New" w:cs="Courier New"/>
            </w:rPr>
            <w:t>e since we are dealing with decimal so every variable should be double.</w:t>
          </w:r>
        </w:p>
      </w:sdtContent>
    </w:sdt>
    <w:p w14:paraId="38551D11" w14:textId="3FA00131" w:rsidR="00D5528B" w:rsidRPr="00D5528B" w:rsidRDefault="00D5528B" w:rsidP="00D5528B"/>
    <w:p w14:paraId="785A8EB6" w14:textId="2D2F6833" w:rsidR="00D5528B" w:rsidRPr="00AD604E" w:rsidRDefault="00E524BE" w:rsidP="00476BE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(18 pts) </w:t>
      </w:r>
      <w:r w:rsidR="001B75CC">
        <w:t xml:space="preserve">The area </w:t>
      </w:r>
      <w:r w:rsidR="001B75CC">
        <w:rPr>
          <w:i/>
          <w:iCs/>
        </w:rPr>
        <w:t>A</w:t>
      </w:r>
      <w:r w:rsidR="001B75CC">
        <w:t xml:space="preserve"> of a rectangle can be calculated by multiplying the length and the width: </w:t>
      </w:r>
      <w:r w:rsidR="001B75CC">
        <w:rPr>
          <w:i/>
          <w:iCs/>
        </w:rPr>
        <w:t>A</w:t>
      </w:r>
      <w:r w:rsidR="001B75CC">
        <w:t xml:space="preserve"> = </w:t>
      </w:r>
      <w:r w:rsidR="001B75CC">
        <w:rPr>
          <w:i/>
          <w:iCs/>
        </w:rPr>
        <w:t>l</w:t>
      </w:r>
      <w:r w:rsidR="001B75CC">
        <w:t xml:space="preserve"> × </w:t>
      </w:r>
      <w:r w:rsidR="001B75CC">
        <w:rPr>
          <w:i/>
          <w:iCs/>
        </w:rPr>
        <w:t>w</w:t>
      </w:r>
      <w:r w:rsidR="001B75CC">
        <w:t xml:space="preserve">, where </w:t>
      </w:r>
      <w:r w:rsidR="001B75CC">
        <w:rPr>
          <w:i/>
          <w:iCs/>
        </w:rPr>
        <w:t>l</w:t>
      </w:r>
      <w:r w:rsidR="001B75CC">
        <w:t xml:space="preserve"> is the length and </w:t>
      </w:r>
      <w:r w:rsidR="001B75CC">
        <w:rPr>
          <w:i/>
          <w:iCs/>
        </w:rPr>
        <w:t>w</w:t>
      </w:r>
      <w:r w:rsidR="001B75CC">
        <w:t xml:space="preserve"> is the width. The perimeter P of a rectangle can be calculated with </w:t>
      </w:r>
      <w:r w:rsidR="001B75CC">
        <w:rPr>
          <w:i/>
          <w:iCs/>
        </w:rPr>
        <w:t>P</w:t>
      </w:r>
      <w:r w:rsidR="001B75CC">
        <w:t xml:space="preserve"> = 2(</w:t>
      </w:r>
      <w:r w:rsidR="001B75CC">
        <w:rPr>
          <w:i/>
          <w:iCs/>
        </w:rPr>
        <w:t>l</w:t>
      </w:r>
      <w:r w:rsidR="001B75CC">
        <w:t xml:space="preserve"> + </w:t>
      </w:r>
      <w:r w:rsidR="001B75CC">
        <w:rPr>
          <w:i/>
          <w:iCs/>
        </w:rPr>
        <w:t>w)</w:t>
      </w:r>
      <w:r w:rsidR="001B75CC">
        <w:t>. Write a program that:</w:t>
      </w:r>
    </w:p>
    <w:p w14:paraId="4E111063" w14:textId="075BCBA1" w:rsidR="00AD604E" w:rsidRDefault="00AD604E" w:rsidP="00AD604E">
      <w:pPr>
        <w:pStyle w:val="ListParagraph"/>
        <w:numPr>
          <w:ilvl w:val="0"/>
          <w:numId w:val="3"/>
        </w:numPr>
        <w:rPr>
          <w:rFonts w:cstheme="minorHAnsi"/>
        </w:rPr>
      </w:pPr>
      <w:r w:rsidRPr="00AD604E">
        <w:rPr>
          <w:rFonts w:cstheme="minorHAnsi"/>
        </w:rPr>
        <w:t>Defines</w:t>
      </w:r>
      <w:r>
        <w:rPr>
          <w:rFonts w:cstheme="minorHAnsi"/>
        </w:rPr>
        <w:t xml:space="preserve"> </w:t>
      </w:r>
      <w:r w:rsidR="00C55ACD">
        <w:rPr>
          <w:rFonts w:cstheme="minorHAnsi"/>
        </w:rPr>
        <w:t xml:space="preserve">a variable called </w:t>
      </w:r>
      <w:r w:rsidR="00C55ACD" w:rsidRPr="00390DCF">
        <w:rPr>
          <w:rFonts w:cstheme="minorHAnsi"/>
          <w:i/>
          <w:iCs/>
          <w:color w:val="FF0000"/>
        </w:rPr>
        <w:t>length</w:t>
      </w:r>
      <w:r w:rsidR="00C55ACD" w:rsidRPr="00390DCF">
        <w:rPr>
          <w:rFonts w:cstheme="minorHAnsi"/>
          <w:color w:val="FF0000"/>
        </w:rPr>
        <w:t xml:space="preserve"> </w:t>
      </w:r>
      <w:r w:rsidR="00C55ACD">
        <w:rPr>
          <w:rFonts w:cstheme="minorHAnsi"/>
        </w:rPr>
        <w:t>and asks the user for its value.</w:t>
      </w:r>
    </w:p>
    <w:p w14:paraId="679FA1DF" w14:textId="175DA2E3" w:rsidR="00C55ACD" w:rsidRDefault="00C55ACD" w:rsidP="00AD604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Defines a variable called </w:t>
      </w:r>
      <w:r w:rsidRPr="00390DCF">
        <w:rPr>
          <w:rFonts w:cstheme="minorHAnsi"/>
          <w:i/>
          <w:iCs/>
          <w:color w:val="FF0000"/>
        </w:rPr>
        <w:t>width</w:t>
      </w:r>
      <w:r w:rsidRPr="00390DCF">
        <w:rPr>
          <w:rFonts w:cstheme="minorHAnsi"/>
          <w:color w:val="FF0000"/>
        </w:rPr>
        <w:t xml:space="preserve"> </w:t>
      </w:r>
      <w:r>
        <w:rPr>
          <w:rFonts w:cstheme="minorHAnsi"/>
        </w:rPr>
        <w:t>and asks the user for its value.</w:t>
      </w:r>
    </w:p>
    <w:p w14:paraId="7E3E8C9E" w14:textId="130C0001" w:rsidR="00C55ACD" w:rsidRDefault="00C55ACD" w:rsidP="00AD604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Computes the a</w:t>
      </w:r>
      <w:r w:rsidR="00390DCF">
        <w:rPr>
          <w:rFonts w:cstheme="minorHAnsi"/>
        </w:rPr>
        <w:t xml:space="preserve">rea of the rectangle and stores it in a variable called </w:t>
      </w:r>
      <w:r w:rsidR="00390DCF" w:rsidRPr="00390DCF">
        <w:rPr>
          <w:rFonts w:cstheme="minorHAnsi"/>
          <w:i/>
          <w:iCs/>
          <w:color w:val="FF0000"/>
        </w:rPr>
        <w:t>area</w:t>
      </w:r>
      <w:r w:rsidR="00390DCF">
        <w:rPr>
          <w:rFonts w:cstheme="minorHAnsi"/>
        </w:rPr>
        <w:t>.</w:t>
      </w:r>
    </w:p>
    <w:p w14:paraId="4E68EC1F" w14:textId="58F5E579" w:rsidR="00390DCF" w:rsidRDefault="00390DCF" w:rsidP="00AD604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Computes the perimeter of the rectangle and stores it in a variable called </w:t>
      </w:r>
      <w:r w:rsidRPr="00390DCF">
        <w:rPr>
          <w:rFonts w:cstheme="minorHAnsi"/>
          <w:i/>
          <w:iCs/>
          <w:color w:val="FF0000"/>
        </w:rPr>
        <w:t>perimeter</w:t>
      </w:r>
      <w:r>
        <w:rPr>
          <w:rFonts w:cstheme="minorHAnsi"/>
        </w:rPr>
        <w:t>.</w:t>
      </w:r>
    </w:p>
    <w:p w14:paraId="6C712CA5" w14:textId="036155B1" w:rsidR="007960FB" w:rsidRDefault="007960FB" w:rsidP="00AD604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Prints out he perimeter and area.</w:t>
      </w:r>
    </w:p>
    <w:p w14:paraId="48210C8A" w14:textId="66D879DF" w:rsidR="007960FB" w:rsidRDefault="0079605B" w:rsidP="007960FB">
      <w:pPr>
        <w:ind w:left="360"/>
        <w:rPr>
          <w:rFonts w:cstheme="minorHAnsi"/>
        </w:rPr>
      </w:pPr>
      <w:r>
        <w:rPr>
          <w:rFonts w:cstheme="minorHAnsi"/>
        </w:rPr>
        <w:t xml:space="preserve">Save your program as </w:t>
      </w:r>
      <w:r w:rsidR="006A6C6B">
        <w:rPr>
          <w:rFonts w:cstheme="minorHAnsi"/>
          <w:b/>
          <w:bCs/>
        </w:rPr>
        <w:t>problem7</w:t>
      </w:r>
      <w:r w:rsidRPr="00961EC5">
        <w:rPr>
          <w:rFonts w:cstheme="minorHAnsi"/>
          <w:b/>
          <w:bCs/>
        </w:rPr>
        <w:t>.c</w:t>
      </w:r>
      <w:r>
        <w:rPr>
          <w:rFonts w:cstheme="minorHAnsi"/>
        </w:rPr>
        <w:t xml:space="preserve">. You will submit </w:t>
      </w:r>
      <w:r w:rsidR="000F124D">
        <w:rPr>
          <w:rFonts w:cstheme="minorHAnsi"/>
        </w:rPr>
        <w:t>this file</w:t>
      </w:r>
      <w:r>
        <w:rPr>
          <w:rFonts w:cstheme="minorHAnsi"/>
        </w:rPr>
        <w:t xml:space="preserve"> on Canvas.</w:t>
      </w:r>
    </w:p>
    <w:p w14:paraId="3C44A02F" w14:textId="3139D0E5" w:rsidR="00367A75" w:rsidRDefault="00367A75" w:rsidP="00367A75">
      <w:pPr>
        <w:ind w:left="360"/>
        <w:rPr>
          <w:rFonts w:cstheme="minorHAnsi"/>
        </w:rPr>
      </w:pPr>
      <w:r>
        <w:rPr>
          <w:rFonts w:cstheme="minorHAnsi"/>
        </w:rPr>
        <w:t xml:space="preserve">Below is example output if the user entered </w:t>
      </w:r>
      <w:r w:rsidR="00123E88">
        <w:rPr>
          <w:rFonts w:cstheme="minorHAnsi"/>
        </w:rPr>
        <w:t>5.5 for the length and 4 for the width. Be sure to follow the same format for your output.</w:t>
      </w:r>
    </w:p>
    <w:p w14:paraId="120FB843" w14:textId="26E087A4" w:rsidR="00123E88" w:rsidRDefault="00822065" w:rsidP="00367A75">
      <w:pPr>
        <w:ind w:left="360"/>
        <w:rPr>
          <w:rFonts w:cstheme="minorHAnsi"/>
        </w:rPr>
      </w:pPr>
      <w:r>
        <w:rPr>
          <w:rFonts w:cstheme="minorHAnsi"/>
        </w:rPr>
        <w:t>Sample Output:</w:t>
      </w:r>
    </w:p>
    <w:p w14:paraId="06C2C4CB" w14:textId="77777777" w:rsidR="00822065" w:rsidRPr="00822065" w:rsidRDefault="00822065" w:rsidP="00822065">
      <w:pPr>
        <w:spacing w:after="0"/>
        <w:ind w:left="360"/>
        <w:rPr>
          <w:rFonts w:ascii="Courier New" w:hAnsi="Courier New" w:cs="Courier New"/>
        </w:rPr>
      </w:pPr>
      <w:r w:rsidRPr="00822065">
        <w:rPr>
          <w:rFonts w:ascii="Courier New" w:hAnsi="Courier New" w:cs="Courier New"/>
        </w:rPr>
        <w:t>Enter the rectangle length: 5.5</w:t>
      </w:r>
    </w:p>
    <w:p w14:paraId="79045504" w14:textId="77777777" w:rsidR="00822065" w:rsidRPr="00822065" w:rsidRDefault="00822065" w:rsidP="00822065">
      <w:pPr>
        <w:spacing w:after="0"/>
        <w:ind w:left="360"/>
        <w:rPr>
          <w:rFonts w:ascii="Courier New" w:hAnsi="Courier New" w:cs="Courier New"/>
        </w:rPr>
      </w:pPr>
      <w:r w:rsidRPr="00822065">
        <w:rPr>
          <w:rFonts w:ascii="Courier New" w:hAnsi="Courier New" w:cs="Courier New"/>
        </w:rPr>
        <w:t>Enter the rectangle width: 4</w:t>
      </w:r>
    </w:p>
    <w:p w14:paraId="363E8047" w14:textId="77777777" w:rsidR="00822065" w:rsidRPr="00822065" w:rsidRDefault="00822065" w:rsidP="00822065">
      <w:pPr>
        <w:spacing w:after="0"/>
        <w:ind w:left="360"/>
        <w:rPr>
          <w:rFonts w:ascii="Courier New" w:hAnsi="Courier New" w:cs="Courier New"/>
        </w:rPr>
      </w:pPr>
      <w:r w:rsidRPr="00822065">
        <w:rPr>
          <w:rFonts w:ascii="Courier New" w:hAnsi="Courier New" w:cs="Courier New"/>
        </w:rPr>
        <w:t>The area is: 22.000</w:t>
      </w:r>
    </w:p>
    <w:p w14:paraId="0EC05E45" w14:textId="16CBE728" w:rsidR="00822065" w:rsidRPr="00822065" w:rsidRDefault="00822065" w:rsidP="00822065">
      <w:pPr>
        <w:spacing w:after="0"/>
        <w:ind w:left="360"/>
        <w:rPr>
          <w:rFonts w:ascii="Courier New" w:hAnsi="Courier New" w:cs="Courier New"/>
        </w:rPr>
      </w:pPr>
      <w:r w:rsidRPr="00822065">
        <w:rPr>
          <w:rFonts w:ascii="Courier New" w:hAnsi="Courier New" w:cs="Courier New"/>
        </w:rPr>
        <w:t>The perimeter is: 19.000</w:t>
      </w:r>
    </w:p>
    <w:p w14:paraId="0C67A46A" w14:textId="77777777" w:rsidR="007960FB" w:rsidRPr="007960FB" w:rsidRDefault="007960FB" w:rsidP="007960FB">
      <w:pPr>
        <w:rPr>
          <w:rFonts w:cstheme="minorHAnsi"/>
        </w:rPr>
      </w:pPr>
    </w:p>
    <w:p w14:paraId="3B8DB7CA" w14:textId="77777777" w:rsidR="00371CC5" w:rsidRDefault="00371CC5" w:rsidP="00D5528B">
      <w:pPr>
        <w:tabs>
          <w:tab w:val="left" w:pos="1816"/>
        </w:tabs>
      </w:pPr>
    </w:p>
    <w:p w14:paraId="3EE0099B" w14:textId="15F6E3CC" w:rsidR="00D5528B" w:rsidRDefault="00371CC5" w:rsidP="00371CC5">
      <w:pPr>
        <w:pStyle w:val="Heading2"/>
      </w:pPr>
      <w:r>
        <w:t>Submission instructions</w:t>
      </w:r>
    </w:p>
    <w:p w14:paraId="6ED8EDDB" w14:textId="5040B3E7" w:rsidR="00371CC5" w:rsidRPr="00D5528B" w:rsidRDefault="00E544B2" w:rsidP="00D5528B">
      <w:pPr>
        <w:tabs>
          <w:tab w:val="left" w:pos="1816"/>
        </w:tabs>
      </w:pPr>
      <w:r>
        <w:t xml:space="preserve">Create a zip file </w:t>
      </w:r>
      <w:r w:rsidR="00ED7B2C">
        <w:t xml:space="preserve">called </w:t>
      </w:r>
      <w:r w:rsidR="00ED7B2C" w:rsidRPr="00ED7B2C">
        <w:rPr>
          <w:i/>
          <w:iCs/>
        </w:rPr>
        <w:t>homework2.zip</w:t>
      </w:r>
      <w:r w:rsidR="00ED7B2C">
        <w:t xml:space="preserve"> </w:t>
      </w:r>
      <w:r>
        <w:t xml:space="preserve">containing </w:t>
      </w:r>
      <w:r w:rsidR="009E4755">
        <w:t>this word document</w:t>
      </w:r>
      <w:r>
        <w:t xml:space="preserve"> </w:t>
      </w:r>
      <w:r w:rsidR="00ED7B2C">
        <w:t>with</w:t>
      </w:r>
      <w:r>
        <w:t xml:space="preserve"> your written answers</w:t>
      </w:r>
      <w:r w:rsidR="009E4755">
        <w:t xml:space="preserve"> and your program5.c, program6.c, and program7.c </w:t>
      </w:r>
      <w:r w:rsidR="002821EA">
        <w:t xml:space="preserve">source </w:t>
      </w:r>
      <w:r w:rsidR="009E4755">
        <w:t>files</w:t>
      </w:r>
      <w:r>
        <w:t xml:space="preserve">. </w:t>
      </w:r>
      <w:r w:rsidR="00AA3137">
        <w:t xml:space="preserve">If you do not create this zip file or follow </w:t>
      </w:r>
      <w:r w:rsidR="006728EE">
        <w:t xml:space="preserve">the instructions, you will be penalized. </w:t>
      </w:r>
      <w:r>
        <w:t xml:space="preserve">If you are unsure of how to create a zip file, contact </w:t>
      </w:r>
      <w:r w:rsidR="002821EA">
        <w:t xml:space="preserve">one of </w:t>
      </w:r>
      <w:r w:rsidR="00B32720">
        <w:t xml:space="preserve">the TAs or me. Upload </w:t>
      </w:r>
      <w:r w:rsidR="002821EA">
        <w:t xml:space="preserve">homework2.zip </w:t>
      </w:r>
      <w:r w:rsidR="00397F18">
        <w:t>to Canvas. You may upload multiple times, but we will only grade the last one you upload.</w:t>
      </w:r>
      <w:r w:rsidR="00B62BE3">
        <w:t xml:space="preserve"> If you have issues uploading the file, contact us.</w:t>
      </w:r>
    </w:p>
    <w:sectPr w:rsidR="00371CC5" w:rsidRPr="00D5528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5B09A" w14:textId="77777777" w:rsidR="00893F10" w:rsidRDefault="00893F10" w:rsidP="00D33761">
      <w:pPr>
        <w:spacing w:after="0" w:line="240" w:lineRule="auto"/>
      </w:pPr>
      <w:r>
        <w:separator/>
      </w:r>
    </w:p>
  </w:endnote>
  <w:endnote w:type="continuationSeparator" w:id="0">
    <w:p w14:paraId="6AD72D55" w14:textId="77777777" w:rsidR="00893F10" w:rsidRDefault="00893F10" w:rsidP="00D33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80D3D" w14:textId="77777777" w:rsidR="00893F10" w:rsidRDefault="00893F10" w:rsidP="00D33761">
      <w:pPr>
        <w:spacing w:after="0" w:line="240" w:lineRule="auto"/>
      </w:pPr>
      <w:r>
        <w:separator/>
      </w:r>
    </w:p>
  </w:footnote>
  <w:footnote w:type="continuationSeparator" w:id="0">
    <w:p w14:paraId="7C92A90D" w14:textId="77777777" w:rsidR="00893F10" w:rsidRDefault="00893F10" w:rsidP="00D33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52CE6" w14:textId="7D4E50C0" w:rsidR="00D33761" w:rsidRDefault="000257F2">
    <w:pPr>
      <w:pStyle w:val="Header"/>
    </w:pPr>
    <w:r>
      <w:t>CSE 1310-008</w:t>
    </w:r>
    <w:r w:rsidR="00C8357D">
      <w:tab/>
    </w:r>
    <w:r w:rsidR="00330F98">
      <w:tab/>
    </w:r>
    <w:r w:rsidR="00C8357D">
      <w:t>Fall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F33CE"/>
    <w:multiLevelType w:val="hybridMultilevel"/>
    <w:tmpl w:val="2CDE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13B7A"/>
    <w:multiLevelType w:val="hybridMultilevel"/>
    <w:tmpl w:val="4A54026E"/>
    <w:lvl w:ilvl="0" w:tplc="3886F0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E2DBE"/>
    <w:multiLevelType w:val="hybridMultilevel"/>
    <w:tmpl w:val="D9E0E0D0"/>
    <w:lvl w:ilvl="0" w:tplc="C054CC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3939737">
    <w:abstractNumId w:val="2"/>
  </w:num>
  <w:num w:numId="2" w16cid:durableId="887303081">
    <w:abstractNumId w:val="1"/>
  </w:num>
  <w:num w:numId="3" w16cid:durableId="70217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6C"/>
    <w:rsid w:val="000066A8"/>
    <w:rsid w:val="000257F2"/>
    <w:rsid w:val="00026DF2"/>
    <w:rsid w:val="00042F61"/>
    <w:rsid w:val="00044261"/>
    <w:rsid w:val="000679E4"/>
    <w:rsid w:val="000E794D"/>
    <w:rsid w:val="000F124D"/>
    <w:rsid w:val="00123E88"/>
    <w:rsid w:val="00142C9C"/>
    <w:rsid w:val="00143D19"/>
    <w:rsid w:val="001452ED"/>
    <w:rsid w:val="00147A74"/>
    <w:rsid w:val="00147DF1"/>
    <w:rsid w:val="00155D53"/>
    <w:rsid w:val="0015786C"/>
    <w:rsid w:val="001723C8"/>
    <w:rsid w:val="001751BB"/>
    <w:rsid w:val="00177EF5"/>
    <w:rsid w:val="00187363"/>
    <w:rsid w:val="001879A9"/>
    <w:rsid w:val="00191434"/>
    <w:rsid w:val="00196E6E"/>
    <w:rsid w:val="001B3879"/>
    <w:rsid w:val="001B75CC"/>
    <w:rsid w:val="001C645D"/>
    <w:rsid w:val="001C6CA9"/>
    <w:rsid w:val="001C7624"/>
    <w:rsid w:val="00204AC6"/>
    <w:rsid w:val="0022105E"/>
    <w:rsid w:val="002333E7"/>
    <w:rsid w:val="002358E3"/>
    <w:rsid w:val="002661E7"/>
    <w:rsid w:val="002821EA"/>
    <w:rsid w:val="002D26E8"/>
    <w:rsid w:val="002E09A5"/>
    <w:rsid w:val="002E5E1E"/>
    <w:rsid w:val="00330F98"/>
    <w:rsid w:val="00354ACF"/>
    <w:rsid w:val="0036014D"/>
    <w:rsid w:val="00362C73"/>
    <w:rsid w:val="00367A75"/>
    <w:rsid w:val="003704F4"/>
    <w:rsid w:val="00371CC5"/>
    <w:rsid w:val="00390DCF"/>
    <w:rsid w:val="00392354"/>
    <w:rsid w:val="00397F18"/>
    <w:rsid w:val="003A7E80"/>
    <w:rsid w:val="003B235E"/>
    <w:rsid w:val="003D64D1"/>
    <w:rsid w:val="003F4D89"/>
    <w:rsid w:val="00405D64"/>
    <w:rsid w:val="004327A8"/>
    <w:rsid w:val="004364BC"/>
    <w:rsid w:val="0044297B"/>
    <w:rsid w:val="0045693E"/>
    <w:rsid w:val="00465E0E"/>
    <w:rsid w:val="00476BE8"/>
    <w:rsid w:val="004A2021"/>
    <w:rsid w:val="004B1328"/>
    <w:rsid w:val="004D49F2"/>
    <w:rsid w:val="004F1929"/>
    <w:rsid w:val="004F7793"/>
    <w:rsid w:val="00561789"/>
    <w:rsid w:val="005B588E"/>
    <w:rsid w:val="005F52AB"/>
    <w:rsid w:val="00641A4F"/>
    <w:rsid w:val="0064633D"/>
    <w:rsid w:val="006728EE"/>
    <w:rsid w:val="006A6C6B"/>
    <w:rsid w:val="006D0E68"/>
    <w:rsid w:val="006E7199"/>
    <w:rsid w:val="006F49C5"/>
    <w:rsid w:val="00710F01"/>
    <w:rsid w:val="00776DFD"/>
    <w:rsid w:val="00785744"/>
    <w:rsid w:val="0079605B"/>
    <w:rsid w:val="007960FB"/>
    <w:rsid w:val="007D6868"/>
    <w:rsid w:val="007E0136"/>
    <w:rsid w:val="00822065"/>
    <w:rsid w:val="0085135A"/>
    <w:rsid w:val="0085172A"/>
    <w:rsid w:val="00852D6A"/>
    <w:rsid w:val="008615D9"/>
    <w:rsid w:val="00893F10"/>
    <w:rsid w:val="008C7497"/>
    <w:rsid w:val="0091169D"/>
    <w:rsid w:val="0092798D"/>
    <w:rsid w:val="009563B2"/>
    <w:rsid w:val="00961EC5"/>
    <w:rsid w:val="009925A6"/>
    <w:rsid w:val="009D427F"/>
    <w:rsid w:val="009E4755"/>
    <w:rsid w:val="009F0A98"/>
    <w:rsid w:val="009F478C"/>
    <w:rsid w:val="00A015E0"/>
    <w:rsid w:val="00A16C80"/>
    <w:rsid w:val="00A32600"/>
    <w:rsid w:val="00AA3137"/>
    <w:rsid w:val="00AD604E"/>
    <w:rsid w:val="00B21D62"/>
    <w:rsid w:val="00B32720"/>
    <w:rsid w:val="00B35397"/>
    <w:rsid w:val="00B4275D"/>
    <w:rsid w:val="00B452CD"/>
    <w:rsid w:val="00B62BE3"/>
    <w:rsid w:val="00B655F5"/>
    <w:rsid w:val="00BB68D1"/>
    <w:rsid w:val="00C23F24"/>
    <w:rsid w:val="00C24DF3"/>
    <w:rsid w:val="00C367FA"/>
    <w:rsid w:val="00C37CE7"/>
    <w:rsid w:val="00C52790"/>
    <w:rsid w:val="00C55ACD"/>
    <w:rsid w:val="00C776C9"/>
    <w:rsid w:val="00C83350"/>
    <w:rsid w:val="00C8357D"/>
    <w:rsid w:val="00CC1746"/>
    <w:rsid w:val="00CF7C1D"/>
    <w:rsid w:val="00D00AB3"/>
    <w:rsid w:val="00D14B4C"/>
    <w:rsid w:val="00D33761"/>
    <w:rsid w:val="00D5528B"/>
    <w:rsid w:val="00DB1BC2"/>
    <w:rsid w:val="00DC25AF"/>
    <w:rsid w:val="00DD216C"/>
    <w:rsid w:val="00DD2788"/>
    <w:rsid w:val="00DD529B"/>
    <w:rsid w:val="00DE7AAF"/>
    <w:rsid w:val="00E45A4E"/>
    <w:rsid w:val="00E524BE"/>
    <w:rsid w:val="00E544B2"/>
    <w:rsid w:val="00E634E7"/>
    <w:rsid w:val="00E75D8A"/>
    <w:rsid w:val="00E840ED"/>
    <w:rsid w:val="00EB5025"/>
    <w:rsid w:val="00EC4992"/>
    <w:rsid w:val="00EC5F8C"/>
    <w:rsid w:val="00ED7B2C"/>
    <w:rsid w:val="00F018AA"/>
    <w:rsid w:val="00F24BF7"/>
    <w:rsid w:val="00F335C3"/>
    <w:rsid w:val="00F43DEA"/>
    <w:rsid w:val="00F70C9A"/>
    <w:rsid w:val="00F75728"/>
    <w:rsid w:val="00F85270"/>
    <w:rsid w:val="00F86299"/>
    <w:rsid w:val="00FB1042"/>
    <w:rsid w:val="00F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96D3"/>
  <w15:chartTrackingRefBased/>
  <w15:docId w15:val="{A0468059-F77A-469E-AF2D-7C466B08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78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7A7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71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33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761"/>
  </w:style>
  <w:style w:type="paragraph" w:styleId="Footer">
    <w:name w:val="footer"/>
    <w:basedOn w:val="Normal"/>
    <w:link w:val="FooterChar"/>
    <w:uiPriority w:val="99"/>
    <w:unhideWhenUsed/>
    <w:rsid w:val="00D33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D8BDED726458382C0D7AEB038A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3A5EA-2950-4A0E-BB44-86C12A03F9F7}"/>
      </w:docPartPr>
      <w:docPartBody>
        <w:p w:rsidR="00361580" w:rsidRDefault="00B76BF4" w:rsidP="00B76BF4">
          <w:pPr>
            <w:pStyle w:val="083D8BDED726458382C0D7AEB038AB7E10"/>
          </w:pPr>
          <w:r w:rsidRPr="003F4D89">
            <w:rPr>
              <w:rStyle w:val="PlaceholderText"/>
              <w:rFonts w:ascii="Courier New" w:hAnsi="Courier New" w:cs="Courier New"/>
            </w:rPr>
            <w:t>_____</w:t>
          </w:r>
        </w:p>
      </w:docPartBody>
    </w:docPart>
    <w:docPart>
      <w:docPartPr>
        <w:name w:val="0C3D1B46A1E648E4A8AB26CDBC7BA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F4817-1D9C-4CF1-9458-DC126F2BF1E8}"/>
      </w:docPartPr>
      <w:docPartBody>
        <w:p w:rsidR="00361580" w:rsidRDefault="00B76BF4" w:rsidP="00B76BF4">
          <w:pPr>
            <w:pStyle w:val="0C3D1B46A1E648E4A8AB26CDBC7BA7AE10"/>
          </w:pPr>
          <w:r w:rsidRPr="003F4D89">
            <w:rPr>
              <w:rStyle w:val="PlaceholderText"/>
              <w:rFonts w:ascii="Courier New" w:hAnsi="Courier New" w:cs="Courier New"/>
            </w:rPr>
            <w:t>_____</w:t>
          </w:r>
        </w:p>
      </w:docPartBody>
    </w:docPart>
    <w:docPart>
      <w:docPartPr>
        <w:name w:val="2F6F508C20064CE89117D693306E5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A6D20-F241-4993-B589-00CD3545895B}"/>
      </w:docPartPr>
      <w:docPartBody>
        <w:p w:rsidR="00361580" w:rsidRDefault="00B76BF4" w:rsidP="00B76BF4">
          <w:pPr>
            <w:pStyle w:val="2F6F508C20064CE89117D693306E5B4810"/>
          </w:pPr>
          <w:r w:rsidRPr="003F4D89">
            <w:rPr>
              <w:rStyle w:val="PlaceholderText"/>
              <w:rFonts w:ascii="Courier New" w:hAnsi="Courier New" w:cs="Courier New"/>
            </w:rPr>
            <w:t>_____</w:t>
          </w:r>
        </w:p>
      </w:docPartBody>
    </w:docPart>
    <w:docPart>
      <w:docPartPr>
        <w:name w:val="EA66F844745D44689A5048B005E1C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9E523-F0FE-4777-AAD8-267309D072C3}"/>
      </w:docPartPr>
      <w:docPartBody>
        <w:p w:rsidR="00361580" w:rsidRDefault="00B76BF4" w:rsidP="00B76BF4">
          <w:pPr>
            <w:pStyle w:val="EA66F844745D44689A5048B005E1C4CA10"/>
          </w:pPr>
          <w:r w:rsidRPr="003F4D89">
            <w:rPr>
              <w:rStyle w:val="PlaceholderText"/>
              <w:rFonts w:ascii="Courier New" w:hAnsi="Courier New" w:cs="Courier New"/>
            </w:rPr>
            <w:t>_____</w:t>
          </w:r>
        </w:p>
      </w:docPartBody>
    </w:docPart>
    <w:docPart>
      <w:docPartPr>
        <w:name w:val="79ACB9E558BF4B258129BC199FCF9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F029E-9859-4FE1-BF3F-9EDD1E7B419F}"/>
      </w:docPartPr>
      <w:docPartBody>
        <w:p w:rsidR="00361580" w:rsidRDefault="00B76BF4" w:rsidP="00B76BF4">
          <w:pPr>
            <w:pStyle w:val="79ACB9E558BF4B258129BC199FCF94629"/>
          </w:pPr>
          <w:r w:rsidRPr="004327A8">
            <w:rPr>
              <w:rStyle w:val="PlaceholderText"/>
              <w:color w:val="auto"/>
            </w:rPr>
            <w:t>_____</w:t>
          </w:r>
        </w:p>
      </w:docPartBody>
    </w:docPart>
    <w:docPart>
      <w:docPartPr>
        <w:name w:val="F3AA98ECFA1149FDAB9C9AA9A5985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10CCF-7C34-42BF-AEF9-F1C518EA6F08}"/>
      </w:docPartPr>
      <w:docPartBody>
        <w:p w:rsidR="00361580" w:rsidRDefault="00B76BF4" w:rsidP="00B76BF4">
          <w:pPr>
            <w:pStyle w:val="F3AA98ECFA1149FDAB9C9AA9A598516B9"/>
          </w:pPr>
          <w:r w:rsidRPr="004327A8">
            <w:rPr>
              <w:rStyle w:val="PlaceholderText"/>
              <w:color w:val="auto"/>
            </w:rPr>
            <w:t>_____</w:t>
          </w:r>
        </w:p>
      </w:docPartBody>
    </w:docPart>
    <w:docPart>
      <w:docPartPr>
        <w:name w:val="F7E3F3AB53854B4DBDD7272E5265E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29E40-0BD1-497C-A2CC-5F0BA1B2C390}"/>
      </w:docPartPr>
      <w:docPartBody>
        <w:p w:rsidR="00361580" w:rsidRDefault="00B76BF4" w:rsidP="00B76BF4">
          <w:pPr>
            <w:pStyle w:val="F7E3F3AB53854B4DBDD7272E5265EA3C9"/>
          </w:pPr>
          <w:r w:rsidRPr="004327A8">
            <w:rPr>
              <w:rStyle w:val="PlaceholderText"/>
              <w:color w:val="auto"/>
            </w:rPr>
            <w:t>____</w:t>
          </w:r>
          <w:r>
            <w:rPr>
              <w:rStyle w:val="PlaceholderText"/>
            </w:rPr>
            <w:t>_</w:t>
          </w:r>
        </w:p>
      </w:docPartBody>
    </w:docPart>
    <w:docPart>
      <w:docPartPr>
        <w:name w:val="2C094E347A4C4DE786715400EDCDD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55398-02D3-4888-83E1-7003CECE406F}"/>
      </w:docPartPr>
      <w:docPartBody>
        <w:p w:rsidR="00361580" w:rsidRDefault="00B76BF4" w:rsidP="00B76BF4">
          <w:pPr>
            <w:pStyle w:val="2C094E347A4C4DE786715400EDCDDAA99"/>
          </w:pPr>
          <w:r w:rsidRPr="004327A8">
            <w:rPr>
              <w:rStyle w:val="PlaceholderText"/>
              <w:color w:val="auto"/>
            </w:rPr>
            <w:t>_____</w:t>
          </w:r>
        </w:p>
      </w:docPartBody>
    </w:docPart>
    <w:docPart>
      <w:docPartPr>
        <w:name w:val="A8C61354F8774A3AA7E89585EC2F7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C375E-0AFC-434D-A6F1-DDFABFC85768}"/>
      </w:docPartPr>
      <w:docPartBody>
        <w:p w:rsidR="00361580" w:rsidRDefault="00B76BF4" w:rsidP="00B76BF4">
          <w:pPr>
            <w:pStyle w:val="A8C61354F8774A3AA7E89585EC2F722C9"/>
          </w:pPr>
          <w:r w:rsidRPr="003F4D89">
            <w:rPr>
              <w:rStyle w:val="PlaceholderText"/>
              <w:rFonts w:ascii="Courier New" w:hAnsi="Courier New" w:cs="Courier New"/>
            </w:rPr>
            <w:t>_____</w:t>
          </w:r>
        </w:p>
      </w:docPartBody>
    </w:docPart>
    <w:docPart>
      <w:docPartPr>
        <w:name w:val="DE70AFFD21D54F9FB973BA9A8EDA5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FEDCF-213C-43C5-8123-F0377CAF1E4C}"/>
      </w:docPartPr>
      <w:docPartBody>
        <w:p w:rsidR="00361580" w:rsidRDefault="00B76BF4" w:rsidP="00B76BF4">
          <w:pPr>
            <w:pStyle w:val="DE70AFFD21D54F9FB973BA9A8EDA5DFA6"/>
          </w:pPr>
          <w:r w:rsidRPr="00D00AB3">
            <w:rPr>
              <w:rStyle w:val="PlaceholderText"/>
              <w:color w:val="auto"/>
            </w:rPr>
            <w:t>_____</w:t>
          </w:r>
        </w:p>
      </w:docPartBody>
    </w:docPart>
    <w:docPart>
      <w:docPartPr>
        <w:name w:val="54927FC8CE6947C39106EC2E5BF32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381D8-3DE7-4854-97B1-723C666D2EB1}"/>
      </w:docPartPr>
      <w:docPartBody>
        <w:p w:rsidR="00361580" w:rsidRDefault="00B76BF4" w:rsidP="00B76BF4">
          <w:pPr>
            <w:pStyle w:val="54927FC8CE6947C39106EC2E5BF325C63"/>
          </w:pPr>
          <w:r>
            <w:rPr>
              <w:rStyle w:val="PlaceholderText"/>
              <w:rFonts w:ascii="Courier New" w:hAnsi="Courier New" w:cs="Courier New"/>
            </w:rPr>
            <w:t>E</w:t>
          </w:r>
          <w:r w:rsidRPr="007E0136">
            <w:rPr>
              <w:rStyle w:val="PlaceholderText"/>
              <w:rFonts w:ascii="Courier New" w:hAnsi="Courier New" w:cs="Courier New"/>
            </w:rPr>
            <w:t xml:space="preserve">nter </w:t>
          </w:r>
          <w:r>
            <w:rPr>
              <w:rStyle w:val="PlaceholderText"/>
              <w:rFonts w:ascii="Courier New" w:hAnsi="Courier New" w:cs="Courier New"/>
            </w:rPr>
            <w:t>answer here</w:t>
          </w:r>
          <w:r w:rsidRPr="007E0136">
            <w:rPr>
              <w:rStyle w:val="PlaceholderText"/>
              <w:rFonts w:ascii="Courier New" w:hAnsi="Courier New" w:cs="Courier New"/>
            </w:rPr>
            <w:t>.</w:t>
          </w:r>
        </w:p>
      </w:docPartBody>
    </w:docPart>
    <w:docPart>
      <w:docPartPr>
        <w:name w:val="A5759757BFBB48D79202CD111B2BF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3789B-2746-411D-A702-218047A1878E}"/>
      </w:docPartPr>
      <w:docPartBody>
        <w:p w:rsidR="00361580" w:rsidRDefault="00B76BF4" w:rsidP="00B76BF4">
          <w:pPr>
            <w:pStyle w:val="A5759757BFBB48D79202CD111B2BF6563"/>
          </w:pPr>
          <w:r>
            <w:rPr>
              <w:rStyle w:val="PlaceholderText"/>
              <w:rFonts w:ascii="Courier New" w:hAnsi="Courier New" w:cs="Courier New"/>
            </w:rPr>
            <w:t>E</w:t>
          </w:r>
          <w:r w:rsidRPr="007E0136">
            <w:rPr>
              <w:rStyle w:val="PlaceholderText"/>
              <w:rFonts w:ascii="Courier New" w:hAnsi="Courier New" w:cs="Courier New"/>
            </w:rPr>
            <w:t xml:space="preserve">nter </w:t>
          </w:r>
          <w:r>
            <w:rPr>
              <w:rStyle w:val="PlaceholderText"/>
              <w:rFonts w:ascii="Courier New" w:hAnsi="Courier New" w:cs="Courier New"/>
            </w:rPr>
            <w:t>answer here</w:t>
          </w:r>
          <w:r w:rsidRPr="007E0136">
            <w:rPr>
              <w:rStyle w:val="PlaceholderText"/>
              <w:rFonts w:ascii="Courier New" w:hAnsi="Courier New" w:cs="Courier New"/>
            </w:rPr>
            <w:t>.</w:t>
          </w:r>
        </w:p>
      </w:docPartBody>
    </w:docPart>
    <w:docPart>
      <w:docPartPr>
        <w:name w:val="C826FD4AD0C343BCB0591249AE2DA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D3245-64BA-490A-8A40-94F9BB8147FD}"/>
      </w:docPartPr>
      <w:docPartBody>
        <w:p w:rsidR="00361580" w:rsidRDefault="00B76BF4" w:rsidP="00B76BF4">
          <w:pPr>
            <w:pStyle w:val="C826FD4AD0C343BCB0591249AE2DA80E2"/>
          </w:pPr>
          <w:r>
            <w:rPr>
              <w:rStyle w:val="PlaceholderText"/>
            </w:rPr>
            <w:t>Enter your explanation here.</w:t>
          </w:r>
        </w:p>
      </w:docPartBody>
    </w:docPart>
    <w:docPart>
      <w:docPartPr>
        <w:name w:val="1F7CDCE2EFF64B6EABAAE45B780A5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C3C2C-5244-4C35-B09A-794E650AF3DC}"/>
      </w:docPartPr>
      <w:docPartBody>
        <w:p w:rsidR="00361580" w:rsidRDefault="00B76BF4" w:rsidP="00B76BF4">
          <w:pPr>
            <w:pStyle w:val="1F7CDCE2EFF64B6EABAAE45B780A5C211"/>
          </w:pPr>
          <w:r>
            <w:rPr>
              <w:rStyle w:val="PlaceholderText"/>
            </w:rPr>
            <w:t>First and Last Name</w:t>
          </w:r>
        </w:p>
      </w:docPartBody>
    </w:docPart>
    <w:docPart>
      <w:docPartPr>
        <w:name w:val="57EE4BF5D3C64218B93917709E893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73798-B182-4C88-ADE0-ECF08D96C21C}"/>
      </w:docPartPr>
      <w:docPartBody>
        <w:p w:rsidR="00361580" w:rsidRDefault="00B76BF4" w:rsidP="00B76BF4">
          <w:pPr>
            <w:pStyle w:val="57EE4BF5D3C64218B93917709E8939B01"/>
          </w:pPr>
          <w:r>
            <w:rPr>
              <w:rStyle w:val="PlaceholderText"/>
            </w:rPr>
            <w:t>MavID Number</w:t>
          </w:r>
        </w:p>
      </w:docPartBody>
    </w:docPart>
    <w:docPart>
      <w:docPartPr>
        <w:name w:val="0D32491D5F524AEAB8A42DDE61FDA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D0EFB-2FCB-4A7E-90BF-FA9CAB4B204A}"/>
      </w:docPartPr>
      <w:docPartBody>
        <w:p w:rsidR="00361580" w:rsidRDefault="00B76BF4" w:rsidP="00B76BF4">
          <w:pPr>
            <w:pStyle w:val="0D32491D5F524AEAB8A42DDE61FDA97F1"/>
          </w:pPr>
          <w:r>
            <w:rPr>
              <w:rStyle w:val="PlaceholderText"/>
            </w:rPr>
            <w:t>Enter your explanation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F4"/>
    <w:rsid w:val="00361580"/>
    <w:rsid w:val="005B1AFB"/>
    <w:rsid w:val="00B446E9"/>
    <w:rsid w:val="00B7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BF4"/>
    <w:rPr>
      <w:color w:val="808080"/>
    </w:rPr>
  </w:style>
  <w:style w:type="paragraph" w:customStyle="1" w:styleId="1F7CDCE2EFF64B6EABAAE45B780A5C211">
    <w:name w:val="1F7CDCE2EFF64B6EABAAE45B780A5C211"/>
    <w:rsid w:val="00B76BF4"/>
    <w:rPr>
      <w:rFonts w:eastAsiaTheme="minorHAnsi"/>
    </w:rPr>
  </w:style>
  <w:style w:type="paragraph" w:customStyle="1" w:styleId="57EE4BF5D3C64218B93917709E8939B01">
    <w:name w:val="57EE4BF5D3C64218B93917709E8939B01"/>
    <w:rsid w:val="00B76BF4"/>
    <w:rPr>
      <w:rFonts w:eastAsiaTheme="minorHAnsi"/>
    </w:rPr>
  </w:style>
  <w:style w:type="paragraph" w:customStyle="1" w:styleId="79ACB9E558BF4B258129BC199FCF94629">
    <w:name w:val="79ACB9E558BF4B258129BC199FCF94629"/>
    <w:rsid w:val="00B76BF4"/>
    <w:rPr>
      <w:rFonts w:eastAsiaTheme="minorHAnsi"/>
    </w:rPr>
  </w:style>
  <w:style w:type="paragraph" w:customStyle="1" w:styleId="F3AA98ECFA1149FDAB9C9AA9A598516B9">
    <w:name w:val="F3AA98ECFA1149FDAB9C9AA9A598516B9"/>
    <w:rsid w:val="00B76BF4"/>
    <w:rPr>
      <w:rFonts w:eastAsiaTheme="minorHAnsi"/>
    </w:rPr>
  </w:style>
  <w:style w:type="paragraph" w:customStyle="1" w:styleId="DE70AFFD21D54F9FB973BA9A8EDA5DFA6">
    <w:name w:val="DE70AFFD21D54F9FB973BA9A8EDA5DFA6"/>
    <w:rsid w:val="00B76BF4"/>
    <w:rPr>
      <w:rFonts w:eastAsiaTheme="minorHAnsi"/>
    </w:rPr>
  </w:style>
  <w:style w:type="paragraph" w:customStyle="1" w:styleId="F7E3F3AB53854B4DBDD7272E5265EA3C9">
    <w:name w:val="F7E3F3AB53854B4DBDD7272E5265EA3C9"/>
    <w:rsid w:val="00B76BF4"/>
    <w:rPr>
      <w:rFonts w:eastAsiaTheme="minorHAnsi"/>
    </w:rPr>
  </w:style>
  <w:style w:type="paragraph" w:customStyle="1" w:styleId="2C094E347A4C4DE786715400EDCDDAA99">
    <w:name w:val="2C094E347A4C4DE786715400EDCDDAA99"/>
    <w:rsid w:val="00B76BF4"/>
    <w:rPr>
      <w:rFonts w:eastAsiaTheme="minorHAnsi"/>
    </w:rPr>
  </w:style>
  <w:style w:type="paragraph" w:customStyle="1" w:styleId="2F6F508C20064CE89117D693306E5B4810">
    <w:name w:val="2F6F508C20064CE89117D693306E5B4810"/>
    <w:rsid w:val="00B76BF4"/>
    <w:pPr>
      <w:ind w:left="720"/>
      <w:contextualSpacing/>
    </w:pPr>
    <w:rPr>
      <w:rFonts w:eastAsiaTheme="minorHAnsi"/>
    </w:rPr>
  </w:style>
  <w:style w:type="paragraph" w:customStyle="1" w:styleId="083D8BDED726458382C0D7AEB038AB7E10">
    <w:name w:val="083D8BDED726458382C0D7AEB038AB7E10"/>
    <w:rsid w:val="00B76BF4"/>
    <w:pPr>
      <w:ind w:left="720"/>
      <w:contextualSpacing/>
    </w:pPr>
    <w:rPr>
      <w:rFonts w:eastAsiaTheme="minorHAnsi"/>
    </w:rPr>
  </w:style>
  <w:style w:type="paragraph" w:customStyle="1" w:styleId="0C3D1B46A1E648E4A8AB26CDBC7BA7AE10">
    <w:name w:val="0C3D1B46A1E648E4A8AB26CDBC7BA7AE10"/>
    <w:rsid w:val="00B76BF4"/>
    <w:pPr>
      <w:ind w:left="720"/>
      <w:contextualSpacing/>
    </w:pPr>
    <w:rPr>
      <w:rFonts w:eastAsiaTheme="minorHAnsi"/>
    </w:rPr>
  </w:style>
  <w:style w:type="paragraph" w:customStyle="1" w:styleId="A8C61354F8774A3AA7E89585EC2F722C9">
    <w:name w:val="A8C61354F8774A3AA7E89585EC2F722C9"/>
    <w:rsid w:val="00B76BF4"/>
    <w:pPr>
      <w:ind w:left="720"/>
      <w:contextualSpacing/>
    </w:pPr>
    <w:rPr>
      <w:rFonts w:eastAsiaTheme="minorHAnsi"/>
    </w:rPr>
  </w:style>
  <w:style w:type="paragraph" w:customStyle="1" w:styleId="EA66F844745D44689A5048B005E1C4CA10">
    <w:name w:val="EA66F844745D44689A5048B005E1C4CA10"/>
    <w:rsid w:val="00B76BF4"/>
    <w:pPr>
      <w:ind w:left="720"/>
      <w:contextualSpacing/>
    </w:pPr>
    <w:rPr>
      <w:rFonts w:eastAsiaTheme="minorHAnsi"/>
    </w:rPr>
  </w:style>
  <w:style w:type="paragraph" w:customStyle="1" w:styleId="54927FC8CE6947C39106EC2E5BF325C63">
    <w:name w:val="54927FC8CE6947C39106EC2E5BF325C63"/>
    <w:rsid w:val="00B76BF4"/>
    <w:pPr>
      <w:ind w:left="720"/>
      <w:contextualSpacing/>
    </w:pPr>
    <w:rPr>
      <w:rFonts w:eastAsiaTheme="minorHAnsi"/>
    </w:rPr>
  </w:style>
  <w:style w:type="paragraph" w:customStyle="1" w:styleId="A5759757BFBB48D79202CD111B2BF6563">
    <w:name w:val="A5759757BFBB48D79202CD111B2BF6563"/>
    <w:rsid w:val="00B76BF4"/>
    <w:pPr>
      <w:ind w:left="720"/>
      <w:contextualSpacing/>
    </w:pPr>
    <w:rPr>
      <w:rFonts w:eastAsiaTheme="minorHAnsi"/>
    </w:rPr>
  </w:style>
  <w:style w:type="paragraph" w:customStyle="1" w:styleId="C826FD4AD0C343BCB0591249AE2DA80E2">
    <w:name w:val="C826FD4AD0C343BCB0591249AE2DA80E2"/>
    <w:rsid w:val="00B76BF4"/>
    <w:pPr>
      <w:ind w:left="720"/>
      <w:contextualSpacing/>
    </w:pPr>
    <w:rPr>
      <w:rFonts w:eastAsiaTheme="minorHAnsi"/>
    </w:rPr>
  </w:style>
  <w:style w:type="paragraph" w:customStyle="1" w:styleId="0D32491D5F524AEAB8A42DDE61FDA97F1">
    <w:name w:val="0D32491D5F524AEAB8A42DDE61FDA97F1"/>
    <w:rsid w:val="00B76BF4"/>
    <w:pPr>
      <w:ind w:left="720"/>
      <w:contextualSpacing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2E2C62E76854DAA2A5BEE46BF5A1E" ma:contentTypeVersion="4" ma:contentTypeDescription="Create a new document." ma:contentTypeScope="" ma:versionID="48cc8b0fcac6688c3994f48cde94eb1f">
  <xsd:schema xmlns:xsd="http://www.w3.org/2001/XMLSchema" xmlns:xs="http://www.w3.org/2001/XMLSchema" xmlns:p="http://schemas.microsoft.com/office/2006/metadata/properties" xmlns:ns3="c351b96b-9f17-4f71-8f8b-2e20d43f2a8c" targetNamespace="http://schemas.microsoft.com/office/2006/metadata/properties" ma:root="true" ma:fieldsID="f4f8c302d72c72d7c651403dddbe4fc9" ns3:_="">
    <xsd:import namespace="c351b96b-9f17-4f71-8f8b-2e20d43f2a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1b96b-9f17-4f71-8f8b-2e20d43f2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0147AD-B6AE-4966-8334-82F6F92E27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3732EB-3EC4-4380-9DBB-A1F2FB1308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481347-4FA8-45ED-9BD3-1C56B3BCE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1b96b-9f17-4f71-8f8b-2e20d43f2a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Conly, Chris</dc:creator>
  <cp:keywords/>
  <dc:description/>
  <cp:lastModifiedBy>Le, Tien Dung</cp:lastModifiedBy>
  <cp:revision>12</cp:revision>
  <dcterms:created xsi:type="dcterms:W3CDTF">2022-09-17T01:34:00Z</dcterms:created>
  <dcterms:modified xsi:type="dcterms:W3CDTF">2022-09-17T03:10:00Z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6991b465e726efa1488004ed4362cdf2e9bc577206fc6f8c3105a2b1797af699</vt:lpwstr>
  </property>
  <property fmtid="{D5CDD505-2E9C-101B-9397-08002B2CF9AE}" pid="3" name="ContentTypeId">
    <vt:lpwstr>0x010100AA32E2C62E76854DAA2A5BEE46BF5A1E</vt:lpwstr>
  </property>
</Properties>
</file>