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</w:rPr>
        <w:id w:val="390387515"/>
        <w:placeholder>
          <w:docPart w:val="A90F3A135E084A8D96A45D5136B7248E"/>
        </w:placeholder>
        <w:text/>
      </w:sdtPr>
      <w:sdtContent>
        <w:p w14:paraId="5602DCB3" w14:textId="3BC35DF4" w:rsidR="00394102" w:rsidRDefault="00BA76AF">
          <w:pPr>
            <w:rPr>
              <w:b/>
            </w:rPr>
          </w:pPr>
          <w:r>
            <w:rPr>
              <w:b/>
            </w:rPr>
            <w:t>Tien Dung Le</w:t>
          </w:r>
        </w:p>
      </w:sdtContent>
    </w:sdt>
    <w:sdt>
      <w:sdtPr>
        <w:rPr>
          <w:b/>
        </w:rPr>
        <w:id w:val="-1884781873"/>
        <w:placeholder>
          <w:docPart w:val="0854450D9AB04C6BAE57412269EEA404"/>
        </w:placeholder>
        <w:text/>
      </w:sdtPr>
      <w:sdtContent>
        <w:p w14:paraId="286504CF" w14:textId="1F197C0E" w:rsidR="00394102" w:rsidRDefault="00BA76AF">
          <w:pPr>
            <w:rPr>
              <w:b/>
            </w:rPr>
          </w:pPr>
          <w:r>
            <w:rPr>
              <w:b/>
            </w:rPr>
            <w:t>1002024297</w:t>
          </w:r>
        </w:p>
      </w:sdtContent>
    </w:sdt>
    <w:p w14:paraId="41853906" w14:textId="77777777" w:rsidR="00394102" w:rsidRDefault="00394102">
      <w:pPr>
        <w:rPr>
          <w:b/>
        </w:rPr>
      </w:pPr>
    </w:p>
    <w:p w14:paraId="08032990" w14:textId="35B759F5" w:rsidR="00BC10AF" w:rsidRPr="00D82DD7" w:rsidRDefault="00BC10AF">
      <w:pPr>
        <w:rPr>
          <w:b/>
        </w:rPr>
      </w:pPr>
      <w:r w:rsidRPr="00D82DD7">
        <w:rPr>
          <w:b/>
        </w:rPr>
        <w:t>Problem 1</w:t>
      </w:r>
      <w:r w:rsidR="008C0A2D" w:rsidRPr="00D82DD7">
        <w:rPr>
          <w:b/>
        </w:rPr>
        <w:t xml:space="preserve"> (10 pts)</w:t>
      </w:r>
    </w:p>
    <w:p w14:paraId="7C5E2F7B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>#include &lt;</w:t>
      </w:r>
      <w:proofErr w:type="spellStart"/>
      <w:r w:rsidRPr="00BC10AF">
        <w:rPr>
          <w:rFonts w:ascii="Courier New" w:hAnsi="Courier New" w:cs="Courier New"/>
        </w:rPr>
        <w:t>stdio.h</w:t>
      </w:r>
      <w:proofErr w:type="spellEnd"/>
      <w:r w:rsidRPr="00BC10AF">
        <w:rPr>
          <w:rFonts w:ascii="Courier New" w:hAnsi="Courier New" w:cs="Courier New"/>
        </w:rPr>
        <w:t>&gt;</w:t>
      </w:r>
    </w:p>
    <w:p w14:paraId="44508E66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</w:p>
    <w:p w14:paraId="6173BDB0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>int main(void)</w:t>
      </w:r>
    </w:p>
    <w:p w14:paraId="3040F296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>{</w:t>
      </w:r>
    </w:p>
    <w:p w14:paraId="46A742AD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 xml:space="preserve">    double x = 8.8;</w:t>
      </w:r>
    </w:p>
    <w:p w14:paraId="19B5CD0D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 xml:space="preserve">    x--;</w:t>
      </w:r>
    </w:p>
    <w:p w14:paraId="6E883C45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 xml:space="preserve">    int y = (int) x;</w:t>
      </w:r>
    </w:p>
    <w:p w14:paraId="7B7D0704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 xml:space="preserve">    x = (int) x % 2;</w:t>
      </w:r>
    </w:p>
    <w:p w14:paraId="068330A6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 xml:space="preserve">    y -= 5;</w:t>
      </w:r>
    </w:p>
    <w:p w14:paraId="71EDFE15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 xml:space="preserve">    y++;</w:t>
      </w:r>
    </w:p>
    <w:p w14:paraId="52396B28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10AF">
        <w:rPr>
          <w:rFonts w:ascii="Courier New" w:hAnsi="Courier New" w:cs="Courier New"/>
        </w:rPr>
        <w:t>printf</w:t>
      </w:r>
      <w:proofErr w:type="spellEnd"/>
      <w:r w:rsidRPr="00BC10AF">
        <w:rPr>
          <w:rFonts w:ascii="Courier New" w:hAnsi="Courier New" w:cs="Courier New"/>
        </w:rPr>
        <w:t>(</w:t>
      </w:r>
      <w:proofErr w:type="gramEnd"/>
      <w:r w:rsidRPr="00BC10AF">
        <w:rPr>
          <w:rFonts w:ascii="Courier New" w:hAnsi="Courier New" w:cs="Courier New"/>
        </w:rPr>
        <w:t>"x = %.2f\n", x);</w:t>
      </w:r>
    </w:p>
    <w:p w14:paraId="7FD0BD5C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10AF">
        <w:rPr>
          <w:rFonts w:ascii="Courier New" w:hAnsi="Courier New" w:cs="Courier New"/>
        </w:rPr>
        <w:t>printf</w:t>
      </w:r>
      <w:proofErr w:type="spellEnd"/>
      <w:r w:rsidRPr="00BC10AF">
        <w:rPr>
          <w:rFonts w:ascii="Courier New" w:hAnsi="Courier New" w:cs="Courier New"/>
        </w:rPr>
        <w:t>(</w:t>
      </w:r>
      <w:proofErr w:type="gramEnd"/>
      <w:r w:rsidRPr="00BC10AF">
        <w:rPr>
          <w:rFonts w:ascii="Courier New" w:hAnsi="Courier New" w:cs="Courier New"/>
        </w:rPr>
        <w:t>"y = %d\n", y);</w:t>
      </w:r>
    </w:p>
    <w:p w14:paraId="05FD7ED7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 xml:space="preserve">    return 0;</w:t>
      </w:r>
    </w:p>
    <w:p w14:paraId="68F7C0DD" w14:textId="77777777" w:rsidR="00BC10AF" w:rsidRPr="00BC10AF" w:rsidRDefault="00BC10AF" w:rsidP="00BC10AF">
      <w:pPr>
        <w:spacing w:after="0"/>
        <w:rPr>
          <w:rFonts w:ascii="Courier New" w:hAnsi="Courier New" w:cs="Courier New"/>
        </w:rPr>
      </w:pPr>
      <w:r w:rsidRPr="00BC10AF">
        <w:rPr>
          <w:rFonts w:ascii="Courier New" w:hAnsi="Courier New" w:cs="Courier New"/>
        </w:rPr>
        <w:t>}</w:t>
      </w:r>
    </w:p>
    <w:p w14:paraId="03AED86C" w14:textId="77777777" w:rsidR="00BC10AF" w:rsidRDefault="00BC10AF">
      <w:r>
        <w:t>If you execute this program, what will be printed? Put you answer in the area provided below.</w:t>
      </w:r>
    </w:p>
    <w:sdt>
      <w:sdtPr>
        <w:id w:val="124437761"/>
        <w:placeholder>
          <w:docPart w:val="733C2086A8AB484C813E981143EC18F6"/>
        </w:placeholder>
        <w:text w:multiLine="1"/>
      </w:sdtPr>
      <w:sdtContent>
        <w:p w14:paraId="65B15D8E" w14:textId="22A60841" w:rsidR="00BC10AF" w:rsidRDefault="00BA76AF">
          <w:r>
            <w:t>X=1.00</w:t>
          </w:r>
          <w:r>
            <w:br/>
            <w:t>y=6</w:t>
          </w:r>
        </w:p>
      </w:sdtContent>
    </w:sdt>
    <w:p w14:paraId="605F04DF" w14:textId="77777777" w:rsidR="00BC10AF" w:rsidRDefault="00BC10AF"/>
    <w:p w14:paraId="28AE3D5B" w14:textId="77777777" w:rsidR="00886212" w:rsidRDefault="00886212">
      <w:pPr>
        <w:rPr>
          <w:b/>
        </w:rPr>
      </w:pPr>
    </w:p>
    <w:p w14:paraId="384ADB9E" w14:textId="10625D9E" w:rsidR="008C0A2D" w:rsidRPr="00D82DD7" w:rsidRDefault="008C0A2D">
      <w:pPr>
        <w:rPr>
          <w:b/>
        </w:rPr>
      </w:pPr>
      <w:r w:rsidRPr="00D82DD7">
        <w:rPr>
          <w:b/>
        </w:rPr>
        <w:t>Problem 2 (10 pts)</w:t>
      </w:r>
    </w:p>
    <w:p w14:paraId="2AD818DD" w14:textId="77777777" w:rsidR="008C0A2D" w:rsidRPr="008C0A2D" w:rsidRDefault="008C0A2D" w:rsidP="008C0A2D">
      <w:pPr>
        <w:spacing w:after="0"/>
        <w:rPr>
          <w:rFonts w:ascii="Courier New" w:hAnsi="Courier New" w:cs="Courier New"/>
        </w:rPr>
      </w:pPr>
      <w:r w:rsidRPr="008C0A2D">
        <w:rPr>
          <w:rFonts w:ascii="Courier New" w:hAnsi="Courier New" w:cs="Courier New"/>
        </w:rPr>
        <w:t>#include &lt;</w:t>
      </w:r>
      <w:proofErr w:type="spellStart"/>
      <w:r w:rsidRPr="008C0A2D">
        <w:rPr>
          <w:rFonts w:ascii="Courier New" w:hAnsi="Courier New" w:cs="Courier New"/>
        </w:rPr>
        <w:t>stdio.h</w:t>
      </w:r>
      <w:proofErr w:type="spellEnd"/>
      <w:r w:rsidRPr="008C0A2D">
        <w:rPr>
          <w:rFonts w:ascii="Courier New" w:hAnsi="Courier New" w:cs="Courier New"/>
        </w:rPr>
        <w:t>&gt;</w:t>
      </w:r>
    </w:p>
    <w:p w14:paraId="3F3E8F4E" w14:textId="77777777" w:rsidR="008C0A2D" w:rsidRPr="008C0A2D" w:rsidRDefault="008C0A2D" w:rsidP="008C0A2D">
      <w:pPr>
        <w:spacing w:after="0"/>
        <w:rPr>
          <w:rFonts w:ascii="Courier New" w:hAnsi="Courier New" w:cs="Courier New"/>
        </w:rPr>
      </w:pPr>
    </w:p>
    <w:p w14:paraId="5E0C85F1" w14:textId="77777777" w:rsidR="008C0A2D" w:rsidRPr="008C0A2D" w:rsidRDefault="008C0A2D" w:rsidP="008C0A2D">
      <w:pPr>
        <w:spacing w:after="0"/>
        <w:rPr>
          <w:rFonts w:ascii="Courier New" w:hAnsi="Courier New" w:cs="Courier New"/>
        </w:rPr>
      </w:pPr>
      <w:r w:rsidRPr="008C0A2D">
        <w:rPr>
          <w:rFonts w:ascii="Courier New" w:hAnsi="Courier New" w:cs="Courier New"/>
        </w:rPr>
        <w:t>int main(void)</w:t>
      </w:r>
    </w:p>
    <w:p w14:paraId="217B49E4" w14:textId="77777777" w:rsidR="008C0A2D" w:rsidRPr="008C0A2D" w:rsidRDefault="008C0A2D" w:rsidP="008C0A2D">
      <w:pPr>
        <w:spacing w:after="0"/>
        <w:rPr>
          <w:rFonts w:ascii="Courier New" w:hAnsi="Courier New" w:cs="Courier New"/>
        </w:rPr>
      </w:pPr>
      <w:r w:rsidRPr="008C0A2D">
        <w:rPr>
          <w:rFonts w:ascii="Courier New" w:hAnsi="Courier New" w:cs="Courier New"/>
        </w:rPr>
        <w:t>{</w:t>
      </w:r>
    </w:p>
    <w:p w14:paraId="11CE736B" w14:textId="77777777" w:rsidR="008C0A2D" w:rsidRPr="008C0A2D" w:rsidRDefault="008C0A2D" w:rsidP="008C0A2D">
      <w:pPr>
        <w:spacing w:after="0"/>
        <w:rPr>
          <w:rFonts w:ascii="Courier New" w:hAnsi="Courier New" w:cs="Courier New"/>
        </w:rPr>
      </w:pPr>
      <w:r w:rsidRPr="008C0A2D">
        <w:rPr>
          <w:rFonts w:ascii="Courier New" w:hAnsi="Courier New" w:cs="Courier New"/>
        </w:rPr>
        <w:t xml:space="preserve">    double a = 13.2746322;</w:t>
      </w:r>
    </w:p>
    <w:p w14:paraId="382E7D34" w14:textId="77777777" w:rsidR="008C0A2D" w:rsidRPr="008C0A2D" w:rsidRDefault="008C0A2D" w:rsidP="008C0A2D">
      <w:pPr>
        <w:spacing w:after="0"/>
        <w:rPr>
          <w:rFonts w:ascii="Courier New" w:hAnsi="Courier New" w:cs="Courier New"/>
        </w:rPr>
      </w:pPr>
      <w:r w:rsidRPr="008C0A2D">
        <w:rPr>
          <w:rFonts w:ascii="Courier New" w:hAnsi="Courier New" w:cs="Courier New"/>
        </w:rPr>
        <w:t xml:space="preserve">    double b = -21.7769800021;</w:t>
      </w:r>
    </w:p>
    <w:p w14:paraId="6A86099B" w14:textId="77777777" w:rsidR="008C0A2D" w:rsidRPr="008C0A2D" w:rsidRDefault="008C0A2D" w:rsidP="008C0A2D">
      <w:pPr>
        <w:spacing w:after="0"/>
        <w:rPr>
          <w:rFonts w:ascii="Courier New" w:hAnsi="Courier New" w:cs="Courier New"/>
        </w:rPr>
      </w:pPr>
      <w:r w:rsidRPr="008C0A2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C0A2D">
        <w:rPr>
          <w:rFonts w:ascii="Courier New" w:hAnsi="Courier New" w:cs="Courier New"/>
        </w:rPr>
        <w:t>printf</w:t>
      </w:r>
      <w:proofErr w:type="spellEnd"/>
      <w:r w:rsidRPr="008C0A2D">
        <w:rPr>
          <w:rFonts w:ascii="Courier New" w:hAnsi="Courier New" w:cs="Courier New"/>
        </w:rPr>
        <w:t>(</w:t>
      </w:r>
      <w:proofErr w:type="gramEnd"/>
      <w:r w:rsidRPr="008C0A2D">
        <w:rPr>
          <w:rFonts w:ascii="Courier New" w:hAnsi="Courier New" w:cs="Courier New"/>
        </w:rPr>
        <w:t>"%6.2f\n%6.2f\n", a, b);</w:t>
      </w:r>
    </w:p>
    <w:p w14:paraId="332B77B8" w14:textId="77777777" w:rsidR="008C0A2D" w:rsidRPr="008C0A2D" w:rsidRDefault="008C0A2D" w:rsidP="008C0A2D">
      <w:pPr>
        <w:spacing w:after="0"/>
        <w:rPr>
          <w:rFonts w:ascii="Courier New" w:hAnsi="Courier New" w:cs="Courier New"/>
        </w:rPr>
      </w:pPr>
      <w:r w:rsidRPr="008C0A2D">
        <w:rPr>
          <w:rFonts w:ascii="Courier New" w:hAnsi="Courier New" w:cs="Courier New"/>
        </w:rPr>
        <w:t xml:space="preserve">    return 0;</w:t>
      </w:r>
    </w:p>
    <w:p w14:paraId="259CA3B7" w14:textId="77777777" w:rsidR="008C0A2D" w:rsidRPr="008C0A2D" w:rsidRDefault="008C0A2D" w:rsidP="008C0A2D">
      <w:pPr>
        <w:spacing w:after="0"/>
        <w:rPr>
          <w:rFonts w:ascii="Courier New" w:hAnsi="Courier New" w:cs="Courier New"/>
        </w:rPr>
      </w:pPr>
      <w:r w:rsidRPr="008C0A2D">
        <w:rPr>
          <w:rFonts w:ascii="Courier New" w:hAnsi="Courier New" w:cs="Courier New"/>
        </w:rPr>
        <w:t>}</w:t>
      </w:r>
    </w:p>
    <w:p w14:paraId="05415D1B" w14:textId="77777777" w:rsidR="008C0A2D" w:rsidRDefault="008C0A2D" w:rsidP="008C0A2D">
      <w:r>
        <w:t>If you execute this program, what will be printed? Put you answer in the area provided below.</w:t>
      </w:r>
    </w:p>
    <w:sdt>
      <w:sdtPr>
        <w:id w:val="-1589465003"/>
        <w:placeholder>
          <w:docPart w:val="C38562B12FC5409E9DFE86A5D0F1BCB5"/>
        </w:placeholder>
        <w:text w:multiLine="1"/>
      </w:sdtPr>
      <w:sdtContent>
        <w:p w14:paraId="2FAD9F46" w14:textId="755F7EDB" w:rsidR="008C0A2D" w:rsidRDefault="00694B2E">
          <w:r>
            <w:t xml:space="preserve"> </w:t>
          </w:r>
          <w:r w:rsidR="00BA76AF">
            <w:t>13.27</w:t>
          </w:r>
          <w:r w:rsidR="00BA76AF">
            <w:br/>
            <w:t>-21</w:t>
          </w:r>
          <w:r>
            <w:t>.77</w:t>
          </w:r>
        </w:p>
      </w:sdtContent>
    </w:sdt>
    <w:p w14:paraId="32C40703" w14:textId="77777777" w:rsidR="00D82DD7" w:rsidRDefault="00D82DD7">
      <w:r>
        <w:br w:type="page"/>
      </w:r>
    </w:p>
    <w:p w14:paraId="254DDBFA" w14:textId="77777777" w:rsidR="008C0A2D" w:rsidRPr="00D82DD7" w:rsidRDefault="008C0A2D">
      <w:pPr>
        <w:rPr>
          <w:b/>
        </w:rPr>
      </w:pPr>
      <w:r w:rsidRPr="00D82DD7">
        <w:rPr>
          <w:b/>
        </w:rPr>
        <w:lastRenderedPageBreak/>
        <w:t>Problem 3</w:t>
      </w:r>
      <w:r w:rsidR="0057126A">
        <w:rPr>
          <w:b/>
        </w:rPr>
        <w:t xml:space="preserve"> (25 pts)</w:t>
      </w:r>
    </w:p>
    <w:p w14:paraId="36FCD026" w14:textId="77777777" w:rsidR="00CE5ECD" w:rsidRDefault="004238CA">
      <w:r>
        <w:t xml:space="preserve">Every time someone on the planet </w:t>
      </w:r>
      <w:proofErr w:type="spellStart"/>
      <w:r w:rsidR="00BC10AF">
        <w:t>Ridiculon</w:t>
      </w:r>
      <w:proofErr w:type="spellEnd"/>
      <w:r w:rsidR="00BC10AF">
        <w:t xml:space="preserve"> sees a number, they like to take the number, divide it by 12.334 and then multiply that result by 5. There are some </w:t>
      </w:r>
      <w:proofErr w:type="spellStart"/>
      <w:r w:rsidR="00BC10AF">
        <w:t>Ridiculonites</w:t>
      </w:r>
      <w:proofErr w:type="spellEnd"/>
      <w:r w:rsidR="00BC10AF">
        <w:t xml:space="preserve"> that dislike doing math in their head </w:t>
      </w:r>
      <w:r w:rsidR="008C0A2D">
        <w:t>and</w:t>
      </w:r>
      <w:r w:rsidR="00BC10AF">
        <w:t xml:space="preserve"> on paper. Write a program</w:t>
      </w:r>
      <w:r w:rsidR="000726D9">
        <w:t xml:space="preserve">, called </w:t>
      </w:r>
      <w:r w:rsidR="000726D9" w:rsidRPr="00640A1F">
        <w:rPr>
          <w:b/>
          <w:i/>
        </w:rPr>
        <w:t>problem3.c</w:t>
      </w:r>
      <w:r w:rsidR="000726D9">
        <w:t xml:space="preserve">, </w:t>
      </w:r>
      <w:r w:rsidR="00BC10AF">
        <w:t xml:space="preserve">that asks the user for a number, does the calculations that are described above and prints the answer to the screen. For example, if the </w:t>
      </w:r>
      <w:r w:rsidR="008C0A2D">
        <w:t>user enters the value 5, the output would look like the following:</w:t>
      </w:r>
    </w:p>
    <w:p w14:paraId="1BCA22D7" w14:textId="77777777" w:rsidR="008C0A2D" w:rsidRPr="00D82DD7" w:rsidRDefault="00D82DD7" w:rsidP="00D82DD7">
      <w:pPr>
        <w:spacing w:after="0"/>
        <w:rPr>
          <w:rFonts w:ascii="Courier New" w:hAnsi="Courier New" w:cs="Courier New"/>
        </w:rPr>
      </w:pPr>
      <w:r w:rsidRPr="00D82DD7">
        <w:rPr>
          <w:rFonts w:ascii="Courier New" w:hAnsi="Courier New" w:cs="Courier New"/>
        </w:rPr>
        <w:t xml:space="preserve">Welcome to the </w:t>
      </w:r>
      <w:proofErr w:type="spellStart"/>
      <w:r w:rsidRPr="00D82DD7">
        <w:rPr>
          <w:rFonts w:ascii="Courier New" w:hAnsi="Courier New" w:cs="Courier New"/>
        </w:rPr>
        <w:t>Ridiculon</w:t>
      </w:r>
      <w:proofErr w:type="spellEnd"/>
      <w:r w:rsidRPr="00D82DD7">
        <w:rPr>
          <w:rFonts w:ascii="Courier New" w:hAnsi="Courier New" w:cs="Courier New"/>
        </w:rPr>
        <w:t xml:space="preserve"> Advanced Numerical Terminal</w:t>
      </w:r>
    </w:p>
    <w:p w14:paraId="34A74E33" w14:textId="77777777" w:rsidR="00D82DD7" w:rsidRPr="00D82DD7" w:rsidRDefault="00D82DD7" w:rsidP="00D82DD7">
      <w:pPr>
        <w:spacing w:after="0"/>
        <w:rPr>
          <w:rFonts w:ascii="Courier New" w:hAnsi="Courier New" w:cs="Courier New"/>
        </w:rPr>
      </w:pPr>
    </w:p>
    <w:p w14:paraId="116FC7EE" w14:textId="77777777" w:rsidR="00D82DD7" w:rsidRPr="00D82DD7" w:rsidRDefault="00D82DD7" w:rsidP="00D82DD7">
      <w:pPr>
        <w:spacing w:after="0"/>
        <w:rPr>
          <w:rFonts w:ascii="Courier New" w:hAnsi="Courier New" w:cs="Courier New"/>
        </w:rPr>
      </w:pPr>
      <w:r w:rsidRPr="00D82DD7">
        <w:rPr>
          <w:rFonts w:ascii="Courier New" w:hAnsi="Courier New" w:cs="Courier New"/>
        </w:rPr>
        <w:t>Enter a number: 5</w:t>
      </w:r>
    </w:p>
    <w:p w14:paraId="0855C14B" w14:textId="77777777" w:rsidR="00D82DD7" w:rsidRDefault="00D82DD7" w:rsidP="00D82DD7">
      <w:pPr>
        <w:spacing w:after="0"/>
        <w:rPr>
          <w:rFonts w:ascii="Courier New" w:hAnsi="Courier New" w:cs="Courier New"/>
        </w:rPr>
      </w:pPr>
      <w:r w:rsidRPr="00D82DD7">
        <w:rPr>
          <w:rFonts w:ascii="Courier New" w:hAnsi="Courier New" w:cs="Courier New"/>
        </w:rPr>
        <w:t>Hmm. A better number would be 2.026917</w:t>
      </w:r>
    </w:p>
    <w:p w14:paraId="5CE506D4" w14:textId="77777777" w:rsidR="00D82DD7" w:rsidRDefault="00D82DD7" w:rsidP="00D82DD7">
      <w:pPr>
        <w:spacing w:after="0"/>
        <w:rPr>
          <w:rFonts w:ascii="Courier New" w:hAnsi="Courier New" w:cs="Courier New"/>
        </w:rPr>
      </w:pPr>
    </w:p>
    <w:p w14:paraId="5943CFC7" w14:textId="77777777" w:rsidR="00D82DD7" w:rsidRDefault="00D82DD7" w:rsidP="00D82DD7">
      <w:r>
        <w:t>If the user enters the number -3.2, the output would look like the following:</w:t>
      </w:r>
    </w:p>
    <w:p w14:paraId="1986DA30" w14:textId="77777777" w:rsidR="00D82DD7" w:rsidRPr="00D82DD7" w:rsidRDefault="00D82DD7" w:rsidP="00D82DD7">
      <w:pPr>
        <w:spacing w:after="0"/>
        <w:rPr>
          <w:rFonts w:ascii="Courier New" w:hAnsi="Courier New" w:cs="Courier New"/>
        </w:rPr>
      </w:pPr>
      <w:r w:rsidRPr="00D82DD7">
        <w:rPr>
          <w:rFonts w:ascii="Courier New" w:hAnsi="Courier New" w:cs="Courier New"/>
        </w:rPr>
        <w:t xml:space="preserve">Welcome to the </w:t>
      </w:r>
      <w:proofErr w:type="spellStart"/>
      <w:r w:rsidRPr="00D82DD7">
        <w:rPr>
          <w:rFonts w:ascii="Courier New" w:hAnsi="Courier New" w:cs="Courier New"/>
        </w:rPr>
        <w:t>Ridiculon</w:t>
      </w:r>
      <w:proofErr w:type="spellEnd"/>
      <w:r w:rsidRPr="00D82DD7">
        <w:rPr>
          <w:rFonts w:ascii="Courier New" w:hAnsi="Courier New" w:cs="Courier New"/>
        </w:rPr>
        <w:t xml:space="preserve"> Advanced Numerical Terminal</w:t>
      </w:r>
    </w:p>
    <w:p w14:paraId="656D358F" w14:textId="77777777" w:rsidR="00D82DD7" w:rsidRPr="00D82DD7" w:rsidRDefault="00D82DD7" w:rsidP="00D82DD7">
      <w:pPr>
        <w:spacing w:after="0"/>
        <w:rPr>
          <w:rFonts w:ascii="Courier New" w:hAnsi="Courier New" w:cs="Courier New"/>
        </w:rPr>
      </w:pPr>
    </w:p>
    <w:p w14:paraId="29AC8BC9" w14:textId="77777777" w:rsidR="00D82DD7" w:rsidRPr="00D82DD7" w:rsidRDefault="00D82DD7" w:rsidP="00D82DD7">
      <w:pPr>
        <w:spacing w:after="0"/>
        <w:rPr>
          <w:rFonts w:ascii="Courier New" w:hAnsi="Courier New" w:cs="Courier New"/>
        </w:rPr>
      </w:pPr>
      <w:r w:rsidRPr="00D82DD7">
        <w:rPr>
          <w:rFonts w:ascii="Courier New" w:hAnsi="Courier New" w:cs="Courier New"/>
        </w:rPr>
        <w:t xml:space="preserve">Enter a number: </w:t>
      </w:r>
      <w:r>
        <w:rPr>
          <w:rFonts w:ascii="Courier New" w:hAnsi="Courier New" w:cs="Courier New"/>
        </w:rPr>
        <w:t>-3.2</w:t>
      </w:r>
    </w:p>
    <w:p w14:paraId="5B7B79E1" w14:textId="77777777" w:rsidR="00D82DD7" w:rsidRPr="00D82DD7" w:rsidRDefault="00D82DD7" w:rsidP="00D82DD7">
      <w:pPr>
        <w:spacing w:after="0"/>
        <w:rPr>
          <w:rFonts w:ascii="Courier New" w:hAnsi="Courier New" w:cs="Courier New"/>
        </w:rPr>
      </w:pPr>
      <w:r w:rsidRPr="00D82DD7">
        <w:rPr>
          <w:rFonts w:ascii="Courier New" w:hAnsi="Courier New" w:cs="Courier New"/>
        </w:rPr>
        <w:t>Hmm. A better number would be -1.297227</w:t>
      </w:r>
    </w:p>
    <w:p w14:paraId="2AFFA11B" w14:textId="77777777" w:rsidR="00D82DD7" w:rsidRDefault="00D82DD7" w:rsidP="00D82DD7"/>
    <w:p w14:paraId="501352F5" w14:textId="77777777" w:rsidR="00886212" w:rsidRDefault="00886212" w:rsidP="00D82DD7">
      <w:pPr>
        <w:rPr>
          <w:b/>
        </w:rPr>
      </w:pPr>
    </w:p>
    <w:p w14:paraId="2BD43FA8" w14:textId="110A3802" w:rsidR="000726D9" w:rsidRPr="00825981" w:rsidRDefault="00825981" w:rsidP="00D82DD7">
      <w:pPr>
        <w:rPr>
          <w:b/>
        </w:rPr>
      </w:pPr>
      <w:r w:rsidRPr="00825981">
        <w:rPr>
          <w:b/>
        </w:rPr>
        <w:t>Problem 4</w:t>
      </w:r>
      <w:r w:rsidR="00765540">
        <w:rPr>
          <w:b/>
        </w:rPr>
        <w:t xml:space="preserve"> (25 pts)</w:t>
      </w:r>
    </w:p>
    <w:p w14:paraId="0A759FF9" w14:textId="46DDE28A" w:rsidR="00626611" w:rsidRDefault="003357D7">
      <w:r>
        <w:t xml:space="preserve">Your boss needs some help calculating what </w:t>
      </w:r>
      <w:r w:rsidR="008F5600">
        <w:t>employees</w:t>
      </w:r>
      <w:r w:rsidR="00695C89">
        <w:t xml:space="preserve"> earned during a given work period. Write a program that asks the user for </w:t>
      </w:r>
      <w:r w:rsidR="00D850EE">
        <w:t>an</w:t>
      </w:r>
      <w:r w:rsidR="00695C89">
        <w:t xml:space="preserve"> </w:t>
      </w:r>
      <w:r w:rsidR="00D850EE">
        <w:t>e</w:t>
      </w:r>
      <w:r w:rsidR="00695C89">
        <w:t xml:space="preserve">mployee ID </w:t>
      </w:r>
      <w:r w:rsidR="00EF7F36">
        <w:t>(</w:t>
      </w:r>
      <w:r w:rsidR="00695C89">
        <w:t>as an integer</w:t>
      </w:r>
      <w:r w:rsidR="00EF7F36">
        <w:t>)</w:t>
      </w:r>
      <w:r w:rsidR="00A73C78">
        <w:t>, their hourly rate, and the number of hours they worked</w:t>
      </w:r>
      <w:r w:rsidR="00EF7F36">
        <w:t xml:space="preserve"> and then calculates what </w:t>
      </w:r>
      <w:r w:rsidR="00D850EE">
        <w:t>how much they earned</w:t>
      </w:r>
      <w:r w:rsidR="00EF7F36">
        <w:t>. For example</w:t>
      </w:r>
      <w:r w:rsidR="006837DA">
        <w:t xml:space="preserve">, if the employee worked 8.25 hours at </w:t>
      </w:r>
      <w:r w:rsidR="0056106C">
        <w:t xml:space="preserve">$35 per hour, they earned 8.25*35 = </w:t>
      </w:r>
      <w:r w:rsidR="00626611">
        <w:t>$288.75.</w:t>
      </w:r>
      <w:r w:rsidR="0056106C">
        <w:t xml:space="preserve"> </w:t>
      </w:r>
      <w:r w:rsidR="00626611">
        <w:t>Your output should follow the format below.</w:t>
      </w:r>
    </w:p>
    <w:p w14:paraId="68B31584" w14:textId="6C297BB3" w:rsidR="00626611" w:rsidRPr="00E04CCD" w:rsidRDefault="00626611">
      <w:r w:rsidRPr="00E04CCD">
        <w:t>Example output 1</w:t>
      </w:r>
      <w:r w:rsidR="00D850EE">
        <w:t>:</w:t>
      </w:r>
    </w:p>
    <w:p w14:paraId="63DA7EE2" w14:textId="77777777" w:rsidR="00E04CCD" w:rsidRPr="00D850EE" w:rsidRDefault="00E04CCD" w:rsidP="00D850EE">
      <w:pPr>
        <w:spacing w:after="0"/>
        <w:rPr>
          <w:rFonts w:ascii="Courier New" w:hAnsi="Courier New" w:cs="Courier New"/>
        </w:rPr>
      </w:pPr>
      <w:r w:rsidRPr="00D850EE">
        <w:rPr>
          <w:rFonts w:ascii="Courier New" w:hAnsi="Courier New" w:cs="Courier New"/>
        </w:rPr>
        <w:t>Enter employee ID: 123</w:t>
      </w:r>
    </w:p>
    <w:p w14:paraId="33E93199" w14:textId="77777777" w:rsidR="00A806D0" w:rsidRPr="00D850EE" w:rsidRDefault="00E04CCD" w:rsidP="00D850EE">
      <w:pPr>
        <w:spacing w:after="0"/>
        <w:rPr>
          <w:rFonts w:ascii="Courier New" w:hAnsi="Courier New" w:cs="Courier New"/>
        </w:rPr>
      </w:pPr>
      <w:r w:rsidRPr="00D850EE">
        <w:rPr>
          <w:rFonts w:ascii="Courier New" w:hAnsi="Courier New" w:cs="Courier New"/>
        </w:rPr>
        <w:t>Enter hours worked: 6.</w:t>
      </w:r>
      <w:r w:rsidR="00A806D0" w:rsidRPr="00D850EE">
        <w:rPr>
          <w:rFonts w:ascii="Courier New" w:hAnsi="Courier New" w:cs="Courier New"/>
        </w:rPr>
        <w:t>2</w:t>
      </w:r>
    </w:p>
    <w:p w14:paraId="5B3AA0BC" w14:textId="77777777" w:rsidR="00A806D0" w:rsidRPr="00D850EE" w:rsidRDefault="00A806D0" w:rsidP="00D850EE">
      <w:pPr>
        <w:spacing w:after="0"/>
        <w:rPr>
          <w:rFonts w:ascii="Courier New" w:hAnsi="Courier New" w:cs="Courier New"/>
        </w:rPr>
      </w:pPr>
      <w:r w:rsidRPr="00D850EE">
        <w:rPr>
          <w:rFonts w:ascii="Courier New" w:hAnsi="Courier New" w:cs="Courier New"/>
        </w:rPr>
        <w:t>Enter hourly rate: 9</w:t>
      </w:r>
    </w:p>
    <w:p w14:paraId="7BDFAC99" w14:textId="5D79C6F5" w:rsidR="00D850EE" w:rsidRPr="00D850EE" w:rsidRDefault="00A806D0">
      <w:pPr>
        <w:rPr>
          <w:rFonts w:ascii="Courier New" w:hAnsi="Courier New" w:cs="Courier New"/>
        </w:rPr>
      </w:pPr>
      <w:r w:rsidRPr="00D850EE">
        <w:rPr>
          <w:rFonts w:ascii="Courier New" w:hAnsi="Courier New" w:cs="Courier New"/>
        </w:rPr>
        <w:t xml:space="preserve">Employee 123 earned </w:t>
      </w:r>
      <w:r w:rsidR="00D850EE" w:rsidRPr="00D850EE">
        <w:rPr>
          <w:rFonts w:ascii="Courier New" w:hAnsi="Courier New" w:cs="Courier New"/>
        </w:rPr>
        <w:t>$</w:t>
      </w:r>
      <w:r w:rsidR="00084E61">
        <w:rPr>
          <w:rFonts w:ascii="Courier New" w:hAnsi="Courier New" w:cs="Courier New"/>
        </w:rPr>
        <w:t>55.80</w:t>
      </w:r>
    </w:p>
    <w:p w14:paraId="3179B79D" w14:textId="2A2FF650" w:rsidR="00D850EE" w:rsidRDefault="00D850EE">
      <w:r>
        <w:t>Example output 2:</w:t>
      </w:r>
      <w:r w:rsidR="00F41ED7">
        <w:t>c</w:t>
      </w:r>
    </w:p>
    <w:p w14:paraId="325262BB" w14:textId="41147940" w:rsidR="00D850EE" w:rsidRPr="00D850EE" w:rsidRDefault="00D850EE" w:rsidP="00D850EE">
      <w:pPr>
        <w:spacing w:after="0"/>
        <w:rPr>
          <w:rFonts w:ascii="Courier New" w:hAnsi="Courier New" w:cs="Courier New"/>
        </w:rPr>
      </w:pPr>
      <w:r w:rsidRPr="00D850EE">
        <w:rPr>
          <w:rFonts w:ascii="Courier New" w:hAnsi="Courier New" w:cs="Courier New"/>
        </w:rPr>
        <w:t xml:space="preserve">Enter employee ID: </w:t>
      </w:r>
      <w:r>
        <w:rPr>
          <w:rFonts w:ascii="Courier New" w:hAnsi="Courier New" w:cs="Courier New"/>
        </w:rPr>
        <w:t>52</w:t>
      </w:r>
      <w:r w:rsidR="00D01AAE">
        <w:rPr>
          <w:rFonts w:ascii="Courier New" w:hAnsi="Courier New" w:cs="Courier New"/>
        </w:rPr>
        <w:t>7</w:t>
      </w:r>
    </w:p>
    <w:p w14:paraId="1DA27FEB" w14:textId="5CF8DC34" w:rsidR="00D850EE" w:rsidRPr="00D850EE" w:rsidRDefault="00D850EE" w:rsidP="00D850EE">
      <w:pPr>
        <w:spacing w:after="0"/>
        <w:rPr>
          <w:rFonts w:ascii="Courier New" w:hAnsi="Courier New" w:cs="Courier New"/>
        </w:rPr>
      </w:pPr>
      <w:r w:rsidRPr="00D850EE">
        <w:rPr>
          <w:rFonts w:ascii="Courier New" w:hAnsi="Courier New" w:cs="Courier New"/>
        </w:rPr>
        <w:t xml:space="preserve">Enter hours worked: </w:t>
      </w:r>
      <w:r w:rsidR="00D01AAE">
        <w:rPr>
          <w:rFonts w:ascii="Courier New" w:hAnsi="Courier New" w:cs="Courier New"/>
        </w:rPr>
        <w:t>40</w:t>
      </w:r>
    </w:p>
    <w:p w14:paraId="7E1227FE" w14:textId="678DB15D" w:rsidR="00D850EE" w:rsidRPr="00D850EE" w:rsidRDefault="00D850EE" w:rsidP="00D850EE">
      <w:pPr>
        <w:spacing w:after="0"/>
        <w:rPr>
          <w:rFonts w:ascii="Courier New" w:hAnsi="Courier New" w:cs="Courier New"/>
        </w:rPr>
      </w:pPr>
      <w:r w:rsidRPr="00D850EE">
        <w:rPr>
          <w:rFonts w:ascii="Courier New" w:hAnsi="Courier New" w:cs="Courier New"/>
        </w:rPr>
        <w:t xml:space="preserve">Enter hourly rate: </w:t>
      </w:r>
      <w:r w:rsidR="00D01AAE">
        <w:rPr>
          <w:rFonts w:ascii="Courier New" w:hAnsi="Courier New" w:cs="Courier New"/>
        </w:rPr>
        <w:t>23.5</w:t>
      </w:r>
    </w:p>
    <w:p w14:paraId="31008A27" w14:textId="4835D16F" w:rsidR="0057126A" w:rsidRPr="00D850EE" w:rsidRDefault="00D850EE">
      <w:pPr>
        <w:rPr>
          <w:rFonts w:ascii="Courier New" w:hAnsi="Courier New" w:cs="Courier New"/>
        </w:rPr>
      </w:pPr>
      <w:r w:rsidRPr="00D850EE">
        <w:rPr>
          <w:rFonts w:ascii="Courier New" w:hAnsi="Courier New" w:cs="Courier New"/>
        </w:rPr>
        <w:t xml:space="preserve">Employee </w:t>
      </w:r>
      <w:r w:rsidR="00D01AAE">
        <w:rPr>
          <w:rFonts w:ascii="Courier New" w:hAnsi="Courier New" w:cs="Courier New"/>
        </w:rPr>
        <w:t>527</w:t>
      </w:r>
      <w:r w:rsidRPr="00D850EE">
        <w:rPr>
          <w:rFonts w:ascii="Courier New" w:hAnsi="Courier New" w:cs="Courier New"/>
        </w:rPr>
        <w:t xml:space="preserve"> earned $</w:t>
      </w:r>
      <w:r w:rsidR="003252F3">
        <w:rPr>
          <w:rFonts w:ascii="Courier New" w:hAnsi="Courier New" w:cs="Courier New"/>
        </w:rPr>
        <w:t>940.00</w:t>
      </w:r>
      <w:r w:rsidR="0057126A" w:rsidRPr="00E04CCD">
        <w:br w:type="page"/>
      </w:r>
    </w:p>
    <w:p w14:paraId="7CC0C0E6" w14:textId="77777777" w:rsidR="00D82DD7" w:rsidRPr="000726D9" w:rsidRDefault="00D82DD7" w:rsidP="00D82DD7">
      <w:pPr>
        <w:rPr>
          <w:b/>
        </w:rPr>
      </w:pPr>
      <w:r w:rsidRPr="000726D9">
        <w:rPr>
          <w:b/>
        </w:rPr>
        <w:lastRenderedPageBreak/>
        <w:t xml:space="preserve">Problem </w:t>
      </w:r>
      <w:r w:rsidR="000726D9" w:rsidRPr="000726D9">
        <w:rPr>
          <w:b/>
        </w:rPr>
        <w:t>5</w:t>
      </w:r>
      <w:r w:rsidR="0057126A">
        <w:rPr>
          <w:b/>
        </w:rPr>
        <w:t xml:space="preserve"> (30 pts)</w:t>
      </w:r>
    </w:p>
    <w:p w14:paraId="09B52361" w14:textId="601AA835" w:rsidR="0057126A" w:rsidRDefault="000726D9" w:rsidP="00D82DD7">
      <w:r>
        <w:t xml:space="preserve">Write a program, called </w:t>
      </w:r>
      <w:r w:rsidRPr="00640A1F">
        <w:rPr>
          <w:b/>
          <w:i/>
        </w:rPr>
        <w:t>problem5.c</w:t>
      </w:r>
      <w:r>
        <w:t xml:space="preserve">, that asks the user for </w:t>
      </w:r>
      <w:proofErr w:type="gramStart"/>
      <w:r>
        <w:t>a number of</w:t>
      </w:r>
      <w:proofErr w:type="gramEnd"/>
      <w:r>
        <w:t xml:space="preserve"> years (whole years, not fractional years) and calculates the number of years, weeks, and days that </w:t>
      </w:r>
      <w:r w:rsidR="00F60F47">
        <w:t>corresponds to</w:t>
      </w:r>
      <w:r>
        <w:t xml:space="preserve">. You can ignore leap years, so assume we always have 365 days in year. </w:t>
      </w:r>
    </w:p>
    <w:p w14:paraId="051B0267" w14:textId="77777777" w:rsidR="0057126A" w:rsidRDefault="000726D9" w:rsidP="00D82DD7">
      <w:r>
        <w:t>For example, 368 days would correspond to 1 year, 0 weeks, and 3 days</w:t>
      </w:r>
      <w:r w:rsidR="004B7F15">
        <w:t>, because 1 year + 3 days is 368 days</w:t>
      </w:r>
      <w:r>
        <w:t xml:space="preserve">. </w:t>
      </w:r>
    </w:p>
    <w:p w14:paraId="7837EBCD" w14:textId="77777777" w:rsidR="0057126A" w:rsidRDefault="00000000" w:rsidP="00D82DD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1*365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0*7</m:t>
              </m:r>
            </m:e>
          </m:d>
          <m:r>
            <w:rPr>
              <w:rFonts w:ascii="Cambria Math" w:hAnsi="Cambria Math"/>
            </w:rPr>
            <m:t>+3=368</m:t>
          </m:r>
        </m:oMath>
      </m:oMathPara>
    </w:p>
    <w:p w14:paraId="145E1521" w14:textId="77777777" w:rsidR="0057126A" w:rsidRDefault="0057126A" w:rsidP="00D82DD7">
      <w:r>
        <w:t xml:space="preserve">As another example, </w:t>
      </w:r>
      <w:r w:rsidR="000726D9">
        <w:t xml:space="preserve">1230 days would correspond to 3 years, </w:t>
      </w:r>
      <w:r w:rsidR="004B7F15">
        <w:t>19 weeks, and 2 days, because 3 years + 19 weeks + 2 days is 1230 days.</w:t>
      </w:r>
    </w:p>
    <w:p w14:paraId="785D5DFD" w14:textId="77777777" w:rsidR="0057126A" w:rsidRPr="0057126A" w:rsidRDefault="00000000" w:rsidP="00D82DD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3*365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19*7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+2=1230</m:t>
          </m:r>
        </m:oMath>
      </m:oMathPara>
    </w:p>
    <w:p w14:paraId="30EBAC4C" w14:textId="5DB47003" w:rsidR="00D82DD7" w:rsidRDefault="004B7F15" w:rsidP="00D82DD7">
      <w:r>
        <w:t xml:space="preserve">Take the 1230 days example above. Think about how you can take advantage of using the appropriate type of division to get a quotient and remainder. For example, if you divide 1230 by 365, the quotient is 3, and the remainder is 135. The 3 gives us the number of years. How can we use the 135 to calculate </w:t>
      </w:r>
      <w:r w:rsidR="008C15A8">
        <w:t>the rest of the values</w:t>
      </w:r>
      <w:r>
        <w:t>?</w:t>
      </w:r>
    </w:p>
    <w:p w14:paraId="5C3D9CF9" w14:textId="00799CF0" w:rsidR="0057126A" w:rsidRDefault="0057126A" w:rsidP="00D82DD7">
      <w:r>
        <w:t xml:space="preserve">Below is example output using two different </w:t>
      </w:r>
      <w:r w:rsidR="008C15A8">
        <w:t xml:space="preserve">input </w:t>
      </w:r>
      <w:r>
        <w:t>value</w:t>
      </w:r>
      <w:r w:rsidR="008C15A8">
        <w:t>s</w:t>
      </w:r>
      <w:r>
        <w:t xml:space="preserve">. </w:t>
      </w:r>
      <w:r w:rsidR="00DD65EE">
        <w:t xml:space="preserve">Make sure your output follows the same format below. </w:t>
      </w:r>
      <w:r w:rsidR="00192DCC">
        <w:t>Don’t worry about the user entering a negative number. You do not need to handle that case.</w:t>
      </w:r>
      <w:r>
        <w:t xml:space="preserve"> </w:t>
      </w:r>
    </w:p>
    <w:p w14:paraId="42BBF398" w14:textId="77777777" w:rsidR="0057126A" w:rsidRDefault="0057126A" w:rsidP="00D82DD7">
      <w:r>
        <w:t>Example output 1:</w:t>
      </w:r>
    </w:p>
    <w:p w14:paraId="3F7CE0B7" w14:textId="4BC58217" w:rsidR="0057126A" w:rsidRPr="005B02A7" w:rsidRDefault="00192DCC" w:rsidP="005B02A7">
      <w:pPr>
        <w:spacing w:after="0"/>
        <w:rPr>
          <w:rFonts w:ascii="Courier New" w:hAnsi="Courier New" w:cs="Courier New"/>
        </w:rPr>
      </w:pPr>
      <w:r w:rsidRPr="005B02A7">
        <w:rPr>
          <w:rFonts w:ascii="Courier New" w:hAnsi="Courier New" w:cs="Courier New"/>
        </w:rPr>
        <w:t xml:space="preserve">Enter the number of days: </w:t>
      </w:r>
      <w:r w:rsidR="00BE6313" w:rsidRPr="005B02A7">
        <w:rPr>
          <w:rFonts w:ascii="Courier New" w:hAnsi="Courier New" w:cs="Courier New"/>
        </w:rPr>
        <w:t>742</w:t>
      </w:r>
    </w:p>
    <w:p w14:paraId="731C7795" w14:textId="0531E63A" w:rsidR="00BE6313" w:rsidRPr="005B02A7" w:rsidRDefault="00BE6313" w:rsidP="005B02A7">
      <w:pPr>
        <w:spacing w:after="0"/>
        <w:rPr>
          <w:rFonts w:ascii="Courier New" w:hAnsi="Courier New" w:cs="Courier New"/>
        </w:rPr>
      </w:pPr>
      <w:r w:rsidRPr="005B02A7">
        <w:rPr>
          <w:rFonts w:ascii="Courier New" w:hAnsi="Courier New" w:cs="Courier New"/>
        </w:rPr>
        <w:t>742 days is equivalent to:</w:t>
      </w:r>
    </w:p>
    <w:p w14:paraId="6659EEA6" w14:textId="0D11C19A" w:rsidR="00BE6313" w:rsidRPr="005B02A7" w:rsidRDefault="00BE6313" w:rsidP="00D82DD7">
      <w:pPr>
        <w:rPr>
          <w:rFonts w:ascii="Courier New" w:hAnsi="Courier New" w:cs="Courier New"/>
        </w:rPr>
      </w:pPr>
      <w:r w:rsidRPr="005B02A7">
        <w:rPr>
          <w:rFonts w:ascii="Courier New" w:hAnsi="Courier New" w:cs="Courier New"/>
        </w:rPr>
        <w:t>2 years, 1 weeks, 5 days</w:t>
      </w:r>
    </w:p>
    <w:p w14:paraId="7A78779C" w14:textId="773A0395" w:rsidR="006070EA" w:rsidRDefault="006070EA" w:rsidP="00D82DD7">
      <w:r>
        <w:t>Example output 2:</w:t>
      </w:r>
    </w:p>
    <w:p w14:paraId="5340D228" w14:textId="78ED995E" w:rsidR="005B02A7" w:rsidRPr="005B02A7" w:rsidRDefault="005B02A7" w:rsidP="005B02A7">
      <w:pPr>
        <w:spacing w:after="0"/>
        <w:rPr>
          <w:rFonts w:ascii="Courier New" w:hAnsi="Courier New" w:cs="Courier New"/>
        </w:rPr>
      </w:pPr>
      <w:r w:rsidRPr="005B02A7">
        <w:rPr>
          <w:rFonts w:ascii="Courier New" w:hAnsi="Courier New" w:cs="Courier New"/>
        </w:rPr>
        <w:t xml:space="preserve">Enter the number of days: </w:t>
      </w:r>
      <w:r w:rsidR="00BE4F92">
        <w:rPr>
          <w:rFonts w:ascii="Courier New" w:hAnsi="Courier New" w:cs="Courier New"/>
        </w:rPr>
        <w:t>4278</w:t>
      </w:r>
    </w:p>
    <w:p w14:paraId="78CB1F98" w14:textId="40D955F8" w:rsidR="005B02A7" w:rsidRPr="005B02A7" w:rsidRDefault="00BE4F92" w:rsidP="005B02A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4278</w:t>
      </w:r>
      <w:r w:rsidR="005B02A7" w:rsidRPr="005B02A7">
        <w:rPr>
          <w:rFonts w:ascii="Courier New" w:hAnsi="Courier New" w:cs="Courier New"/>
        </w:rPr>
        <w:t xml:space="preserve"> days is equivalent to:</w:t>
      </w:r>
    </w:p>
    <w:p w14:paraId="23880CF8" w14:textId="5F5EF226" w:rsidR="005B02A7" w:rsidRPr="005B02A7" w:rsidRDefault="00BE4F92" w:rsidP="005B02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="005B02A7" w:rsidRPr="005B02A7">
        <w:rPr>
          <w:rFonts w:ascii="Courier New" w:hAnsi="Courier New" w:cs="Courier New"/>
        </w:rPr>
        <w:t xml:space="preserve"> years, </w:t>
      </w:r>
      <w:r>
        <w:rPr>
          <w:rFonts w:ascii="Courier New" w:hAnsi="Courier New" w:cs="Courier New"/>
        </w:rPr>
        <w:t>37</w:t>
      </w:r>
      <w:r w:rsidR="005B02A7" w:rsidRPr="005B02A7">
        <w:rPr>
          <w:rFonts w:ascii="Courier New" w:hAnsi="Courier New" w:cs="Courier New"/>
        </w:rPr>
        <w:t xml:space="preserve"> weeks, </w:t>
      </w:r>
      <w:r>
        <w:rPr>
          <w:rFonts w:ascii="Courier New" w:hAnsi="Courier New" w:cs="Courier New"/>
        </w:rPr>
        <w:t>4</w:t>
      </w:r>
      <w:r w:rsidR="005B02A7" w:rsidRPr="005B02A7">
        <w:rPr>
          <w:rFonts w:ascii="Courier New" w:hAnsi="Courier New" w:cs="Courier New"/>
        </w:rPr>
        <w:t xml:space="preserve"> days</w:t>
      </w:r>
    </w:p>
    <w:p w14:paraId="07A85F32" w14:textId="77777777" w:rsidR="006070EA" w:rsidRDefault="006070EA" w:rsidP="00D82DD7"/>
    <w:p w14:paraId="7DCCD255" w14:textId="19C0FCBC" w:rsidR="00D82DD7" w:rsidRPr="00D82DD7" w:rsidRDefault="00632CAE" w:rsidP="00D82DD7">
      <w:r>
        <w:t xml:space="preserve">To submit the assignment, put this file, your problem3.c, problem4.c, and problem5.c files in a folder and zip the folder. Submit that zipped folder </w:t>
      </w:r>
      <w:r w:rsidR="00DE008E">
        <w:t>in Canvas.</w:t>
      </w:r>
    </w:p>
    <w:sectPr w:rsidR="00D82DD7" w:rsidRPr="00D82D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26AD" w14:textId="77777777" w:rsidR="00243B04" w:rsidRDefault="00243B04" w:rsidP="003620C5">
      <w:pPr>
        <w:spacing w:after="0" w:line="240" w:lineRule="auto"/>
      </w:pPr>
      <w:r>
        <w:separator/>
      </w:r>
    </w:p>
  </w:endnote>
  <w:endnote w:type="continuationSeparator" w:id="0">
    <w:p w14:paraId="1529F1A9" w14:textId="77777777" w:rsidR="00243B04" w:rsidRDefault="00243B04" w:rsidP="0036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8C19" w14:textId="77777777" w:rsidR="00243B04" w:rsidRDefault="00243B04" w:rsidP="003620C5">
      <w:pPr>
        <w:spacing w:after="0" w:line="240" w:lineRule="auto"/>
      </w:pPr>
      <w:r>
        <w:separator/>
      </w:r>
    </w:p>
  </w:footnote>
  <w:footnote w:type="continuationSeparator" w:id="0">
    <w:p w14:paraId="456EFD6C" w14:textId="77777777" w:rsidR="00243B04" w:rsidRDefault="00243B04" w:rsidP="00362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05EF" w14:textId="250E58A9" w:rsidR="003620C5" w:rsidRDefault="003620C5">
    <w:pPr>
      <w:pStyle w:val="Header"/>
    </w:pPr>
    <w:r>
      <w:t>CSE 1310-00</w:t>
    </w:r>
    <w:r w:rsidR="00CC35B6">
      <w:t>8</w:t>
    </w:r>
    <w:r w:rsidR="00CC35B6">
      <w:tab/>
    </w:r>
    <w:r w:rsidR="00CC35B6">
      <w:tab/>
      <w:t>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18"/>
    <w:rsid w:val="00054C7A"/>
    <w:rsid w:val="000726D9"/>
    <w:rsid w:val="00084E61"/>
    <w:rsid w:val="00186968"/>
    <w:rsid w:val="00192DCC"/>
    <w:rsid w:val="00243B04"/>
    <w:rsid w:val="003252F3"/>
    <w:rsid w:val="00326925"/>
    <w:rsid w:val="003357D7"/>
    <w:rsid w:val="003620C5"/>
    <w:rsid w:val="00394102"/>
    <w:rsid w:val="003F6C6D"/>
    <w:rsid w:val="004238CA"/>
    <w:rsid w:val="00472111"/>
    <w:rsid w:val="004B7F15"/>
    <w:rsid w:val="0056106C"/>
    <w:rsid w:val="0057126A"/>
    <w:rsid w:val="005B02A7"/>
    <w:rsid w:val="006070EA"/>
    <w:rsid w:val="00626611"/>
    <w:rsid w:val="00632CAE"/>
    <w:rsid w:val="00636ADC"/>
    <w:rsid w:val="00637CB7"/>
    <w:rsid w:val="00640A1F"/>
    <w:rsid w:val="006837DA"/>
    <w:rsid w:val="00694B2E"/>
    <w:rsid w:val="00695C89"/>
    <w:rsid w:val="00765540"/>
    <w:rsid w:val="00825981"/>
    <w:rsid w:val="0087344D"/>
    <w:rsid w:val="00886212"/>
    <w:rsid w:val="008C0A2D"/>
    <w:rsid w:val="008C15A8"/>
    <w:rsid w:val="008F5600"/>
    <w:rsid w:val="00A73C78"/>
    <w:rsid w:val="00A806D0"/>
    <w:rsid w:val="00AD7018"/>
    <w:rsid w:val="00BA76AF"/>
    <w:rsid w:val="00BC10AF"/>
    <w:rsid w:val="00BE4F92"/>
    <w:rsid w:val="00BE6313"/>
    <w:rsid w:val="00CC35B6"/>
    <w:rsid w:val="00CE5ECD"/>
    <w:rsid w:val="00D01AAE"/>
    <w:rsid w:val="00D82DD7"/>
    <w:rsid w:val="00D850EE"/>
    <w:rsid w:val="00DD65EE"/>
    <w:rsid w:val="00DE008E"/>
    <w:rsid w:val="00E04CCD"/>
    <w:rsid w:val="00EF7F36"/>
    <w:rsid w:val="00F41ED7"/>
    <w:rsid w:val="00F6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376C"/>
  <w15:chartTrackingRefBased/>
  <w15:docId w15:val="{5B6A8364-DFC0-4075-A469-760FDAB0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2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C5"/>
  </w:style>
  <w:style w:type="paragraph" w:styleId="Footer">
    <w:name w:val="footer"/>
    <w:basedOn w:val="Normal"/>
    <w:link w:val="FooterChar"/>
    <w:uiPriority w:val="99"/>
    <w:unhideWhenUsed/>
    <w:rsid w:val="00362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3C2086A8AB484C813E981143EC1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B7C45-8D9D-4127-885B-3CCE7C851A19}"/>
      </w:docPartPr>
      <w:docPartBody>
        <w:p w:rsidR="00AC245C" w:rsidRDefault="00AC245C" w:rsidP="00AC245C">
          <w:pPr>
            <w:pStyle w:val="733C2086A8AB484C813E981143EC18F61"/>
          </w:pPr>
          <w:r>
            <w:rPr>
              <w:rStyle w:val="PlaceholderText"/>
            </w:rPr>
            <w:t>Enter answer here.</w:t>
          </w:r>
        </w:p>
      </w:docPartBody>
    </w:docPart>
    <w:docPart>
      <w:docPartPr>
        <w:name w:val="C38562B12FC5409E9DFE86A5D0F1B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B95DF-1BF7-4AA7-9693-666DD0168012}"/>
      </w:docPartPr>
      <w:docPartBody>
        <w:p w:rsidR="00AC245C" w:rsidRDefault="00AC245C" w:rsidP="00AC245C">
          <w:pPr>
            <w:pStyle w:val="C38562B12FC5409E9DFE86A5D0F1BCB51"/>
          </w:pPr>
          <w:r>
            <w:rPr>
              <w:rStyle w:val="PlaceholderText"/>
            </w:rPr>
            <w:t>Enter answer here.</w:t>
          </w:r>
        </w:p>
      </w:docPartBody>
    </w:docPart>
    <w:docPart>
      <w:docPartPr>
        <w:name w:val="A90F3A135E084A8D96A45D5136B7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3EBE0-3C23-4102-819A-8C4B58DC6A89}"/>
      </w:docPartPr>
      <w:docPartBody>
        <w:p w:rsidR="00276A87" w:rsidRDefault="00AC245C" w:rsidP="00AC245C">
          <w:pPr>
            <w:pStyle w:val="A90F3A135E084A8D96A45D5136B7248E"/>
          </w:pPr>
          <w:r>
            <w:rPr>
              <w:rStyle w:val="PlaceholderText"/>
            </w:rPr>
            <w:t>Enter name here</w:t>
          </w:r>
        </w:p>
      </w:docPartBody>
    </w:docPart>
    <w:docPart>
      <w:docPartPr>
        <w:name w:val="0854450D9AB04C6BAE57412269EE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80A1-A738-4F44-AB85-0CFD6A0EC899}"/>
      </w:docPartPr>
      <w:docPartBody>
        <w:p w:rsidR="00276A87" w:rsidRDefault="00AC245C" w:rsidP="00AC245C">
          <w:pPr>
            <w:pStyle w:val="0854450D9AB04C6BAE57412269EEA404"/>
          </w:pPr>
          <w:r>
            <w:rPr>
              <w:rStyle w:val="PlaceholderText"/>
            </w:rPr>
            <w:t>Enter student ID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5C"/>
    <w:rsid w:val="00276A87"/>
    <w:rsid w:val="00280494"/>
    <w:rsid w:val="00A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45C"/>
    <w:rPr>
      <w:color w:val="808080"/>
    </w:rPr>
  </w:style>
  <w:style w:type="paragraph" w:customStyle="1" w:styleId="A90F3A135E084A8D96A45D5136B7248E">
    <w:name w:val="A90F3A135E084A8D96A45D5136B7248E"/>
    <w:rsid w:val="00AC245C"/>
    <w:rPr>
      <w:rFonts w:eastAsiaTheme="minorHAnsi"/>
    </w:rPr>
  </w:style>
  <w:style w:type="paragraph" w:customStyle="1" w:styleId="0854450D9AB04C6BAE57412269EEA404">
    <w:name w:val="0854450D9AB04C6BAE57412269EEA404"/>
    <w:rsid w:val="00AC245C"/>
    <w:rPr>
      <w:rFonts w:eastAsiaTheme="minorHAnsi"/>
    </w:rPr>
  </w:style>
  <w:style w:type="paragraph" w:customStyle="1" w:styleId="733C2086A8AB484C813E981143EC18F61">
    <w:name w:val="733C2086A8AB484C813E981143EC18F61"/>
    <w:rsid w:val="00AC245C"/>
    <w:rPr>
      <w:rFonts w:eastAsiaTheme="minorHAnsi"/>
    </w:rPr>
  </w:style>
  <w:style w:type="paragraph" w:customStyle="1" w:styleId="C38562B12FC5409E9DFE86A5D0F1BCB51">
    <w:name w:val="C38562B12FC5409E9DFE86A5D0F1BCB51"/>
    <w:rsid w:val="00AC24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636</Words>
  <Characters>2897</Characters>
  <Application>Microsoft Office Word</Application>
  <DocSecurity>0</DocSecurity>
  <Lines>99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Conly</dc:creator>
  <cp:keywords/>
  <dc:description/>
  <cp:lastModifiedBy>Tien Le</cp:lastModifiedBy>
  <cp:revision>6</cp:revision>
  <dcterms:created xsi:type="dcterms:W3CDTF">2022-09-29T17:15:00Z</dcterms:created>
  <dcterms:modified xsi:type="dcterms:W3CDTF">2022-09-29T18:38:00Z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63d8247924100fa3504b248ccbc4f10ea9c7cb0aac656195c39e51e0db937d29</vt:lpwstr>
  </property>
</Properties>
</file>