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2AB28A9A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text/>
        </w:sdtPr>
        <w:sdtContent>
          <w:r w:rsidR="00BC1DB8">
            <w:t>Tien Dung Le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1CA141D5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017E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D017EA">
        <w:rPr>
          <w:rFonts w:ascii="Courier New" w:hAnsi="Courier New" w:cs="Courier New"/>
          <w:sz w:val="20"/>
          <w:szCs w:val="20"/>
        </w:rPr>
        <w:t>&gt;</w:t>
      </w:r>
    </w:p>
    <w:p w14:paraId="71673EA0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20DA6D73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017E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017EA">
        <w:rPr>
          <w:rFonts w:ascii="Courier New" w:hAnsi="Courier New" w:cs="Courier New"/>
          <w:sz w:val="20"/>
          <w:szCs w:val="20"/>
        </w:rPr>
        <w:t>)</w:t>
      </w:r>
    </w:p>
    <w:p w14:paraId="76A588D9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>{</w:t>
      </w:r>
    </w:p>
    <w:p w14:paraId="477FF640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int a = 24;</w:t>
      </w:r>
    </w:p>
    <w:p w14:paraId="1316D430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int b = 42;</w:t>
      </w:r>
    </w:p>
    <w:p w14:paraId="6DD6EE3B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697E417F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while (</w:t>
      </w:r>
      <w:proofErr w:type="gramStart"/>
      <w:r w:rsidRPr="00D017EA">
        <w:rPr>
          <w:rFonts w:ascii="Courier New" w:hAnsi="Courier New" w:cs="Courier New"/>
          <w:sz w:val="20"/>
          <w:szCs w:val="20"/>
        </w:rPr>
        <w:t>b !</w:t>
      </w:r>
      <w:proofErr w:type="gramEnd"/>
      <w:r w:rsidRPr="00D017EA">
        <w:rPr>
          <w:rFonts w:ascii="Courier New" w:hAnsi="Courier New" w:cs="Courier New"/>
          <w:sz w:val="20"/>
          <w:szCs w:val="20"/>
        </w:rPr>
        <w:t>= 0)</w:t>
      </w:r>
    </w:p>
    <w:p w14:paraId="2BA38CEA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{</w:t>
      </w:r>
    </w:p>
    <w:p w14:paraId="3C61B670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    int t = b;</w:t>
      </w:r>
    </w:p>
    <w:p w14:paraId="0BA0C0D4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    b = a % b;</w:t>
      </w:r>
    </w:p>
    <w:p w14:paraId="31124C33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    a = t;</w:t>
      </w:r>
    </w:p>
    <w:p w14:paraId="2602096F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017E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D017EA">
        <w:rPr>
          <w:rFonts w:ascii="Courier New" w:hAnsi="Courier New" w:cs="Courier New"/>
          <w:sz w:val="20"/>
          <w:szCs w:val="20"/>
        </w:rPr>
        <w:t>(</w:t>
      </w:r>
      <w:proofErr w:type="gramEnd"/>
      <w:r w:rsidRPr="00D017EA">
        <w:rPr>
          <w:rFonts w:ascii="Courier New" w:hAnsi="Courier New" w:cs="Courier New"/>
          <w:sz w:val="20"/>
          <w:szCs w:val="20"/>
        </w:rPr>
        <w:t>"a = %d, b = %d\n", a, b);</w:t>
      </w:r>
    </w:p>
    <w:p w14:paraId="3730B70C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}</w:t>
      </w:r>
    </w:p>
    <w:p w14:paraId="62EB2B63" w14:textId="77777777" w:rsidR="00D017EA" w:rsidRPr="00D017EA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87DA3D8" w14:textId="7169860B" w:rsidR="009C2191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  <w:r w:rsidRPr="00D017EA">
        <w:rPr>
          <w:rFonts w:ascii="Courier New" w:hAnsi="Courier New" w:cs="Courier New"/>
          <w:sz w:val="20"/>
          <w:szCs w:val="20"/>
        </w:rPr>
        <w:t>}</w:t>
      </w:r>
    </w:p>
    <w:p w14:paraId="7848553F" w14:textId="77777777" w:rsidR="00D017EA" w:rsidRPr="00A526A0" w:rsidRDefault="00D017EA" w:rsidP="00D017EA">
      <w:pPr>
        <w:spacing w:after="0"/>
        <w:rPr>
          <w:rFonts w:ascii="Courier New" w:hAnsi="Courier New" w:cs="Courier New"/>
          <w:sz w:val="20"/>
          <w:szCs w:val="20"/>
        </w:rPr>
      </w:pPr>
    </w:p>
    <w:p w14:paraId="55D3A155" w14:textId="48E6022F" w:rsidR="00DE02EA" w:rsidRPr="00DE02EA" w:rsidRDefault="00BC1DB8">
      <w:sdt>
        <w:sdtPr>
          <w:rPr>
            <w:rFonts w:ascii="Courier New" w:hAnsi="Courier New" w:cs="Courier New"/>
            <w:sz w:val="20"/>
            <w:szCs w:val="20"/>
          </w:rPr>
          <w:id w:val="-678655678"/>
          <w:placeholder>
            <w:docPart w:val="18DDA51B62E74D57A2F5BEFA0C1E31D4"/>
          </w:placeholder>
          <w:text w:multiLine="1"/>
        </w:sdtPr>
        <w:sdtContent>
          <w:r w:rsidR="00AD558A">
            <w:rPr>
              <w:rFonts w:ascii="Courier New" w:hAnsi="Courier New" w:cs="Courier New"/>
              <w:sz w:val="20"/>
              <w:szCs w:val="20"/>
            </w:rPr>
            <w:t xml:space="preserve">OUTPUT </w:t>
          </w:r>
          <w:r w:rsidR="00AD558A">
            <w:rPr>
              <w:rFonts w:ascii="Courier New" w:hAnsi="Courier New" w:cs="Courier New"/>
              <w:sz w:val="20"/>
              <w:szCs w:val="20"/>
            </w:rPr>
            <w:br/>
          </w:r>
          <w:r w:rsidRPr="00BC1DB8">
            <w:rPr>
              <w:rFonts w:ascii="Courier New" w:hAnsi="Courier New" w:cs="Courier New"/>
              <w:sz w:val="20"/>
              <w:szCs w:val="20"/>
            </w:rPr>
            <w:t xml:space="preserve">a = </w:t>
          </w:r>
          <w:r>
            <w:rPr>
              <w:rFonts w:ascii="Courier New" w:hAnsi="Courier New" w:cs="Courier New"/>
              <w:sz w:val="20"/>
              <w:szCs w:val="20"/>
            </w:rPr>
            <w:t>42</w:t>
          </w:r>
          <w:r w:rsidRPr="00BC1DB8">
            <w:rPr>
              <w:rFonts w:ascii="Courier New" w:hAnsi="Courier New" w:cs="Courier New"/>
              <w:sz w:val="20"/>
              <w:szCs w:val="20"/>
            </w:rPr>
            <w:t>, b =</w:t>
          </w:r>
          <w:r>
            <w:rPr>
              <w:rFonts w:ascii="Courier New" w:hAnsi="Courier New" w:cs="Courier New"/>
              <w:sz w:val="20"/>
              <w:szCs w:val="20"/>
            </w:rPr>
            <w:t xml:space="preserve"> 24</w:t>
          </w:r>
          <w:r>
            <w:rPr>
              <w:rFonts w:ascii="Courier New" w:hAnsi="Courier New" w:cs="Courier New"/>
              <w:sz w:val="20"/>
              <w:szCs w:val="20"/>
            </w:rPr>
            <w:br/>
          </w:r>
          <w:r w:rsidRPr="00A40D24">
            <w:rPr>
              <w:rFonts w:ascii="Courier New" w:hAnsi="Courier New" w:cs="Courier New"/>
              <w:sz w:val="20"/>
              <w:szCs w:val="20"/>
            </w:rPr>
            <w:t xml:space="preserve">a = </w:t>
          </w:r>
          <w:r>
            <w:rPr>
              <w:rFonts w:ascii="Courier New" w:hAnsi="Courier New" w:cs="Courier New"/>
              <w:sz w:val="20"/>
              <w:szCs w:val="20"/>
            </w:rPr>
            <w:t>24</w:t>
          </w:r>
          <w:r w:rsidRPr="00A40D24">
            <w:rPr>
              <w:rFonts w:ascii="Courier New" w:hAnsi="Courier New" w:cs="Courier New"/>
              <w:sz w:val="20"/>
              <w:szCs w:val="20"/>
            </w:rPr>
            <w:t xml:space="preserve">, b = </w:t>
          </w:r>
          <w:r>
            <w:rPr>
              <w:rFonts w:ascii="Courier New" w:hAnsi="Courier New" w:cs="Courier New"/>
              <w:sz w:val="20"/>
              <w:szCs w:val="20"/>
            </w:rPr>
            <w:t>18</w:t>
          </w:r>
          <w:r>
            <w:rPr>
              <w:rFonts w:ascii="Courier New" w:hAnsi="Courier New" w:cs="Courier New"/>
              <w:sz w:val="20"/>
              <w:szCs w:val="20"/>
            </w:rPr>
            <w:br/>
          </w:r>
          <w:r w:rsidRPr="00FE61EB">
            <w:rPr>
              <w:rFonts w:ascii="Courier New" w:hAnsi="Courier New" w:cs="Courier New"/>
              <w:sz w:val="20"/>
              <w:szCs w:val="20"/>
            </w:rPr>
            <w:t xml:space="preserve">a = </w:t>
          </w:r>
          <w:r>
            <w:rPr>
              <w:rFonts w:ascii="Courier New" w:hAnsi="Courier New" w:cs="Courier New"/>
              <w:sz w:val="20"/>
              <w:szCs w:val="20"/>
            </w:rPr>
            <w:t>18</w:t>
          </w:r>
          <w:r w:rsidRPr="00FE61EB">
            <w:rPr>
              <w:rFonts w:ascii="Courier New" w:hAnsi="Courier New" w:cs="Courier New"/>
              <w:sz w:val="20"/>
              <w:szCs w:val="20"/>
            </w:rPr>
            <w:t xml:space="preserve">, b = </w:t>
          </w:r>
          <w:r>
            <w:rPr>
              <w:rFonts w:ascii="Courier New" w:hAnsi="Courier New" w:cs="Courier New"/>
              <w:sz w:val="20"/>
              <w:szCs w:val="20"/>
            </w:rPr>
            <w:t>6</w:t>
          </w:r>
          <w:r>
            <w:rPr>
              <w:rFonts w:ascii="Courier New" w:hAnsi="Courier New" w:cs="Courier New"/>
              <w:sz w:val="20"/>
              <w:szCs w:val="20"/>
            </w:rPr>
            <w:br/>
          </w:r>
          <w:r w:rsidRPr="00A838F6">
            <w:rPr>
              <w:rFonts w:ascii="Courier New" w:hAnsi="Courier New" w:cs="Courier New"/>
              <w:sz w:val="20"/>
              <w:szCs w:val="20"/>
            </w:rPr>
            <w:t xml:space="preserve">a = </w:t>
          </w:r>
          <w:r>
            <w:rPr>
              <w:rFonts w:ascii="Courier New" w:hAnsi="Courier New" w:cs="Courier New"/>
              <w:sz w:val="20"/>
              <w:szCs w:val="20"/>
            </w:rPr>
            <w:t>6</w:t>
          </w:r>
          <w:r w:rsidRPr="00A838F6">
            <w:rPr>
              <w:rFonts w:ascii="Courier New" w:hAnsi="Courier New" w:cs="Courier New"/>
              <w:sz w:val="20"/>
              <w:szCs w:val="20"/>
            </w:rPr>
            <w:t xml:space="preserve">, b = </w:t>
          </w:r>
          <w:r>
            <w:rPr>
              <w:rFonts w:ascii="Courier New" w:hAnsi="Courier New" w:cs="Courier New"/>
              <w:sz w:val="20"/>
              <w:szCs w:val="20"/>
            </w:rPr>
            <w:t>0</w:t>
          </w:r>
          <w:r>
            <w:rPr>
              <w:rFonts w:ascii="Courier New" w:hAnsi="Courier New" w:cs="Courier New"/>
              <w:sz w:val="20"/>
              <w:szCs w:val="20"/>
            </w:rPr>
            <w:br/>
          </w:r>
          <w:r w:rsidRPr="00BC1DB8">
            <w:rPr>
              <w:rFonts w:ascii="Courier New" w:hAnsi="Courier New" w:cs="Courier New"/>
              <w:sz w:val="20"/>
              <w:szCs w:val="20"/>
            </w:rPr>
            <w:t xml:space="preserve"> </w:t>
          </w:r>
        </w:sdtContent>
      </w:sdt>
      <w:r w:rsidR="00DE02EA"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303B1854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B3B1E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B3B1E">
        <w:rPr>
          <w:rFonts w:ascii="Courier New" w:hAnsi="Courier New" w:cs="Courier New"/>
          <w:sz w:val="20"/>
          <w:szCs w:val="20"/>
        </w:rPr>
        <w:t>&gt;</w:t>
      </w:r>
    </w:p>
    <w:p w14:paraId="66211EE9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</w:p>
    <w:p w14:paraId="1FABCD07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B3B1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B3B1E">
        <w:rPr>
          <w:rFonts w:ascii="Courier New" w:hAnsi="Courier New" w:cs="Courier New"/>
          <w:sz w:val="20"/>
          <w:szCs w:val="20"/>
        </w:rPr>
        <w:t>)</w:t>
      </w:r>
    </w:p>
    <w:p w14:paraId="1CE54D1A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>{</w:t>
      </w:r>
    </w:p>
    <w:p w14:paraId="23CBA3D5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int a = 3;</w:t>
      </w:r>
    </w:p>
    <w:p w14:paraId="5658DD7F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int b = 6;</w:t>
      </w:r>
    </w:p>
    <w:p w14:paraId="2A36370A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while (a &lt; b)</w:t>
      </w:r>
    </w:p>
    <w:p w14:paraId="7CEA55AB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{</w:t>
      </w:r>
    </w:p>
    <w:p w14:paraId="44E5758F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    a += 2;</w:t>
      </w:r>
    </w:p>
    <w:p w14:paraId="31DBD348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    b++;</w:t>
      </w:r>
    </w:p>
    <w:p w14:paraId="59452CF3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B3B1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B3B1E">
        <w:rPr>
          <w:rFonts w:ascii="Courier New" w:hAnsi="Courier New" w:cs="Courier New"/>
          <w:sz w:val="20"/>
          <w:szCs w:val="20"/>
        </w:rPr>
        <w:t>(</w:t>
      </w:r>
      <w:proofErr w:type="gramEnd"/>
      <w:r w:rsidRPr="009B3B1E">
        <w:rPr>
          <w:rFonts w:ascii="Courier New" w:hAnsi="Courier New" w:cs="Courier New"/>
          <w:sz w:val="20"/>
          <w:szCs w:val="20"/>
        </w:rPr>
        <w:t>"a = %d, b = %d\n", a, b);</w:t>
      </w:r>
    </w:p>
    <w:p w14:paraId="4DDA3E2B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}</w:t>
      </w:r>
    </w:p>
    <w:p w14:paraId="488FD3EF" w14:textId="77777777" w:rsidR="009B3B1E" w:rsidRPr="009B3B1E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7176B56" w14:textId="50C24945" w:rsidR="00550847" w:rsidRDefault="009B3B1E" w:rsidP="009B3B1E">
      <w:pPr>
        <w:spacing w:after="0"/>
        <w:rPr>
          <w:rFonts w:ascii="Courier New" w:hAnsi="Courier New" w:cs="Courier New"/>
          <w:sz w:val="20"/>
          <w:szCs w:val="20"/>
        </w:rPr>
      </w:pPr>
      <w:r w:rsidRPr="009B3B1E">
        <w:rPr>
          <w:rFonts w:ascii="Courier New" w:hAnsi="Courier New" w:cs="Courier New"/>
          <w:sz w:val="20"/>
          <w:szCs w:val="20"/>
        </w:rPr>
        <w:t>}</w:t>
      </w:r>
    </w:p>
    <w:p w14:paraId="6807065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461320B7" w14:textId="55F11E7B" w:rsidR="00550847" w:rsidRDefault="00AD5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1E2B375E" w14:textId="3DD3D7ED" w:rsidR="00AD558A" w:rsidRDefault="00AD558A">
      <w:pPr>
        <w:rPr>
          <w:rFonts w:ascii="Courier New" w:hAnsi="Courier New" w:cs="Courier New"/>
          <w:sz w:val="20"/>
          <w:szCs w:val="20"/>
        </w:rPr>
      </w:pPr>
      <w:r w:rsidRPr="00BC1DB8">
        <w:rPr>
          <w:rFonts w:ascii="Courier New" w:hAnsi="Courier New" w:cs="Courier New"/>
          <w:sz w:val="20"/>
          <w:szCs w:val="20"/>
        </w:rPr>
        <w:t xml:space="preserve">a = </w:t>
      </w:r>
      <w:r>
        <w:rPr>
          <w:rFonts w:ascii="Courier New" w:hAnsi="Courier New" w:cs="Courier New"/>
          <w:sz w:val="20"/>
          <w:szCs w:val="20"/>
        </w:rPr>
        <w:t>5</w:t>
      </w:r>
      <w:r w:rsidRPr="00BC1DB8">
        <w:rPr>
          <w:rFonts w:ascii="Courier New" w:hAnsi="Courier New" w:cs="Courier New"/>
          <w:sz w:val="20"/>
          <w:szCs w:val="20"/>
        </w:rPr>
        <w:t>, b 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7</w:t>
      </w:r>
    </w:p>
    <w:p w14:paraId="6ADB09FA" w14:textId="612C875B" w:rsidR="00AD558A" w:rsidRDefault="00AD558A">
      <w:pPr>
        <w:rPr>
          <w:rFonts w:ascii="Courier New" w:hAnsi="Courier New" w:cs="Courier New"/>
          <w:sz w:val="20"/>
          <w:szCs w:val="20"/>
        </w:rPr>
      </w:pPr>
      <w:r w:rsidRPr="00BC1DB8">
        <w:rPr>
          <w:rFonts w:ascii="Courier New" w:hAnsi="Courier New" w:cs="Courier New"/>
          <w:sz w:val="20"/>
          <w:szCs w:val="20"/>
        </w:rPr>
        <w:t xml:space="preserve">a = </w:t>
      </w:r>
      <w:r>
        <w:rPr>
          <w:rFonts w:ascii="Courier New" w:hAnsi="Courier New" w:cs="Courier New"/>
          <w:sz w:val="20"/>
          <w:szCs w:val="20"/>
        </w:rPr>
        <w:t>7</w:t>
      </w:r>
      <w:r w:rsidRPr="00BC1DB8">
        <w:rPr>
          <w:rFonts w:ascii="Courier New" w:hAnsi="Courier New" w:cs="Courier New"/>
          <w:sz w:val="20"/>
          <w:szCs w:val="20"/>
        </w:rPr>
        <w:t>, b 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8</w:t>
      </w:r>
    </w:p>
    <w:p w14:paraId="0451996F" w14:textId="1F89AC00" w:rsidR="00AD558A" w:rsidRDefault="00AD558A">
      <w:r w:rsidRPr="00BC1DB8">
        <w:rPr>
          <w:rFonts w:ascii="Courier New" w:hAnsi="Courier New" w:cs="Courier New"/>
          <w:sz w:val="20"/>
          <w:szCs w:val="20"/>
        </w:rPr>
        <w:t xml:space="preserve">a = </w:t>
      </w:r>
      <w:r>
        <w:rPr>
          <w:rFonts w:ascii="Courier New" w:hAnsi="Courier New" w:cs="Courier New"/>
          <w:sz w:val="20"/>
          <w:szCs w:val="20"/>
        </w:rPr>
        <w:t>9</w:t>
      </w:r>
      <w:r w:rsidRPr="00BC1DB8">
        <w:rPr>
          <w:rFonts w:ascii="Courier New" w:hAnsi="Courier New" w:cs="Courier New"/>
          <w:sz w:val="20"/>
          <w:szCs w:val="20"/>
        </w:rPr>
        <w:t>, b 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9</w:t>
      </w:r>
    </w:p>
    <w:p w14:paraId="6272386D" w14:textId="52EB9273" w:rsidR="001E6021" w:rsidRDefault="001E6021"/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5ECCF576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B591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B591B">
        <w:rPr>
          <w:rFonts w:ascii="Courier New" w:hAnsi="Courier New" w:cs="Courier New"/>
          <w:sz w:val="20"/>
          <w:szCs w:val="20"/>
        </w:rPr>
        <w:t>&gt;</w:t>
      </w:r>
    </w:p>
    <w:p w14:paraId="77F1A38E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</w:p>
    <w:p w14:paraId="0C1C69D0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4B591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B591B">
        <w:rPr>
          <w:rFonts w:ascii="Courier New" w:hAnsi="Courier New" w:cs="Courier New"/>
          <w:sz w:val="20"/>
          <w:szCs w:val="20"/>
        </w:rPr>
        <w:t>)</w:t>
      </w:r>
    </w:p>
    <w:p w14:paraId="39140157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>{</w:t>
      </w:r>
    </w:p>
    <w:p w14:paraId="4F8449F6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int a = 65;</w:t>
      </w:r>
    </w:p>
    <w:p w14:paraId="211636AA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int limit = 50;</w:t>
      </w:r>
    </w:p>
    <w:p w14:paraId="6C3BD87E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while (</w:t>
      </w:r>
      <w:proofErr w:type="gramStart"/>
      <w:r w:rsidRPr="004B591B">
        <w:rPr>
          <w:rFonts w:ascii="Courier New" w:hAnsi="Courier New" w:cs="Courier New"/>
          <w:sz w:val="20"/>
          <w:szCs w:val="20"/>
        </w:rPr>
        <w:t>a !</w:t>
      </w:r>
      <w:proofErr w:type="gramEnd"/>
      <w:r w:rsidRPr="004B591B">
        <w:rPr>
          <w:rFonts w:ascii="Courier New" w:hAnsi="Courier New" w:cs="Courier New"/>
          <w:sz w:val="20"/>
          <w:szCs w:val="20"/>
        </w:rPr>
        <w:t>= limit)</w:t>
      </w:r>
    </w:p>
    <w:p w14:paraId="4EED5794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{</w:t>
      </w:r>
    </w:p>
    <w:p w14:paraId="0245A1B6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  a = limit - (limit-a)/2;</w:t>
      </w:r>
    </w:p>
    <w:p w14:paraId="44596788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B591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B591B">
        <w:rPr>
          <w:rFonts w:ascii="Courier New" w:hAnsi="Courier New" w:cs="Courier New"/>
          <w:sz w:val="20"/>
          <w:szCs w:val="20"/>
        </w:rPr>
        <w:t>(</w:t>
      </w:r>
      <w:proofErr w:type="gramEnd"/>
      <w:r w:rsidRPr="004B591B">
        <w:rPr>
          <w:rFonts w:ascii="Courier New" w:hAnsi="Courier New" w:cs="Courier New"/>
          <w:sz w:val="20"/>
          <w:szCs w:val="20"/>
        </w:rPr>
        <w:t>"a = %2d\n", a);</w:t>
      </w:r>
    </w:p>
    <w:p w14:paraId="34E5B0E3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}</w:t>
      </w:r>
    </w:p>
    <w:p w14:paraId="6ABFD532" w14:textId="77777777" w:rsidR="004B591B" w:rsidRPr="004B591B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4F73BA1" w14:textId="553D2C0E" w:rsidR="009C2191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  <w:r w:rsidRPr="004B591B">
        <w:rPr>
          <w:rFonts w:ascii="Courier New" w:hAnsi="Courier New" w:cs="Courier New"/>
          <w:sz w:val="20"/>
          <w:szCs w:val="20"/>
        </w:rPr>
        <w:t>}</w:t>
      </w:r>
    </w:p>
    <w:p w14:paraId="26D005C8" w14:textId="77777777" w:rsidR="004B591B" w:rsidRPr="009C2191" w:rsidRDefault="004B591B" w:rsidP="004B591B">
      <w:pPr>
        <w:spacing w:after="0"/>
        <w:rPr>
          <w:rFonts w:ascii="Courier New" w:hAnsi="Courier New" w:cs="Courier New"/>
          <w:sz w:val="20"/>
          <w:szCs w:val="20"/>
        </w:rPr>
      </w:pPr>
    </w:p>
    <w:p w14:paraId="7F0570A6" w14:textId="603B1823" w:rsidR="008B3E0C" w:rsidRDefault="008D303A">
      <w:r>
        <w:t>OUTPUT:</w:t>
      </w:r>
    </w:p>
    <w:p w14:paraId="5619DF04" w14:textId="352513CF" w:rsidR="008D303A" w:rsidRDefault="008D303A">
      <w:r>
        <w:t xml:space="preserve">a = </w:t>
      </w:r>
      <w:r w:rsidR="00476072">
        <w:t>57</w:t>
      </w:r>
    </w:p>
    <w:p w14:paraId="3D603D2D" w14:textId="047BFF7E" w:rsidR="008D303A" w:rsidRDefault="008D303A" w:rsidP="008D303A">
      <w:r>
        <w:t xml:space="preserve">a = </w:t>
      </w:r>
      <w:r w:rsidR="00476072">
        <w:t>53</w:t>
      </w:r>
    </w:p>
    <w:p w14:paraId="3017B7D2" w14:textId="32B1E2BB" w:rsidR="008D303A" w:rsidRDefault="008D303A" w:rsidP="008D303A">
      <w:r>
        <w:t xml:space="preserve">a = </w:t>
      </w:r>
      <w:r w:rsidR="00476072">
        <w:t>51</w:t>
      </w:r>
    </w:p>
    <w:p w14:paraId="6D53FC78" w14:textId="48390C91" w:rsidR="00476072" w:rsidRDefault="00476072" w:rsidP="008D303A">
      <w:r>
        <w:t>a =</w:t>
      </w:r>
      <w:r>
        <w:t xml:space="preserve"> 50</w:t>
      </w:r>
    </w:p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0892677" w14:textId="5B7B7B3C" w:rsidR="003D091B" w:rsidRDefault="003D091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Problem 4 – </w:t>
      </w:r>
    </w:p>
    <w:p w14:paraId="73144922" w14:textId="77777777" w:rsidR="003D091B" w:rsidRPr="0068721D" w:rsidRDefault="003D091B" w:rsidP="003D091B">
      <w:r w:rsidRPr="0068721D">
        <w:t xml:space="preserve">What </w:t>
      </w:r>
      <w:r>
        <w:t>does the following code print?</w:t>
      </w:r>
    </w:p>
    <w:p w14:paraId="33F4F1F4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>#include &lt;</w:t>
      </w:r>
      <w:proofErr w:type="spellStart"/>
      <w:r w:rsidRPr="00237D28">
        <w:rPr>
          <w:rFonts w:ascii="Courier New" w:hAnsi="Courier New" w:cs="Courier New"/>
        </w:rPr>
        <w:t>stdio.h</w:t>
      </w:r>
      <w:proofErr w:type="spellEnd"/>
      <w:r w:rsidRPr="00237D28">
        <w:rPr>
          <w:rFonts w:ascii="Courier New" w:hAnsi="Courier New" w:cs="Courier New"/>
        </w:rPr>
        <w:t>&gt;</w:t>
      </w:r>
    </w:p>
    <w:p w14:paraId="56F2F3A8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</w:p>
    <w:p w14:paraId="417A61F4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int </w:t>
      </w:r>
      <w:proofErr w:type="gramStart"/>
      <w:r w:rsidRPr="00237D28">
        <w:rPr>
          <w:rFonts w:ascii="Courier New" w:hAnsi="Courier New" w:cs="Courier New"/>
        </w:rPr>
        <w:t>main(</w:t>
      </w:r>
      <w:proofErr w:type="gramEnd"/>
      <w:r w:rsidRPr="00237D28">
        <w:rPr>
          <w:rFonts w:ascii="Courier New" w:hAnsi="Courier New" w:cs="Courier New"/>
        </w:rPr>
        <w:t>)</w:t>
      </w:r>
    </w:p>
    <w:p w14:paraId="0F0C9307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>{</w:t>
      </w:r>
    </w:p>
    <w:p w14:paraId="70712EA9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int x = 7;</w:t>
      </w:r>
    </w:p>
    <w:p w14:paraId="4117EF4C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int y = -10;</w:t>
      </w:r>
    </w:p>
    <w:p w14:paraId="4E4411A6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int z = 5;</w:t>
      </w:r>
    </w:p>
    <w:p w14:paraId="2465DB62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do</w:t>
      </w:r>
    </w:p>
    <w:p w14:paraId="729DFC6A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{</w:t>
      </w:r>
    </w:p>
    <w:p w14:paraId="31E96917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7D28">
        <w:rPr>
          <w:rFonts w:ascii="Courier New" w:hAnsi="Courier New" w:cs="Courier New"/>
        </w:rPr>
        <w:t>printf</w:t>
      </w:r>
      <w:proofErr w:type="spellEnd"/>
      <w:r w:rsidRPr="00237D28">
        <w:rPr>
          <w:rFonts w:ascii="Courier New" w:hAnsi="Courier New" w:cs="Courier New"/>
        </w:rPr>
        <w:t>(</w:t>
      </w:r>
      <w:proofErr w:type="gramEnd"/>
      <w:r w:rsidRPr="00237D28">
        <w:rPr>
          <w:rFonts w:ascii="Courier New" w:hAnsi="Courier New" w:cs="Courier New"/>
        </w:rPr>
        <w:t>"%d %d %d\n", x, y, z);</w:t>
      </w:r>
    </w:p>
    <w:p w14:paraId="6271777D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if (x == 2)</w:t>
      </w:r>
    </w:p>
    <w:p w14:paraId="3601D1F9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{</w:t>
      </w:r>
    </w:p>
    <w:p w14:paraId="7EE115F2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    x -= y;</w:t>
      </w:r>
    </w:p>
    <w:p w14:paraId="1C13D29D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}</w:t>
      </w:r>
    </w:p>
    <w:p w14:paraId="3F838184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else</w:t>
      </w:r>
    </w:p>
    <w:p w14:paraId="330C6C70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{</w:t>
      </w:r>
    </w:p>
    <w:p w14:paraId="7EA8C319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    x -= z;</w:t>
      </w:r>
    </w:p>
    <w:p w14:paraId="2B51A20D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}</w:t>
      </w:r>
    </w:p>
    <w:p w14:paraId="75C28BE2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7D28">
        <w:rPr>
          <w:rFonts w:ascii="Courier New" w:hAnsi="Courier New" w:cs="Courier New"/>
        </w:rPr>
        <w:t>printf</w:t>
      </w:r>
      <w:proofErr w:type="spellEnd"/>
      <w:r w:rsidRPr="00237D28">
        <w:rPr>
          <w:rFonts w:ascii="Courier New" w:hAnsi="Courier New" w:cs="Courier New"/>
        </w:rPr>
        <w:t>(</w:t>
      </w:r>
      <w:proofErr w:type="gramEnd"/>
      <w:r w:rsidRPr="00237D28">
        <w:rPr>
          <w:rFonts w:ascii="Courier New" w:hAnsi="Courier New" w:cs="Courier New"/>
        </w:rPr>
        <w:t>"%d %d %d\n", x, y, z);</w:t>
      </w:r>
    </w:p>
    <w:p w14:paraId="437D6206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x -= y;</w:t>
      </w:r>
    </w:p>
    <w:p w14:paraId="3C266303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    z =- x;</w:t>
      </w:r>
    </w:p>
    <w:p w14:paraId="27B133F9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} while (x &lt; 7);</w:t>
      </w:r>
    </w:p>
    <w:p w14:paraId="54238EAE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7D28">
        <w:rPr>
          <w:rFonts w:ascii="Courier New" w:hAnsi="Courier New" w:cs="Courier New"/>
        </w:rPr>
        <w:t>printf</w:t>
      </w:r>
      <w:proofErr w:type="spellEnd"/>
      <w:r w:rsidRPr="00237D28">
        <w:rPr>
          <w:rFonts w:ascii="Courier New" w:hAnsi="Courier New" w:cs="Courier New"/>
        </w:rPr>
        <w:t>(</w:t>
      </w:r>
      <w:proofErr w:type="gramEnd"/>
      <w:r w:rsidRPr="00237D28">
        <w:rPr>
          <w:rFonts w:ascii="Courier New" w:hAnsi="Courier New" w:cs="Courier New"/>
        </w:rPr>
        <w:t>"%d %d %d\n", x, y, z);</w:t>
      </w:r>
    </w:p>
    <w:p w14:paraId="73257E07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 xml:space="preserve">    return 0;</w:t>
      </w:r>
    </w:p>
    <w:p w14:paraId="09BB380E" w14:textId="77777777" w:rsidR="00F742ED" w:rsidRPr="00237D28" w:rsidRDefault="00F742ED" w:rsidP="00F742ED">
      <w:pPr>
        <w:spacing w:after="0" w:line="240" w:lineRule="auto"/>
        <w:rPr>
          <w:rFonts w:ascii="Courier New" w:hAnsi="Courier New" w:cs="Courier New"/>
        </w:rPr>
      </w:pPr>
      <w:r w:rsidRPr="00237D28">
        <w:rPr>
          <w:rFonts w:ascii="Courier New" w:hAnsi="Courier New" w:cs="Courier New"/>
        </w:rPr>
        <w:t>}</w:t>
      </w:r>
    </w:p>
    <w:p w14:paraId="492F56CF" w14:textId="77777777" w:rsidR="00F742ED" w:rsidRDefault="00F742ED" w:rsidP="00F742ED">
      <w:pPr>
        <w:spacing w:after="0" w:line="240" w:lineRule="auto"/>
        <w:rPr>
          <w:b/>
          <w:sz w:val="26"/>
          <w:szCs w:val="26"/>
        </w:rPr>
      </w:pPr>
    </w:p>
    <w:p w14:paraId="16630B26" w14:textId="675DB2E9" w:rsidR="00F742ED" w:rsidRDefault="004024B7" w:rsidP="00F742ED">
      <w:r>
        <w:t xml:space="preserve">OUTPUT: </w:t>
      </w:r>
    </w:p>
    <w:p w14:paraId="10A574EE" w14:textId="657FD9F1" w:rsidR="004024B7" w:rsidRDefault="004024B7" w:rsidP="00F742ED">
      <w:r>
        <w:t>7 -10 5</w:t>
      </w:r>
    </w:p>
    <w:p w14:paraId="74D8DB4C" w14:textId="19CA12B7" w:rsidR="004024B7" w:rsidRDefault="004024B7" w:rsidP="00F742ED">
      <w:r>
        <w:t xml:space="preserve">2 -10 5 </w:t>
      </w:r>
    </w:p>
    <w:p w14:paraId="5F665B6E" w14:textId="7740D12A" w:rsidR="004024B7" w:rsidRDefault="004024B7" w:rsidP="00F742ED">
      <w:r>
        <w:t>1</w:t>
      </w:r>
      <w:r>
        <w:t xml:space="preserve">2 -10 </w:t>
      </w:r>
      <w:r>
        <w:t>17</w:t>
      </w:r>
    </w:p>
    <w:p w14:paraId="0CA52F3F" w14:textId="77777777" w:rsidR="004024B7" w:rsidRDefault="004024B7" w:rsidP="00F742ED"/>
    <w:p w14:paraId="47A1D24E" w14:textId="77777777" w:rsidR="004024B7" w:rsidRDefault="004024B7" w:rsidP="00F742ED"/>
    <w:p w14:paraId="50EBC43F" w14:textId="2B6A60B7" w:rsidR="003D091B" w:rsidRDefault="00F742ED" w:rsidP="00F742ED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D091B">
        <w:rPr>
          <w:b/>
          <w:sz w:val="26"/>
          <w:szCs w:val="26"/>
        </w:rPr>
        <w:br w:type="page"/>
      </w:r>
    </w:p>
    <w:p w14:paraId="03B00E4A" w14:textId="695146E4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</w:t>
      </w:r>
      <w:r w:rsidR="00237D28">
        <w:rPr>
          <w:b/>
          <w:sz w:val="26"/>
          <w:szCs w:val="26"/>
        </w:rPr>
        <w:t xml:space="preserve"> 5</w:t>
      </w:r>
      <w:r w:rsidR="009C0F5B">
        <w:rPr>
          <w:b/>
          <w:sz w:val="26"/>
          <w:szCs w:val="26"/>
        </w:rPr>
        <w:t xml:space="preserve"> </w:t>
      </w:r>
      <w:proofErr w:type="gramStart"/>
      <w:r w:rsidR="009C0F5B">
        <w:rPr>
          <w:b/>
          <w:sz w:val="26"/>
          <w:szCs w:val="26"/>
        </w:rPr>
        <w:t>–  pts</w:t>
      </w:r>
      <w:proofErr w:type="gramEnd"/>
    </w:p>
    <w:p w14:paraId="4D03CC2D" w14:textId="77777777" w:rsidR="007D7E8B" w:rsidRDefault="007D7E8B" w:rsidP="007D7E8B">
      <w:r>
        <w:t xml:space="preserve">The extraterrestrials living in the planet </w:t>
      </w:r>
      <w:proofErr w:type="spellStart"/>
      <w:r>
        <w:t>Numerion</w:t>
      </w:r>
      <w:proofErr w:type="spellEnd"/>
      <w:r>
        <w:t xml:space="preserve"> revere a specific type of integers N. </w:t>
      </w:r>
      <w:proofErr w:type="gramStart"/>
      <w:r>
        <w:t>In particular, for</w:t>
      </w:r>
      <w:proofErr w:type="gramEnd"/>
      <w:r>
        <w:t xml:space="preserve"> those creatures, an integer N is holy if there exists an integer </w:t>
      </w:r>
      <w:proofErr w:type="spellStart"/>
      <w:r>
        <w:t>i</w:t>
      </w:r>
      <w:proofErr w:type="spellEnd"/>
      <w:r>
        <w:t xml:space="preserve"> &gt;= 1 such that: </w:t>
      </w:r>
    </w:p>
    <w:p w14:paraId="25BCBA68" w14:textId="77777777" w:rsidR="007D7E8B" w:rsidRPr="001F6D31" w:rsidRDefault="007D7E8B" w:rsidP="007D7E8B">
      <w:pPr>
        <w:rPr>
          <w:rFonts w:ascii="Courier New" w:hAnsi="Courier New" w:cs="Courier New"/>
        </w:rPr>
      </w:pPr>
      <w:r w:rsidRPr="001F6D31">
        <w:rPr>
          <w:rFonts w:ascii="Courier New" w:hAnsi="Courier New" w:cs="Courier New"/>
        </w:rPr>
        <w:t xml:space="preserve">N = </w:t>
      </w:r>
      <w:proofErr w:type="spellStart"/>
      <w:r w:rsidRPr="001F6D31">
        <w:rPr>
          <w:rFonts w:ascii="Courier New" w:hAnsi="Courier New" w:cs="Courier New"/>
        </w:rPr>
        <w:t>i</w:t>
      </w:r>
      <w:proofErr w:type="spellEnd"/>
      <w:r w:rsidRPr="001F6D31">
        <w:rPr>
          <w:rFonts w:ascii="Courier New" w:hAnsi="Courier New" w:cs="Courier New"/>
        </w:rPr>
        <w:t>*</w:t>
      </w:r>
      <w:proofErr w:type="spellStart"/>
      <w:r w:rsidRPr="001F6D31">
        <w:rPr>
          <w:rFonts w:ascii="Courier New" w:hAnsi="Courier New" w:cs="Courier New"/>
        </w:rPr>
        <w:t>i</w:t>
      </w:r>
      <w:proofErr w:type="spellEnd"/>
      <w:r w:rsidRPr="001F6D31">
        <w:rPr>
          <w:rFonts w:ascii="Courier New" w:hAnsi="Courier New" w:cs="Courier New"/>
        </w:rPr>
        <w:t xml:space="preserve"> + </w:t>
      </w:r>
      <w:proofErr w:type="spellStart"/>
      <w:r w:rsidRPr="001F6D31">
        <w:rPr>
          <w:rFonts w:ascii="Courier New" w:hAnsi="Courier New" w:cs="Courier New"/>
        </w:rPr>
        <w:t>i</w:t>
      </w:r>
      <w:proofErr w:type="spellEnd"/>
    </w:p>
    <w:p w14:paraId="5447FC60" w14:textId="77777777" w:rsidR="007D7E8B" w:rsidRDefault="007D7E8B" w:rsidP="007D7E8B">
      <w:r>
        <w:t xml:space="preserve">Here are some examples of holy numbers: </w:t>
      </w:r>
    </w:p>
    <w:p w14:paraId="68A9CB7C" w14:textId="77777777" w:rsidR="007D7E8B" w:rsidRDefault="007D7E8B" w:rsidP="007D7E8B">
      <w:r>
        <w:t>2 (because 2 = 1*1 + 1)</w:t>
      </w:r>
    </w:p>
    <w:p w14:paraId="54F0415E" w14:textId="77777777" w:rsidR="007D7E8B" w:rsidRDefault="007D7E8B" w:rsidP="007D7E8B">
      <w:r>
        <w:t>6 (because 6 = 2*2 + 2)</w:t>
      </w:r>
    </w:p>
    <w:p w14:paraId="20088D84" w14:textId="77777777" w:rsidR="007D7E8B" w:rsidRDefault="007D7E8B" w:rsidP="007D7E8B">
      <w:r>
        <w:t>12 (because 12 = 3*3 + 3)</w:t>
      </w:r>
    </w:p>
    <w:p w14:paraId="0329B6AE" w14:textId="50E1DE44" w:rsidR="007D7E8B" w:rsidRDefault="007D7E8B" w:rsidP="007D7E8B">
      <w:r>
        <w:t xml:space="preserve">In a file called </w:t>
      </w:r>
      <w:r w:rsidR="00DE3AC2" w:rsidRPr="00D37AD1">
        <w:rPr>
          <w:color w:val="4472C4" w:themeColor="accent1"/>
        </w:rPr>
        <w:t>problem5.c</w:t>
      </w:r>
      <w:r>
        <w:t xml:space="preserve">, write a program that: </w:t>
      </w:r>
    </w:p>
    <w:p w14:paraId="7251EDC0" w14:textId="77777777" w:rsidR="007D7E8B" w:rsidRDefault="007D7E8B" w:rsidP="004550C6">
      <w:pPr>
        <w:pStyle w:val="ListParagraph"/>
        <w:numPr>
          <w:ilvl w:val="0"/>
          <w:numId w:val="4"/>
        </w:numPr>
      </w:pPr>
      <w:r>
        <w:t xml:space="preserve">Asks the user to enter an integer N. It is OK if your program crashes when the user does not enter a valid integer. </w:t>
      </w:r>
    </w:p>
    <w:p w14:paraId="4C1AD5F6" w14:textId="1D32FD83" w:rsidR="007D7E8B" w:rsidRDefault="007D7E8B" w:rsidP="004550C6">
      <w:pPr>
        <w:pStyle w:val="ListParagraph"/>
        <w:numPr>
          <w:ilvl w:val="0"/>
          <w:numId w:val="4"/>
        </w:numPr>
      </w:pPr>
      <w:r>
        <w:t xml:space="preserve">Prints out whether that number is a holy number in planet </w:t>
      </w:r>
      <w:proofErr w:type="spellStart"/>
      <w:r>
        <w:t>Numerion</w:t>
      </w:r>
      <w:proofErr w:type="spellEnd"/>
      <w:r>
        <w:t xml:space="preserve">. </w:t>
      </w:r>
    </w:p>
    <w:p w14:paraId="48344436" w14:textId="6A1DB411" w:rsidR="001601E0" w:rsidRDefault="001601E0" w:rsidP="004550C6">
      <w:pPr>
        <w:pStyle w:val="ListParagraph"/>
        <w:numPr>
          <w:ilvl w:val="0"/>
          <w:numId w:val="4"/>
        </w:numPr>
      </w:pPr>
      <w:r>
        <w:t>The program should continue running until the user enters -1 to quit.</w:t>
      </w:r>
    </w:p>
    <w:p w14:paraId="3C8F2ED6" w14:textId="16CF6C18" w:rsidR="007D7E8B" w:rsidRDefault="00625E68" w:rsidP="007D7E8B">
      <w:r>
        <w:t>Here is an example of the output from this program</w:t>
      </w:r>
      <w:r w:rsidR="007D7E8B">
        <w:t xml:space="preserve">: </w:t>
      </w:r>
    </w:p>
    <w:p w14:paraId="380B794A" w14:textId="77777777" w:rsidR="00625E68" w:rsidRPr="00625E68" w:rsidRDefault="00625E68" w:rsidP="00625E68">
      <w:pPr>
        <w:spacing w:after="0"/>
        <w:rPr>
          <w:rFonts w:ascii="Courier New" w:hAnsi="Courier New" w:cs="Courier New"/>
        </w:rPr>
      </w:pPr>
      <w:r w:rsidRPr="00625E68">
        <w:rPr>
          <w:rFonts w:ascii="Courier New" w:hAnsi="Courier New" w:cs="Courier New"/>
        </w:rPr>
        <w:t>Enter an integer N or -1 to quit: 4</w:t>
      </w:r>
    </w:p>
    <w:p w14:paraId="2B38E400" w14:textId="77777777" w:rsidR="00625E68" w:rsidRPr="00625E68" w:rsidRDefault="00625E68" w:rsidP="00625E68">
      <w:pPr>
        <w:spacing w:after="0"/>
        <w:rPr>
          <w:rFonts w:ascii="Courier New" w:hAnsi="Courier New" w:cs="Courier New"/>
        </w:rPr>
      </w:pPr>
      <w:r w:rsidRPr="00625E68">
        <w:rPr>
          <w:rFonts w:ascii="Courier New" w:hAnsi="Courier New" w:cs="Courier New"/>
        </w:rPr>
        <w:t xml:space="preserve">4 is not a holy number in </w:t>
      </w:r>
      <w:proofErr w:type="spellStart"/>
      <w:r w:rsidRPr="00625E68">
        <w:rPr>
          <w:rFonts w:ascii="Courier New" w:hAnsi="Courier New" w:cs="Courier New"/>
        </w:rPr>
        <w:t>Numerion</w:t>
      </w:r>
      <w:proofErr w:type="spellEnd"/>
      <w:r w:rsidRPr="00625E68">
        <w:rPr>
          <w:rFonts w:ascii="Courier New" w:hAnsi="Courier New" w:cs="Courier New"/>
        </w:rPr>
        <w:t>.</w:t>
      </w:r>
    </w:p>
    <w:p w14:paraId="408F9EDB" w14:textId="77777777" w:rsidR="00625E68" w:rsidRPr="00625E68" w:rsidRDefault="00625E68" w:rsidP="00625E68">
      <w:pPr>
        <w:spacing w:after="0"/>
        <w:rPr>
          <w:rFonts w:ascii="Courier New" w:hAnsi="Courier New" w:cs="Courier New"/>
        </w:rPr>
      </w:pPr>
      <w:r w:rsidRPr="00625E68">
        <w:rPr>
          <w:rFonts w:ascii="Courier New" w:hAnsi="Courier New" w:cs="Courier New"/>
        </w:rPr>
        <w:t>Enter an integer N or -1 to quit: 6</w:t>
      </w:r>
    </w:p>
    <w:p w14:paraId="60CDFCA4" w14:textId="77777777" w:rsidR="00625E68" w:rsidRPr="00625E68" w:rsidRDefault="00625E68" w:rsidP="00625E68">
      <w:pPr>
        <w:spacing w:after="0"/>
        <w:rPr>
          <w:rFonts w:ascii="Courier New" w:hAnsi="Courier New" w:cs="Courier New"/>
        </w:rPr>
      </w:pPr>
      <w:r w:rsidRPr="00625E68">
        <w:rPr>
          <w:rFonts w:ascii="Courier New" w:hAnsi="Courier New" w:cs="Courier New"/>
        </w:rPr>
        <w:t xml:space="preserve">6 is a holy number in </w:t>
      </w:r>
      <w:proofErr w:type="spellStart"/>
      <w:r w:rsidRPr="00625E68">
        <w:rPr>
          <w:rFonts w:ascii="Courier New" w:hAnsi="Courier New" w:cs="Courier New"/>
        </w:rPr>
        <w:t>Numerion</w:t>
      </w:r>
      <w:proofErr w:type="spellEnd"/>
      <w:r w:rsidRPr="00625E68">
        <w:rPr>
          <w:rFonts w:ascii="Courier New" w:hAnsi="Courier New" w:cs="Courier New"/>
        </w:rPr>
        <w:t>, because 2*2+2 = 6</w:t>
      </w:r>
    </w:p>
    <w:p w14:paraId="1A037344" w14:textId="329FB06C" w:rsidR="005C2DB6" w:rsidRDefault="00625E68" w:rsidP="00625E68">
      <w:pPr>
        <w:spacing w:after="0"/>
        <w:rPr>
          <w:rFonts w:ascii="Courier New" w:hAnsi="Courier New" w:cs="Courier New"/>
        </w:rPr>
      </w:pPr>
      <w:r w:rsidRPr="00625E68">
        <w:rPr>
          <w:rFonts w:ascii="Courier New" w:hAnsi="Courier New" w:cs="Courier New"/>
        </w:rPr>
        <w:t>Enter an integer N or -1 to quit: -1</w:t>
      </w:r>
    </w:p>
    <w:p w14:paraId="333FF913" w14:textId="77777777" w:rsidR="00625E68" w:rsidRPr="005C2DB6" w:rsidRDefault="00625E68" w:rsidP="00625E68">
      <w:pPr>
        <w:spacing w:after="0"/>
        <w:rPr>
          <w:rFonts w:ascii="Courier New" w:hAnsi="Courier New" w:cs="Courier New"/>
        </w:rPr>
      </w:pPr>
    </w:p>
    <w:p w14:paraId="3B974619" w14:textId="28B1A2DA" w:rsidR="0012484B" w:rsidRDefault="00A85609" w:rsidP="007D7E8B">
      <w:r>
        <w:t>Note that i</w:t>
      </w:r>
      <w:r w:rsidR="00CE71D7">
        <w:t>t kept running until I entered -1</w:t>
      </w:r>
      <w:r>
        <w:t xml:space="preserve">. </w:t>
      </w:r>
      <w:r w:rsidR="007D7E8B" w:rsidRPr="00A85609">
        <w:rPr>
          <w:b/>
        </w:rPr>
        <w:t>Hint</w:t>
      </w:r>
      <w:r w:rsidR="007D7E8B">
        <w:t>: This is a smoking gun problem, like determining if a number is prime.</w:t>
      </w:r>
    </w:p>
    <w:p w14:paraId="67242AE0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06BB3E1" w14:textId="67B9B05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6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3F22C6EF" w14:textId="0115C6C6" w:rsidR="00D37AD1" w:rsidRDefault="00D37AD1" w:rsidP="00D37AD1">
      <w:r>
        <w:t>In a file called SkipMultiples.java, write a program write a program satisfying these specs:</w:t>
      </w:r>
    </w:p>
    <w:p w14:paraId="343694C5" w14:textId="588A669B" w:rsidR="00D37AD1" w:rsidRDefault="00D37AD1" w:rsidP="00766998">
      <w:pPr>
        <w:pStyle w:val="ListParagraph"/>
        <w:numPr>
          <w:ilvl w:val="0"/>
          <w:numId w:val="5"/>
        </w:numPr>
      </w:pPr>
      <w:r>
        <w:t xml:space="preserve">It asks the user to enter an integer called </w:t>
      </w:r>
      <w:r w:rsidRPr="00766998">
        <w:rPr>
          <w:color w:val="4472C4" w:themeColor="accent1"/>
        </w:rPr>
        <w:t>low</w:t>
      </w:r>
      <w:r>
        <w:t>.</w:t>
      </w:r>
    </w:p>
    <w:p w14:paraId="2CF60A28" w14:textId="505BEDD2" w:rsidR="00D37AD1" w:rsidRDefault="00D37AD1" w:rsidP="00766998">
      <w:pPr>
        <w:pStyle w:val="ListParagraph"/>
        <w:numPr>
          <w:ilvl w:val="0"/>
          <w:numId w:val="5"/>
        </w:numPr>
      </w:pPr>
      <w:r>
        <w:t xml:space="preserve">It asks the user to enter an integer called </w:t>
      </w:r>
      <w:r w:rsidRPr="00766998">
        <w:rPr>
          <w:color w:val="4472C4" w:themeColor="accent1"/>
        </w:rPr>
        <w:t>high</w:t>
      </w:r>
      <w:r w:rsidR="00766998">
        <w:t>.</w:t>
      </w:r>
    </w:p>
    <w:p w14:paraId="75F06A08" w14:textId="367462C3" w:rsidR="00D37AD1" w:rsidRDefault="00D37AD1" w:rsidP="00766998">
      <w:pPr>
        <w:pStyle w:val="ListParagraph"/>
        <w:numPr>
          <w:ilvl w:val="0"/>
          <w:numId w:val="5"/>
        </w:numPr>
      </w:pPr>
      <w:r>
        <w:t>If low ≤ high, the program prints, in ascending order, all integers between low and high (including low and high), except for multiples of 4.</w:t>
      </w:r>
    </w:p>
    <w:p w14:paraId="39E7984D" w14:textId="13D7C3B8" w:rsidR="00D37AD1" w:rsidRDefault="00D37AD1" w:rsidP="00D37AD1">
      <w:pPr>
        <w:pStyle w:val="ListParagraph"/>
        <w:numPr>
          <w:ilvl w:val="0"/>
          <w:numId w:val="5"/>
        </w:numPr>
      </w:pPr>
      <w:r>
        <w:t xml:space="preserve">If low &gt; high, the program just prints "no numbers found" and exits. </w:t>
      </w:r>
    </w:p>
    <w:p w14:paraId="694D08D0" w14:textId="0FE511B9" w:rsidR="00D37AD1" w:rsidRDefault="00D37AD1" w:rsidP="00D37AD1">
      <w:r>
        <w:t>For example, if the user enters 7 for low and 13 for high, your program output should look EXACTLY like this:</w:t>
      </w:r>
    </w:p>
    <w:p w14:paraId="4B580959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Enter low: 7</w:t>
      </w:r>
    </w:p>
    <w:p w14:paraId="0B6B89DB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Enter high: 13</w:t>
      </w:r>
    </w:p>
    <w:p w14:paraId="379446F7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7</w:t>
      </w:r>
    </w:p>
    <w:p w14:paraId="4E73323E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9</w:t>
      </w:r>
    </w:p>
    <w:p w14:paraId="345B5D6D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10</w:t>
      </w:r>
    </w:p>
    <w:p w14:paraId="301BDD77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11</w:t>
      </w:r>
    </w:p>
    <w:p w14:paraId="380BE0EB" w14:textId="77777777" w:rsidR="00D37AD1" w:rsidRPr="00AF0598" w:rsidRDefault="00D37AD1" w:rsidP="00AF0598">
      <w:pPr>
        <w:spacing w:after="0" w:line="240" w:lineRule="auto"/>
        <w:rPr>
          <w:rFonts w:ascii="Courier New" w:hAnsi="Courier New" w:cs="Courier New"/>
        </w:rPr>
      </w:pPr>
      <w:r w:rsidRPr="00AF0598">
        <w:rPr>
          <w:rFonts w:ascii="Courier New" w:hAnsi="Courier New" w:cs="Courier New"/>
        </w:rPr>
        <w:t>13</w:t>
      </w:r>
    </w:p>
    <w:p w14:paraId="3AC0642C" w14:textId="77777777" w:rsidR="00D37AD1" w:rsidRDefault="00D37AD1" w:rsidP="00D37AD1"/>
    <w:p w14:paraId="1BF0554D" w14:textId="278A6E70" w:rsidR="00D37AD1" w:rsidRDefault="00D37AD1" w:rsidP="00D37AD1">
      <w:r>
        <w:t>As another example, if the user enters 5 for low and 4 for high, your program output should look EXACTLY like this:</w:t>
      </w:r>
    </w:p>
    <w:p w14:paraId="6E051E60" w14:textId="77777777" w:rsidR="00D37AD1" w:rsidRPr="009A6EEC" w:rsidRDefault="00D37AD1" w:rsidP="002072C3">
      <w:pPr>
        <w:spacing w:after="120" w:line="240" w:lineRule="auto"/>
        <w:rPr>
          <w:rFonts w:ascii="Courier New" w:hAnsi="Courier New" w:cs="Courier New"/>
        </w:rPr>
      </w:pPr>
      <w:r w:rsidRPr="009A6EEC">
        <w:rPr>
          <w:rFonts w:ascii="Courier New" w:hAnsi="Courier New" w:cs="Courier New"/>
        </w:rPr>
        <w:t>Enter low: 5</w:t>
      </w:r>
    </w:p>
    <w:p w14:paraId="556B2A95" w14:textId="77777777" w:rsidR="00D37AD1" w:rsidRPr="009A6EEC" w:rsidRDefault="00D37AD1" w:rsidP="002072C3">
      <w:pPr>
        <w:spacing w:after="120" w:line="240" w:lineRule="auto"/>
        <w:rPr>
          <w:rFonts w:ascii="Courier New" w:hAnsi="Courier New" w:cs="Courier New"/>
        </w:rPr>
      </w:pPr>
      <w:r w:rsidRPr="009A6EEC">
        <w:rPr>
          <w:rFonts w:ascii="Courier New" w:hAnsi="Courier New" w:cs="Courier New"/>
        </w:rPr>
        <w:t>Enter high: 4</w:t>
      </w:r>
    </w:p>
    <w:p w14:paraId="1A04AC68" w14:textId="0B4D6A94" w:rsidR="0012484B" w:rsidRPr="009A6EEC" w:rsidRDefault="00D37AD1" w:rsidP="002072C3">
      <w:pPr>
        <w:spacing w:after="120" w:line="240" w:lineRule="auto"/>
        <w:rPr>
          <w:rFonts w:ascii="Courier New" w:hAnsi="Courier New" w:cs="Courier New"/>
        </w:rPr>
      </w:pPr>
      <w:r w:rsidRPr="009A6EEC">
        <w:rPr>
          <w:rFonts w:ascii="Courier New" w:hAnsi="Courier New" w:cs="Courier New"/>
        </w:rPr>
        <w:t>no numbers found</w:t>
      </w:r>
    </w:p>
    <w:p w14:paraId="637D05AD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19AA2B5" w14:textId="7B44171F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</w:t>
      </w:r>
      <w:r w:rsidR="00237D28">
        <w:rPr>
          <w:b/>
          <w:sz w:val="26"/>
          <w:szCs w:val="26"/>
        </w:rPr>
        <w:t>7</w:t>
      </w:r>
      <w:r w:rsidR="00FD7B2D">
        <w:rPr>
          <w:b/>
          <w:sz w:val="26"/>
          <w:szCs w:val="26"/>
        </w:rPr>
        <w:t xml:space="preserve"> – </w:t>
      </w:r>
      <w:r w:rsidR="00AA0C37">
        <w:rPr>
          <w:b/>
          <w:sz w:val="26"/>
          <w:szCs w:val="26"/>
        </w:rPr>
        <w:t>30</w:t>
      </w:r>
      <w:r w:rsidR="00FD7B2D">
        <w:rPr>
          <w:b/>
          <w:sz w:val="26"/>
          <w:szCs w:val="26"/>
        </w:rPr>
        <w:t xml:space="preserve"> pts.</w:t>
      </w:r>
    </w:p>
    <w:p w14:paraId="3961CDD9" w14:textId="4945040E" w:rsidR="002072C3" w:rsidRDefault="002072C3" w:rsidP="002072C3">
      <w:pPr>
        <w:spacing w:after="0"/>
      </w:pPr>
      <w:r>
        <w:t xml:space="preserve">In a file called problem7.c, write a program that: </w:t>
      </w:r>
    </w:p>
    <w:p w14:paraId="7822DC77" w14:textId="6820A7C4" w:rsidR="002072C3" w:rsidRDefault="002072C3" w:rsidP="00F4166E">
      <w:pPr>
        <w:pStyle w:val="ListParagraph"/>
        <w:numPr>
          <w:ilvl w:val="0"/>
          <w:numId w:val="6"/>
        </w:numPr>
        <w:spacing w:after="0"/>
      </w:pPr>
      <w:r>
        <w:t>Asks the user to enter an integer M.</w:t>
      </w:r>
    </w:p>
    <w:p w14:paraId="6C70AAE1" w14:textId="47D1054F" w:rsidR="002072C3" w:rsidRDefault="002072C3" w:rsidP="00F4166E">
      <w:pPr>
        <w:pStyle w:val="ListParagraph"/>
        <w:numPr>
          <w:ilvl w:val="0"/>
          <w:numId w:val="6"/>
        </w:numPr>
        <w:spacing w:after="0"/>
      </w:pPr>
      <w:r>
        <w:t xml:space="preserve">Asks the user to enter an integer N. </w:t>
      </w:r>
    </w:p>
    <w:p w14:paraId="39585813" w14:textId="38C5923F" w:rsidR="002072C3" w:rsidRDefault="002072C3" w:rsidP="00F4166E">
      <w:pPr>
        <w:pStyle w:val="ListParagraph"/>
        <w:numPr>
          <w:ilvl w:val="0"/>
          <w:numId w:val="6"/>
        </w:numPr>
        <w:spacing w:after="0"/>
      </w:pPr>
      <w:r>
        <w:t xml:space="preserve">Prints out the number of multiples of 11 that are greater than or equal to M and less than or equal to N. </w:t>
      </w:r>
    </w:p>
    <w:p w14:paraId="0E885FF8" w14:textId="77777777" w:rsidR="00F4166E" w:rsidRDefault="00F4166E" w:rsidP="00F4166E">
      <w:pPr>
        <w:pStyle w:val="ListParagraph"/>
        <w:spacing w:after="0"/>
      </w:pPr>
    </w:p>
    <w:p w14:paraId="0D379EC2" w14:textId="77777777" w:rsidR="002072C3" w:rsidRDefault="002072C3" w:rsidP="002072C3">
      <w:pPr>
        <w:spacing w:after="0"/>
      </w:pPr>
      <w:r>
        <w:t xml:space="preserve">For example: if the user enters 10 and 40, the multiples of 11 between those two numbers are 11, 22, 33, and your program output should look EXACTLY like this: </w:t>
      </w:r>
    </w:p>
    <w:p w14:paraId="29D22164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M: 10</w:t>
      </w:r>
    </w:p>
    <w:p w14:paraId="7D57B38B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N: 40</w:t>
      </w:r>
    </w:p>
    <w:p w14:paraId="288FE0DF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3 numbers between 10 and 40 are multiples of 11.</w:t>
      </w:r>
    </w:p>
    <w:p w14:paraId="5A5DA313" w14:textId="77777777" w:rsidR="00F4166E" w:rsidRDefault="00F4166E" w:rsidP="002072C3">
      <w:pPr>
        <w:spacing w:after="0"/>
      </w:pPr>
    </w:p>
    <w:p w14:paraId="0682BDE0" w14:textId="3F73D921" w:rsidR="002072C3" w:rsidRDefault="002072C3" w:rsidP="002072C3">
      <w:pPr>
        <w:spacing w:after="0"/>
      </w:pPr>
      <w:r>
        <w:t xml:space="preserve">As another example: if the user enters 40 and 10, there are no multiples of 11 that are &gt;= 40 and &lt;= 10, and your program output should look EXACTLY like this: </w:t>
      </w:r>
    </w:p>
    <w:p w14:paraId="60BAFC16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M: 40</w:t>
      </w:r>
    </w:p>
    <w:p w14:paraId="0065BD4D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N: 10</w:t>
      </w:r>
    </w:p>
    <w:p w14:paraId="5A1BD643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0 numbers between 40 and 10 are multiples of 11.</w:t>
      </w:r>
    </w:p>
    <w:p w14:paraId="3DD324FF" w14:textId="77777777" w:rsidR="00F4166E" w:rsidRDefault="00F4166E" w:rsidP="002072C3">
      <w:pPr>
        <w:spacing w:after="0"/>
      </w:pPr>
    </w:p>
    <w:p w14:paraId="52431A2B" w14:textId="215465D3" w:rsidR="002072C3" w:rsidRDefault="002072C3" w:rsidP="002072C3">
      <w:pPr>
        <w:spacing w:after="0"/>
      </w:pPr>
      <w:r>
        <w:t xml:space="preserve">As another example: if the user enters 70 and 110, the multiples of 11 between those numbers are 77, 88, 99, 110, and your program output should look EXACTLY like this: </w:t>
      </w:r>
    </w:p>
    <w:p w14:paraId="734FCF4A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M: 70</w:t>
      </w:r>
    </w:p>
    <w:p w14:paraId="57D04AC2" w14:textId="77777777" w:rsidR="002072C3" w:rsidRPr="00F4166E" w:rsidRDefault="002072C3" w:rsidP="002072C3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Enter an integer N: 110</w:t>
      </w:r>
    </w:p>
    <w:p w14:paraId="0395553A" w14:textId="26CA90B9" w:rsidR="005760AF" w:rsidRDefault="002072C3" w:rsidP="00F4166E">
      <w:pPr>
        <w:spacing w:after="0"/>
        <w:rPr>
          <w:rFonts w:ascii="Courier New" w:hAnsi="Courier New" w:cs="Courier New"/>
        </w:rPr>
      </w:pPr>
      <w:r w:rsidRPr="00F4166E">
        <w:rPr>
          <w:rFonts w:ascii="Courier New" w:hAnsi="Courier New" w:cs="Courier New"/>
        </w:rPr>
        <w:t>4 numbers between 70 and 110 are multiples of 11.</w:t>
      </w:r>
    </w:p>
    <w:p w14:paraId="441EDE40" w14:textId="6F411D4E" w:rsidR="00F4166E" w:rsidRDefault="00F4166E" w:rsidP="00F4166E">
      <w:pPr>
        <w:spacing w:after="0"/>
        <w:rPr>
          <w:rFonts w:ascii="Courier New" w:hAnsi="Courier New" w:cs="Courier New"/>
        </w:rPr>
      </w:pPr>
    </w:p>
    <w:p w14:paraId="300E344B" w14:textId="77777777" w:rsidR="00F4166E" w:rsidRPr="00F4166E" w:rsidRDefault="00F4166E" w:rsidP="00F4166E">
      <w:pPr>
        <w:spacing w:after="0"/>
        <w:rPr>
          <w:rFonts w:ascii="Courier New" w:hAnsi="Courier New" w:cs="Courier New"/>
        </w:rPr>
      </w:pPr>
    </w:p>
    <w:p w14:paraId="297E31CA" w14:textId="77777777" w:rsidR="00947E41" w:rsidRPr="00947E41" w:rsidRDefault="005760AF">
      <w:pPr>
        <w:rPr>
          <w:b/>
          <w:sz w:val="28"/>
          <w:szCs w:val="28"/>
        </w:rPr>
      </w:pPr>
      <w:r w:rsidRPr="00947E41">
        <w:rPr>
          <w:b/>
          <w:sz w:val="28"/>
          <w:szCs w:val="28"/>
        </w:rPr>
        <w:t xml:space="preserve">Submission: </w:t>
      </w:r>
    </w:p>
    <w:p w14:paraId="17C5F44C" w14:textId="1DD96C4D" w:rsidR="005760AF" w:rsidRDefault="00016D92">
      <w:r>
        <w:t>Place this Word document and the three program source files (problem</w:t>
      </w:r>
      <w:r w:rsidR="003E6961">
        <w:t>5</w:t>
      </w:r>
      <w:r>
        <w:t>.c, problem</w:t>
      </w:r>
      <w:r w:rsidR="003E6961">
        <w:t>6</w:t>
      </w:r>
      <w:r>
        <w:t>.c, and problem</w:t>
      </w:r>
      <w:r w:rsidR="003E6961">
        <w:t>7</w:t>
      </w:r>
      <w:r>
        <w:t xml:space="preserve">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10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A8C1" w14:textId="77777777" w:rsidR="000069E1" w:rsidRDefault="000069E1" w:rsidP="00C75B35">
      <w:pPr>
        <w:spacing w:after="0" w:line="240" w:lineRule="auto"/>
      </w:pPr>
      <w:r>
        <w:separator/>
      </w:r>
    </w:p>
  </w:endnote>
  <w:endnote w:type="continuationSeparator" w:id="0">
    <w:p w14:paraId="0734365D" w14:textId="77777777" w:rsidR="000069E1" w:rsidRDefault="000069E1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DCB7" w14:textId="77777777" w:rsidR="000069E1" w:rsidRDefault="000069E1" w:rsidP="00C75B35">
      <w:pPr>
        <w:spacing w:after="0" w:line="240" w:lineRule="auto"/>
      </w:pPr>
      <w:r>
        <w:separator/>
      </w:r>
    </w:p>
  </w:footnote>
  <w:footnote w:type="continuationSeparator" w:id="0">
    <w:p w14:paraId="22ECBEBD" w14:textId="77777777" w:rsidR="000069E1" w:rsidRDefault="000069E1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27790C7F" w:rsidR="009B762F" w:rsidRPr="009B762F" w:rsidRDefault="009B762F" w:rsidP="009B762F">
    <w:pPr>
      <w:pStyle w:val="Header"/>
    </w:pPr>
    <w:r>
      <w:t>CSE 1310-008</w:t>
    </w:r>
    <w:r>
      <w:tab/>
    </w:r>
    <w:r>
      <w:tab/>
      <w:t xml:space="preserve">Homework </w:t>
    </w:r>
    <w:r w:rsidR="00C54D2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A98"/>
    <w:multiLevelType w:val="hybridMultilevel"/>
    <w:tmpl w:val="BBC0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E26A6E"/>
    <w:multiLevelType w:val="hybridMultilevel"/>
    <w:tmpl w:val="84A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147763"/>
    <w:multiLevelType w:val="hybridMultilevel"/>
    <w:tmpl w:val="D66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87495">
    <w:abstractNumId w:val="1"/>
  </w:num>
  <w:num w:numId="2" w16cid:durableId="84306713">
    <w:abstractNumId w:val="4"/>
  </w:num>
  <w:num w:numId="3" w16cid:durableId="1436557497">
    <w:abstractNumId w:val="3"/>
  </w:num>
  <w:num w:numId="4" w16cid:durableId="1969236495">
    <w:abstractNumId w:val="5"/>
  </w:num>
  <w:num w:numId="5" w16cid:durableId="642927865">
    <w:abstractNumId w:val="2"/>
  </w:num>
  <w:num w:numId="6" w16cid:durableId="168292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069E1"/>
    <w:rsid w:val="00012B6F"/>
    <w:rsid w:val="00016D92"/>
    <w:rsid w:val="00036767"/>
    <w:rsid w:val="0006191D"/>
    <w:rsid w:val="00075FBD"/>
    <w:rsid w:val="00097973"/>
    <w:rsid w:val="000A5A1B"/>
    <w:rsid w:val="000C611E"/>
    <w:rsid w:val="000E77D1"/>
    <w:rsid w:val="001066C7"/>
    <w:rsid w:val="0012484B"/>
    <w:rsid w:val="001253B5"/>
    <w:rsid w:val="00143B6D"/>
    <w:rsid w:val="001601E0"/>
    <w:rsid w:val="001C1CBB"/>
    <w:rsid w:val="001E6021"/>
    <w:rsid w:val="001F6D31"/>
    <w:rsid w:val="00200476"/>
    <w:rsid w:val="002072C3"/>
    <w:rsid w:val="00220E6A"/>
    <w:rsid w:val="00237D28"/>
    <w:rsid w:val="002415BA"/>
    <w:rsid w:val="00272E25"/>
    <w:rsid w:val="002F41B3"/>
    <w:rsid w:val="00302C0C"/>
    <w:rsid w:val="00372517"/>
    <w:rsid w:val="003A1449"/>
    <w:rsid w:val="003A7E8D"/>
    <w:rsid w:val="003D091B"/>
    <w:rsid w:val="003D2F7A"/>
    <w:rsid w:val="003E6961"/>
    <w:rsid w:val="004024B7"/>
    <w:rsid w:val="004238DF"/>
    <w:rsid w:val="00427AA7"/>
    <w:rsid w:val="00436434"/>
    <w:rsid w:val="004550C6"/>
    <w:rsid w:val="004645BD"/>
    <w:rsid w:val="00476072"/>
    <w:rsid w:val="00477AF0"/>
    <w:rsid w:val="00481F61"/>
    <w:rsid w:val="004A0B5D"/>
    <w:rsid w:val="004B591B"/>
    <w:rsid w:val="004C3AFA"/>
    <w:rsid w:val="004D3AA5"/>
    <w:rsid w:val="00550847"/>
    <w:rsid w:val="00567ED9"/>
    <w:rsid w:val="005760AF"/>
    <w:rsid w:val="005B1B24"/>
    <w:rsid w:val="005C2DB6"/>
    <w:rsid w:val="005D3B94"/>
    <w:rsid w:val="00625E68"/>
    <w:rsid w:val="00652A92"/>
    <w:rsid w:val="0068721D"/>
    <w:rsid w:val="006969F4"/>
    <w:rsid w:val="006B7D6E"/>
    <w:rsid w:val="006D1625"/>
    <w:rsid w:val="006D7A2B"/>
    <w:rsid w:val="007124CC"/>
    <w:rsid w:val="00717FCE"/>
    <w:rsid w:val="00760C56"/>
    <w:rsid w:val="00766998"/>
    <w:rsid w:val="007B3AF6"/>
    <w:rsid w:val="007D761E"/>
    <w:rsid w:val="007D7E8B"/>
    <w:rsid w:val="007E2EE4"/>
    <w:rsid w:val="00836194"/>
    <w:rsid w:val="00853D93"/>
    <w:rsid w:val="0087344D"/>
    <w:rsid w:val="00893048"/>
    <w:rsid w:val="008A29E7"/>
    <w:rsid w:val="008B19CB"/>
    <w:rsid w:val="008B3E0C"/>
    <w:rsid w:val="008D303A"/>
    <w:rsid w:val="008F25B4"/>
    <w:rsid w:val="00913CD0"/>
    <w:rsid w:val="009413F7"/>
    <w:rsid w:val="00947E41"/>
    <w:rsid w:val="009820CF"/>
    <w:rsid w:val="009A6EEC"/>
    <w:rsid w:val="009B3B1E"/>
    <w:rsid w:val="009B762F"/>
    <w:rsid w:val="009C0F5B"/>
    <w:rsid w:val="009C2191"/>
    <w:rsid w:val="009D7DAA"/>
    <w:rsid w:val="009E6376"/>
    <w:rsid w:val="00A526A0"/>
    <w:rsid w:val="00A52EBB"/>
    <w:rsid w:val="00A7032B"/>
    <w:rsid w:val="00A801F7"/>
    <w:rsid w:val="00A85609"/>
    <w:rsid w:val="00A95286"/>
    <w:rsid w:val="00AA0C37"/>
    <w:rsid w:val="00AC7481"/>
    <w:rsid w:val="00AD3218"/>
    <w:rsid w:val="00AD558A"/>
    <w:rsid w:val="00AE688E"/>
    <w:rsid w:val="00AF0598"/>
    <w:rsid w:val="00AF159D"/>
    <w:rsid w:val="00B867A0"/>
    <w:rsid w:val="00B95188"/>
    <w:rsid w:val="00B95795"/>
    <w:rsid w:val="00BC1DB8"/>
    <w:rsid w:val="00BE7C49"/>
    <w:rsid w:val="00C27370"/>
    <w:rsid w:val="00C54D26"/>
    <w:rsid w:val="00C554AE"/>
    <w:rsid w:val="00C613A9"/>
    <w:rsid w:val="00C67B94"/>
    <w:rsid w:val="00C75B35"/>
    <w:rsid w:val="00C763B2"/>
    <w:rsid w:val="00CA1BF2"/>
    <w:rsid w:val="00CE71D7"/>
    <w:rsid w:val="00CF32D6"/>
    <w:rsid w:val="00CF560E"/>
    <w:rsid w:val="00D017EA"/>
    <w:rsid w:val="00D37AD1"/>
    <w:rsid w:val="00D40D25"/>
    <w:rsid w:val="00D747D3"/>
    <w:rsid w:val="00D807D9"/>
    <w:rsid w:val="00DB5C43"/>
    <w:rsid w:val="00DB6644"/>
    <w:rsid w:val="00DB779F"/>
    <w:rsid w:val="00DB7CAF"/>
    <w:rsid w:val="00DE02EA"/>
    <w:rsid w:val="00DE3AC2"/>
    <w:rsid w:val="00DE4EBF"/>
    <w:rsid w:val="00E06613"/>
    <w:rsid w:val="00E66162"/>
    <w:rsid w:val="00E743A4"/>
    <w:rsid w:val="00E90137"/>
    <w:rsid w:val="00EE488A"/>
    <w:rsid w:val="00F4166E"/>
    <w:rsid w:val="00F45CD8"/>
    <w:rsid w:val="00F5283F"/>
    <w:rsid w:val="00F56DD1"/>
    <w:rsid w:val="00F742ED"/>
    <w:rsid w:val="00FD51CC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3B1635" w:rsidRDefault="003B1635" w:rsidP="003B1635">
          <w:pPr>
            <w:pStyle w:val="96509FD2E34E424FA9967B333B487CC61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18DDA51B62E74D57A2F5BEFA0C1E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90D3-03F7-4829-A257-A17CC9462C60}"/>
      </w:docPartPr>
      <w:docPartBody>
        <w:p w:rsidR="003B1635" w:rsidRDefault="003B1635" w:rsidP="003B1635">
          <w:pPr>
            <w:pStyle w:val="18DDA51B62E74D57A2F5BEFA0C1E31D41"/>
          </w:pPr>
          <w:r>
            <w:rPr>
              <w:rStyle w:val="PlaceholderText"/>
            </w:rPr>
            <w:t>Enter your answer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156398"/>
    <w:rsid w:val="003B1635"/>
    <w:rsid w:val="003E2503"/>
    <w:rsid w:val="00561A30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635"/>
    <w:rPr>
      <w:color w:val="808080"/>
    </w:rPr>
  </w:style>
  <w:style w:type="paragraph" w:customStyle="1" w:styleId="96509FD2E34E424FA9967B333B487CC61">
    <w:name w:val="96509FD2E34E424FA9967B333B487CC61"/>
    <w:rsid w:val="003B1635"/>
    <w:rPr>
      <w:rFonts w:eastAsiaTheme="minorHAnsi"/>
    </w:rPr>
  </w:style>
  <w:style w:type="paragraph" w:customStyle="1" w:styleId="18DDA51B62E74D57A2F5BEFA0C1E31D41">
    <w:name w:val="18DDA51B62E74D57A2F5BEFA0C1E31D41"/>
    <w:rsid w:val="003B1635"/>
    <w:rPr>
      <w:rFonts w:eastAsiaTheme="minorHAnsi"/>
    </w:rPr>
  </w:style>
  <w:style w:type="paragraph" w:customStyle="1" w:styleId="F8DA157137DA4CEF8F57814A66F8DB1B1">
    <w:name w:val="F8DA157137DA4CEF8F57814A66F8DB1B1"/>
    <w:rsid w:val="003B1635"/>
    <w:rPr>
      <w:rFonts w:eastAsiaTheme="minorHAnsi"/>
    </w:rPr>
  </w:style>
  <w:style w:type="paragraph" w:customStyle="1" w:styleId="72FA5E235DA145158D69FBCBD3CF06F81">
    <w:name w:val="72FA5E235DA145158D69FBCBD3CF06F81"/>
    <w:rsid w:val="003B1635"/>
    <w:rPr>
      <w:rFonts w:eastAsiaTheme="minorHAnsi"/>
    </w:rPr>
  </w:style>
  <w:style w:type="paragraph" w:customStyle="1" w:styleId="5804B3E461F34ECCBE97748260B7C37E1">
    <w:name w:val="5804B3E461F34ECCBE97748260B7C37E1"/>
    <w:rsid w:val="003B1635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745A0CBF53419F3AE9DE5A4DF8F7" ma:contentTypeVersion="14" ma:contentTypeDescription="Create a new document." ma:contentTypeScope="" ma:versionID="b9f07b6fcc660db84ff06e856d811dec">
  <xsd:schema xmlns:xsd="http://www.w3.org/2001/XMLSchema" xmlns:xs="http://www.w3.org/2001/XMLSchema" xmlns:p="http://schemas.microsoft.com/office/2006/metadata/properties" xmlns:ns3="c874943f-d28c-4713-baea-00353bd24f68" xmlns:ns4="4596e634-a24b-4eac-8638-7c7465fc3c55" targetNamespace="http://schemas.microsoft.com/office/2006/metadata/properties" ma:root="true" ma:fieldsID="3a29df2aa7bec1790c9a7eaeb6a4de12" ns3:_="" ns4:_="">
    <xsd:import namespace="c874943f-d28c-4713-baea-00353bd24f68"/>
    <xsd:import namespace="4596e634-a24b-4eac-8638-7c7465fc3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943f-d28c-4713-baea-00353bd24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6e634-a24b-4eac-8638-7c7465fc3c5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FBBD0-AA9A-47ED-B55A-9F44820CF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97E1B-C7DC-4AA0-9FA5-8FA604D57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4943f-d28c-4713-baea-00353bd24f68"/>
    <ds:schemaRef ds:uri="4596e634-a24b-4eac-8638-7c7465fc3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EE02C9-05E4-4DD2-9CE9-2EB35CF25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2</cp:revision>
  <dcterms:created xsi:type="dcterms:W3CDTF">2022-10-30T01:55:00Z</dcterms:created>
  <dcterms:modified xsi:type="dcterms:W3CDTF">2022-10-30T01:55:00Z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0x010100F3A0745A0CBF53419F3AE9DE5A4DF8F7</vt:lpwstr>
  </property>
</Properties>
</file>