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BB8" w:rsidRPr="009465C3" w:rsidRDefault="009465C3" w:rsidP="009465C3">
      <w:pPr>
        <w:jc w:val="center"/>
        <w:rPr>
          <w:rStyle w:val="fontstyle01"/>
          <w:rFonts w:ascii="Times New Roman" w:hAnsi="Times New Roman" w:cs="Times New Roman"/>
        </w:rPr>
      </w:pPr>
      <w:r w:rsidRPr="009465C3">
        <w:rPr>
          <w:rStyle w:val="fontstyle01"/>
          <w:rFonts w:ascii="Times New Roman" w:hAnsi="Times New Roman" w:cs="Times New Roman"/>
        </w:rPr>
        <w:t>Unsupervised Learning of Video Representations using LSTMs</w:t>
      </w:r>
    </w:p>
    <w:p w:rsidR="009465C3" w:rsidRPr="00585669" w:rsidRDefault="009465C3" w:rsidP="00946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5669">
        <w:rPr>
          <w:rFonts w:ascii="Times New Roman" w:hAnsi="Times New Roman" w:cs="Times New Roman"/>
          <w:sz w:val="26"/>
          <w:szCs w:val="26"/>
        </w:rPr>
        <w:t>Tổng quan</w:t>
      </w:r>
    </w:p>
    <w:p w:rsidR="009465C3" w:rsidRPr="00585669" w:rsidRDefault="009465C3" w:rsidP="009465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5669">
        <w:rPr>
          <w:rFonts w:ascii="Times New Roman" w:hAnsi="Times New Roman" w:cs="Times New Roman"/>
          <w:sz w:val="26"/>
          <w:szCs w:val="26"/>
        </w:rPr>
        <w:t>Sử dụng multilayer LSTM network để học biểu diễn video</w:t>
      </w:r>
    </w:p>
    <w:p w:rsidR="009465C3" w:rsidRPr="00585669" w:rsidRDefault="009465C3" w:rsidP="009465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5669">
        <w:rPr>
          <w:rFonts w:ascii="Times New Roman" w:hAnsi="Times New Roman" w:cs="Times New Roman"/>
          <w:sz w:val="26"/>
          <w:szCs w:val="26"/>
        </w:rPr>
        <w:t>Model:</w:t>
      </w:r>
    </w:p>
    <w:p w:rsidR="009465C3" w:rsidRPr="00585669" w:rsidRDefault="009465C3" w:rsidP="009465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5669">
        <w:rPr>
          <w:rFonts w:ascii="Times New Roman" w:hAnsi="Times New Roman" w:cs="Times New Roman"/>
          <w:sz w:val="26"/>
          <w:szCs w:val="26"/>
        </w:rPr>
        <w:t>Encoder LSTM ánh xạ chuỗi đầu vào thành mộ biểu diễn có kích thước cố định.</w:t>
      </w:r>
    </w:p>
    <w:p w:rsidR="009465C3" w:rsidRPr="00585669" w:rsidRDefault="009465C3" w:rsidP="009465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5669">
        <w:rPr>
          <w:rFonts w:ascii="Times New Roman" w:hAnsi="Times New Roman" w:cs="Times New Roman"/>
          <w:sz w:val="26"/>
          <w:szCs w:val="26"/>
        </w:rPr>
        <w:t>Decoder LSTM (single or multiple) thực hiện recontrucsting đầu vào hoặc là dự đoán chuỗi tương lai.</w:t>
      </w:r>
    </w:p>
    <w:p w:rsidR="009465C3" w:rsidRPr="00585669" w:rsidRDefault="009465C3" w:rsidP="009465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5669">
        <w:rPr>
          <w:rFonts w:ascii="Times New Roman" w:hAnsi="Times New Roman" w:cs="Times New Roman"/>
          <w:sz w:val="26"/>
          <w:szCs w:val="26"/>
        </w:rPr>
        <w:t xml:space="preserve">Thực nghiệm trên 2 loại input: </w:t>
      </w:r>
    </w:p>
    <w:p w:rsidR="009465C3" w:rsidRPr="00585669" w:rsidRDefault="009465C3" w:rsidP="009465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5669">
        <w:rPr>
          <w:rFonts w:ascii="Times New Roman" w:hAnsi="Times New Roman" w:cs="Times New Roman"/>
          <w:sz w:val="26"/>
          <w:szCs w:val="26"/>
        </w:rPr>
        <w:t>Tập các ảnh pixels</w:t>
      </w:r>
    </w:p>
    <w:p w:rsidR="009465C3" w:rsidRPr="00585669" w:rsidRDefault="009465C3" w:rsidP="009465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5669">
        <w:rPr>
          <w:rFonts w:ascii="Times New Roman" w:hAnsi="Times New Roman" w:cs="Times New Roman"/>
          <w:sz w:val="26"/>
          <w:szCs w:val="26"/>
        </w:rPr>
        <w:t xml:space="preserve">High-level representation </w:t>
      </w:r>
      <w:r w:rsidR="009040F3" w:rsidRPr="00585669">
        <w:rPr>
          <w:rFonts w:ascii="Times New Roman" w:hAnsi="Times New Roman" w:cs="Times New Roman"/>
          <w:sz w:val="26"/>
          <w:szCs w:val="26"/>
        </w:rPr>
        <w:t>của video được trích xuất từ mạng convolutional đã được train từ trước.</w:t>
      </w:r>
    </w:p>
    <w:p w:rsidR="002A3B2B" w:rsidRPr="00585669" w:rsidRDefault="002A3B2B" w:rsidP="002A3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5669">
        <w:rPr>
          <w:rFonts w:ascii="Times New Roman" w:hAnsi="Times New Roman" w:cs="Times New Roman"/>
          <w:sz w:val="26"/>
          <w:szCs w:val="26"/>
        </w:rPr>
        <w:t>Approach</w:t>
      </w:r>
    </w:p>
    <w:p w:rsidR="002A3B2B" w:rsidRPr="00585669" w:rsidRDefault="002A3B2B" w:rsidP="002A3B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5669">
        <w:rPr>
          <w:rFonts w:ascii="Times New Roman" w:hAnsi="Times New Roman" w:cs="Times New Roman"/>
          <w:sz w:val="26"/>
          <w:szCs w:val="26"/>
        </w:rPr>
        <w:t>Sử dụng LSTM encoder-decoder để học video representation</w:t>
      </w:r>
    </w:p>
    <w:p w:rsidR="002A3B2B" w:rsidRPr="00585669" w:rsidRDefault="00180432" w:rsidP="002A3B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5669">
        <w:rPr>
          <w:rFonts w:ascii="Times New Roman" w:hAnsi="Times New Roman" w:cs="Times New Roman"/>
          <w:sz w:val="26"/>
          <w:szCs w:val="26"/>
        </w:rPr>
        <w:t>Encoder LSTM: nhận một chuỗi khung hình và đưa ra một biểu diễn.</w:t>
      </w:r>
    </w:p>
    <w:p w:rsidR="00180432" w:rsidRPr="00585669" w:rsidRDefault="00180432" w:rsidP="002A3B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5669">
        <w:rPr>
          <w:rFonts w:ascii="Times New Roman" w:hAnsi="Times New Roman" w:cs="Times New Roman"/>
          <w:sz w:val="26"/>
          <w:szCs w:val="26"/>
        </w:rPr>
        <w:t>Biểu diễn này được decode qua LSTM khác để tạo chuỗi mục tiêu</w:t>
      </w:r>
    </w:p>
    <w:p w:rsidR="00180432" w:rsidRPr="00585669" w:rsidRDefault="00180432" w:rsidP="002A3B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5669">
        <w:rPr>
          <w:rFonts w:ascii="Times New Roman" w:hAnsi="Times New Roman" w:cs="Times New Roman"/>
          <w:sz w:val="26"/>
          <w:szCs w:val="26"/>
        </w:rPr>
        <w:t>Có 2 loại decoder</w:t>
      </w:r>
      <w:r w:rsidR="00EB2D47" w:rsidRPr="00585669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B2D47" w:rsidRPr="00585669" w:rsidRDefault="00EB2D47" w:rsidP="00EB2D4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5669">
        <w:rPr>
          <w:rFonts w:ascii="Times New Roman" w:hAnsi="Times New Roman" w:cs="Times New Roman"/>
          <w:sz w:val="26"/>
          <w:szCs w:val="26"/>
        </w:rPr>
        <w:t>Biểu diễn lại đầu vào</w:t>
      </w:r>
    </w:p>
    <w:p w:rsidR="00EB2D47" w:rsidRPr="00585669" w:rsidRDefault="00EB2D47" w:rsidP="00EB2D4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5669">
        <w:rPr>
          <w:rFonts w:ascii="Times New Roman" w:hAnsi="Times New Roman" w:cs="Times New Roman"/>
          <w:sz w:val="26"/>
          <w:szCs w:val="26"/>
        </w:rPr>
        <w:t>Dự đoán chuỗi tương lai</w:t>
      </w:r>
    </w:p>
    <w:p w:rsidR="00F71AC8" w:rsidRDefault="00013689" w:rsidP="00946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Model Description</w:t>
      </w:r>
    </w:p>
    <w:p w:rsidR="00013689" w:rsidRDefault="00013689" w:rsidP="000136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Long short term memory</w:t>
      </w:r>
    </w:p>
    <w:p w:rsidR="00013689" w:rsidRDefault="00013689" w:rsidP="0001368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2CB4C06" wp14:editId="1C304ADD">
            <wp:extent cx="570547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89" w:rsidRPr="00013689" w:rsidRDefault="00013689" w:rsidP="0001368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614CA48" wp14:editId="6859315C">
            <wp:extent cx="593407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89" w:rsidRDefault="00013689" w:rsidP="000136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LSTM Autoencoder Model</w:t>
      </w:r>
    </w:p>
    <w:p w:rsidR="00C743BB" w:rsidRDefault="00C743BB" w:rsidP="00C743BB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D510998" wp14:editId="3A0E5B4D">
            <wp:extent cx="594360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BB" w:rsidRPr="00C743BB" w:rsidRDefault="00C743BB" w:rsidP="00C743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bao gồm 2 mạng RNN (LSTM): encoder LSTM và decoder LSTM</w:t>
      </w:r>
    </w:p>
    <w:p w:rsidR="00C743BB" w:rsidRPr="00C743BB" w:rsidRDefault="00C743BB" w:rsidP="00C743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 của mô hình dạng vector chuỗi các giá trị liên tiếp</w:t>
      </w:r>
    </w:p>
    <w:p w:rsidR="00C743BB" w:rsidRPr="00C743BB" w:rsidRDefault="00C743BB" w:rsidP="00C743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Encoder LSTM nhận chuỗi đầu vào và deocder LSTM nhận kết quả từ encoder và đưa ra dự đoán cho chuỗi mục tiêu.</w:t>
      </w:r>
    </w:p>
    <w:p w:rsidR="00C743BB" w:rsidRPr="00C743BB" w:rsidRDefault="00C743BB" w:rsidP="00C743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Chuỗi mục tiêu là chuỗi input nhưng có thứ tự đảo ngược.</w:t>
      </w:r>
    </w:p>
    <w:p w:rsidR="00C743BB" w:rsidRPr="00C743BB" w:rsidRDefault="00C743BB" w:rsidP="00C743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Decoder có 2 loại :</w:t>
      </w:r>
    </w:p>
    <w:p w:rsidR="00C743BB" w:rsidRPr="00884FCE" w:rsidRDefault="00C743BB" w:rsidP="00C743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điều kiện: decoder nhận </w:t>
      </w:r>
      <w:r w:rsidR="00884FCE">
        <w:rPr>
          <w:rFonts w:ascii="Times New Roman" w:hAnsi="Times New Roman" w:cs="Times New Roman"/>
          <w:sz w:val="26"/>
          <w:szCs w:val="26"/>
        </w:rPr>
        <w:t>các giá trị output gần nhất trước đó làm đầu vào.</w:t>
      </w:r>
    </w:p>
    <w:p w:rsidR="00884FCE" w:rsidRPr="00884FCE" w:rsidRDefault="00884FCE" w:rsidP="00C743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có điều kiện: deocoder không nhận đầu vào.</w:t>
      </w:r>
    </w:p>
    <w:p w:rsidR="0040270A" w:rsidRPr="0040270A" w:rsidRDefault="00884FCE" w:rsidP="00402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Kiến trúc mô hình có thể mở rộng ra nhiều layers LSTM</w:t>
      </w:r>
    </w:p>
    <w:p w:rsidR="00013689" w:rsidRDefault="00013689" w:rsidP="000136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LSTM Future Predictor Model</w:t>
      </w:r>
    </w:p>
    <w:p w:rsidR="0040270A" w:rsidRDefault="00DA442E" w:rsidP="0040270A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815238E" wp14:editId="6E01D1D4">
            <wp:extent cx="5810250" cy="363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2E" w:rsidRPr="009A1693" w:rsidRDefault="00DA442E" w:rsidP="009A16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trúc tương tự Autoencoder Model, ngoại trừ đầu ra của decoder không phải chuỗi input mà là chuỗi dự đoán tiếp theo của input.</w:t>
      </w:r>
    </w:p>
    <w:p w:rsidR="00013689" w:rsidRDefault="00013689" w:rsidP="000136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Composite Model</w:t>
      </w:r>
    </w:p>
    <w:p w:rsidR="009A1693" w:rsidRDefault="009A1693" w:rsidP="009A169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28CCD96" wp14:editId="7F2A0692">
            <wp:extent cx="5943600" cy="6308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93" w:rsidRDefault="009A1693" w:rsidP="009A16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là kết hợp của cả 2 task: reconstructing the input và predicting the future</w:t>
      </w:r>
    </w:p>
    <w:p w:rsidR="009A1693" w:rsidRDefault="009A1693" w:rsidP="009A16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Encoder  được yêu cầu phải đi đến trạng thái phù hợp cho cả predict future và reconstruct input</w:t>
      </w:r>
    </w:p>
    <w:p w:rsidR="00FA4AEB" w:rsidRDefault="00FA4AEB" w:rsidP="009A16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khắc phục được các nhược điểm của các mô hình trên:</w:t>
      </w:r>
    </w:p>
    <w:p w:rsidR="00FA4AEB" w:rsidRDefault="00FA4AEB" w:rsidP="00FA4AE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Autoencoder: cần phải ghi nhớ tất cả các thông tin input, nó không có ích cho dự đoán tương lai.</w:t>
      </w:r>
    </w:p>
    <w:p w:rsidR="00FA4AEB" w:rsidRPr="009A1693" w:rsidRDefault="00FA4AEB" w:rsidP="00FA4AE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LSTM Future Predictor Model: chỉ cần ghi nhớ các thông tin cuối của input ( nó có ý nghĩa hơn cho việc dự đoán tương lai). Nhưng nếu muốn dự đoán tất cả chuỗi input thì không thể chỉ chú ý đến các giá trị cuối.</w:t>
      </w:r>
    </w:p>
    <w:p w:rsidR="00FA4AEB" w:rsidRDefault="002B08BC" w:rsidP="00946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Experiments</w:t>
      </w:r>
    </w:p>
    <w:p w:rsidR="002B08BC" w:rsidRDefault="002B08BC" w:rsidP="002B08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này họ chỉ nêu các kết quả thực nghiệm trên các mô hình nên em không trình bày trong đây.</w:t>
      </w:r>
    </w:p>
    <w:p w:rsidR="002B08BC" w:rsidRPr="00585669" w:rsidRDefault="002B08BC" w:rsidP="002B08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bản thì composite model đạt kết quả</w:t>
      </w:r>
      <w:r w:rsidR="001022EE">
        <w:rPr>
          <w:rFonts w:ascii="Times New Roman" w:hAnsi="Times New Roman" w:cs="Times New Roman"/>
          <w:sz w:val="26"/>
          <w:szCs w:val="26"/>
        </w:rPr>
        <w:t xml:space="preserve"> tốt nhất trong các mô hình đã nêu.</w:t>
      </w:r>
      <w:bookmarkStart w:id="0" w:name="_GoBack"/>
      <w:bookmarkEnd w:id="0"/>
    </w:p>
    <w:sectPr w:rsidR="002B08BC" w:rsidRPr="0058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7A88"/>
    <w:multiLevelType w:val="hybridMultilevel"/>
    <w:tmpl w:val="1494F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8515DA"/>
    <w:multiLevelType w:val="multilevel"/>
    <w:tmpl w:val="E96EA5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D023D2"/>
    <w:multiLevelType w:val="hybridMultilevel"/>
    <w:tmpl w:val="C1E4D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5C3"/>
    <w:rsid w:val="00013689"/>
    <w:rsid w:val="001022EE"/>
    <w:rsid w:val="00180432"/>
    <w:rsid w:val="001D2811"/>
    <w:rsid w:val="002A3B2B"/>
    <w:rsid w:val="002B08BC"/>
    <w:rsid w:val="0040270A"/>
    <w:rsid w:val="00585669"/>
    <w:rsid w:val="00884FCE"/>
    <w:rsid w:val="00894EF5"/>
    <w:rsid w:val="008B4BB8"/>
    <w:rsid w:val="009040F3"/>
    <w:rsid w:val="009465C3"/>
    <w:rsid w:val="009A1693"/>
    <w:rsid w:val="00C743BB"/>
    <w:rsid w:val="00DA442E"/>
    <w:rsid w:val="00EB2D47"/>
    <w:rsid w:val="00F71AC8"/>
    <w:rsid w:val="00FA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465C3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9465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6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465C3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9465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6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6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Zbook 15</dc:creator>
  <cp:lastModifiedBy>HP Zbook 15</cp:lastModifiedBy>
  <cp:revision>5</cp:revision>
  <dcterms:created xsi:type="dcterms:W3CDTF">2018-07-28T03:52:00Z</dcterms:created>
  <dcterms:modified xsi:type="dcterms:W3CDTF">2018-07-29T11:58:00Z</dcterms:modified>
</cp:coreProperties>
</file>