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3F87" w14:textId="71AC593E" w:rsidR="00A464B3" w:rsidRDefault="00655F94">
      <w:pPr>
        <w:rPr>
          <w:lang w:val="en-US"/>
        </w:rPr>
      </w:pPr>
      <w:r w:rsidRPr="00655F94">
        <w:br/>
      </w:r>
      <w:r w:rsidRPr="00655F94">
        <w:rPr>
          <w:b/>
          <w:bCs/>
        </w:rPr>
        <w:t>1 - Tổng quan giao diện ứng dụng cho quản lí</w:t>
      </w:r>
      <w:r>
        <w:rPr>
          <w:b/>
          <w:bCs/>
          <w:lang w:val="en-US"/>
        </w:rPr>
        <w:br/>
      </w:r>
      <w:hyperlink r:id="rId4" w:history="1">
        <w:r w:rsidRPr="008D7D92">
          <w:rPr>
            <w:rStyle w:val="Hyperlink"/>
            <w:lang w:val="en-US"/>
          </w:rPr>
          <w:t>https://www.youtube.com/watch?v=O8dG0pTZoCk&amp;list=PLFKyvBZbRIXg&amp;index=2</w:t>
        </w:r>
      </w:hyperlink>
    </w:p>
    <w:p w14:paraId="71A29893" w14:textId="398DEC07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2 - Chức năng thêm nhân viên mới của quản lí</w:t>
      </w:r>
    </w:p>
    <w:p w14:paraId="16A69FA7" w14:textId="51D4D3A8" w:rsidR="00655F94" w:rsidRDefault="00655F94">
      <w:pPr>
        <w:rPr>
          <w:lang w:val="en-US"/>
        </w:rPr>
      </w:pPr>
      <w:hyperlink r:id="rId5" w:history="1">
        <w:r w:rsidRPr="008D7D92">
          <w:rPr>
            <w:rStyle w:val="Hyperlink"/>
            <w:lang w:val="en-US"/>
          </w:rPr>
          <w:t>https://www.youtube.com/watch?v=1YRLDS1Iigk&amp;list=PLFKyvBZbRIXg&amp;index=1</w:t>
        </w:r>
      </w:hyperlink>
    </w:p>
    <w:p w14:paraId="39D256D7" w14:textId="623442B4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3 - Chức năng tạo ca làm việc mới của quản lí</w:t>
      </w:r>
    </w:p>
    <w:p w14:paraId="6EA330B9" w14:textId="7C7A3A36" w:rsidR="00655F94" w:rsidRDefault="00655F94">
      <w:pPr>
        <w:rPr>
          <w:lang w:val="en-US"/>
        </w:rPr>
      </w:pPr>
      <w:hyperlink r:id="rId6" w:history="1">
        <w:r w:rsidRPr="008D7D92">
          <w:rPr>
            <w:rStyle w:val="Hyperlink"/>
            <w:lang w:val="en-US"/>
          </w:rPr>
          <w:t>https://www.youtube.com/watch?v=a6xMEiOLL10&amp;list=PLFKyvBZbRIXg&amp;index=7</w:t>
        </w:r>
      </w:hyperlink>
    </w:p>
    <w:p w14:paraId="7ED19BFD" w14:textId="5034B119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4 - Chắc năng xem lịch sử nhân viên chấm công của quản lí</w:t>
      </w:r>
    </w:p>
    <w:p w14:paraId="12270CB8" w14:textId="05A0A1BC" w:rsidR="00655F94" w:rsidRDefault="00655F94">
      <w:pPr>
        <w:rPr>
          <w:lang w:val="en-US"/>
        </w:rPr>
      </w:pPr>
      <w:hyperlink r:id="rId7" w:history="1">
        <w:r w:rsidRPr="008D7D92">
          <w:rPr>
            <w:rStyle w:val="Hyperlink"/>
            <w:lang w:val="en-US"/>
          </w:rPr>
          <w:t>https://www.youtube.com/watch?v=8JhMFGBvs80&amp;list=PLFKyvBZbRIXg&amp;index=6</w:t>
        </w:r>
      </w:hyperlink>
    </w:p>
    <w:p w14:paraId="46F8802F" w14:textId="135DC144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5 - Chắc năng thống kê tổng số giờ nhân viên đã làm của quản lí</w:t>
      </w:r>
    </w:p>
    <w:p w14:paraId="1FF83A1E" w14:textId="64455A28" w:rsidR="00655F94" w:rsidRDefault="00655F94">
      <w:pPr>
        <w:rPr>
          <w:lang w:val="en-US"/>
        </w:rPr>
      </w:pPr>
      <w:hyperlink r:id="rId8" w:history="1">
        <w:r w:rsidRPr="008D7D92">
          <w:rPr>
            <w:rStyle w:val="Hyperlink"/>
            <w:lang w:val="en-US"/>
          </w:rPr>
          <w:t>https://www.youtube.com/watch?v=T7RojDPf3_g&amp;list=PLFKyvBZbRIXg&amp;index=5</w:t>
        </w:r>
      </w:hyperlink>
    </w:p>
    <w:p w14:paraId="1F700B6F" w14:textId="4595B11D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6 - Tổng quan giao diện ứng dụng cho nhân viên</w:t>
      </w:r>
    </w:p>
    <w:p w14:paraId="6E47D3D2" w14:textId="313DEDC9" w:rsidR="00655F94" w:rsidRDefault="00655F94">
      <w:pPr>
        <w:rPr>
          <w:lang w:val="en-US"/>
        </w:rPr>
      </w:pPr>
      <w:hyperlink r:id="rId9" w:history="1">
        <w:r w:rsidRPr="008D7D92">
          <w:rPr>
            <w:rStyle w:val="Hyperlink"/>
            <w:lang w:val="en-US"/>
          </w:rPr>
          <w:t>https://www.youtube.com/watch?v=Oamz-hHfnfk&amp;list=PLFKyvBZbRIXg&amp;index=4</w:t>
        </w:r>
      </w:hyperlink>
    </w:p>
    <w:p w14:paraId="3373B80C" w14:textId="7DB515E0" w:rsidR="00655F94" w:rsidRDefault="00655F94">
      <w:pPr>
        <w:rPr>
          <w:b/>
          <w:bCs/>
          <w:lang w:val="en-US"/>
        </w:rPr>
      </w:pPr>
      <w:r w:rsidRPr="00655F94">
        <w:br/>
      </w:r>
      <w:r w:rsidRPr="00655F94">
        <w:rPr>
          <w:b/>
          <w:bCs/>
        </w:rPr>
        <w:t>7 - Chức năng chấm công dành cho nhân viên</w:t>
      </w:r>
    </w:p>
    <w:p w14:paraId="352BF797" w14:textId="70A45B20" w:rsidR="00655F94" w:rsidRDefault="00655F94">
      <w:pPr>
        <w:rPr>
          <w:lang w:val="en-US"/>
        </w:rPr>
      </w:pPr>
      <w:hyperlink r:id="rId10" w:history="1">
        <w:r w:rsidRPr="008D7D92">
          <w:rPr>
            <w:rStyle w:val="Hyperlink"/>
            <w:lang w:val="en-US"/>
          </w:rPr>
          <w:t>https://www.youtube.com/watch?v=OOP2lbSS2-4&amp;list=PLFKyvBZbRIXg&amp;index=3</w:t>
        </w:r>
      </w:hyperlink>
    </w:p>
    <w:p w14:paraId="68177BAB" w14:textId="77777777" w:rsidR="00655F94" w:rsidRPr="00655F94" w:rsidRDefault="00655F94">
      <w:pPr>
        <w:rPr>
          <w:lang w:val="en-US"/>
        </w:rPr>
      </w:pPr>
    </w:p>
    <w:sectPr w:rsidR="00655F94" w:rsidRPr="0065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0F"/>
    <w:rsid w:val="00167CF4"/>
    <w:rsid w:val="001B73EB"/>
    <w:rsid w:val="00283D86"/>
    <w:rsid w:val="004C78F5"/>
    <w:rsid w:val="005B189E"/>
    <w:rsid w:val="005C3083"/>
    <w:rsid w:val="005F2F65"/>
    <w:rsid w:val="0060570F"/>
    <w:rsid w:val="00655F94"/>
    <w:rsid w:val="0074575E"/>
    <w:rsid w:val="007C15DA"/>
    <w:rsid w:val="008548A0"/>
    <w:rsid w:val="00957492"/>
    <w:rsid w:val="00966A81"/>
    <w:rsid w:val="00A464B3"/>
    <w:rsid w:val="00E342A1"/>
    <w:rsid w:val="00E402FB"/>
    <w:rsid w:val="00E47740"/>
    <w:rsid w:val="00E90807"/>
    <w:rsid w:val="00F00CB9"/>
    <w:rsid w:val="00F20498"/>
    <w:rsid w:val="00F941E5"/>
    <w:rsid w:val="00FA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9F554"/>
  <w15:chartTrackingRefBased/>
  <w15:docId w15:val="{EA23A672-9B38-42D7-BE5F-D9C78091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7RojDPf3_g&amp;list=PLFKyvBZbRIXg&amp;index=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JhMFGBvs80&amp;list=PLFKyvBZbRIXg&amp;index=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6xMEiOLL10&amp;list=PLFKyvBZbRIXg&amp;index=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1YRLDS1Iigk&amp;list=PLFKyvBZbRIXg&amp;index=1" TargetMode="External"/><Relationship Id="rId10" Type="http://schemas.openxmlformats.org/officeDocument/2006/relationships/hyperlink" Target="https://www.youtube.com/watch?v=OOP2lbSS2-4&amp;list=PLFKyvBZbRIXg&amp;index=3" TargetMode="External"/><Relationship Id="rId4" Type="http://schemas.openxmlformats.org/officeDocument/2006/relationships/hyperlink" Target="https://www.youtube.com/watch?v=O8dG0pTZoCk&amp;list=PLFKyvBZbRIXg&amp;index=2" TargetMode="External"/><Relationship Id="rId9" Type="http://schemas.openxmlformats.org/officeDocument/2006/relationships/hyperlink" Target="https://www.youtube.com/watch?v=Oamz-hHfnfk&amp;list=PLFKyvBZbRIXg&amp;index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thinh</dc:creator>
  <cp:keywords/>
  <dc:description/>
  <cp:lastModifiedBy>thinh thinh</cp:lastModifiedBy>
  <cp:revision>2</cp:revision>
  <dcterms:created xsi:type="dcterms:W3CDTF">2026-10-28T13:36:00Z</dcterms:created>
  <dcterms:modified xsi:type="dcterms:W3CDTF">2026-10-28T13:38:00Z</dcterms:modified>
</cp:coreProperties>
</file>