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19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883"/>
        <w:gridCol w:w="4381"/>
        <w:gridCol w:w="3810"/>
        <w:gridCol w:w="45"/>
      </w:tblGrid>
      <w:tr w:rsidR="000A721A" w:rsidRPr="000A721A" w14:paraId="49E15B20" w14:textId="77777777" w:rsidTr="000A721A">
        <w:trPr>
          <w:gridAfter w:val="1"/>
          <w:wAfter w:w="45" w:type="dxa"/>
          <w:trHeight w:val="609"/>
        </w:trPr>
        <w:tc>
          <w:tcPr>
            <w:tcW w:w="1883" w:type="dxa"/>
            <w:vAlign w:val="center"/>
          </w:tcPr>
          <w:p w14:paraId="3E611296" w14:textId="77777777" w:rsidR="000A721A" w:rsidRPr="003616DB" w:rsidRDefault="000A721A" w:rsidP="00FC1BEF">
            <w:pPr>
              <w:spacing w:before="120" w:after="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val="en-US"/>
              </w:rPr>
              <w:drawing>
                <wp:inline distT="0" distB="0" distL="0" distR="0" wp14:anchorId="65FEFD3E" wp14:editId="696462D0">
                  <wp:extent cx="1075690" cy="360680"/>
                  <wp:effectExtent l="0" t="0" r="0" b="0"/>
                  <wp:docPr id="1" name="Picture 1" descr="dmtlog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mtlogo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70" t="9891" r="4625" b="29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5690" cy="360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91" w:type="dxa"/>
            <w:gridSpan w:val="2"/>
            <w:vAlign w:val="center"/>
          </w:tcPr>
          <w:p w14:paraId="2D12DC9C" w14:textId="77777777" w:rsidR="000A721A" w:rsidRPr="000A721A" w:rsidRDefault="000A721A" w:rsidP="000A721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A721A">
              <w:rPr>
                <w:rFonts w:ascii="Times New Roman" w:hAnsi="Times New Roman"/>
                <w:b/>
                <w:sz w:val="20"/>
                <w:szCs w:val="20"/>
              </w:rPr>
              <w:t>CÔNG TY CỔ PHẦN ĐẦU TƯ ĐÀ NẴNG - MIỀN TRUNG</w:t>
            </w:r>
          </w:p>
          <w:p w14:paraId="47A61786" w14:textId="77777777" w:rsidR="000A721A" w:rsidRPr="000A721A" w:rsidRDefault="000A721A" w:rsidP="000A721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A721A">
              <w:rPr>
                <w:rFonts w:ascii="Times New Roman" w:hAnsi="Times New Roman"/>
                <w:b/>
                <w:sz w:val="20"/>
                <w:szCs w:val="20"/>
              </w:rPr>
              <w:t>DA NANG - MIEN TRUNG INVESTMENT JOINT STOCK COMPANY</w:t>
            </w:r>
          </w:p>
        </w:tc>
      </w:tr>
      <w:tr w:rsidR="000A721A" w:rsidRPr="003616DB" w14:paraId="68301C25" w14:textId="77777777" w:rsidTr="000A721A">
        <w:trPr>
          <w:trHeight w:val="400"/>
        </w:trPr>
        <w:tc>
          <w:tcPr>
            <w:tcW w:w="6264" w:type="dxa"/>
            <w:gridSpan w:val="2"/>
            <w:vAlign w:val="center"/>
          </w:tcPr>
          <w:p w14:paraId="58DCAB9B" w14:textId="0BDCCF90" w:rsidR="000A721A" w:rsidRPr="000A721A" w:rsidRDefault="000A721A" w:rsidP="00FC1BEF">
            <w:pPr>
              <w:rPr>
                <w:rFonts w:ascii="Times New Roman" w:hAnsi="Times New Roman"/>
                <w:spacing w:val="-6"/>
                <w:sz w:val="20"/>
                <w:szCs w:val="20"/>
                <w:lang w:val="vi-VN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5901E656" wp14:editId="4C46881C">
                      <wp:simplePos x="0" y="0"/>
                      <wp:positionH relativeFrom="column">
                        <wp:posOffset>26035</wp:posOffset>
                      </wp:positionH>
                      <wp:positionV relativeFrom="paragraph">
                        <wp:posOffset>354965</wp:posOffset>
                      </wp:positionV>
                      <wp:extent cx="5829300" cy="0"/>
                      <wp:effectExtent l="0" t="12700" r="12700" b="12700"/>
                      <wp:wrapNone/>
                      <wp:docPr id="1732572927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58293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3459023C" id="Straight Connector 1" o:spid="_x0000_s1026" style="position:absolute;z-index:251659264;visibility:visible;mso-wrap-style:square;mso-width-percent:0;mso-height-percent:0;mso-wrap-distance-left:9pt;mso-wrap-distance-top:.}mm;mso-wrap-distance-right:9pt;mso-wrap-distance-bottom:.}mm;mso-position-horizontal:absolute;mso-position-horizontal-relative:text;mso-position-vertical:absolute;mso-position-vertical-relative:text;mso-width-percent:0;mso-height-percent:0;mso-width-relative:page;mso-height-relative:page" from="2.05pt,27.95pt" to="461.05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IHwqAEAAD4DAAAOAAAAZHJzL2Uyb0RvYy54bWysUstu2zAQvBfoPxC815QdtHAFyzkkTS9p&#10;ayDtB6xIyiJCcgkubcl/X5Kx3detiA4L7mu0M7ub29lZdtSRDPqOLxcNZ9pLVMbvO/7j+8O7NWeU&#10;wCuw6HXHT5r47fbtm80UWr3CEa3SkWUQT+0UOj6mFFohSI7aAS0waJ+TA0YHKbtxL1SEKaM7K1ZN&#10;80FMGFWIKDVRjt6/JPm24g+DlunbMJBOzHY8z5aqjdX2xYrtBtp9hDAaeR4D/mMKB8bnn16h7iEB&#10;O0TzD5QzMiLhkBYSncBhMFJXDpnNsvmLzdMIQVcuWRwKV5no9WDl1+Od38Uyupz9U3hE+UxZFDEF&#10;aq/J4lDYRdZPX1DlNcIhYeU7D9GV5syEzVXW01VWPScmc/D9evXxpsnqy0tOQHtpDJHSZ42OlUfH&#10;rfGFMbRwfKRUBoH2UlLCHh+MtXVr1rOp4zfrZYV2QXVc9bY2E1qjSmFpobjv72xkRyg3UL+y9gz8&#10;R1nEg1cVeNSgPp3fCYx9eed668/CFC3KiVHbozrtYoErXl5SBT4fVLmC3/1a9evstz8BAAD//wMA&#10;UEsDBBQABgAIAAAAIQCQLSkr3wAAAAwBAAAPAAAAZHJzL2Rvd25yZXYueG1sTE9NT8JAEL2b8B82&#10;Q+JNtjRibOmWIIYYIhfRHzC0Q9vQnW26C7T/3jEe9DLJvDfzPrLVYFt1pd43jg3MZxEo4sKVDVcG&#10;vj63D8+gfEAusXVMBkbysMondxmmpbvxB10PoVIiwj5FA3UIXaq1L2qy6GeuIxbu5HqLQda+0mWP&#10;NxG3rY6j6ElbbFgcauxoU1NxPlysgXCO3t5fcDuu7WkXqmQs7G6zN+Z+OrwuZayXoAIN4e8DfjpI&#10;fsgl2NFduPSqNfA4l0MDi0UCSugkjgU4/gI6z/T/Evk3AAAA//8DAFBLAQItABQABgAIAAAAIQC2&#10;gziS/gAAAOEBAAATAAAAAAAAAAAAAAAAAAAAAABbQ29udGVudF9UeXBlc10ueG1sUEsBAi0AFAAG&#10;AAgAAAAhADj9If/WAAAAlAEAAAsAAAAAAAAAAAAAAAAALwEAAF9yZWxzLy5yZWxzUEsBAi0AFAAG&#10;AAgAAAAhAOsQgfCoAQAAPgMAAA4AAAAAAAAAAAAAAAAALgIAAGRycy9lMm9Eb2MueG1sUEsBAi0A&#10;FAAGAAgAAAAhAJAtKSvfAAAADAEAAA8AAAAAAAAAAAAAAAAAAgQAAGRycy9kb3ducmV2LnhtbFBL&#10;BQYAAAAABAAEAPMAAAAOBQAAAAA=&#10;" strokeweight="3pt">
                      <v:stroke linestyle="thinThin"/>
                      <o:lock v:ext="edit" shapetype="f"/>
                    </v:line>
                  </w:pict>
                </mc:Fallback>
              </mc:AlternateContent>
            </w:r>
            <w:r w:rsidRPr="000A721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0A721A">
              <w:rPr>
                <w:rFonts w:ascii="Times New Roman" w:hAnsi="Times New Roman"/>
                <w:spacing w:val="-6"/>
                <w:sz w:val="20"/>
                <w:szCs w:val="20"/>
                <w:lang w:val="vi-VN"/>
              </w:rPr>
              <w:t xml:space="preserve">Địa chỉ:  </w:t>
            </w:r>
            <w:r w:rsidRPr="000A721A">
              <w:rPr>
                <w:rFonts w:ascii="Times New Roman" w:hAnsi="Times New Roman"/>
                <w:spacing w:val="-6"/>
                <w:sz w:val="20"/>
                <w:szCs w:val="20"/>
              </w:rPr>
              <w:t>484-486 Đường 2/9</w:t>
            </w:r>
            <w:r w:rsidRPr="000A721A">
              <w:rPr>
                <w:rFonts w:ascii="Times New Roman" w:hAnsi="Times New Roman"/>
                <w:spacing w:val="-6"/>
                <w:sz w:val="20"/>
                <w:szCs w:val="20"/>
                <w:lang w:val="vi-VN"/>
              </w:rPr>
              <w:t xml:space="preserve">, </w:t>
            </w:r>
            <w:r w:rsidRPr="000A721A">
              <w:rPr>
                <w:rFonts w:ascii="Times New Roman" w:hAnsi="Times New Roman"/>
                <w:spacing w:val="-6"/>
                <w:sz w:val="20"/>
                <w:szCs w:val="20"/>
              </w:rPr>
              <w:t>P. Hòa Cường</w:t>
            </w:r>
            <w:r w:rsidRPr="000A721A">
              <w:rPr>
                <w:rFonts w:ascii="Times New Roman" w:hAnsi="Times New Roman"/>
                <w:spacing w:val="-6"/>
                <w:sz w:val="20"/>
                <w:szCs w:val="20"/>
                <w:lang w:val="vi-VN"/>
              </w:rPr>
              <w:t xml:space="preserve">, </w:t>
            </w:r>
            <w:r w:rsidRPr="000A721A">
              <w:rPr>
                <w:rFonts w:ascii="Times New Roman" w:hAnsi="Times New Roman"/>
                <w:spacing w:val="-6"/>
                <w:sz w:val="20"/>
                <w:szCs w:val="20"/>
              </w:rPr>
              <w:t>TP.</w:t>
            </w:r>
            <w:r w:rsidRPr="000A721A">
              <w:rPr>
                <w:rFonts w:ascii="Times New Roman" w:hAnsi="Times New Roman"/>
                <w:spacing w:val="-6"/>
                <w:sz w:val="20"/>
                <w:szCs w:val="20"/>
                <w:lang w:val="vi-VN"/>
              </w:rPr>
              <w:t xml:space="preserve"> Đà Nẵng</w:t>
            </w:r>
            <w:r>
              <w:rPr>
                <w:rFonts w:ascii="Times New Roman" w:hAnsi="Times New Roman"/>
                <w:spacing w:val="-6"/>
                <w:sz w:val="20"/>
                <w:szCs w:val="20"/>
                <w:lang w:val="vi-VN"/>
              </w:rPr>
              <w:t xml:space="preserve">                            </w:t>
            </w:r>
            <w:r w:rsidRPr="000A721A">
              <w:rPr>
                <w:rFonts w:ascii="Times New Roman" w:hAnsi="Times New Roman"/>
                <w:sz w:val="20"/>
                <w:szCs w:val="20"/>
                <w:lang w:val="vi-VN"/>
              </w:rPr>
              <w:t>Điện thoại: 0</w:t>
            </w:r>
            <w:r w:rsidRPr="000A721A">
              <w:rPr>
                <w:rFonts w:ascii="Times New Roman" w:hAnsi="Times New Roman"/>
                <w:sz w:val="20"/>
                <w:szCs w:val="20"/>
              </w:rPr>
              <w:t>236</w:t>
            </w:r>
            <w:r w:rsidRPr="000A721A">
              <w:rPr>
                <w:rFonts w:ascii="Times New Roman" w:hAnsi="Times New Roman"/>
                <w:sz w:val="20"/>
                <w:szCs w:val="20"/>
                <w:lang w:val="vi-VN"/>
              </w:rPr>
              <w:t>.3631.88</w:t>
            </w:r>
            <w:r w:rsidRPr="000A721A">
              <w:rPr>
                <w:rFonts w:ascii="Times New Roman" w:hAnsi="Times New Roman"/>
                <w:sz w:val="20"/>
                <w:szCs w:val="20"/>
              </w:rPr>
              <w:t>5</w:t>
            </w:r>
            <w:r w:rsidRPr="000A721A">
              <w:rPr>
                <w:rFonts w:ascii="Times New Roman" w:hAnsi="Times New Roman"/>
                <w:sz w:val="20"/>
                <w:szCs w:val="20"/>
                <w:lang w:val="vi-VN"/>
              </w:rPr>
              <w:t>/3631.990 - Fax: 0</w:t>
            </w:r>
            <w:r w:rsidRPr="000A721A">
              <w:rPr>
                <w:rFonts w:ascii="Times New Roman" w:hAnsi="Times New Roman"/>
                <w:sz w:val="20"/>
                <w:szCs w:val="20"/>
              </w:rPr>
              <w:t>236</w:t>
            </w:r>
            <w:r w:rsidRPr="000A721A">
              <w:rPr>
                <w:rFonts w:ascii="Times New Roman" w:hAnsi="Times New Roman"/>
                <w:sz w:val="20"/>
                <w:szCs w:val="20"/>
                <w:lang w:val="vi-VN"/>
              </w:rPr>
              <w:t>.3631.</w:t>
            </w:r>
            <w:r w:rsidRPr="000A721A">
              <w:rPr>
                <w:rFonts w:ascii="Times New Roman" w:hAnsi="Times New Roman"/>
                <w:sz w:val="20"/>
                <w:szCs w:val="20"/>
              </w:rPr>
              <w:t>929</w:t>
            </w:r>
          </w:p>
        </w:tc>
        <w:tc>
          <w:tcPr>
            <w:tcW w:w="3855" w:type="dxa"/>
            <w:gridSpan w:val="2"/>
            <w:vAlign w:val="center"/>
          </w:tcPr>
          <w:p w14:paraId="169B8AFF" w14:textId="02CF6B47" w:rsidR="000A721A" w:rsidRPr="000A721A" w:rsidRDefault="000A721A" w:rsidP="00FC1BEF">
            <w:pPr>
              <w:rPr>
                <w:rFonts w:ascii="Times New Roman" w:hAnsi="Times New Roman"/>
                <w:sz w:val="20"/>
                <w:szCs w:val="20"/>
                <w:lang w:val="vi-VN"/>
              </w:rPr>
            </w:pPr>
            <w:r w:rsidRPr="000A721A">
              <w:rPr>
                <w:rFonts w:ascii="Times New Roman" w:hAnsi="Times New Roman"/>
                <w:sz w:val="20"/>
                <w:szCs w:val="20"/>
                <w:lang w:val="vi-VN"/>
              </w:rPr>
              <w:t>- Website</w:t>
            </w:r>
            <w:r w:rsidRPr="000A721A">
              <w:rPr>
                <w:rFonts w:ascii="Times New Roman" w:hAnsi="Times New Roman"/>
                <w:sz w:val="20"/>
                <w:szCs w:val="20"/>
              </w:rPr>
              <w:t>:</w:t>
            </w:r>
            <w:r w:rsidRPr="000A721A">
              <w:rPr>
                <w:rFonts w:ascii="Times New Roman" w:hAnsi="Times New Roman"/>
                <w:sz w:val="20"/>
                <w:szCs w:val="20"/>
                <w:lang w:val="vi-VN"/>
              </w:rPr>
              <w:t xml:space="preserve"> </w:t>
            </w:r>
            <w:hyperlink r:id="rId9" w:history="1">
              <w:r w:rsidRPr="000A721A">
                <w:rPr>
                  <w:rFonts w:ascii="Times New Roman" w:hAnsi="Times New Roman"/>
                  <w:sz w:val="20"/>
                  <w:szCs w:val="20"/>
                  <w:lang w:val="vi-VN"/>
                </w:rPr>
                <w:t>www.dmt.vn</w:t>
              </w:r>
            </w:hyperlink>
            <w:r>
              <w:rPr>
                <w:rFonts w:ascii="Times New Roman" w:hAnsi="Times New Roman"/>
                <w:sz w:val="20"/>
                <w:szCs w:val="20"/>
                <w:lang w:val="vi-VN"/>
              </w:rPr>
              <w:t xml:space="preserve">                                     </w:t>
            </w:r>
            <w:r w:rsidRPr="000A721A">
              <w:rPr>
                <w:rFonts w:ascii="Times New Roman" w:hAnsi="Times New Roman"/>
                <w:sz w:val="20"/>
                <w:szCs w:val="20"/>
                <w:lang w:val="vi-VN"/>
              </w:rPr>
              <w:t xml:space="preserve">- Email: </w:t>
            </w:r>
            <w:r w:rsidRPr="000A721A">
              <w:rPr>
                <w:rFonts w:ascii="Times New Roman" w:hAnsi="Times New Roman"/>
                <w:sz w:val="20"/>
                <w:szCs w:val="20"/>
              </w:rPr>
              <w:t>dmtgroup.vn@gmail.com</w:t>
            </w:r>
          </w:p>
        </w:tc>
      </w:tr>
    </w:tbl>
    <w:p w14:paraId="64209FD8" w14:textId="0617BFED" w:rsidR="00E9685A" w:rsidRPr="00944BD6" w:rsidRDefault="00E9685A" w:rsidP="00854683"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F76024">
        <w:rPr>
          <w:rFonts w:ascii="Times New Roman" w:hAnsi="Times New Roman" w:cs="Times New Roman"/>
          <w:b/>
          <w:sz w:val="26"/>
          <w:szCs w:val="26"/>
          <w:lang w:val="vi-VN"/>
        </w:rPr>
        <w:t>BẢNG MÔ TẢ CÔNG VIỆC</w:t>
      </w:r>
      <w:r w:rsidRPr="00F76024">
        <w:rPr>
          <w:rFonts w:ascii="Times New Roman" w:hAnsi="Times New Roman" w:cs="Times New Roman"/>
          <w:b/>
          <w:sz w:val="26"/>
          <w:szCs w:val="26"/>
          <w:lang w:val="en-US"/>
        </w:rPr>
        <w:t xml:space="preserve">: </w:t>
      </w:r>
      <w:r w:rsidR="009E24B6">
        <w:rPr>
          <w:rFonts w:ascii="Times New Roman" w:hAnsi="Times New Roman" w:cs="Times New Roman"/>
          <w:b/>
          <w:sz w:val="26"/>
          <w:szCs w:val="26"/>
          <w:lang w:val="en-US"/>
        </w:rPr>
        <w:t>LÊ NGỌC TÚ TUYÊN</w:t>
      </w:r>
    </w:p>
    <w:p w14:paraId="52A0FAB5" w14:textId="10702D65" w:rsidR="00E9685A" w:rsidRPr="00944BD6" w:rsidRDefault="00E9685A" w:rsidP="00E9685A"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F76024">
        <w:rPr>
          <w:rFonts w:ascii="Times New Roman" w:hAnsi="Times New Roman" w:cs="Times New Roman"/>
          <w:b/>
          <w:sz w:val="26"/>
          <w:szCs w:val="26"/>
        </w:rPr>
        <w:t xml:space="preserve">JOB DESCRIPTION – </w:t>
      </w:r>
      <w:r w:rsidR="009E24B6">
        <w:rPr>
          <w:rFonts w:ascii="Times New Roman" w:hAnsi="Times New Roman" w:cs="Times New Roman"/>
          <w:b/>
          <w:sz w:val="26"/>
          <w:szCs w:val="26"/>
          <w:lang w:val="en-US"/>
        </w:rPr>
        <w:t>LE NGOC TU UYEN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3260"/>
        <w:gridCol w:w="1756"/>
        <w:gridCol w:w="2323"/>
      </w:tblGrid>
      <w:tr w:rsidR="00801799" w:rsidRPr="00F76024" w14:paraId="065176BD" w14:textId="77777777" w:rsidTr="00AA1993">
        <w:tc>
          <w:tcPr>
            <w:tcW w:w="1951" w:type="dxa"/>
          </w:tcPr>
          <w:p w14:paraId="4FB5F3CB" w14:textId="77777777" w:rsidR="00801799" w:rsidRPr="00F76024" w:rsidRDefault="00801799" w:rsidP="00AA1993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76024">
              <w:rPr>
                <w:rFonts w:ascii="Times New Roman" w:hAnsi="Times New Roman" w:cs="Times New Roman"/>
                <w:sz w:val="24"/>
                <w:szCs w:val="24"/>
              </w:rPr>
              <w:t>Mã số:</w:t>
            </w:r>
          </w:p>
        </w:tc>
        <w:tc>
          <w:tcPr>
            <w:tcW w:w="3260" w:type="dxa"/>
          </w:tcPr>
          <w:p w14:paraId="12569CEC" w14:textId="1C27DD96" w:rsidR="00801799" w:rsidRPr="00F76024" w:rsidRDefault="00801799" w:rsidP="00AA1993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76024">
              <w:rPr>
                <w:rFonts w:ascii="Times New Roman" w:hAnsi="Times New Roman" w:cs="Times New Roman"/>
                <w:sz w:val="24"/>
                <w:szCs w:val="24"/>
              </w:rPr>
              <w:t>TM.JD.1</w:t>
            </w:r>
          </w:p>
        </w:tc>
        <w:tc>
          <w:tcPr>
            <w:tcW w:w="1756" w:type="dxa"/>
          </w:tcPr>
          <w:p w14:paraId="1FCECBF9" w14:textId="77777777" w:rsidR="00801799" w:rsidRPr="00F76024" w:rsidRDefault="00801799" w:rsidP="00AA1993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76024">
              <w:rPr>
                <w:rFonts w:ascii="Times New Roman" w:hAnsi="Times New Roman" w:cs="Times New Roman"/>
                <w:sz w:val="24"/>
                <w:szCs w:val="24"/>
              </w:rPr>
              <w:t>Sửa cho số:</w:t>
            </w:r>
          </w:p>
        </w:tc>
        <w:tc>
          <w:tcPr>
            <w:tcW w:w="2323" w:type="dxa"/>
          </w:tcPr>
          <w:p w14:paraId="5B73D8CF" w14:textId="77777777" w:rsidR="00801799" w:rsidRPr="00F76024" w:rsidRDefault="00801799" w:rsidP="00AA1993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76024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</w:p>
        </w:tc>
      </w:tr>
      <w:tr w:rsidR="00801799" w:rsidRPr="00F76024" w14:paraId="46596EB0" w14:textId="77777777" w:rsidTr="00AA1993">
        <w:tc>
          <w:tcPr>
            <w:tcW w:w="1951" w:type="dxa"/>
          </w:tcPr>
          <w:p w14:paraId="7E44D599" w14:textId="77777777" w:rsidR="00801799" w:rsidRPr="00F76024" w:rsidRDefault="00801799" w:rsidP="00AA1993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76024">
              <w:rPr>
                <w:rFonts w:ascii="Times New Roman" w:hAnsi="Times New Roman" w:cs="Times New Roman"/>
                <w:sz w:val="24"/>
                <w:szCs w:val="24"/>
              </w:rPr>
              <w:t>Ngày phát hành:</w:t>
            </w:r>
          </w:p>
        </w:tc>
        <w:tc>
          <w:tcPr>
            <w:tcW w:w="3260" w:type="dxa"/>
          </w:tcPr>
          <w:p w14:paraId="31C33D7A" w14:textId="129C99F0" w:rsidR="00801799" w:rsidRPr="00F76024" w:rsidRDefault="00801799" w:rsidP="00AA1993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6" w:type="dxa"/>
          </w:tcPr>
          <w:p w14:paraId="2A1A4491" w14:textId="77777777" w:rsidR="00801799" w:rsidRPr="00F76024" w:rsidRDefault="00801799" w:rsidP="00AA1993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76024">
              <w:rPr>
                <w:rFonts w:ascii="Times New Roman" w:hAnsi="Times New Roman" w:cs="Times New Roman"/>
                <w:sz w:val="24"/>
                <w:szCs w:val="24"/>
              </w:rPr>
              <w:t>Cấp bậc:</w:t>
            </w:r>
          </w:p>
        </w:tc>
        <w:tc>
          <w:tcPr>
            <w:tcW w:w="2323" w:type="dxa"/>
          </w:tcPr>
          <w:p w14:paraId="4CC540F2" w14:textId="77777777" w:rsidR="00801799" w:rsidRPr="00F76024" w:rsidRDefault="00801799" w:rsidP="00AA1993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799" w:rsidRPr="00F76024" w14:paraId="31ACF76E" w14:textId="77777777" w:rsidTr="00AA1993">
        <w:tc>
          <w:tcPr>
            <w:tcW w:w="1951" w:type="dxa"/>
          </w:tcPr>
          <w:p w14:paraId="6FF8298E" w14:textId="5C025245" w:rsidR="00801799" w:rsidRPr="00F76024" w:rsidRDefault="003623B1" w:rsidP="00AA1993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vị</w:t>
            </w:r>
            <w:r w:rsidR="00801799" w:rsidRPr="00F76024">
              <w:rPr>
                <w:rFonts w:ascii="Times New Roman" w:hAnsi="Times New Roman" w:cs="Times New Roman"/>
                <w:sz w:val="24"/>
                <w:szCs w:val="24"/>
              </w:rPr>
              <w:t xml:space="preserve"> áp dụng:</w:t>
            </w:r>
          </w:p>
        </w:tc>
        <w:tc>
          <w:tcPr>
            <w:tcW w:w="3260" w:type="dxa"/>
          </w:tcPr>
          <w:p w14:paraId="1E5F21B4" w14:textId="6DD36843" w:rsidR="00801799" w:rsidRPr="00F76024" w:rsidRDefault="00801799" w:rsidP="00AA1993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7602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1756" w:type="dxa"/>
          </w:tcPr>
          <w:p w14:paraId="429CA645" w14:textId="77777777" w:rsidR="00801799" w:rsidRPr="00F76024" w:rsidRDefault="00801799" w:rsidP="00AA1993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F76024">
              <w:rPr>
                <w:rFonts w:ascii="Times New Roman" w:hAnsi="Times New Roman" w:cs="Times New Roman"/>
                <w:sz w:val="24"/>
                <w:szCs w:val="24"/>
              </w:rPr>
              <w:t xml:space="preserve">Số trang: </w:t>
            </w:r>
          </w:p>
        </w:tc>
        <w:tc>
          <w:tcPr>
            <w:tcW w:w="2323" w:type="dxa"/>
          </w:tcPr>
          <w:p w14:paraId="0EA38188" w14:textId="0C78DEB7" w:rsidR="00801799" w:rsidRPr="00350F6C" w:rsidRDefault="00801799" w:rsidP="00AA1993">
            <w:pPr>
              <w:spacing w:after="6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7602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148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3B39FAA6" w14:textId="77777777" w:rsidR="00E73BCA" w:rsidRPr="00F76024" w:rsidRDefault="00E73BCA" w:rsidP="00B1486B">
      <w:pPr>
        <w:numPr>
          <w:ilvl w:val="0"/>
          <w:numId w:val="1"/>
        </w:numPr>
        <w:tabs>
          <w:tab w:val="left" w:pos="284"/>
        </w:tabs>
        <w:spacing w:before="60" w:after="6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6024">
        <w:rPr>
          <w:rFonts w:ascii="Times New Roman" w:hAnsi="Times New Roman" w:cs="Times New Roman"/>
          <w:b/>
          <w:sz w:val="24"/>
          <w:szCs w:val="24"/>
        </w:rPr>
        <w:t>THÔNG TIN CHUNG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6736"/>
      </w:tblGrid>
      <w:tr w:rsidR="00E73BCA" w:rsidRPr="00F76024" w14:paraId="3903BD1A" w14:textId="77777777" w:rsidTr="002A31D3">
        <w:tc>
          <w:tcPr>
            <w:tcW w:w="2552" w:type="dxa"/>
          </w:tcPr>
          <w:p w14:paraId="3A517777" w14:textId="77777777" w:rsidR="00E73BCA" w:rsidRPr="00F76024" w:rsidRDefault="00E73BCA" w:rsidP="00AA1993">
            <w:pPr>
              <w:spacing w:before="60" w:after="6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6024"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Chức danh:</w:t>
            </w:r>
          </w:p>
        </w:tc>
        <w:tc>
          <w:tcPr>
            <w:tcW w:w="6736" w:type="dxa"/>
          </w:tcPr>
          <w:p w14:paraId="6260DCCE" w14:textId="37939FC7" w:rsidR="00E73BCA" w:rsidRPr="00F334BA" w:rsidRDefault="00E9685A" w:rsidP="00AA1993">
            <w:pPr>
              <w:spacing w:before="60" w:after="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Nhân viên </w:t>
            </w:r>
            <w:r w:rsidR="00F334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Hành chính Nhân sự </w:t>
            </w:r>
          </w:p>
        </w:tc>
      </w:tr>
      <w:tr w:rsidR="00E73BCA" w:rsidRPr="00F76024" w14:paraId="35D53346" w14:textId="77777777" w:rsidTr="003623B1">
        <w:trPr>
          <w:trHeight w:val="223"/>
        </w:trPr>
        <w:tc>
          <w:tcPr>
            <w:tcW w:w="2552" w:type="dxa"/>
          </w:tcPr>
          <w:p w14:paraId="38819D61" w14:textId="15C98931" w:rsidR="00E73BCA" w:rsidRPr="00F76024" w:rsidRDefault="003623B1" w:rsidP="00AA1993">
            <w:pPr>
              <w:spacing w:before="60" w:after="6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Đơn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vi-VN" w:eastAsia="zh-CN"/>
              </w:rPr>
              <w:t xml:space="preserve"> vị</w:t>
            </w:r>
            <w:r w:rsidR="00E73BCA" w:rsidRPr="00F76024"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(Ban/Phòng):</w:t>
            </w:r>
          </w:p>
        </w:tc>
        <w:tc>
          <w:tcPr>
            <w:tcW w:w="6736" w:type="dxa"/>
          </w:tcPr>
          <w:p w14:paraId="5F7F6867" w14:textId="16011F75" w:rsidR="00E73BCA" w:rsidRPr="00F16D30" w:rsidRDefault="00F334BA" w:rsidP="00F76024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Ban Hành chính – Nhân sự </w:t>
            </w:r>
          </w:p>
        </w:tc>
      </w:tr>
      <w:tr w:rsidR="00E73BCA" w:rsidRPr="00F76024" w14:paraId="038E5DF3" w14:textId="77777777" w:rsidTr="002A31D3">
        <w:tc>
          <w:tcPr>
            <w:tcW w:w="2552" w:type="dxa"/>
          </w:tcPr>
          <w:p w14:paraId="4F1CE7EF" w14:textId="77777777" w:rsidR="00E73BCA" w:rsidRPr="00F76024" w:rsidRDefault="00E73BCA" w:rsidP="00AA1993">
            <w:pPr>
              <w:spacing w:before="60" w:after="6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</w:pPr>
            <w:r w:rsidRPr="00F76024"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Báo cáo cho:</w:t>
            </w:r>
          </w:p>
        </w:tc>
        <w:tc>
          <w:tcPr>
            <w:tcW w:w="6736" w:type="dxa"/>
          </w:tcPr>
          <w:p w14:paraId="22FA9E0F" w14:textId="6CD4DC8E" w:rsidR="00E73BCA" w:rsidRPr="008359DD" w:rsidRDefault="00F334BA" w:rsidP="00AA199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vi-VN"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 w:eastAsia="zh-CN"/>
              </w:rPr>
              <w:t>CT HĐQT / PCTHĐQT / Ban Tổng GĐ</w:t>
            </w:r>
          </w:p>
        </w:tc>
      </w:tr>
      <w:tr w:rsidR="00E73BCA" w:rsidRPr="00F76024" w14:paraId="558AA0E8" w14:textId="77777777" w:rsidTr="002A31D3">
        <w:tc>
          <w:tcPr>
            <w:tcW w:w="2552" w:type="dxa"/>
          </w:tcPr>
          <w:p w14:paraId="07B6E51C" w14:textId="77777777" w:rsidR="00E73BCA" w:rsidRPr="00F76024" w:rsidRDefault="00E73BCA" w:rsidP="00AA1993">
            <w:pPr>
              <w:spacing w:before="60" w:after="6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</w:pPr>
            <w:r w:rsidRPr="00F76024"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Giám sát trực tiếp:</w:t>
            </w:r>
          </w:p>
        </w:tc>
        <w:tc>
          <w:tcPr>
            <w:tcW w:w="6736" w:type="dxa"/>
          </w:tcPr>
          <w:p w14:paraId="61BE1DD0" w14:textId="316A2886" w:rsidR="00E73BCA" w:rsidRPr="00E9685A" w:rsidRDefault="00E9685A" w:rsidP="00F76024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zh-CN"/>
              </w:rPr>
              <w:t>Phó GĐ phụ trách Ban HCNS</w:t>
            </w:r>
          </w:p>
        </w:tc>
      </w:tr>
    </w:tbl>
    <w:p w14:paraId="728991BC" w14:textId="0BCEF644" w:rsidR="00E73BCA" w:rsidRPr="00F76024" w:rsidRDefault="00B1486B" w:rsidP="00B1486B">
      <w:pPr>
        <w:numPr>
          <w:ilvl w:val="0"/>
          <w:numId w:val="1"/>
        </w:numPr>
        <w:tabs>
          <w:tab w:val="left" w:pos="284"/>
        </w:tabs>
        <w:spacing w:before="60" w:after="6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PMingLiU" w:hAnsi="Times New Roman" w:cs="Times New Roman"/>
          <w:b/>
          <w:bCs/>
          <w:sz w:val="24"/>
          <w:szCs w:val="24"/>
        </w:rPr>
        <w:t xml:space="preserve"> </w:t>
      </w:r>
      <w:r w:rsidR="00E73BCA" w:rsidRPr="00F76024">
        <w:rPr>
          <w:rFonts w:ascii="Times New Roman" w:eastAsia="PMingLiU" w:hAnsi="Times New Roman" w:cs="Times New Roman"/>
          <w:b/>
          <w:bCs/>
          <w:sz w:val="24"/>
          <w:szCs w:val="24"/>
        </w:rPr>
        <w:t>TRÁCH NHIỆM CƠ BẢN</w:t>
      </w:r>
    </w:p>
    <w:p w14:paraId="50F6636F" w14:textId="2692EF2F" w:rsidR="00DC67EB" w:rsidRPr="00A54C24" w:rsidRDefault="00B1486B" w:rsidP="0006191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</w:t>
      </w:r>
      <w:r w:rsidR="00DC67EB" w:rsidRPr="008A02A3">
        <w:rPr>
          <w:rFonts w:ascii="Times New Roman" w:hAnsi="Times New Roman" w:cs="Times New Roman"/>
          <w:b/>
          <w:sz w:val="26"/>
          <w:szCs w:val="26"/>
          <w:u w:val="single"/>
        </w:rPr>
        <w:t>Mục tiêu công việc:</w:t>
      </w:r>
      <w:r w:rsidR="00DC67EB" w:rsidRPr="00A54C2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DC67EB" w:rsidRPr="00A54C24">
        <w:rPr>
          <w:rFonts w:ascii="Times New Roman" w:hAnsi="Times New Roman" w:cs="Times New Roman"/>
          <w:sz w:val="26"/>
          <w:szCs w:val="26"/>
        </w:rPr>
        <w:t xml:space="preserve">Thực hiện các nghiệp vụ hành chính – nhân sự nhằm đảm bảo: </w:t>
      </w:r>
      <w:r w:rsidR="00DC67EB" w:rsidRPr="00A54C24">
        <w:rPr>
          <w:rFonts w:ascii="Times New Roman" w:eastAsia="Times New Roman" w:hAnsi="Times New Roman" w:cs="Times New Roman"/>
          <w:sz w:val="26"/>
          <w:szCs w:val="26"/>
          <w:lang w:val="en-US"/>
        </w:rPr>
        <w:t>Vận hành nội bộ trơn tru, chuyên nghiệp</w:t>
      </w:r>
      <w:r w:rsidR="00DC67EB" w:rsidRPr="00A54C24">
        <w:rPr>
          <w:rFonts w:ascii="Times New Roman" w:hAnsi="Times New Roman" w:cs="Times New Roman"/>
          <w:sz w:val="26"/>
          <w:szCs w:val="26"/>
        </w:rPr>
        <w:t xml:space="preserve">. </w:t>
      </w:r>
      <w:r w:rsidR="00DC67EB" w:rsidRPr="00A54C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Tuân </w:t>
      </w:r>
      <w:r w:rsidR="00DC67EB" w:rsidRPr="00A54C24">
        <w:rPr>
          <w:rFonts w:ascii="Times New Roman" w:hAnsi="Times New Roman" w:cs="Times New Roman"/>
          <w:sz w:val="26"/>
          <w:szCs w:val="26"/>
        </w:rPr>
        <w:t xml:space="preserve">thủ quy định pháp luật lao động. </w:t>
      </w:r>
      <w:r w:rsidR="00DC67EB" w:rsidRPr="00A54C24">
        <w:rPr>
          <w:rFonts w:ascii="Times New Roman" w:eastAsia="Times New Roman" w:hAnsi="Times New Roman" w:cs="Times New Roman"/>
          <w:sz w:val="26"/>
          <w:szCs w:val="26"/>
          <w:lang w:val="en-US"/>
        </w:rPr>
        <w:t>Xây dựng môi trường làm việc hiệu quả</w:t>
      </w:r>
      <w:r w:rsidR="00DC67EB" w:rsidRPr="00A54C24">
        <w:rPr>
          <w:rFonts w:ascii="Times New Roman" w:hAnsi="Times New Roman" w:cs="Times New Roman"/>
          <w:sz w:val="26"/>
          <w:szCs w:val="26"/>
        </w:rPr>
        <w:t>.</w:t>
      </w:r>
    </w:p>
    <w:p w14:paraId="1751835A" w14:textId="77777777" w:rsidR="00DC67EB" w:rsidRPr="008A02A3" w:rsidRDefault="00DC67EB" w:rsidP="00DC67E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8A02A3">
        <w:rPr>
          <w:rFonts w:ascii="Times New Roman" w:hAnsi="Times New Roman" w:cs="Times New Roman"/>
          <w:b/>
          <w:sz w:val="26"/>
          <w:szCs w:val="26"/>
          <w:u w:val="single"/>
        </w:rPr>
        <w:t xml:space="preserve">A. Công tác Nhân sự: </w:t>
      </w:r>
    </w:p>
    <w:p w14:paraId="2D28C7FF" w14:textId="77777777" w:rsidR="00DC67EB" w:rsidRPr="00794275" w:rsidRDefault="00DC67EB" w:rsidP="003830A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Tuyển dụng</w:t>
      </w:r>
    </w:p>
    <w:p w14:paraId="108D533D" w14:textId="77777777" w:rsidR="00DC67EB" w:rsidRPr="00794275" w:rsidRDefault="00DC67EB" w:rsidP="003830A9">
      <w:pPr>
        <w:pStyle w:val="ListParagraph"/>
        <w:numPr>
          <w:ilvl w:val="0"/>
          <w:numId w:val="5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Tiếp nhận nhu cầu tuyển dụng từ các phòng ban phát sinh </w:t>
      </w:r>
    </w:p>
    <w:p w14:paraId="18BEF739" w14:textId="77777777" w:rsidR="00DC67EB" w:rsidRPr="00794275" w:rsidRDefault="00DC67EB" w:rsidP="003830A9">
      <w:pPr>
        <w:pStyle w:val="ListParagraph"/>
        <w:numPr>
          <w:ilvl w:val="0"/>
          <w:numId w:val="5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Thiết kế hình ảnh, nội dung tin đăng, tìm kiếm, sàng lọc hồ sơ </w:t>
      </w:r>
    </w:p>
    <w:p w14:paraId="711EF1B0" w14:textId="77777777" w:rsidR="00DC67EB" w:rsidRPr="00794275" w:rsidRDefault="00DC67EB" w:rsidP="003830A9">
      <w:pPr>
        <w:pStyle w:val="ListParagraph"/>
        <w:numPr>
          <w:ilvl w:val="0"/>
          <w:numId w:val="5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Thực hiện thủ tục tiếp nhận nhân sự mới</w:t>
      </w:r>
    </w:p>
    <w:p w14:paraId="4B2ADEAE" w14:textId="77777777" w:rsidR="00DC67EB" w:rsidRPr="00794275" w:rsidRDefault="00DC67EB" w:rsidP="003830A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 Hồ sơ và Quan hệ lao động</w:t>
      </w:r>
    </w:p>
    <w:p w14:paraId="46AD88DC" w14:textId="77777777" w:rsidR="00DC67EB" w:rsidRPr="00794275" w:rsidRDefault="00DC67EB" w:rsidP="003830A9">
      <w:pPr>
        <w:pStyle w:val="ListParagraph"/>
        <w:numPr>
          <w:ilvl w:val="0"/>
          <w:numId w:val="4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Soạn thảo HĐLĐ, phụ lục hợp đồng </w:t>
      </w:r>
    </w:p>
    <w:p w14:paraId="0A683CFD" w14:textId="77777777" w:rsidR="00DC67EB" w:rsidRPr="00794275" w:rsidRDefault="00DC67EB" w:rsidP="003830A9">
      <w:pPr>
        <w:pStyle w:val="ListParagraph"/>
        <w:numPr>
          <w:ilvl w:val="0"/>
          <w:numId w:val="4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Quản lý hồ sơ nhân sự (bản cứng + mềm) </w:t>
      </w:r>
    </w:p>
    <w:p w14:paraId="5BF859F3" w14:textId="77777777" w:rsidR="00DC67EB" w:rsidRPr="00794275" w:rsidRDefault="00DC67EB" w:rsidP="003830A9">
      <w:pPr>
        <w:pStyle w:val="ListParagraph"/>
        <w:numPr>
          <w:ilvl w:val="0"/>
          <w:numId w:val="4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Theo dõi biến động nhân sự: tăng/giảm, điều chuyển </w:t>
      </w:r>
    </w:p>
    <w:p w14:paraId="619FA747" w14:textId="77777777" w:rsidR="00DC67EB" w:rsidRPr="00794275" w:rsidRDefault="00DC67EB" w:rsidP="003830A9">
      <w:pPr>
        <w:pStyle w:val="ListParagraph"/>
        <w:numPr>
          <w:ilvl w:val="0"/>
          <w:numId w:val="4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Thực hiện thủ tục nghỉ việc</w:t>
      </w:r>
    </w:p>
    <w:p w14:paraId="44E12D21" w14:textId="77777777" w:rsidR="00DC67EB" w:rsidRPr="00794275" w:rsidRDefault="00DC67EB" w:rsidP="003830A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Chấm công – tiền lương – chế độ</w:t>
      </w:r>
    </w:p>
    <w:p w14:paraId="0D8D18C4" w14:textId="2FC9AFB8" w:rsidR="00DC67EB" w:rsidRPr="00794275" w:rsidRDefault="00DC67EB" w:rsidP="003830A9">
      <w:pPr>
        <w:pStyle w:val="ListParagraph"/>
        <w:numPr>
          <w:ilvl w:val="0"/>
          <w:numId w:val="7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Theo dõi chấm công, nghỉ phép định kỳ hàng tháng cho CBNV </w:t>
      </w:r>
      <w:r w:rsidRPr="001E6D19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DMT – </w:t>
      </w:r>
      <w:r w:rsidR="0006191C" w:rsidRPr="001E6D19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Marina</w:t>
      </w:r>
    </w:p>
    <w:p w14:paraId="78FBDF81" w14:textId="77777777" w:rsidR="00DC67EB" w:rsidRPr="00794275" w:rsidRDefault="00DC67EB" w:rsidP="003830A9">
      <w:pPr>
        <w:pStyle w:val="ListParagraph"/>
        <w:numPr>
          <w:ilvl w:val="0"/>
          <w:numId w:val="7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Tổng hợp dữ liệu tính lương, thưởng, phụ cấp định kỳ hàng tháng</w:t>
      </w:r>
    </w:p>
    <w:p w14:paraId="463F49CE" w14:textId="77777777" w:rsidR="001E6D19" w:rsidRPr="001E6D19" w:rsidRDefault="00DC67EB" w:rsidP="003830A9">
      <w:pPr>
        <w:pStyle w:val="ListParagraph"/>
        <w:numPr>
          <w:ilvl w:val="0"/>
          <w:numId w:val="7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E6D1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Thực hiện BHXH, BHYT, BHTN định kỳ hàng tháng cho CBNV </w:t>
      </w:r>
      <w:r w:rsidR="001E6D19" w:rsidRPr="001E6D19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DMT – Marina</w:t>
      </w:r>
    </w:p>
    <w:p w14:paraId="16722319" w14:textId="0656AD34" w:rsidR="00DC67EB" w:rsidRPr="001E6D19" w:rsidRDefault="00DC67EB" w:rsidP="003830A9">
      <w:pPr>
        <w:pStyle w:val="ListParagraph"/>
        <w:numPr>
          <w:ilvl w:val="0"/>
          <w:numId w:val="7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E6D19">
        <w:rPr>
          <w:rFonts w:ascii="Times New Roman" w:eastAsia="Times New Roman" w:hAnsi="Times New Roman" w:cs="Times New Roman"/>
          <w:sz w:val="26"/>
          <w:szCs w:val="26"/>
          <w:lang w:val="en-US"/>
        </w:rPr>
        <w:t>Giải quyết chế độ ốm đau, thai sản cho CBNV nếu phát sinh</w:t>
      </w:r>
    </w:p>
    <w:p w14:paraId="33B93972" w14:textId="77777777" w:rsidR="00DC67EB" w:rsidRPr="0003729E" w:rsidRDefault="00560600" w:rsidP="00DC67EB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lang w:val="en-US"/>
        </w:rPr>
        <w:pict w14:anchorId="6BF5D4EC">
          <v:rect id="_x0000_i1025" style="width:0;height:1.5pt" o:hralign="center" o:hrstd="t" o:hr="t" fillcolor="#a0a0a0" stroked="f"/>
        </w:pict>
      </w:r>
    </w:p>
    <w:p w14:paraId="63DD8934" w14:textId="7D4DAD1A" w:rsidR="00DC67EB" w:rsidRPr="008A02A3" w:rsidRDefault="00DC67EB" w:rsidP="00DC67E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8A02A3">
        <w:rPr>
          <w:rFonts w:ascii="Times New Roman" w:hAnsi="Times New Roman" w:cs="Times New Roman"/>
          <w:b/>
          <w:sz w:val="26"/>
          <w:szCs w:val="26"/>
          <w:u w:val="single"/>
        </w:rPr>
        <w:t xml:space="preserve">B. Công tác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 xml:space="preserve">Lễ Tân - </w:t>
      </w:r>
      <w:r w:rsidRPr="008A02A3">
        <w:rPr>
          <w:rFonts w:ascii="Times New Roman" w:hAnsi="Times New Roman" w:cs="Times New Roman"/>
          <w:b/>
          <w:sz w:val="26"/>
          <w:szCs w:val="26"/>
          <w:u w:val="single"/>
        </w:rPr>
        <w:t xml:space="preserve">Hành chính: </w:t>
      </w:r>
    </w:p>
    <w:p w14:paraId="791A2CA9" w14:textId="77777777" w:rsidR="00DC67EB" w:rsidRDefault="00DC67EB" w:rsidP="00DC67EB">
      <w:pPr>
        <w:spacing w:after="0" w:line="360" w:lineRule="auto"/>
        <w:ind w:firstLine="426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Công tác Lễ tân – Khánh tiết</w:t>
      </w:r>
    </w:p>
    <w:p w14:paraId="7AD2833D" w14:textId="77777777" w:rsidR="0006191C" w:rsidRPr="0006191C" w:rsidRDefault="00DC67EB" w:rsidP="003830A9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uto"/>
        <w:ind w:left="426" w:firstLine="362"/>
        <w:jc w:val="both"/>
        <w:rPr>
          <w:rFonts w:ascii="Times New Roman" w:hAnsi="Times New Roman" w:cs="Times New Roman"/>
          <w:b/>
          <w:sz w:val="26"/>
          <w:szCs w:val="26"/>
        </w:rPr>
      </w:pPr>
      <w:r w:rsidRPr="00DC67EB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Đón tiếp, hướng dẫn khách ra/vào Công ty đúng quy trình, đảm bảo tác phong chuyên nghiệp. </w:t>
      </w:r>
    </w:p>
    <w:p w14:paraId="0E135E50" w14:textId="77777777" w:rsidR="0006191C" w:rsidRPr="0006191C" w:rsidRDefault="00DC67EB" w:rsidP="003830A9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uto"/>
        <w:ind w:left="426" w:firstLine="362"/>
        <w:jc w:val="both"/>
        <w:rPr>
          <w:rFonts w:ascii="Times New Roman" w:hAnsi="Times New Roman" w:cs="Times New Roman"/>
          <w:b/>
          <w:sz w:val="26"/>
          <w:szCs w:val="26"/>
        </w:rPr>
      </w:pPr>
      <w:r w:rsidRPr="0006191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Trực tổng đài; tiếp nhận, chuyển cuộc gọi, thư từ, bưu phẩm. </w:t>
      </w:r>
    </w:p>
    <w:p w14:paraId="7F6A4AC6" w14:textId="77777777" w:rsidR="0006191C" w:rsidRPr="0006191C" w:rsidRDefault="00DC67EB" w:rsidP="003830A9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uto"/>
        <w:ind w:left="426" w:firstLine="362"/>
        <w:jc w:val="both"/>
        <w:rPr>
          <w:rFonts w:ascii="Times New Roman" w:hAnsi="Times New Roman" w:cs="Times New Roman"/>
          <w:b/>
          <w:sz w:val="26"/>
          <w:szCs w:val="26"/>
        </w:rPr>
      </w:pPr>
      <w:r w:rsidRPr="0006191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Chuẩn bị phòng họp, hậu cần phục vụ họp và tiếp khách. </w:t>
      </w:r>
    </w:p>
    <w:p w14:paraId="2BE48C6E" w14:textId="3B1C75E7" w:rsidR="0006191C" w:rsidRPr="0006191C" w:rsidRDefault="00DC67EB" w:rsidP="003830A9">
      <w:pPr>
        <w:pStyle w:val="ListParagraph"/>
        <w:numPr>
          <w:ilvl w:val="0"/>
          <w:numId w:val="13"/>
        </w:numPr>
        <w:tabs>
          <w:tab w:val="left" w:pos="993"/>
        </w:tabs>
        <w:spacing w:after="0" w:line="240" w:lineRule="auto"/>
        <w:ind w:left="426" w:firstLine="362"/>
        <w:jc w:val="both"/>
        <w:rPr>
          <w:rFonts w:ascii="Times New Roman" w:hAnsi="Times New Roman" w:cs="Times New Roman"/>
          <w:b/>
          <w:sz w:val="26"/>
          <w:szCs w:val="26"/>
        </w:rPr>
      </w:pPr>
      <w:r w:rsidRPr="0006191C">
        <w:rPr>
          <w:rFonts w:ascii="Times New Roman" w:eastAsia="Times New Roman" w:hAnsi="Times New Roman" w:cs="Times New Roman"/>
          <w:sz w:val="26"/>
          <w:szCs w:val="26"/>
          <w:lang w:val="en-US"/>
        </w:rPr>
        <w:t>Sắp xếp, duy trì khu vực làm việc của Chủ tịch HĐQT. Hỗ trợ các Ban trình hồ sơ Chủ tịch HĐQT.</w:t>
      </w:r>
    </w:p>
    <w:p w14:paraId="4DE3E9EC" w14:textId="1C02A3CC" w:rsidR="0006191C" w:rsidRDefault="0006191C" w:rsidP="0006191C">
      <w:pPr>
        <w:pStyle w:val="ListParagraph"/>
        <w:tabs>
          <w:tab w:val="left" w:pos="993"/>
        </w:tabs>
        <w:spacing w:after="0" w:line="240" w:lineRule="auto"/>
        <w:ind w:left="788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A8A2594" w14:textId="4D852CA0" w:rsidR="0006191C" w:rsidRPr="0006191C" w:rsidRDefault="0006191C" w:rsidP="0006191C">
      <w:pPr>
        <w:pStyle w:val="ListParagraph"/>
        <w:tabs>
          <w:tab w:val="left" w:pos="993"/>
        </w:tabs>
        <w:spacing w:after="0" w:line="240" w:lineRule="auto"/>
        <w:ind w:left="788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97EE64F" w14:textId="77777777" w:rsidR="00443A66" w:rsidRDefault="00DC67EB" w:rsidP="00443A66">
      <w:pPr>
        <w:spacing w:after="0" w:line="360" w:lineRule="auto"/>
        <w:ind w:firstLine="426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2. Công tác Văn thư – Lưu trữ – Hành chính</w:t>
      </w:r>
    </w:p>
    <w:p w14:paraId="43002A6D" w14:textId="310460FF" w:rsidR="00443A66" w:rsidRPr="00443A66" w:rsidRDefault="00443A66" w:rsidP="00B1486B">
      <w:pPr>
        <w:pStyle w:val="ListParagraph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443A6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Tiếp nhận, mã hoá, cập nhật vào sổ văn bản đi – đến; lịch họp phần mềm E-Office. </w:t>
      </w:r>
    </w:p>
    <w:p w14:paraId="136EEAD6" w14:textId="266670C0" w:rsidR="00DC67EB" w:rsidRPr="00794275" w:rsidRDefault="00DC67EB" w:rsidP="00B1486B">
      <w:pPr>
        <w:pStyle w:val="ListParagraph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Quản lý, sử dụng con dấu; thực hiện đóng dấu đúng quy định. </w:t>
      </w:r>
    </w:p>
    <w:p w14:paraId="2133DC80" w14:textId="77777777" w:rsidR="00DC67EB" w:rsidRPr="00794275" w:rsidRDefault="00DC67EB" w:rsidP="003830A9">
      <w:pPr>
        <w:pStyle w:val="ListParagraph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Thực hiện lưu trữ hồ sơ, tài liệu, công văn đúng nghiệp vụ văn thư.</w:t>
      </w:r>
    </w:p>
    <w:p w14:paraId="5D9EDC49" w14:textId="77777777" w:rsidR="00DC67EB" w:rsidRPr="00794275" w:rsidRDefault="00DC67EB" w:rsidP="003830A9">
      <w:pPr>
        <w:pStyle w:val="ListParagraph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Cung cấp bản sao, cho mượn hồ sơ, tài liệu gốc theo yêu cầu. </w:t>
      </w:r>
    </w:p>
    <w:p w14:paraId="3275C8CB" w14:textId="77777777" w:rsidR="00DC67EB" w:rsidRPr="00794275" w:rsidRDefault="00DC67EB" w:rsidP="003830A9">
      <w:pPr>
        <w:pStyle w:val="ListParagraph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Nhận, cấp phát, quản lý văn phòng phẩm, đồng phục và ấn phẩm nội bộ. </w:t>
      </w:r>
    </w:p>
    <w:p w14:paraId="6BA4D947" w14:textId="77777777" w:rsidR="00DC67EB" w:rsidRPr="00794275" w:rsidRDefault="00DC67EB" w:rsidP="003830A9">
      <w:pPr>
        <w:pStyle w:val="ListParagraph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Soạn thảo văn bản hành chính: Quyết định, Thông báo, Giấy ủy quyền và các văn bản liên quan theo phân công.</w:t>
      </w:r>
    </w:p>
    <w:p w14:paraId="2E306836" w14:textId="77777777" w:rsidR="00DC67EB" w:rsidRPr="00794275" w:rsidRDefault="00DC67EB" w:rsidP="003830A9">
      <w:pPr>
        <w:pStyle w:val="ListParagraph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Theo dõi phiếu xăng, phối hợp mua sắm, hậu cần (xe, khách sạn, vé máy bay…). </w:t>
      </w:r>
    </w:p>
    <w:p w14:paraId="121ABD5B" w14:textId="77777777" w:rsidR="00DC67EB" w:rsidRPr="00794275" w:rsidRDefault="00DC67EB" w:rsidP="003830A9">
      <w:pPr>
        <w:pStyle w:val="ListParagraph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Phối hợp Ban TCKT kiểm kê tài sản định kỳ </w:t>
      </w:r>
    </w:p>
    <w:p w14:paraId="26DF0874" w14:textId="77777777" w:rsidR="00DC67EB" w:rsidRPr="00794275" w:rsidRDefault="00DC67EB" w:rsidP="003830A9">
      <w:pPr>
        <w:pStyle w:val="ListParagraph"/>
        <w:numPr>
          <w:ilvl w:val="0"/>
          <w:numId w:val="9"/>
        </w:numPr>
        <w:spacing w:after="0" w:line="360" w:lineRule="auto"/>
        <w:ind w:left="284" w:firstLine="142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Theo dõi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&amp; thanh toán chi phí hành chính</w:t>
      </w:r>
    </w:p>
    <w:p w14:paraId="55540D0D" w14:textId="06B756F2" w:rsidR="00DC67EB" w:rsidRPr="00794275" w:rsidRDefault="00DC67EB" w:rsidP="003830A9">
      <w:pPr>
        <w:pStyle w:val="ListParagraph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Theo dõi</w:t>
      </w: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, thực hiện thủ tục thanh toán các chi phí hành chính</w:t>
      </w:r>
      <w:r w:rsidR="0006191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phát sinh DMT Marina liên quan</w:t>
      </w: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14858D6F" w14:textId="572F7325" w:rsidR="00DC67EB" w:rsidRPr="00794275" w:rsidRDefault="00DC67EB" w:rsidP="003830A9">
      <w:pPr>
        <w:pStyle w:val="ListParagraph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Lên kế hoạch mua sắm CCDC và chi phí Hành chính </w:t>
      </w:r>
      <w:r w:rsidR="0006191C">
        <w:rPr>
          <w:rFonts w:ascii="Times New Roman" w:eastAsia="Times New Roman" w:hAnsi="Times New Roman" w:cs="Times New Roman"/>
          <w:sz w:val="26"/>
          <w:szCs w:val="26"/>
          <w:lang w:val="en-US"/>
        </w:rPr>
        <w:t>cơ bản trong Công ty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628F8967" w14:textId="77777777" w:rsidR="00DC67EB" w:rsidRPr="00794275" w:rsidRDefault="00DC67EB" w:rsidP="003830A9">
      <w:pPr>
        <w:pStyle w:val="ListParagraph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9427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Thực hiện đặt vé máy bay, thanh toán chi phí công tác, tiếp khách cho Lãnh đạo. </w:t>
      </w:r>
    </w:p>
    <w:p w14:paraId="5BE54480" w14:textId="77777777" w:rsidR="00DC67EB" w:rsidRPr="00A54C24" w:rsidRDefault="00DC67EB" w:rsidP="003830A9">
      <w:pPr>
        <w:pStyle w:val="ListParagraph"/>
        <w:numPr>
          <w:ilvl w:val="0"/>
          <w:numId w:val="9"/>
        </w:numPr>
        <w:spacing w:after="0" w:line="360" w:lineRule="auto"/>
        <w:ind w:hanging="29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54C2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Thư ký – Tổng hợp – Báo cáo</w:t>
      </w:r>
    </w:p>
    <w:p w14:paraId="0581BDB1" w14:textId="77777777" w:rsidR="00DC67EB" w:rsidRPr="00A54C24" w:rsidRDefault="00DC67EB" w:rsidP="003830A9">
      <w:pPr>
        <w:pStyle w:val="ListParagraph"/>
        <w:numPr>
          <w:ilvl w:val="0"/>
          <w:numId w:val="11"/>
        </w:numPr>
        <w:tabs>
          <w:tab w:val="left" w:pos="993"/>
        </w:tabs>
        <w:spacing w:after="0" w:line="240" w:lineRule="auto"/>
        <w:ind w:left="425"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54C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Thực hiện nhiệm vụ thư ký các cuộc họp giao ban, họp nội bộ. </w:t>
      </w:r>
    </w:p>
    <w:p w14:paraId="5D56E4F3" w14:textId="77777777" w:rsidR="00DC67EB" w:rsidRPr="00A54C24" w:rsidRDefault="00DC67EB" w:rsidP="003830A9">
      <w:pPr>
        <w:pStyle w:val="ListParagraph"/>
        <w:numPr>
          <w:ilvl w:val="0"/>
          <w:numId w:val="1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54C24">
        <w:rPr>
          <w:rFonts w:ascii="Times New Roman" w:eastAsia="Times New Roman" w:hAnsi="Times New Roman" w:cs="Times New Roman"/>
          <w:sz w:val="26"/>
          <w:szCs w:val="26"/>
          <w:lang w:val="en-US"/>
        </w:rPr>
        <w:t>Theo dõi, đôn đốc và tổn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g hợp báo cáo tiến độ công việc, lịch công tác </w:t>
      </w:r>
      <w:r w:rsidRPr="00A54C24">
        <w:rPr>
          <w:rFonts w:ascii="Times New Roman" w:eastAsia="Times New Roman" w:hAnsi="Times New Roman" w:cs="Times New Roman"/>
          <w:sz w:val="26"/>
          <w:szCs w:val="26"/>
          <w:lang w:val="en-US"/>
        </w:rPr>
        <w:t>các Ban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báo cáo CT HĐQT và Lãnh đạo Công ty</w:t>
      </w:r>
      <w:r w:rsidRPr="00A54C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</w:p>
    <w:p w14:paraId="699A1A36" w14:textId="77777777" w:rsidR="00DC67EB" w:rsidRPr="00A54C24" w:rsidRDefault="00DC67EB" w:rsidP="003830A9">
      <w:pPr>
        <w:pStyle w:val="ListParagraph"/>
        <w:numPr>
          <w:ilvl w:val="0"/>
          <w:numId w:val="9"/>
        </w:numPr>
        <w:spacing w:after="0" w:line="360" w:lineRule="auto"/>
        <w:ind w:hanging="29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54C2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Nhiệm vụ khác</w:t>
      </w:r>
    </w:p>
    <w:p w14:paraId="57EC84F3" w14:textId="77777777" w:rsidR="00DC67EB" w:rsidRDefault="00DC67EB" w:rsidP="003830A9">
      <w:pPr>
        <w:pStyle w:val="ListParagraph"/>
        <w:numPr>
          <w:ilvl w:val="0"/>
          <w:numId w:val="12"/>
        </w:numPr>
        <w:tabs>
          <w:tab w:val="left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A54C24">
        <w:rPr>
          <w:rFonts w:ascii="Times New Roman" w:eastAsia="Times New Roman" w:hAnsi="Times New Roman" w:cs="Times New Roman"/>
          <w:sz w:val="26"/>
          <w:szCs w:val="26"/>
          <w:lang w:val="en-US"/>
        </w:rPr>
        <w:t>Phối hợp với Ban QL toà nhà xử lý các vấn đề phát sinh trong toà nhà văn phòng DMT Group</w:t>
      </w:r>
    </w:p>
    <w:p w14:paraId="27B5375E" w14:textId="77777777" w:rsidR="00DC67EB" w:rsidRPr="008A02A3" w:rsidRDefault="00DC67EB" w:rsidP="003830A9">
      <w:pPr>
        <w:pStyle w:val="ListParagraph"/>
        <w:numPr>
          <w:ilvl w:val="0"/>
          <w:numId w:val="12"/>
        </w:numPr>
        <w:tabs>
          <w:tab w:val="left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A54C24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Thực hiện các nhiệm vụ khác 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theo phân công của Ban Lãnh đạo</w:t>
      </w:r>
    </w:p>
    <w:p w14:paraId="6E19E9DC" w14:textId="77777777" w:rsidR="00DC67EB" w:rsidRDefault="00DC67EB" w:rsidP="00DC67EB">
      <w:pPr>
        <w:pStyle w:val="ListParagraph"/>
        <w:tabs>
          <w:tab w:val="left" w:pos="993"/>
        </w:tabs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32D9F85" w14:textId="77777777" w:rsidR="00DC67EB" w:rsidRPr="00A54C24" w:rsidRDefault="00DC67EB" w:rsidP="00B1486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A54C24">
        <w:rPr>
          <w:rFonts w:ascii="Times New Roman" w:eastAsia="PMingLiU" w:hAnsi="Times New Roman" w:cs="Times New Roman"/>
          <w:b/>
          <w:bCs/>
          <w:sz w:val="24"/>
          <w:szCs w:val="24"/>
          <w:lang w:val="vi-VN"/>
        </w:rPr>
        <w:t>TIÊU CHUẨN NĂNG LỰC</w:t>
      </w: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2689"/>
        <w:gridCol w:w="6939"/>
      </w:tblGrid>
      <w:tr w:rsidR="00DC67EB" w14:paraId="12059D7A" w14:textId="77777777" w:rsidTr="00B1486B">
        <w:trPr>
          <w:trHeight w:val="325"/>
        </w:trPr>
        <w:tc>
          <w:tcPr>
            <w:tcW w:w="2689" w:type="dxa"/>
            <w:vAlign w:val="center"/>
          </w:tcPr>
          <w:p w14:paraId="384DA23C" w14:textId="77777777" w:rsidR="00DC67EB" w:rsidRPr="008A02A3" w:rsidRDefault="00DC67EB" w:rsidP="00B1486B">
            <w:pPr>
              <w:spacing w:before="60" w:after="60" w:line="360" w:lineRule="auto"/>
              <w:jc w:val="center"/>
              <w:rPr>
                <w:rFonts w:ascii="Times New Roman" w:eastAsia="PMingLiU" w:hAnsi="Times New Roman" w:cs="Times New Roman"/>
                <w:b/>
                <w:bCs/>
                <w:sz w:val="26"/>
                <w:szCs w:val="26"/>
              </w:rPr>
            </w:pPr>
            <w:r w:rsidRPr="008A02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Yếu tố</w:t>
            </w:r>
          </w:p>
        </w:tc>
        <w:tc>
          <w:tcPr>
            <w:tcW w:w="6939" w:type="dxa"/>
            <w:vAlign w:val="center"/>
          </w:tcPr>
          <w:p w14:paraId="1555A773" w14:textId="77777777" w:rsidR="00DC67EB" w:rsidRPr="008A02A3" w:rsidRDefault="00DC67EB" w:rsidP="00B1486B">
            <w:pPr>
              <w:spacing w:before="60" w:after="60" w:line="360" w:lineRule="auto"/>
              <w:jc w:val="center"/>
              <w:rPr>
                <w:rFonts w:ascii="Times New Roman" w:eastAsia="PMingLiU" w:hAnsi="Times New Roman" w:cs="Times New Roman"/>
                <w:b/>
                <w:bCs/>
                <w:sz w:val="26"/>
                <w:szCs w:val="26"/>
              </w:rPr>
            </w:pPr>
            <w:r w:rsidRPr="008A02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</w:t>
            </w:r>
          </w:p>
        </w:tc>
      </w:tr>
      <w:tr w:rsidR="00DC67EB" w14:paraId="4E307F97" w14:textId="77777777" w:rsidTr="00B1486B">
        <w:tc>
          <w:tcPr>
            <w:tcW w:w="2689" w:type="dxa"/>
            <w:vAlign w:val="center"/>
          </w:tcPr>
          <w:p w14:paraId="7C771BB9" w14:textId="77777777" w:rsidR="00DC67EB" w:rsidRPr="008A02A3" w:rsidRDefault="00DC67EB" w:rsidP="00E541C9">
            <w:pPr>
              <w:spacing w:before="60" w:after="60"/>
              <w:jc w:val="both"/>
              <w:rPr>
                <w:rFonts w:ascii="Times New Roman" w:eastAsia="PMingLiU" w:hAnsi="Times New Roman" w:cs="Times New Roman"/>
                <w:b/>
                <w:bCs/>
                <w:sz w:val="26"/>
                <w:szCs w:val="26"/>
              </w:rPr>
            </w:pPr>
            <w:r w:rsidRPr="008A02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 độ</w:t>
            </w:r>
          </w:p>
        </w:tc>
        <w:tc>
          <w:tcPr>
            <w:tcW w:w="6939" w:type="dxa"/>
            <w:vAlign w:val="center"/>
          </w:tcPr>
          <w:p w14:paraId="006F7036" w14:textId="77777777" w:rsidR="00DC67EB" w:rsidRPr="008A02A3" w:rsidRDefault="00DC67EB" w:rsidP="00E541C9">
            <w:pPr>
              <w:spacing w:before="60" w:after="60"/>
              <w:jc w:val="both"/>
              <w:rPr>
                <w:rFonts w:ascii="Times New Roman" w:eastAsia="PMingLiU" w:hAnsi="Times New Roman" w:cs="Times New Roman"/>
                <w:sz w:val="26"/>
                <w:szCs w:val="26"/>
              </w:rPr>
            </w:pPr>
            <w:r w:rsidRPr="008A02A3">
              <w:rPr>
                <w:rFonts w:ascii="Times New Roman" w:hAnsi="Times New Roman" w:cs="Times New Roman"/>
                <w:sz w:val="26"/>
                <w:szCs w:val="26"/>
              </w:rPr>
              <w:t>Tốt nghiệp</w:t>
            </w:r>
            <w:r w:rsidRPr="008A02A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Cử nhân </w:t>
            </w:r>
          </w:p>
        </w:tc>
      </w:tr>
      <w:tr w:rsidR="00DC67EB" w14:paraId="19ACFB73" w14:textId="77777777" w:rsidTr="00B1486B">
        <w:tc>
          <w:tcPr>
            <w:tcW w:w="2689" w:type="dxa"/>
            <w:vAlign w:val="center"/>
          </w:tcPr>
          <w:p w14:paraId="359B91A2" w14:textId="77777777" w:rsidR="00DC67EB" w:rsidRPr="008A02A3" w:rsidRDefault="00DC67EB" w:rsidP="00E541C9">
            <w:pPr>
              <w:spacing w:before="60" w:after="60"/>
              <w:jc w:val="both"/>
              <w:rPr>
                <w:rFonts w:ascii="Times New Roman" w:eastAsia="PMingLiU" w:hAnsi="Times New Roman" w:cs="Times New Roman"/>
                <w:b/>
                <w:bCs/>
                <w:sz w:val="26"/>
                <w:szCs w:val="26"/>
              </w:rPr>
            </w:pPr>
            <w:r w:rsidRPr="008A02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Kinh nghiệm</w:t>
            </w:r>
          </w:p>
        </w:tc>
        <w:tc>
          <w:tcPr>
            <w:tcW w:w="6939" w:type="dxa"/>
            <w:vAlign w:val="center"/>
          </w:tcPr>
          <w:p w14:paraId="2C2EC79F" w14:textId="77777777" w:rsidR="00DC67EB" w:rsidRPr="008A02A3" w:rsidRDefault="00DC67EB" w:rsidP="00E541C9">
            <w:pPr>
              <w:spacing w:before="60" w:after="60"/>
              <w:jc w:val="both"/>
              <w:rPr>
                <w:rFonts w:ascii="Times New Roman" w:eastAsia="PMingLiU" w:hAnsi="Times New Roman" w:cs="Times New Roman"/>
                <w:sz w:val="26"/>
                <w:szCs w:val="26"/>
              </w:rPr>
            </w:pPr>
            <w:r w:rsidRPr="008A02A3">
              <w:rPr>
                <w:rFonts w:ascii="Times New Roman" w:hAnsi="Times New Roman" w:cs="Times New Roman"/>
                <w:sz w:val="26"/>
                <w:szCs w:val="26"/>
              </w:rPr>
              <w:t xml:space="preserve">1-3 năm ở vị trí </w:t>
            </w:r>
          </w:p>
        </w:tc>
      </w:tr>
      <w:tr w:rsidR="00DC67EB" w14:paraId="7AB13271" w14:textId="77777777" w:rsidTr="00B1486B">
        <w:trPr>
          <w:trHeight w:val="729"/>
        </w:trPr>
        <w:tc>
          <w:tcPr>
            <w:tcW w:w="2689" w:type="dxa"/>
            <w:vAlign w:val="center"/>
          </w:tcPr>
          <w:p w14:paraId="1C3738B5" w14:textId="77777777" w:rsidR="00DC67EB" w:rsidRPr="008A02A3" w:rsidRDefault="00DC67EB" w:rsidP="00E541C9">
            <w:pPr>
              <w:spacing w:before="60" w:after="60"/>
              <w:jc w:val="both"/>
              <w:rPr>
                <w:rFonts w:ascii="Times New Roman" w:eastAsia="PMingLiU" w:hAnsi="Times New Roman" w:cs="Times New Roman"/>
                <w:b/>
                <w:bCs/>
                <w:sz w:val="26"/>
                <w:szCs w:val="26"/>
              </w:rPr>
            </w:pPr>
            <w:r w:rsidRPr="008A02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Kỹ năng chuyên môn</w:t>
            </w:r>
          </w:p>
        </w:tc>
        <w:tc>
          <w:tcPr>
            <w:tcW w:w="6939" w:type="dxa"/>
            <w:vAlign w:val="center"/>
          </w:tcPr>
          <w:p w14:paraId="0D8727A3" w14:textId="77777777" w:rsidR="00DC67EB" w:rsidRPr="008A02A3" w:rsidRDefault="00DC67EB" w:rsidP="00E541C9">
            <w:pPr>
              <w:spacing w:before="60" w:after="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02A3">
              <w:rPr>
                <w:rFonts w:ascii="Times New Roman" w:hAnsi="Times New Roman" w:cs="Times New Roman"/>
                <w:sz w:val="26"/>
                <w:szCs w:val="26"/>
              </w:rPr>
              <w:t xml:space="preserve">Am hiểu Luật Lao động, Luật BHXH, Thuế TNCN. </w:t>
            </w:r>
          </w:p>
          <w:p w14:paraId="15084E51" w14:textId="77777777" w:rsidR="00DC67EB" w:rsidRPr="008A02A3" w:rsidRDefault="00DC67EB" w:rsidP="00E541C9">
            <w:pPr>
              <w:spacing w:before="60" w:after="60"/>
              <w:jc w:val="both"/>
              <w:rPr>
                <w:rFonts w:ascii="Times New Roman" w:eastAsia="PMingLiU" w:hAnsi="Times New Roman" w:cs="Times New Roman"/>
                <w:sz w:val="26"/>
                <w:szCs w:val="26"/>
                <w:lang w:val="en-US"/>
              </w:rPr>
            </w:pPr>
            <w:r w:rsidRPr="008A02A3">
              <w:rPr>
                <w:rFonts w:ascii="Times New Roman" w:hAnsi="Times New Roman" w:cs="Times New Roman"/>
                <w:sz w:val="26"/>
                <w:szCs w:val="26"/>
              </w:rPr>
              <w:t>Hiểu quy trình nhân sự – hành chính</w:t>
            </w:r>
          </w:p>
        </w:tc>
      </w:tr>
      <w:tr w:rsidR="00DC67EB" w14:paraId="1AF0B62E" w14:textId="77777777" w:rsidTr="00B1486B"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7AE92204" w14:textId="77777777" w:rsidR="00DC67EB" w:rsidRPr="008A02A3" w:rsidRDefault="00DC67EB" w:rsidP="00E541C9">
            <w:pPr>
              <w:spacing w:before="60" w:after="60"/>
              <w:jc w:val="both"/>
              <w:rPr>
                <w:rFonts w:ascii="Times New Roman" w:eastAsia="PMingLiU" w:hAnsi="Times New Roman" w:cs="Times New Roman"/>
                <w:b/>
                <w:bCs/>
                <w:sz w:val="26"/>
                <w:szCs w:val="26"/>
              </w:rPr>
            </w:pPr>
            <w:r w:rsidRPr="008A02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Kỹ năng mềm</w:t>
            </w:r>
          </w:p>
        </w:tc>
        <w:tc>
          <w:tcPr>
            <w:tcW w:w="6939" w:type="dxa"/>
            <w:tcBorders>
              <w:bottom w:val="single" w:sz="4" w:space="0" w:color="auto"/>
            </w:tcBorders>
            <w:vAlign w:val="center"/>
          </w:tcPr>
          <w:p w14:paraId="192E0260" w14:textId="77777777" w:rsidR="0006191C" w:rsidRDefault="00DC67EB" w:rsidP="003830A9">
            <w:pPr>
              <w:pStyle w:val="ListParagraph"/>
              <w:numPr>
                <w:ilvl w:val="0"/>
                <w:numId w:val="12"/>
              </w:numPr>
              <w:ind w:left="181" w:hanging="181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6191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Giao tiếp, xử lý tình huống tốt </w:t>
            </w:r>
          </w:p>
          <w:p w14:paraId="70E30652" w14:textId="77777777" w:rsidR="0006191C" w:rsidRDefault="00DC67EB" w:rsidP="003830A9">
            <w:pPr>
              <w:pStyle w:val="ListParagraph"/>
              <w:numPr>
                <w:ilvl w:val="0"/>
                <w:numId w:val="12"/>
              </w:numPr>
              <w:ind w:left="181" w:hanging="181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6191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Tổ chức, sắp xếp công việc khoa học </w:t>
            </w:r>
          </w:p>
          <w:p w14:paraId="774F02FB" w14:textId="77777777" w:rsidR="0006191C" w:rsidRDefault="00DC67EB" w:rsidP="003830A9">
            <w:pPr>
              <w:pStyle w:val="ListParagraph"/>
              <w:numPr>
                <w:ilvl w:val="0"/>
                <w:numId w:val="12"/>
              </w:numPr>
              <w:ind w:left="181" w:hanging="181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6191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Soạn thảo văn bản tốt </w:t>
            </w:r>
          </w:p>
          <w:p w14:paraId="1833EBFB" w14:textId="69C2F572" w:rsidR="00DC67EB" w:rsidRPr="0006191C" w:rsidRDefault="00DC67EB" w:rsidP="003830A9">
            <w:pPr>
              <w:pStyle w:val="ListParagraph"/>
              <w:numPr>
                <w:ilvl w:val="0"/>
                <w:numId w:val="12"/>
              </w:numPr>
              <w:ind w:left="181" w:hanging="181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6191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Sử dụng thành thạo Word, Excel</w:t>
            </w:r>
          </w:p>
        </w:tc>
      </w:tr>
      <w:tr w:rsidR="00DC67EB" w14:paraId="3956F38B" w14:textId="77777777" w:rsidTr="00B1486B"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1F89CCD1" w14:textId="77777777" w:rsidR="00DC67EB" w:rsidRPr="008A02A3" w:rsidRDefault="00DC67EB" w:rsidP="00E541C9">
            <w:pPr>
              <w:spacing w:before="60" w:after="6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A02A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Phẩm chất cá nhân</w:t>
            </w:r>
          </w:p>
        </w:tc>
        <w:tc>
          <w:tcPr>
            <w:tcW w:w="6939" w:type="dxa"/>
            <w:tcBorders>
              <w:bottom w:val="single" w:sz="4" w:space="0" w:color="auto"/>
            </w:tcBorders>
            <w:vAlign w:val="center"/>
          </w:tcPr>
          <w:p w14:paraId="04833A0F" w14:textId="77777777" w:rsidR="00DC67EB" w:rsidRPr="008A02A3" w:rsidRDefault="00DC67EB" w:rsidP="00E541C9">
            <w:pPr>
              <w:spacing w:before="60" w:after="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A02A3">
              <w:rPr>
                <w:rFonts w:ascii="Times New Roman" w:hAnsi="Times New Roman" w:cs="Times New Roman"/>
                <w:sz w:val="26"/>
                <w:szCs w:val="26"/>
              </w:rPr>
              <w:t>Trung thực, kỷ luật, trách nhiệm cao, tư duy cải tiến liên tục</w:t>
            </w:r>
          </w:p>
        </w:tc>
      </w:tr>
    </w:tbl>
    <w:p w14:paraId="57C9E7C6" w14:textId="77777777" w:rsidR="00DC67EB" w:rsidRPr="00794275" w:rsidRDefault="00DC67EB" w:rsidP="00DC67EB">
      <w:pPr>
        <w:pStyle w:val="ListParagraph"/>
        <w:tabs>
          <w:tab w:val="left" w:pos="426"/>
        </w:tabs>
        <w:spacing w:after="0"/>
        <w:ind w:left="108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7CD6D52" w14:textId="77777777" w:rsidR="00DC67EB" w:rsidRPr="00794275" w:rsidRDefault="00DC67EB" w:rsidP="00DC67EB">
      <w:pPr>
        <w:pStyle w:val="ListParagraph"/>
        <w:tabs>
          <w:tab w:val="left" w:pos="426"/>
        </w:tabs>
        <w:spacing w:after="0"/>
        <w:ind w:left="108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EE7CD31" w14:textId="5B45C5A5" w:rsidR="00DC67EB" w:rsidRDefault="00DC67EB" w:rsidP="00DC67EB">
      <w:pPr>
        <w:pStyle w:val="ListParagraph"/>
        <w:tabs>
          <w:tab w:val="left" w:pos="426"/>
        </w:tabs>
        <w:spacing w:after="0"/>
        <w:ind w:left="108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EBC2B14" w14:textId="21E5F4E9" w:rsidR="0006191C" w:rsidRDefault="0006191C" w:rsidP="00DC67EB">
      <w:pPr>
        <w:pStyle w:val="ListParagraph"/>
        <w:tabs>
          <w:tab w:val="left" w:pos="426"/>
        </w:tabs>
        <w:spacing w:after="0"/>
        <w:ind w:left="108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DF149FE" w14:textId="30DDC8CE" w:rsidR="00B1486B" w:rsidRDefault="00B1486B" w:rsidP="00DC67EB">
      <w:pPr>
        <w:pStyle w:val="ListParagraph"/>
        <w:tabs>
          <w:tab w:val="left" w:pos="426"/>
        </w:tabs>
        <w:spacing w:after="0"/>
        <w:ind w:left="108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76D6180" w14:textId="77777777" w:rsidR="00B1486B" w:rsidRDefault="00B1486B" w:rsidP="00DC67EB">
      <w:pPr>
        <w:pStyle w:val="ListParagraph"/>
        <w:tabs>
          <w:tab w:val="left" w:pos="426"/>
        </w:tabs>
        <w:spacing w:after="0"/>
        <w:ind w:left="108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266C1E3" w14:textId="53D5212C" w:rsidR="0006191C" w:rsidRDefault="0006191C" w:rsidP="00DC67EB">
      <w:pPr>
        <w:pStyle w:val="ListParagraph"/>
        <w:tabs>
          <w:tab w:val="left" w:pos="426"/>
        </w:tabs>
        <w:spacing w:after="0"/>
        <w:ind w:left="108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D6BA175" w14:textId="0B482B7C" w:rsidR="0006191C" w:rsidRPr="00443A66" w:rsidRDefault="0006191C" w:rsidP="00443A66">
      <w:pPr>
        <w:tabs>
          <w:tab w:val="left" w:pos="426"/>
        </w:tabs>
        <w:spacing w:after="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DB78194" w14:textId="77777777" w:rsidR="00DC67EB" w:rsidRPr="00794275" w:rsidRDefault="00DC67EB" w:rsidP="00DC67EB">
      <w:pPr>
        <w:pStyle w:val="ListParagraph"/>
        <w:tabs>
          <w:tab w:val="left" w:pos="426"/>
        </w:tabs>
        <w:spacing w:after="0"/>
        <w:ind w:left="108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3F2EE1F" w14:textId="77777777" w:rsidR="00DC67EB" w:rsidRPr="00F76024" w:rsidRDefault="00DC67EB" w:rsidP="00DC67EB">
      <w:pPr>
        <w:tabs>
          <w:tab w:val="left" w:pos="346"/>
          <w:tab w:val="left" w:pos="5672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ab/>
      </w:r>
      <w:r w:rsidRPr="00F76024">
        <w:rPr>
          <w:rFonts w:ascii="Times New Roman" w:hAnsi="Times New Roman" w:cs="Times New Roman"/>
          <w:b/>
          <w:sz w:val="24"/>
          <w:szCs w:val="24"/>
        </w:rPr>
        <w:t>KÝ XÁC NHẬN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5"/>
        <w:gridCol w:w="5131"/>
      </w:tblGrid>
      <w:tr w:rsidR="00DC67EB" w:rsidRPr="00F76024" w14:paraId="0033BE51" w14:textId="77777777" w:rsidTr="00E541C9">
        <w:tc>
          <w:tcPr>
            <w:tcW w:w="4645" w:type="dxa"/>
          </w:tcPr>
          <w:p w14:paraId="59A5EF8E" w14:textId="77777777" w:rsidR="00DC67EB" w:rsidRPr="00F76024" w:rsidRDefault="00DC67EB" w:rsidP="00E541C9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60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thực hiện</w:t>
            </w:r>
          </w:p>
          <w:p w14:paraId="4DE401B0" w14:textId="77777777" w:rsidR="00DC67EB" w:rsidRPr="00F76024" w:rsidRDefault="00DC67EB" w:rsidP="00E541C9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19461" w14:textId="77777777" w:rsidR="00DC67EB" w:rsidRPr="00F76024" w:rsidRDefault="00DC67EB" w:rsidP="00E541C9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46261B" w14:textId="77777777" w:rsidR="00DC67EB" w:rsidRPr="00F76024" w:rsidRDefault="00DC67EB" w:rsidP="00E541C9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309D9E" w14:textId="77777777" w:rsidR="00DC67EB" w:rsidRPr="00F76024" w:rsidRDefault="00DC67EB" w:rsidP="00E541C9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1B9F01" w14:textId="77777777" w:rsidR="00DC67EB" w:rsidRPr="00F76024" w:rsidRDefault="00DC67EB" w:rsidP="00E541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6024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Ngày: …………………………</w:t>
            </w:r>
          </w:p>
        </w:tc>
        <w:tc>
          <w:tcPr>
            <w:tcW w:w="5131" w:type="dxa"/>
          </w:tcPr>
          <w:p w14:paraId="3EAF8C5B" w14:textId="77777777" w:rsidR="00DC67EB" w:rsidRPr="008A02A3" w:rsidRDefault="00DC67EB" w:rsidP="00E541C9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Giám đốc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Ban</w:t>
            </w:r>
          </w:p>
          <w:p w14:paraId="6FA8523A" w14:textId="77777777" w:rsidR="00DC67EB" w:rsidRPr="00F76024" w:rsidRDefault="00DC67EB" w:rsidP="00E541C9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677B20" w14:textId="77777777" w:rsidR="00DC67EB" w:rsidRPr="00F76024" w:rsidRDefault="00DC67EB" w:rsidP="00E541C9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EB3E6F" w14:textId="77777777" w:rsidR="00DC67EB" w:rsidRPr="00F76024" w:rsidRDefault="00DC67EB" w:rsidP="00E541C9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C710ED" w14:textId="77777777" w:rsidR="00DC67EB" w:rsidRPr="00F76024" w:rsidRDefault="00DC67EB" w:rsidP="00E541C9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DE11D74" w14:textId="77777777" w:rsidR="00DC67EB" w:rsidRPr="00F76024" w:rsidRDefault="00DC67EB" w:rsidP="00E541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6024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Ngày: …………………………</w:t>
            </w:r>
          </w:p>
        </w:tc>
      </w:tr>
      <w:tr w:rsidR="00DC67EB" w:rsidRPr="00F76024" w14:paraId="70531F9E" w14:textId="77777777" w:rsidTr="00E541C9">
        <w:tc>
          <w:tcPr>
            <w:tcW w:w="4645" w:type="dxa"/>
          </w:tcPr>
          <w:p w14:paraId="5C18CE5D" w14:textId="77777777" w:rsidR="00DC67EB" w:rsidRPr="00EE6F36" w:rsidRDefault="00DC67EB" w:rsidP="00E541C9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Giám đốc Hành chính Nhân sự</w:t>
            </w:r>
          </w:p>
          <w:p w14:paraId="3EB1B4AE" w14:textId="77777777" w:rsidR="00DC67EB" w:rsidRPr="00F76024" w:rsidRDefault="00DC67EB" w:rsidP="00E541C9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6D58D8" w14:textId="77777777" w:rsidR="00DC67EB" w:rsidRPr="00F76024" w:rsidRDefault="00DC67EB" w:rsidP="00E541C9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F623F1" w14:textId="77777777" w:rsidR="00DC67EB" w:rsidRPr="00F76024" w:rsidRDefault="00DC67EB" w:rsidP="00E541C9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CDCDB6" w14:textId="77777777" w:rsidR="00DC67EB" w:rsidRPr="00F76024" w:rsidRDefault="00DC67EB" w:rsidP="00E541C9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A598E04" w14:textId="77777777" w:rsidR="00DC67EB" w:rsidRPr="00F76024" w:rsidRDefault="00DC67EB" w:rsidP="00E541C9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6024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Ngày: …………………………</w:t>
            </w:r>
          </w:p>
        </w:tc>
        <w:tc>
          <w:tcPr>
            <w:tcW w:w="5131" w:type="dxa"/>
          </w:tcPr>
          <w:p w14:paraId="68AA138E" w14:textId="77777777" w:rsidR="00DC67EB" w:rsidRPr="00F76024" w:rsidRDefault="00DC67EB" w:rsidP="00E541C9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Tổng Giám đốc</w:t>
            </w:r>
          </w:p>
          <w:p w14:paraId="5FBD2233" w14:textId="77777777" w:rsidR="00DC67EB" w:rsidRPr="00F76024" w:rsidRDefault="00DC67EB" w:rsidP="00E541C9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5D5E2C7" w14:textId="77777777" w:rsidR="00DC67EB" w:rsidRPr="00F76024" w:rsidRDefault="00DC67EB" w:rsidP="00E541C9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69EDD8" w14:textId="77777777" w:rsidR="00DC67EB" w:rsidRPr="00F76024" w:rsidRDefault="00DC67EB" w:rsidP="00E541C9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FD6538E" w14:textId="77777777" w:rsidR="00DC67EB" w:rsidRPr="00F76024" w:rsidRDefault="00DC67EB" w:rsidP="00E541C9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C50517E" w14:textId="77777777" w:rsidR="00DC67EB" w:rsidRPr="00F76024" w:rsidRDefault="00DC67EB" w:rsidP="00E541C9">
            <w:pPr>
              <w:tabs>
                <w:tab w:val="left" w:pos="486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6024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Ngày: …………………………</w:t>
            </w:r>
          </w:p>
        </w:tc>
      </w:tr>
    </w:tbl>
    <w:p w14:paraId="7A322097" w14:textId="77777777" w:rsidR="00DC67EB" w:rsidRDefault="00DC67EB" w:rsidP="001B149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B665A20" w14:textId="77777777" w:rsidR="00DC67EB" w:rsidRDefault="00DC67EB" w:rsidP="001B149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C8CC152" w14:textId="77777777" w:rsidR="00DC67EB" w:rsidRDefault="00DC67EB" w:rsidP="001B149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C75B757" w14:textId="77777777" w:rsidR="00DC67EB" w:rsidRDefault="00DC67EB" w:rsidP="001B149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24FF345" w14:textId="77777777" w:rsidR="00DC67EB" w:rsidRDefault="00DC67EB" w:rsidP="001B149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7BCEA61" w14:textId="77777777" w:rsidR="00DC67EB" w:rsidRDefault="00DC67EB" w:rsidP="001B149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AE255FF" w14:textId="77777777" w:rsidR="00DC67EB" w:rsidRDefault="00DC67EB" w:rsidP="001B149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BF90149" w14:textId="77777777" w:rsidR="00DC67EB" w:rsidRDefault="00DC67EB" w:rsidP="001B149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6209BE4" w14:textId="77777777" w:rsidR="00DC67EB" w:rsidRDefault="00DC67EB" w:rsidP="001B149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A89BFA8" w14:textId="77777777" w:rsidR="00DC67EB" w:rsidRDefault="00DC67EB" w:rsidP="001B149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EE1AE37" w14:textId="77777777" w:rsidR="00DC67EB" w:rsidRDefault="00DC67EB" w:rsidP="001B149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E16B570" w14:textId="77777777" w:rsidR="00DC67EB" w:rsidRDefault="00DC67EB" w:rsidP="001B149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B8B3AD6" w14:textId="77777777" w:rsidR="00DC67EB" w:rsidRDefault="00DC67EB" w:rsidP="001B149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3B2E0CF" w14:textId="77777777" w:rsidR="00DC67EB" w:rsidRDefault="00DC67EB" w:rsidP="001B149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E30DE66" w14:textId="77777777" w:rsidR="00DC67EB" w:rsidRDefault="00DC67EB" w:rsidP="001B149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2196FDE" w14:textId="77777777" w:rsidR="00DC67EB" w:rsidRDefault="00DC67EB" w:rsidP="001B149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 w:rsidR="00DC67EB" w:rsidSect="00E55C62">
      <w:headerReference w:type="default" r:id="rId10"/>
      <w:footerReference w:type="default" r:id="rId11"/>
      <w:type w:val="continuous"/>
      <w:pgSz w:w="11906" w:h="16838"/>
      <w:pgMar w:top="0" w:right="1134" w:bottom="151" w:left="1134" w:header="19" w:footer="57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DB07DD" w14:textId="77777777" w:rsidR="00560600" w:rsidRDefault="00560600" w:rsidP="00CD681F">
      <w:pPr>
        <w:spacing w:after="0" w:line="240" w:lineRule="auto"/>
      </w:pPr>
      <w:r>
        <w:separator/>
      </w:r>
    </w:p>
  </w:endnote>
  <w:endnote w:type="continuationSeparator" w:id="0">
    <w:p w14:paraId="5F47C252" w14:textId="77777777" w:rsidR="00560600" w:rsidRDefault="00560600" w:rsidP="00CD6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single" w:sz="12" w:space="0" w:color="7F7F7F" w:themeColor="text1" w:themeTint="80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14"/>
      <w:gridCol w:w="4814"/>
    </w:tblGrid>
    <w:tr w:rsidR="003D4DBE" w:rsidRPr="00D8302A" w14:paraId="469EB5F4" w14:textId="77777777" w:rsidTr="00D8302A">
      <w:tc>
        <w:tcPr>
          <w:tcW w:w="4814" w:type="dxa"/>
        </w:tcPr>
        <w:p w14:paraId="431DAEB2" w14:textId="212266B7" w:rsidR="003D4DBE" w:rsidRPr="00D8302A" w:rsidRDefault="003D4DBE" w:rsidP="00D8302A">
          <w:pPr>
            <w:pStyle w:val="Footer"/>
            <w:spacing w:before="120" w:after="120"/>
            <w:rPr>
              <w:rFonts w:ascii="Times New Roman" w:hAnsi="Times New Roman" w:cs="Times New Roman"/>
              <w:sz w:val="16"/>
              <w:szCs w:val="16"/>
            </w:rPr>
          </w:pPr>
        </w:p>
      </w:tc>
      <w:tc>
        <w:tcPr>
          <w:tcW w:w="4814" w:type="dxa"/>
        </w:tcPr>
        <w:p w14:paraId="64C3CD0F" w14:textId="0A7C72E1" w:rsidR="003D4DBE" w:rsidRPr="00D8302A" w:rsidRDefault="003D4DBE" w:rsidP="00D8302A">
          <w:pPr>
            <w:pStyle w:val="Footer"/>
            <w:spacing w:before="120" w:after="120"/>
            <w:jc w:val="right"/>
            <w:rPr>
              <w:rFonts w:ascii="Times New Roman" w:hAnsi="Times New Roman" w:cs="Times New Roman"/>
              <w:sz w:val="16"/>
              <w:szCs w:val="16"/>
            </w:rPr>
          </w:pPr>
          <w:r w:rsidRPr="00D8302A">
            <w:rPr>
              <w:rFonts w:ascii="Times New Roman" w:hAnsi="Times New Roman" w:cs="Times New Roman"/>
              <w:color w:val="7F7F7F" w:themeColor="background1" w:themeShade="7F"/>
              <w:spacing w:val="60"/>
              <w:sz w:val="16"/>
              <w:szCs w:val="16"/>
            </w:rPr>
            <w:t>Page</w:t>
          </w:r>
          <w:r w:rsidRPr="00D8302A">
            <w:rPr>
              <w:rFonts w:ascii="Times New Roman" w:hAnsi="Times New Roman" w:cs="Times New Roman"/>
              <w:sz w:val="16"/>
              <w:szCs w:val="16"/>
            </w:rPr>
            <w:t xml:space="preserve"> | </w:t>
          </w:r>
          <w:r w:rsidRPr="00D8302A"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 w:rsidRPr="00D8302A">
            <w:rPr>
              <w:rFonts w:ascii="Times New Roman" w:hAnsi="Times New Roman" w:cs="Times New Roman"/>
              <w:sz w:val="16"/>
              <w:szCs w:val="16"/>
            </w:rPr>
            <w:instrText xml:space="preserve"> PAGE   \* MERGEFORMAT </w:instrText>
          </w:r>
          <w:r w:rsidRPr="00D8302A"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 w:rsidR="00B1486B" w:rsidRPr="00B1486B">
            <w:rPr>
              <w:rFonts w:ascii="Times New Roman" w:hAnsi="Times New Roman" w:cs="Times New Roman"/>
              <w:b/>
              <w:bCs/>
              <w:noProof/>
              <w:sz w:val="16"/>
              <w:szCs w:val="16"/>
            </w:rPr>
            <w:t>3</w:t>
          </w:r>
          <w:r w:rsidRPr="00D8302A">
            <w:rPr>
              <w:rFonts w:ascii="Times New Roman" w:hAnsi="Times New Roman" w:cs="Times New Roman"/>
              <w:b/>
              <w:bCs/>
              <w:noProof/>
              <w:sz w:val="16"/>
              <w:szCs w:val="16"/>
            </w:rPr>
            <w:fldChar w:fldCharType="end"/>
          </w:r>
        </w:p>
      </w:tc>
    </w:tr>
  </w:tbl>
  <w:p w14:paraId="51B734FF" w14:textId="77777777" w:rsidR="003D4DBE" w:rsidRDefault="003D4D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A592A6" w14:textId="77777777" w:rsidR="00560600" w:rsidRDefault="00560600" w:rsidP="00CD681F">
      <w:pPr>
        <w:spacing w:after="0" w:line="240" w:lineRule="auto"/>
      </w:pPr>
      <w:r>
        <w:separator/>
      </w:r>
    </w:p>
  </w:footnote>
  <w:footnote w:type="continuationSeparator" w:id="0">
    <w:p w14:paraId="7B23F17F" w14:textId="77777777" w:rsidR="00560600" w:rsidRDefault="00560600" w:rsidP="00CD6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E7910F" w14:textId="77777777" w:rsidR="000A721A" w:rsidRDefault="000A721A">
    <w:pPr>
      <w:pStyle w:val="Header"/>
      <w:rPr>
        <w:lang w:val="vi-VN"/>
      </w:rPr>
    </w:pPr>
  </w:p>
  <w:p w14:paraId="3D796FDA" w14:textId="77777777" w:rsidR="000A721A" w:rsidRPr="000A721A" w:rsidRDefault="000A721A">
    <w:pPr>
      <w:pStyle w:val="Header"/>
      <w:rPr>
        <w:sz w:val="6"/>
        <w:szCs w:val="6"/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C5E2A"/>
    <w:multiLevelType w:val="multilevel"/>
    <w:tmpl w:val="5FE8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27CC3"/>
    <w:multiLevelType w:val="hybridMultilevel"/>
    <w:tmpl w:val="3716B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F161D"/>
    <w:multiLevelType w:val="hybridMultilevel"/>
    <w:tmpl w:val="3246131E"/>
    <w:lvl w:ilvl="0" w:tplc="0409000F">
      <w:start w:val="3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B27BFD"/>
    <w:multiLevelType w:val="multilevel"/>
    <w:tmpl w:val="A7F012C0"/>
    <w:lvl w:ilvl="0">
      <w:start w:val="1"/>
      <w:numFmt w:val="bullet"/>
      <w:pStyle w:val="01squarebullet"/>
      <w:lvlText w:val="■"/>
      <w:lvlJc w:val="left"/>
      <w:pPr>
        <w:tabs>
          <w:tab w:val="num" w:pos="357"/>
        </w:tabs>
        <w:ind w:left="360" w:hanging="360"/>
      </w:pPr>
      <w:rPr>
        <w:rFonts w:ascii="Times New Roman" w:hAnsi="Times New Roman" w:cs="Times New Roman" w:hint="default"/>
        <w:color w:val="auto"/>
        <w:sz w:val="24"/>
      </w:rPr>
    </w:lvl>
    <w:lvl w:ilvl="1">
      <w:start w:val="1"/>
      <w:numFmt w:val="bullet"/>
      <w:lvlText w:val="–"/>
      <w:lvlJc w:val="left"/>
      <w:pPr>
        <w:tabs>
          <w:tab w:val="num" w:pos="646"/>
        </w:tabs>
        <w:ind w:left="644" w:hanging="284"/>
      </w:pPr>
      <w:rPr>
        <w:rFonts w:ascii="Arial" w:hAnsi="Arial" w:cs="Times New Roman" w:hint="default"/>
        <w:color w:val="auto"/>
        <w:sz w:val="24"/>
      </w:rPr>
    </w:lvl>
    <w:lvl w:ilvl="2">
      <w:start w:val="1"/>
      <w:numFmt w:val="bullet"/>
      <w:lvlText w:val="□"/>
      <w:lvlJc w:val="left"/>
      <w:pPr>
        <w:tabs>
          <w:tab w:val="num" w:pos="924"/>
        </w:tabs>
        <w:ind w:left="927" w:hanging="283"/>
      </w:pPr>
      <w:rPr>
        <w:rFonts w:ascii="Times New Roman" w:hAnsi="Times New Roman" w:cs="Times New Roman" w:hint="default"/>
        <w:color w:val="auto"/>
        <w:sz w:val="20"/>
      </w:rPr>
    </w:lvl>
    <w:lvl w:ilvl="3">
      <w:start w:val="1"/>
      <w:numFmt w:val="bullet"/>
      <w:lvlText w:val="-"/>
      <w:lvlJc w:val="left"/>
      <w:pPr>
        <w:tabs>
          <w:tab w:val="num" w:pos="1213"/>
        </w:tabs>
        <w:ind w:left="1211" w:hanging="284"/>
      </w:pPr>
      <w:rPr>
        <w:rFonts w:ascii="Times New Roman" w:hAnsi="Times New Roman" w:cs="Times New Roman" w:hint="default"/>
        <w:color w:val="002960"/>
        <w:sz w:val="24"/>
      </w:rPr>
    </w:lvl>
    <w:lvl w:ilvl="4">
      <w:start w:val="1"/>
      <w:numFmt w:val="lowerLetter"/>
      <w:lvlText w:val="(%5)"/>
      <w:lvlJc w:val="left"/>
      <w:pPr>
        <w:tabs>
          <w:tab w:val="num" w:pos="1877"/>
        </w:tabs>
        <w:ind w:left="1877" w:hanging="360"/>
      </w:pPr>
    </w:lvl>
    <w:lvl w:ilvl="5">
      <w:start w:val="1"/>
      <w:numFmt w:val="lowerRoman"/>
      <w:lvlText w:val="(%6)"/>
      <w:lvlJc w:val="left"/>
      <w:pPr>
        <w:tabs>
          <w:tab w:val="num" w:pos="2237"/>
        </w:tabs>
        <w:ind w:left="2237" w:hanging="360"/>
      </w:pPr>
    </w:lvl>
    <w:lvl w:ilvl="6">
      <w:start w:val="1"/>
      <w:numFmt w:val="decimal"/>
      <w:lvlText w:val="%7."/>
      <w:lvlJc w:val="left"/>
      <w:pPr>
        <w:tabs>
          <w:tab w:val="num" w:pos="2597"/>
        </w:tabs>
        <w:ind w:left="2597" w:hanging="360"/>
      </w:pPr>
    </w:lvl>
    <w:lvl w:ilvl="7">
      <w:start w:val="1"/>
      <w:numFmt w:val="lowerLetter"/>
      <w:lvlText w:val="%8."/>
      <w:lvlJc w:val="left"/>
      <w:pPr>
        <w:tabs>
          <w:tab w:val="num" w:pos="2957"/>
        </w:tabs>
        <w:ind w:left="2957" w:hanging="360"/>
      </w:pPr>
    </w:lvl>
    <w:lvl w:ilvl="8">
      <w:start w:val="1"/>
      <w:numFmt w:val="lowerRoman"/>
      <w:lvlText w:val="%9."/>
      <w:lvlJc w:val="left"/>
      <w:pPr>
        <w:tabs>
          <w:tab w:val="num" w:pos="3317"/>
        </w:tabs>
        <w:ind w:left="3317" w:hanging="360"/>
      </w:pPr>
    </w:lvl>
  </w:abstractNum>
  <w:abstractNum w:abstractNumId="4" w15:restartNumberingAfterBreak="0">
    <w:nsid w:val="22706D4C"/>
    <w:multiLevelType w:val="hybridMultilevel"/>
    <w:tmpl w:val="7C541CB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5EB6139"/>
    <w:multiLevelType w:val="hybridMultilevel"/>
    <w:tmpl w:val="04FEBF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4A775E"/>
    <w:multiLevelType w:val="hybridMultilevel"/>
    <w:tmpl w:val="2382A0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5EB3886"/>
    <w:multiLevelType w:val="hybridMultilevel"/>
    <w:tmpl w:val="44087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F76AF0"/>
    <w:multiLevelType w:val="hybridMultilevel"/>
    <w:tmpl w:val="A48C37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E466DEC"/>
    <w:multiLevelType w:val="multilevel"/>
    <w:tmpl w:val="F8544986"/>
    <w:lvl w:ilvl="0">
      <w:start w:val="1"/>
      <w:numFmt w:val="upperRoman"/>
      <w:lvlText w:val="%1."/>
      <w:lvlJc w:val="left"/>
      <w:pPr>
        <w:ind w:left="990" w:hanging="720"/>
      </w:pPr>
      <w:rPr>
        <w:rFonts w:cs="Times New Roman" w:hint="default"/>
        <w:b/>
      </w:rPr>
    </w:lvl>
    <w:lvl w:ilvl="1">
      <w:start w:val="1"/>
      <w:numFmt w:val="decimal"/>
      <w:isLgl/>
      <w:lvlText w:val="%1.%2."/>
      <w:lvlJc w:val="left"/>
      <w:pPr>
        <w:ind w:left="69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5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5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1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70" w:hanging="1800"/>
      </w:pPr>
      <w:rPr>
        <w:rFonts w:hint="default"/>
      </w:rPr>
    </w:lvl>
  </w:abstractNum>
  <w:abstractNum w:abstractNumId="10" w15:restartNumberingAfterBreak="0">
    <w:nsid w:val="65AB1AC4"/>
    <w:multiLevelType w:val="hybridMultilevel"/>
    <w:tmpl w:val="28EA0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FB3F2E"/>
    <w:multiLevelType w:val="hybridMultilevel"/>
    <w:tmpl w:val="248EAC94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A80534"/>
    <w:multiLevelType w:val="hybridMultilevel"/>
    <w:tmpl w:val="7FF8D2CA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7333344"/>
    <w:multiLevelType w:val="hybridMultilevel"/>
    <w:tmpl w:val="0F5A5C86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7"/>
  </w:num>
  <w:num w:numId="5">
    <w:abstractNumId w:val="6"/>
  </w:num>
  <w:num w:numId="6">
    <w:abstractNumId w:val="11"/>
  </w:num>
  <w:num w:numId="7">
    <w:abstractNumId w:val="5"/>
  </w:num>
  <w:num w:numId="8">
    <w:abstractNumId w:val="1"/>
  </w:num>
  <w:num w:numId="9">
    <w:abstractNumId w:val="2"/>
  </w:num>
  <w:num w:numId="10">
    <w:abstractNumId w:val="4"/>
  </w:num>
  <w:num w:numId="11">
    <w:abstractNumId w:val="8"/>
  </w:num>
  <w:num w:numId="12">
    <w:abstractNumId w:val="10"/>
  </w:num>
  <w:num w:numId="13">
    <w:abstractNumId w:val="12"/>
  </w:num>
  <w:num w:numId="14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cumentProtection w:edit="forms" w:formatting="1" w:enforcement="0"/>
  <w:autoFormatOverride/>
  <w:styleLockTheme/>
  <w:styleLockQFSet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81F"/>
    <w:rsid w:val="00000CC0"/>
    <w:rsid w:val="000011A0"/>
    <w:rsid w:val="00001B2B"/>
    <w:rsid w:val="000024DC"/>
    <w:rsid w:val="000028CD"/>
    <w:rsid w:val="000039B7"/>
    <w:rsid w:val="00004940"/>
    <w:rsid w:val="00005168"/>
    <w:rsid w:val="000052CF"/>
    <w:rsid w:val="000053BF"/>
    <w:rsid w:val="00006180"/>
    <w:rsid w:val="00007D4D"/>
    <w:rsid w:val="0001125C"/>
    <w:rsid w:val="000116E4"/>
    <w:rsid w:val="000142CC"/>
    <w:rsid w:val="00014DFB"/>
    <w:rsid w:val="0001777F"/>
    <w:rsid w:val="0002099D"/>
    <w:rsid w:val="00020B89"/>
    <w:rsid w:val="00021E03"/>
    <w:rsid w:val="0002511E"/>
    <w:rsid w:val="00027F65"/>
    <w:rsid w:val="00031300"/>
    <w:rsid w:val="00031D4E"/>
    <w:rsid w:val="0003294D"/>
    <w:rsid w:val="00033323"/>
    <w:rsid w:val="00033C4A"/>
    <w:rsid w:val="00033C7D"/>
    <w:rsid w:val="0003568B"/>
    <w:rsid w:val="000356BF"/>
    <w:rsid w:val="00035B6D"/>
    <w:rsid w:val="00035BE8"/>
    <w:rsid w:val="00035FF2"/>
    <w:rsid w:val="0003656D"/>
    <w:rsid w:val="00036DC2"/>
    <w:rsid w:val="00037369"/>
    <w:rsid w:val="00037C9B"/>
    <w:rsid w:val="00041887"/>
    <w:rsid w:val="00042706"/>
    <w:rsid w:val="00045A70"/>
    <w:rsid w:val="0004751B"/>
    <w:rsid w:val="0005089B"/>
    <w:rsid w:val="000538B9"/>
    <w:rsid w:val="000569EB"/>
    <w:rsid w:val="00057156"/>
    <w:rsid w:val="0005789C"/>
    <w:rsid w:val="00057E6C"/>
    <w:rsid w:val="00060464"/>
    <w:rsid w:val="00060C5B"/>
    <w:rsid w:val="0006104E"/>
    <w:rsid w:val="0006116C"/>
    <w:rsid w:val="0006191C"/>
    <w:rsid w:val="0006410A"/>
    <w:rsid w:val="000671B6"/>
    <w:rsid w:val="000706C7"/>
    <w:rsid w:val="00074570"/>
    <w:rsid w:val="000757D9"/>
    <w:rsid w:val="00076154"/>
    <w:rsid w:val="0007735E"/>
    <w:rsid w:val="000776C6"/>
    <w:rsid w:val="00077C44"/>
    <w:rsid w:val="00080CA6"/>
    <w:rsid w:val="000810DD"/>
    <w:rsid w:val="0008198E"/>
    <w:rsid w:val="00086615"/>
    <w:rsid w:val="00086D3B"/>
    <w:rsid w:val="00087060"/>
    <w:rsid w:val="00087E55"/>
    <w:rsid w:val="00090AC3"/>
    <w:rsid w:val="00090FDD"/>
    <w:rsid w:val="0009212D"/>
    <w:rsid w:val="00092736"/>
    <w:rsid w:val="00092878"/>
    <w:rsid w:val="00093F82"/>
    <w:rsid w:val="0009486A"/>
    <w:rsid w:val="00094927"/>
    <w:rsid w:val="000958D6"/>
    <w:rsid w:val="00095D83"/>
    <w:rsid w:val="00096791"/>
    <w:rsid w:val="0009693C"/>
    <w:rsid w:val="00096959"/>
    <w:rsid w:val="00097519"/>
    <w:rsid w:val="00097D47"/>
    <w:rsid w:val="000A00B5"/>
    <w:rsid w:val="000A14B1"/>
    <w:rsid w:val="000A2784"/>
    <w:rsid w:val="000A2E86"/>
    <w:rsid w:val="000A342B"/>
    <w:rsid w:val="000A37C8"/>
    <w:rsid w:val="000A40DF"/>
    <w:rsid w:val="000A721A"/>
    <w:rsid w:val="000B15AE"/>
    <w:rsid w:val="000B38D9"/>
    <w:rsid w:val="000B39C6"/>
    <w:rsid w:val="000B3B57"/>
    <w:rsid w:val="000B4210"/>
    <w:rsid w:val="000B4322"/>
    <w:rsid w:val="000B75CA"/>
    <w:rsid w:val="000B781F"/>
    <w:rsid w:val="000B79C5"/>
    <w:rsid w:val="000C3FA8"/>
    <w:rsid w:val="000C58EB"/>
    <w:rsid w:val="000C763D"/>
    <w:rsid w:val="000C7BC0"/>
    <w:rsid w:val="000D38E3"/>
    <w:rsid w:val="000D5F4F"/>
    <w:rsid w:val="000D68EF"/>
    <w:rsid w:val="000D69F7"/>
    <w:rsid w:val="000E055E"/>
    <w:rsid w:val="000E1528"/>
    <w:rsid w:val="000E382C"/>
    <w:rsid w:val="000E48A8"/>
    <w:rsid w:val="000E4F69"/>
    <w:rsid w:val="000E5D41"/>
    <w:rsid w:val="000E73C1"/>
    <w:rsid w:val="000E789F"/>
    <w:rsid w:val="000F1735"/>
    <w:rsid w:val="000F4BDA"/>
    <w:rsid w:val="000F609B"/>
    <w:rsid w:val="000F6A71"/>
    <w:rsid w:val="000F75E2"/>
    <w:rsid w:val="000F75E9"/>
    <w:rsid w:val="001013E8"/>
    <w:rsid w:val="001018B0"/>
    <w:rsid w:val="00101A64"/>
    <w:rsid w:val="00101B7C"/>
    <w:rsid w:val="001027B7"/>
    <w:rsid w:val="001029E3"/>
    <w:rsid w:val="00103EE4"/>
    <w:rsid w:val="001062A1"/>
    <w:rsid w:val="00107095"/>
    <w:rsid w:val="001106A0"/>
    <w:rsid w:val="0011219B"/>
    <w:rsid w:val="00112E99"/>
    <w:rsid w:val="00113D26"/>
    <w:rsid w:val="00114B26"/>
    <w:rsid w:val="00114ED5"/>
    <w:rsid w:val="00116DEF"/>
    <w:rsid w:val="00117D56"/>
    <w:rsid w:val="00120A14"/>
    <w:rsid w:val="001224A0"/>
    <w:rsid w:val="0012294A"/>
    <w:rsid w:val="00123599"/>
    <w:rsid w:val="001249B3"/>
    <w:rsid w:val="00124B81"/>
    <w:rsid w:val="001251A2"/>
    <w:rsid w:val="00125AA5"/>
    <w:rsid w:val="00125DCC"/>
    <w:rsid w:val="00132318"/>
    <w:rsid w:val="00135196"/>
    <w:rsid w:val="00135A16"/>
    <w:rsid w:val="00135A1D"/>
    <w:rsid w:val="00135AE6"/>
    <w:rsid w:val="00136295"/>
    <w:rsid w:val="00137AC4"/>
    <w:rsid w:val="00140AF6"/>
    <w:rsid w:val="0014435E"/>
    <w:rsid w:val="00144709"/>
    <w:rsid w:val="001448BE"/>
    <w:rsid w:val="00145118"/>
    <w:rsid w:val="00146991"/>
    <w:rsid w:val="00146A67"/>
    <w:rsid w:val="00151594"/>
    <w:rsid w:val="0015168E"/>
    <w:rsid w:val="00152AAB"/>
    <w:rsid w:val="00156272"/>
    <w:rsid w:val="001606B9"/>
    <w:rsid w:val="001615B0"/>
    <w:rsid w:val="00161797"/>
    <w:rsid w:val="00166C74"/>
    <w:rsid w:val="00166C93"/>
    <w:rsid w:val="00166EAE"/>
    <w:rsid w:val="00170ECC"/>
    <w:rsid w:val="001732E3"/>
    <w:rsid w:val="00173BF2"/>
    <w:rsid w:val="00176C85"/>
    <w:rsid w:val="00177696"/>
    <w:rsid w:val="001779EE"/>
    <w:rsid w:val="001804A7"/>
    <w:rsid w:val="0018061F"/>
    <w:rsid w:val="001820C3"/>
    <w:rsid w:val="001839DB"/>
    <w:rsid w:val="00183C9B"/>
    <w:rsid w:val="00184140"/>
    <w:rsid w:val="0018421C"/>
    <w:rsid w:val="00184C1E"/>
    <w:rsid w:val="0018512D"/>
    <w:rsid w:val="0018651B"/>
    <w:rsid w:val="001866F4"/>
    <w:rsid w:val="00187CD5"/>
    <w:rsid w:val="0019148F"/>
    <w:rsid w:val="00191B5D"/>
    <w:rsid w:val="001923B4"/>
    <w:rsid w:val="0019271D"/>
    <w:rsid w:val="00193305"/>
    <w:rsid w:val="00195488"/>
    <w:rsid w:val="0019562C"/>
    <w:rsid w:val="00195E5A"/>
    <w:rsid w:val="00195FD0"/>
    <w:rsid w:val="001A2EF0"/>
    <w:rsid w:val="001A3493"/>
    <w:rsid w:val="001A396D"/>
    <w:rsid w:val="001A4C33"/>
    <w:rsid w:val="001A4C5F"/>
    <w:rsid w:val="001A5191"/>
    <w:rsid w:val="001A6E8C"/>
    <w:rsid w:val="001A6E8E"/>
    <w:rsid w:val="001A6ED0"/>
    <w:rsid w:val="001A77FF"/>
    <w:rsid w:val="001B0938"/>
    <w:rsid w:val="001B11D9"/>
    <w:rsid w:val="001B1499"/>
    <w:rsid w:val="001B23C6"/>
    <w:rsid w:val="001B3992"/>
    <w:rsid w:val="001B3D40"/>
    <w:rsid w:val="001B4253"/>
    <w:rsid w:val="001B4757"/>
    <w:rsid w:val="001B4A0E"/>
    <w:rsid w:val="001B4A55"/>
    <w:rsid w:val="001B6A51"/>
    <w:rsid w:val="001B6CFA"/>
    <w:rsid w:val="001B6D50"/>
    <w:rsid w:val="001C11AC"/>
    <w:rsid w:val="001C1F35"/>
    <w:rsid w:val="001C27B8"/>
    <w:rsid w:val="001C4065"/>
    <w:rsid w:val="001C48BE"/>
    <w:rsid w:val="001C652E"/>
    <w:rsid w:val="001C7373"/>
    <w:rsid w:val="001D0721"/>
    <w:rsid w:val="001D0785"/>
    <w:rsid w:val="001D0A90"/>
    <w:rsid w:val="001D12FB"/>
    <w:rsid w:val="001D14A5"/>
    <w:rsid w:val="001D3D24"/>
    <w:rsid w:val="001D5698"/>
    <w:rsid w:val="001D7059"/>
    <w:rsid w:val="001D7F18"/>
    <w:rsid w:val="001E300F"/>
    <w:rsid w:val="001E37E9"/>
    <w:rsid w:val="001E5E65"/>
    <w:rsid w:val="001E65A8"/>
    <w:rsid w:val="001E6D19"/>
    <w:rsid w:val="001E766B"/>
    <w:rsid w:val="001E7EC0"/>
    <w:rsid w:val="001F0853"/>
    <w:rsid w:val="001F2966"/>
    <w:rsid w:val="001F298D"/>
    <w:rsid w:val="001F3C96"/>
    <w:rsid w:val="001F3CB0"/>
    <w:rsid w:val="001F4DF3"/>
    <w:rsid w:val="001F5AC7"/>
    <w:rsid w:val="001F667A"/>
    <w:rsid w:val="001F7F1F"/>
    <w:rsid w:val="002015A7"/>
    <w:rsid w:val="0020199D"/>
    <w:rsid w:val="00201AA5"/>
    <w:rsid w:val="0020217B"/>
    <w:rsid w:val="00205325"/>
    <w:rsid w:val="0020559C"/>
    <w:rsid w:val="00206A6D"/>
    <w:rsid w:val="0020799E"/>
    <w:rsid w:val="0021313A"/>
    <w:rsid w:val="00214D20"/>
    <w:rsid w:val="0021620D"/>
    <w:rsid w:val="0021677F"/>
    <w:rsid w:val="00216D42"/>
    <w:rsid w:val="00216ED4"/>
    <w:rsid w:val="00220124"/>
    <w:rsid w:val="00220F3C"/>
    <w:rsid w:val="002211E8"/>
    <w:rsid w:val="002213A4"/>
    <w:rsid w:val="00222655"/>
    <w:rsid w:val="00222978"/>
    <w:rsid w:val="00224327"/>
    <w:rsid w:val="002248A9"/>
    <w:rsid w:val="00225668"/>
    <w:rsid w:val="002261CC"/>
    <w:rsid w:val="00226DA5"/>
    <w:rsid w:val="00231A9A"/>
    <w:rsid w:val="002331D6"/>
    <w:rsid w:val="002335E2"/>
    <w:rsid w:val="002343F8"/>
    <w:rsid w:val="00234E67"/>
    <w:rsid w:val="00236C54"/>
    <w:rsid w:val="00236CDB"/>
    <w:rsid w:val="00240B76"/>
    <w:rsid w:val="00240F51"/>
    <w:rsid w:val="00241ED1"/>
    <w:rsid w:val="002422A1"/>
    <w:rsid w:val="00243800"/>
    <w:rsid w:val="00245684"/>
    <w:rsid w:val="002457ED"/>
    <w:rsid w:val="0024640D"/>
    <w:rsid w:val="002466E4"/>
    <w:rsid w:val="002467A2"/>
    <w:rsid w:val="00247FC3"/>
    <w:rsid w:val="00253482"/>
    <w:rsid w:val="002543AF"/>
    <w:rsid w:val="002564B3"/>
    <w:rsid w:val="00256965"/>
    <w:rsid w:val="00257329"/>
    <w:rsid w:val="00257E54"/>
    <w:rsid w:val="002602CA"/>
    <w:rsid w:val="00260B4C"/>
    <w:rsid w:val="00260BE9"/>
    <w:rsid w:val="002613B1"/>
    <w:rsid w:val="00261406"/>
    <w:rsid w:val="002620A3"/>
    <w:rsid w:val="002625C7"/>
    <w:rsid w:val="002630D4"/>
    <w:rsid w:val="00264791"/>
    <w:rsid w:val="00264996"/>
    <w:rsid w:val="002652ED"/>
    <w:rsid w:val="00266199"/>
    <w:rsid w:val="00266EEB"/>
    <w:rsid w:val="00267690"/>
    <w:rsid w:val="002701E9"/>
    <w:rsid w:val="00271CE4"/>
    <w:rsid w:val="00271FF8"/>
    <w:rsid w:val="00272D81"/>
    <w:rsid w:val="00274198"/>
    <w:rsid w:val="0027630F"/>
    <w:rsid w:val="002766A6"/>
    <w:rsid w:val="002772C1"/>
    <w:rsid w:val="0027778A"/>
    <w:rsid w:val="002778C0"/>
    <w:rsid w:val="00277BFA"/>
    <w:rsid w:val="00280C98"/>
    <w:rsid w:val="00281080"/>
    <w:rsid w:val="00281BBC"/>
    <w:rsid w:val="00281C43"/>
    <w:rsid w:val="002826AC"/>
    <w:rsid w:val="00284CE6"/>
    <w:rsid w:val="00291487"/>
    <w:rsid w:val="002919A6"/>
    <w:rsid w:val="00293D3E"/>
    <w:rsid w:val="00294DDB"/>
    <w:rsid w:val="00294E20"/>
    <w:rsid w:val="002958AC"/>
    <w:rsid w:val="00295CB7"/>
    <w:rsid w:val="00296643"/>
    <w:rsid w:val="00296F81"/>
    <w:rsid w:val="002A0386"/>
    <w:rsid w:val="002A1471"/>
    <w:rsid w:val="002A31D3"/>
    <w:rsid w:val="002A3739"/>
    <w:rsid w:val="002A4B60"/>
    <w:rsid w:val="002A6583"/>
    <w:rsid w:val="002A72DA"/>
    <w:rsid w:val="002B2F24"/>
    <w:rsid w:val="002B42B7"/>
    <w:rsid w:val="002B43F1"/>
    <w:rsid w:val="002B4DF1"/>
    <w:rsid w:val="002B5880"/>
    <w:rsid w:val="002B716A"/>
    <w:rsid w:val="002B7D09"/>
    <w:rsid w:val="002C2673"/>
    <w:rsid w:val="002C4A6E"/>
    <w:rsid w:val="002C4EA2"/>
    <w:rsid w:val="002C63B3"/>
    <w:rsid w:val="002D1B5F"/>
    <w:rsid w:val="002D26F4"/>
    <w:rsid w:val="002D4B88"/>
    <w:rsid w:val="002D54EF"/>
    <w:rsid w:val="002D5656"/>
    <w:rsid w:val="002D5C49"/>
    <w:rsid w:val="002D658A"/>
    <w:rsid w:val="002D6FAA"/>
    <w:rsid w:val="002D7FA3"/>
    <w:rsid w:val="002E36BC"/>
    <w:rsid w:val="002E3FEE"/>
    <w:rsid w:val="002E5511"/>
    <w:rsid w:val="002E62FD"/>
    <w:rsid w:val="002F097C"/>
    <w:rsid w:val="002F2978"/>
    <w:rsid w:val="002F3890"/>
    <w:rsid w:val="002F3BF1"/>
    <w:rsid w:val="002F46B5"/>
    <w:rsid w:val="002F499A"/>
    <w:rsid w:val="002F59A8"/>
    <w:rsid w:val="002F5EF0"/>
    <w:rsid w:val="002F7357"/>
    <w:rsid w:val="00303608"/>
    <w:rsid w:val="00305303"/>
    <w:rsid w:val="0030796C"/>
    <w:rsid w:val="00311655"/>
    <w:rsid w:val="00311DD5"/>
    <w:rsid w:val="00313051"/>
    <w:rsid w:val="003132F4"/>
    <w:rsid w:val="00314783"/>
    <w:rsid w:val="00316518"/>
    <w:rsid w:val="00316E8C"/>
    <w:rsid w:val="003171F3"/>
    <w:rsid w:val="0031775E"/>
    <w:rsid w:val="00320B5A"/>
    <w:rsid w:val="00320F15"/>
    <w:rsid w:val="00321307"/>
    <w:rsid w:val="00321645"/>
    <w:rsid w:val="00321A2B"/>
    <w:rsid w:val="00321E38"/>
    <w:rsid w:val="00322145"/>
    <w:rsid w:val="00322C6E"/>
    <w:rsid w:val="00325230"/>
    <w:rsid w:val="0032594D"/>
    <w:rsid w:val="003348C4"/>
    <w:rsid w:val="00336D46"/>
    <w:rsid w:val="00336D9E"/>
    <w:rsid w:val="00337437"/>
    <w:rsid w:val="00337AA3"/>
    <w:rsid w:val="00342FB9"/>
    <w:rsid w:val="0034338D"/>
    <w:rsid w:val="00344127"/>
    <w:rsid w:val="0034414E"/>
    <w:rsid w:val="003448C8"/>
    <w:rsid w:val="00344AB3"/>
    <w:rsid w:val="00344DB4"/>
    <w:rsid w:val="003506F8"/>
    <w:rsid w:val="00350DA3"/>
    <w:rsid w:val="00350F6C"/>
    <w:rsid w:val="0035362E"/>
    <w:rsid w:val="0035426E"/>
    <w:rsid w:val="00355C3E"/>
    <w:rsid w:val="00355F26"/>
    <w:rsid w:val="00356364"/>
    <w:rsid w:val="0036223B"/>
    <w:rsid w:val="003623B1"/>
    <w:rsid w:val="00362D13"/>
    <w:rsid w:val="00362FEA"/>
    <w:rsid w:val="00363EB7"/>
    <w:rsid w:val="0036466F"/>
    <w:rsid w:val="003653F7"/>
    <w:rsid w:val="0036606E"/>
    <w:rsid w:val="003678D0"/>
    <w:rsid w:val="00367C1D"/>
    <w:rsid w:val="00371010"/>
    <w:rsid w:val="00371D81"/>
    <w:rsid w:val="003729B8"/>
    <w:rsid w:val="00372E22"/>
    <w:rsid w:val="003749F1"/>
    <w:rsid w:val="00374AE0"/>
    <w:rsid w:val="00374F61"/>
    <w:rsid w:val="00377D84"/>
    <w:rsid w:val="00380263"/>
    <w:rsid w:val="003804EE"/>
    <w:rsid w:val="00380F6C"/>
    <w:rsid w:val="00381DCA"/>
    <w:rsid w:val="00382162"/>
    <w:rsid w:val="003823CF"/>
    <w:rsid w:val="00382691"/>
    <w:rsid w:val="003830A9"/>
    <w:rsid w:val="00392E6C"/>
    <w:rsid w:val="0039605E"/>
    <w:rsid w:val="00396FA2"/>
    <w:rsid w:val="00397130"/>
    <w:rsid w:val="0039773B"/>
    <w:rsid w:val="003979F6"/>
    <w:rsid w:val="003A0ECD"/>
    <w:rsid w:val="003A11D5"/>
    <w:rsid w:val="003A14DB"/>
    <w:rsid w:val="003A64F0"/>
    <w:rsid w:val="003A76DC"/>
    <w:rsid w:val="003B2512"/>
    <w:rsid w:val="003B2A5D"/>
    <w:rsid w:val="003B2B25"/>
    <w:rsid w:val="003B3641"/>
    <w:rsid w:val="003B4CA2"/>
    <w:rsid w:val="003B6C2B"/>
    <w:rsid w:val="003B73FF"/>
    <w:rsid w:val="003B78D8"/>
    <w:rsid w:val="003C0522"/>
    <w:rsid w:val="003C0D4E"/>
    <w:rsid w:val="003C246C"/>
    <w:rsid w:val="003C3BB3"/>
    <w:rsid w:val="003C4718"/>
    <w:rsid w:val="003C6932"/>
    <w:rsid w:val="003C71FA"/>
    <w:rsid w:val="003D00F9"/>
    <w:rsid w:val="003D0D73"/>
    <w:rsid w:val="003D1824"/>
    <w:rsid w:val="003D1DE9"/>
    <w:rsid w:val="003D3145"/>
    <w:rsid w:val="003D384E"/>
    <w:rsid w:val="003D4DBE"/>
    <w:rsid w:val="003D503D"/>
    <w:rsid w:val="003D513C"/>
    <w:rsid w:val="003E0C97"/>
    <w:rsid w:val="003E0FC5"/>
    <w:rsid w:val="003E3BED"/>
    <w:rsid w:val="003E431E"/>
    <w:rsid w:val="003E46C8"/>
    <w:rsid w:val="003E4C88"/>
    <w:rsid w:val="003E6251"/>
    <w:rsid w:val="003E657E"/>
    <w:rsid w:val="003E776E"/>
    <w:rsid w:val="003F3792"/>
    <w:rsid w:val="003F4BF6"/>
    <w:rsid w:val="003F69F6"/>
    <w:rsid w:val="003F75D2"/>
    <w:rsid w:val="0040040D"/>
    <w:rsid w:val="00400CC6"/>
    <w:rsid w:val="00401305"/>
    <w:rsid w:val="00402431"/>
    <w:rsid w:val="00402E94"/>
    <w:rsid w:val="00403291"/>
    <w:rsid w:val="004043DE"/>
    <w:rsid w:val="00404B68"/>
    <w:rsid w:val="00405DAA"/>
    <w:rsid w:val="004079A6"/>
    <w:rsid w:val="004101B3"/>
    <w:rsid w:val="00410673"/>
    <w:rsid w:val="004112EA"/>
    <w:rsid w:val="004137F7"/>
    <w:rsid w:val="00414DBD"/>
    <w:rsid w:val="0041638F"/>
    <w:rsid w:val="00416915"/>
    <w:rsid w:val="0042094B"/>
    <w:rsid w:val="00422227"/>
    <w:rsid w:val="00422A1F"/>
    <w:rsid w:val="00423F81"/>
    <w:rsid w:val="004261A6"/>
    <w:rsid w:val="0042677B"/>
    <w:rsid w:val="004272F7"/>
    <w:rsid w:val="00431F6D"/>
    <w:rsid w:val="00433362"/>
    <w:rsid w:val="004335F1"/>
    <w:rsid w:val="00434E5E"/>
    <w:rsid w:val="004403E9"/>
    <w:rsid w:val="00440565"/>
    <w:rsid w:val="00440A7A"/>
    <w:rsid w:val="00440B00"/>
    <w:rsid w:val="00440B86"/>
    <w:rsid w:val="0044209D"/>
    <w:rsid w:val="00443A66"/>
    <w:rsid w:val="00445761"/>
    <w:rsid w:val="00445EF3"/>
    <w:rsid w:val="00446CC1"/>
    <w:rsid w:val="00450897"/>
    <w:rsid w:val="00451361"/>
    <w:rsid w:val="00452951"/>
    <w:rsid w:val="004531E3"/>
    <w:rsid w:val="00453ABE"/>
    <w:rsid w:val="00454447"/>
    <w:rsid w:val="00455787"/>
    <w:rsid w:val="0045674D"/>
    <w:rsid w:val="00457DAF"/>
    <w:rsid w:val="00461804"/>
    <w:rsid w:val="00461917"/>
    <w:rsid w:val="00461B8F"/>
    <w:rsid w:val="00461E12"/>
    <w:rsid w:val="00462A6C"/>
    <w:rsid w:val="00462A9F"/>
    <w:rsid w:val="0046354D"/>
    <w:rsid w:val="00463D47"/>
    <w:rsid w:val="00464BCE"/>
    <w:rsid w:val="004653F7"/>
    <w:rsid w:val="00465FA7"/>
    <w:rsid w:val="0046672D"/>
    <w:rsid w:val="00470260"/>
    <w:rsid w:val="00470867"/>
    <w:rsid w:val="004714C1"/>
    <w:rsid w:val="00472F13"/>
    <w:rsid w:val="004731A4"/>
    <w:rsid w:val="004740B9"/>
    <w:rsid w:val="0047456C"/>
    <w:rsid w:val="00474B99"/>
    <w:rsid w:val="00475138"/>
    <w:rsid w:val="00475305"/>
    <w:rsid w:val="0047641F"/>
    <w:rsid w:val="00476CBE"/>
    <w:rsid w:val="0047771E"/>
    <w:rsid w:val="00477770"/>
    <w:rsid w:val="004819BA"/>
    <w:rsid w:val="00483705"/>
    <w:rsid w:val="00483FBA"/>
    <w:rsid w:val="0048420F"/>
    <w:rsid w:val="004849AC"/>
    <w:rsid w:val="004853E7"/>
    <w:rsid w:val="004856B8"/>
    <w:rsid w:val="004861CC"/>
    <w:rsid w:val="00486EBE"/>
    <w:rsid w:val="00490BDA"/>
    <w:rsid w:val="00490D55"/>
    <w:rsid w:val="004918A6"/>
    <w:rsid w:val="00492584"/>
    <w:rsid w:val="004929EC"/>
    <w:rsid w:val="00493C8E"/>
    <w:rsid w:val="00494F28"/>
    <w:rsid w:val="00495151"/>
    <w:rsid w:val="004967B6"/>
    <w:rsid w:val="00497FC5"/>
    <w:rsid w:val="004A036F"/>
    <w:rsid w:val="004A0FC6"/>
    <w:rsid w:val="004A189F"/>
    <w:rsid w:val="004A2006"/>
    <w:rsid w:val="004A2CA5"/>
    <w:rsid w:val="004A2D44"/>
    <w:rsid w:val="004A3263"/>
    <w:rsid w:val="004A3A7B"/>
    <w:rsid w:val="004A4EDF"/>
    <w:rsid w:val="004A5E8F"/>
    <w:rsid w:val="004A76CD"/>
    <w:rsid w:val="004B0491"/>
    <w:rsid w:val="004B07B5"/>
    <w:rsid w:val="004B08CC"/>
    <w:rsid w:val="004B0DDC"/>
    <w:rsid w:val="004B148A"/>
    <w:rsid w:val="004B281A"/>
    <w:rsid w:val="004B31E0"/>
    <w:rsid w:val="004B4558"/>
    <w:rsid w:val="004B53AA"/>
    <w:rsid w:val="004B543B"/>
    <w:rsid w:val="004B594A"/>
    <w:rsid w:val="004B7D5A"/>
    <w:rsid w:val="004C0484"/>
    <w:rsid w:val="004C16BD"/>
    <w:rsid w:val="004C279C"/>
    <w:rsid w:val="004C3872"/>
    <w:rsid w:val="004C3D76"/>
    <w:rsid w:val="004C5B69"/>
    <w:rsid w:val="004D0CE5"/>
    <w:rsid w:val="004D0F5A"/>
    <w:rsid w:val="004D18D0"/>
    <w:rsid w:val="004D2492"/>
    <w:rsid w:val="004D4C18"/>
    <w:rsid w:val="004D50F9"/>
    <w:rsid w:val="004D5A6D"/>
    <w:rsid w:val="004D670B"/>
    <w:rsid w:val="004D7804"/>
    <w:rsid w:val="004E0D48"/>
    <w:rsid w:val="004E20EE"/>
    <w:rsid w:val="004E3CE2"/>
    <w:rsid w:val="004E55E3"/>
    <w:rsid w:val="004E5CFD"/>
    <w:rsid w:val="004E7083"/>
    <w:rsid w:val="004E78E8"/>
    <w:rsid w:val="004F0B92"/>
    <w:rsid w:val="004F161F"/>
    <w:rsid w:val="004F2674"/>
    <w:rsid w:val="004F3922"/>
    <w:rsid w:val="004F43B3"/>
    <w:rsid w:val="004F44EA"/>
    <w:rsid w:val="004F4C47"/>
    <w:rsid w:val="004F7015"/>
    <w:rsid w:val="004F77C9"/>
    <w:rsid w:val="00501014"/>
    <w:rsid w:val="005011EE"/>
    <w:rsid w:val="005016D6"/>
    <w:rsid w:val="00501E66"/>
    <w:rsid w:val="0050374D"/>
    <w:rsid w:val="0050392A"/>
    <w:rsid w:val="0050433E"/>
    <w:rsid w:val="005048D0"/>
    <w:rsid w:val="0050509B"/>
    <w:rsid w:val="00506335"/>
    <w:rsid w:val="00506908"/>
    <w:rsid w:val="00511CD6"/>
    <w:rsid w:val="00514A19"/>
    <w:rsid w:val="00514FAF"/>
    <w:rsid w:val="00515536"/>
    <w:rsid w:val="005176FF"/>
    <w:rsid w:val="00520AE3"/>
    <w:rsid w:val="0052156A"/>
    <w:rsid w:val="00521BBF"/>
    <w:rsid w:val="00522189"/>
    <w:rsid w:val="00524459"/>
    <w:rsid w:val="00524601"/>
    <w:rsid w:val="00524956"/>
    <w:rsid w:val="00526E8F"/>
    <w:rsid w:val="005321B7"/>
    <w:rsid w:val="005328D4"/>
    <w:rsid w:val="005344A8"/>
    <w:rsid w:val="0053656C"/>
    <w:rsid w:val="00537221"/>
    <w:rsid w:val="0054173E"/>
    <w:rsid w:val="00542B78"/>
    <w:rsid w:val="005434DF"/>
    <w:rsid w:val="005441CE"/>
    <w:rsid w:val="005458A3"/>
    <w:rsid w:val="00547207"/>
    <w:rsid w:val="00547BBC"/>
    <w:rsid w:val="00550507"/>
    <w:rsid w:val="00554900"/>
    <w:rsid w:val="00555572"/>
    <w:rsid w:val="00555CD3"/>
    <w:rsid w:val="00556752"/>
    <w:rsid w:val="005573F0"/>
    <w:rsid w:val="00557740"/>
    <w:rsid w:val="00560600"/>
    <w:rsid w:val="00561924"/>
    <w:rsid w:val="00561B3D"/>
    <w:rsid w:val="00561C7A"/>
    <w:rsid w:val="00562A11"/>
    <w:rsid w:val="005630AB"/>
    <w:rsid w:val="00563497"/>
    <w:rsid w:val="005666F3"/>
    <w:rsid w:val="00575052"/>
    <w:rsid w:val="00575E56"/>
    <w:rsid w:val="00576057"/>
    <w:rsid w:val="005800C0"/>
    <w:rsid w:val="0058098A"/>
    <w:rsid w:val="005809A2"/>
    <w:rsid w:val="00580DF6"/>
    <w:rsid w:val="00582062"/>
    <w:rsid w:val="0058225A"/>
    <w:rsid w:val="00583A90"/>
    <w:rsid w:val="0058543C"/>
    <w:rsid w:val="00585988"/>
    <w:rsid w:val="00585F6D"/>
    <w:rsid w:val="005869A4"/>
    <w:rsid w:val="005878BB"/>
    <w:rsid w:val="00590329"/>
    <w:rsid w:val="0059099F"/>
    <w:rsid w:val="00590FE5"/>
    <w:rsid w:val="005914CE"/>
    <w:rsid w:val="005930A1"/>
    <w:rsid w:val="00593386"/>
    <w:rsid w:val="005935F3"/>
    <w:rsid w:val="00593B89"/>
    <w:rsid w:val="00594035"/>
    <w:rsid w:val="005940FB"/>
    <w:rsid w:val="0059499E"/>
    <w:rsid w:val="00595C9C"/>
    <w:rsid w:val="00597E58"/>
    <w:rsid w:val="005A0859"/>
    <w:rsid w:val="005A22A8"/>
    <w:rsid w:val="005A2E3B"/>
    <w:rsid w:val="005A4A60"/>
    <w:rsid w:val="005A56EE"/>
    <w:rsid w:val="005A5A37"/>
    <w:rsid w:val="005A6669"/>
    <w:rsid w:val="005B0D98"/>
    <w:rsid w:val="005B242F"/>
    <w:rsid w:val="005B3E3B"/>
    <w:rsid w:val="005B540B"/>
    <w:rsid w:val="005B5E95"/>
    <w:rsid w:val="005B6B46"/>
    <w:rsid w:val="005B7D28"/>
    <w:rsid w:val="005C2B36"/>
    <w:rsid w:val="005C3163"/>
    <w:rsid w:val="005C3ECB"/>
    <w:rsid w:val="005C5F1A"/>
    <w:rsid w:val="005C64ED"/>
    <w:rsid w:val="005D0057"/>
    <w:rsid w:val="005D161F"/>
    <w:rsid w:val="005D237B"/>
    <w:rsid w:val="005D288A"/>
    <w:rsid w:val="005D3D2F"/>
    <w:rsid w:val="005D5371"/>
    <w:rsid w:val="005D660C"/>
    <w:rsid w:val="005D6CF4"/>
    <w:rsid w:val="005E0ED6"/>
    <w:rsid w:val="005E290C"/>
    <w:rsid w:val="005E2EB7"/>
    <w:rsid w:val="005E5171"/>
    <w:rsid w:val="005E79FB"/>
    <w:rsid w:val="005E7F8D"/>
    <w:rsid w:val="005F1703"/>
    <w:rsid w:val="005F1AE0"/>
    <w:rsid w:val="005F3753"/>
    <w:rsid w:val="005F788D"/>
    <w:rsid w:val="006007CA"/>
    <w:rsid w:val="00600860"/>
    <w:rsid w:val="0060158E"/>
    <w:rsid w:val="00601895"/>
    <w:rsid w:val="00601947"/>
    <w:rsid w:val="00601D6E"/>
    <w:rsid w:val="00602F1B"/>
    <w:rsid w:val="006044C5"/>
    <w:rsid w:val="00605274"/>
    <w:rsid w:val="00611E19"/>
    <w:rsid w:val="00612480"/>
    <w:rsid w:val="00613118"/>
    <w:rsid w:val="0061424F"/>
    <w:rsid w:val="006175C4"/>
    <w:rsid w:val="00617A88"/>
    <w:rsid w:val="00617A97"/>
    <w:rsid w:val="00617F35"/>
    <w:rsid w:val="00617F98"/>
    <w:rsid w:val="006202D5"/>
    <w:rsid w:val="00621C78"/>
    <w:rsid w:val="00624EB8"/>
    <w:rsid w:val="0062572F"/>
    <w:rsid w:val="00626FDD"/>
    <w:rsid w:val="00630870"/>
    <w:rsid w:val="00630F26"/>
    <w:rsid w:val="006313BC"/>
    <w:rsid w:val="00631F1D"/>
    <w:rsid w:val="00632023"/>
    <w:rsid w:val="00633C20"/>
    <w:rsid w:val="00635424"/>
    <w:rsid w:val="006367F8"/>
    <w:rsid w:val="0064049E"/>
    <w:rsid w:val="00641602"/>
    <w:rsid w:val="00643C89"/>
    <w:rsid w:val="00643DD3"/>
    <w:rsid w:val="006471F5"/>
    <w:rsid w:val="00651D32"/>
    <w:rsid w:val="00652A2A"/>
    <w:rsid w:val="006532E5"/>
    <w:rsid w:val="00653B50"/>
    <w:rsid w:val="00654D95"/>
    <w:rsid w:val="00656B79"/>
    <w:rsid w:val="0065736D"/>
    <w:rsid w:val="006603E9"/>
    <w:rsid w:val="00662241"/>
    <w:rsid w:val="00662A87"/>
    <w:rsid w:val="00663758"/>
    <w:rsid w:val="00665B85"/>
    <w:rsid w:val="00666894"/>
    <w:rsid w:val="00667AEE"/>
    <w:rsid w:val="0067230A"/>
    <w:rsid w:val="00673A01"/>
    <w:rsid w:val="00673CD5"/>
    <w:rsid w:val="006742E5"/>
    <w:rsid w:val="00675007"/>
    <w:rsid w:val="00675FDD"/>
    <w:rsid w:val="00677170"/>
    <w:rsid w:val="00677991"/>
    <w:rsid w:val="00677D58"/>
    <w:rsid w:val="00680930"/>
    <w:rsid w:val="00681D8E"/>
    <w:rsid w:val="006826EA"/>
    <w:rsid w:val="006827E3"/>
    <w:rsid w:val="00686429"/>
    <w:rsid w:val="006875C2"/>
    <w:rsid w:val="00687A94"/>
    <w:rsid w:val="00687C70"/>
    <w:rsid w:val="006961E7"/>
    <w:rsid w:val="00696A84"/>
    <w:rsid w:val="006970BC"/>
    <w:rsid w:val="00697AB1"/>
    <w:rsid w:val="00697B25"/>
    <w:rsid w:val="006A0F01"/>
    <w:rsid w:val="006A16BA"/>
    <w:rsid w:val="006A1EC8"/>
    <w:rsid w:val="006A2CF2"/>
    <w:rsid w:val="006A306E"/>
    <w:rsid w:val="006A3933"/>
    <w:rsid w:val="006A42DB"/>
    <w:rsid w:val="006A7C63"/>
    <w:rsid w:val="006A7DA1"/>
    <w:rsid w:val="006B04FA"/>
    <w:rsid w:val="006B2701"/>
    <w:rsid w:val="006B29FB"/>
    <w:rsid w:val="006B5D31"/>
    <w:rsid w:val="006B5E09"/>
    <w:rsid w:val="006C0297"/>
    <w:rsid w:val="006C064F"/>
    <w:rsid w:val="006C109E"/>
    <w:rsid w:val="006C1D3E"/>
    <w:rsid w:val="006C2676"/>
    <w:rsid w:val="006C2959"/>
    <w:rsid w:val="006C3552"/>
    <w:rsid w:val="006C36A3"/>
    <w:rsid w:val="006C3C80"/>
    <w:rsid w:val="006C4A38"/>
    <w:rsid w:val="006C571E"/>
    <w:rsid w:val="006D0B45"/>
    <w:rsid w:val="006D1551"/>
    <w:rsid w:val="006D1859"/>
    <w:rsid w:val="006D196E"/>
    <w:rsid w:val="006D229A"/>
    <w:rsid w:val="006D2F7B"/>
    <w:rsid w:val="006D3236"/>
    <w:rsid w:val="006D33A0"/>
    <w:rsid w:val="006D3BE1"/>
    <w:rsid w:val="006D3CC9"/>
    <w:rsid w:val="006D4CFF"/>
    <w:rsid w:val="006D7704"/>
    <w:rsid w:val="006D78A1"/>
    <w:rsid w:val="006E01EE"/>
    <w:rsid w:val="006E1DEA"/>
    <w:rsid w:val="006E29D1"/>
    <w:rsid w:val="006E3714"/>
    <w:rsid w:val="006E42CE"/>
    <w:rsid w:val="006E5AE4"/>
    <w:rsid w:val="006E6673"/>
    <w:rsid w:val="006F1A36"/>
    <w:rsid w:val="006F2765"/>
    <w:rsid w:val="006F400F"/>
    <w:rsid w:val="006F45CE"/>
    <w:rsid w:val="006F4FC8"/>
    <w:rsid w:val="006F50CC"/>
    <w:rsid w:val="006F6510"/>
    <w:rsid w:val="006F6606"/>
    <w:rsid w:val="006F6EC0"/>
    <w:rsid w:val="006F7CFF"/>
    <w:rsid w:val="007005C5"/>
    <w:rsid w:val="00700B14"/>
    <w:rsid w:val="007010DB"/>
    <w:rsid w:val="007011BD"/>
    <w:rsid w:val="00701323"/>
    <w:rsid w:val="00701CE0"/>
    <w:rsid w:val="00702667"/>
    <w:rsid w:val="00702CC1"/>
    <w:rsid w:val="00703B29"/>
    <w:rsid w:val="00704932"/>
    <w:rsid w:val="00704C73"/>
    <w:rsid w:val="007054AB"/>
    <w:rsid w:val="007066A5"/>
    <w:rsid w:val="0070685C"/>
    <w:rsid w:val="00706ACA"/>
    <w:rsid w:val="0071096A"/>
    <w:rsid w:val="0071389D"/>
    <w:rsid w:val="0071448A"/>
    <w:rsid w:val="00714EDF"/>
    <w:rsid w:val="00714F3B"/>
    <w:rsid w:val="00716C98"/>
    <w:rsid w:val="007176AE"/>
    <w:rsid w:val="00720A2D"/>
    <w:rsid w:val="00720E28"/>
    <w:rsid w:val="00721F41"/>
    <w:rsid w:val="00725E08"/>
    <w:rsid w:val="00727FE4"/>
    <w:rsid w:val="00727FF3"/>
    <w:rsid w:val="007304DB"/>
    <w:rsid w:val="00732883"/>
    <w:rsid w:val="00735C28"/>
    <w:rsid w:val="00736D3F"/>
    <w:rsid w:val="007373A0"/>
    <w:rsid w:val="00737FCF"/>
    <w:rsid w:val="00740111"/>
    <w:rsid w:val="007412F6"/>
    <w:rsid w:val="007450CB"/>
    <w:rsid w:val="0074551A"/>
    <w:rsid w:val="00746692"/>
    <w:rsid w:val="00747515"/>
    <w:rsid w:val="00750838"/>
    <w:rsid w:val="0075108B"/>
    <w:rsid w:val="007517F4"/>
    <w:rsid w:val="00751DDB"/>
    <w:rsid w:val="00751EA7"/>
    <w:rsid w:val="00752B15"/>
    <w:rsid w:val="00753835"/>
    <w:rsid w:val="007538FF"/>
    <w:rsid w:val="00753DA7"/>
    <w:rsid w:val="0075596F"/>
    <w:rsid w:val="00756D52"/>
    <w:rsid w:val="00762853"/>
    <w:rsid w:val="007630DA"/>
    <w:rsid w:val="0076333B"/>
    <w:rsid w:val="007645EF"/>
    <w:rsid w:val="00764AF9"/>
    <w:rsid w:val="0076515E"/>
    <w:rsid w:val="0076674F"/>
    <w:rsid w:val="00767C45"/>
    <w:rsid w:val="0077177D"/>
    <w:rsid w:val="007717C8"/>
    <w:rsid w:val="00772A8F"/>
    <w:rsid w:val="00780EF6"/>
    <w:rsid w:val="00781009"/>
    <w:rsid w:val="0078445E"/>
    <w:rsid w:val="0078463E"/>
    <w:rsid w:val="00785FA1"/>
    <w:rsid w:val="00786A52"/>
    <w:rsid w:val="00787015"/>
    <w:rsid w:val="00787088"/>
    <w:rsid w:val="00787264"/>
    <w:rsid w:val="007913BC"/>
    <w:rsid w:val="007939DD"/>
    <w:rsid w:val="00793F73"/>
    <w:rsid w:val="007960A6"/>
    <w:rsid w:val="007965EB"/>
    <w:rsid w:val="00796645"/>
    <w:rsid w:val="00797DA7"/>
    <w:rsid w:val="007A1615"/>
    <w:rsid w:val="007A1FC3"/>
    <w:rsid w:val="007A3348"/>
    <w:rsid w:val="007A364B"/>
    <w:rsid w:val="007A4074"/>
    <w:rsid w:val="007A4465"/>
    <w:rsid w:val="007A4CE2"/>
    <w:rsid w:val="007A5E7C"/>
    <w:rsid w:val="007A73C6"/>
    <w:rsid w:val="007A778D"/>
    <w:rsid w:val="007A7DBC"/>
    <w:rsid w:val="007B0CB4"/>
    <w:rsid w:val="007B0FDF"/>
    <w:rsid w:val="007B1EFB"/>
    <w:rsid w:val="007B3B43"/>
    <w:rsid w:val="007B3D16"/>
    <w:rsid w:val="007B44E6"/>
    <w:rsid w:val="007B4F32"/>
    <w:rsid w:val="007B52AD"/>
    <w:rsid w:val="007B7CD5"/>
    <w:rsid w:val="007C172C"/>
    <w:rsid w:val="007C1DB1"/>
    <w:rsid w:val="007C3138"/>
    <w:rsid w:val="007C434B"/>
    <w:rsid w:val="007C7566"/>
    <w:rsid w:val="007D1FCB"/>
    <w:rsid w:val="007D2122"/>
    <w:rsid w:val="007D2B49"/>
    <w:rsid w:val="007D3216"/>
    <w:rsid w:val="007D3961"/>
    <w:rsid w:val="007D5DAE"/>
    <w:rsid w:val="007D69DB"/>
    <w:rsid w:val="007D75BE"/>
    <w:rsid w:val="007D792D"/>
    <w:rsid w:val="007E0996"/>
    <w:rsid w:val="007E28C5"/>
    <w:rsid w:val="007E2C8E"/>
    <w:rsid w:val="007E435D"/>
    <w:rsid w:val="007E5B3E"/>
    <w:rsid w:val="007E5F8D"/>
    <w:rsid w:val="007E65D1"/>
    <w:rsid w:val="007E7333"/>
    <w:rsid w:val="007E7C26"/>
    <w:rsid w:val="007F2731"/>
    <w:rsid w:val="007F3030"/>
    <w:rsid w:val="007F3B5D"/>
    <w:rsid w:val="007F47AE"/>
    <w:rsid w:val="007F5544"/>
    <w:rsid w:val="007F7730"/>
    <w:rsid w:val="0080092E"/>
    <w:rsid w:val="00801799"/>
    <w:rsid w:val="008022B7"/>
    <w:rsid w:val="008030FC"/>
    <w:rsid w:val="00803E97"/>
    <w:rsid w:val="008054DC"/>
    <w:rsid w:val="008070AC"/>
    <w:rsid w:val="0081231A"/>
    <w:rsid w:val="00813D79"/>
    <w:rsid w:val="00813DCD"/>
    <w:rsid w:val="0081456A"/>
    <w:rsid w:val="008145D3"/>
    <w:rsid w:val="008146CA"/>
    <w:rsid w:val="00815C33"/>
    <w:rsid w:val="008164BE"/>
    <w:rsid w:val="00820898"/>
    <w:rsid w:val="0082235B"/>
    <w:rsid w:val="00822ACD"/>
    <w:rsid w:val="00823641"/>
    <w:rsid w:val="00823CCB"/>
    <w:rsid w:val="00825A27"/>
    <w:rsid w:val="00825D70"/>
    <w:rsid w:val="00826159"/>
    <w:rsid w:val="00826EF0"/>
    <w:rsid w:val="008303EF"/>
    <w:rsid w:val="008305BD"/>
    <w:rsid w:val="00830E0C"/>
    <w:rsid w:val="00831782"/>
    <w:rsid w:val="008319CD"/>
    <w:rsid w:val="00831A51"/>
    <w:rsid w:val="008356A1"/>
    <w:rsid w:val="008357DF"/>
    <w:rsid w:val="008357FB"/>
    <w:rsid w:val="00835946"/>
    <w:rsid w:val="008359DD"/>
    <w:rsid w:val="00835A3A"/>
    <w:rsid w:val="008365B9"/>
    <w:rsid w:val="008365E6"/>
    <w:rsid w:val="008376D7"/>
    <w:rsid w:val="0084031A"/>
    <w:rsid w:val="00841F22"/>
    <w:rsid w:val="00842543"/>
    <w:rsid w:val="00843604"/>
    <w:rsid w:val="00843B03"/>
    <w:rsid w:val="008451C8"/>
    <w:rsid w:val="00847524"/>
    <w:rsid w:val="008475B1"/>
    <w:rsid w:val="00847A9A"/>
    <w:rsid w:val="00850D72"/>
    <w:rsid w:val="00851AA2"/>
    <w:rsid w:val="00851D51"/>
    <w:rsid w:val="00855194"/>
    <w:rsid w:val="00855A2C"/>
    <w:rsid w:val="00856556"/>
    <w:rsid w:val="008638F9"/>
    <w:rsid w:val="00864749"/>
    <w:rsid w:val="00865FCA"/>
    <w:rsid w:val="00867E08"/>
    <w:rsid w:val="00872E57"/>
    <w:rsid w:val="0087390D"/>
    <w:rsid w:val="008747C1"/>
    <w:rsid w:val="00875413"/>
    <w:rsid w:val="00876CB8"/>
    <w:rsid w:val="00877FB9"/>
    <w:rsid w:val="008801D1"/>
    <w:rsid w:val="008818CD"/>
    <w:rsid w:val="00882EC6"/>
    <w:rsid w:val="008838C1"/>
    <w:rsid w:val="00883D49"/>
    <w:rsid w:val="008848FB"/>
    <w:rsid w:val="00884A32"/>
    <w:rsid w:val="00884EF3"/>
    <w:rsid w:val="00885F1F"/>
    <w:rsid w:val="008864A8"/>
    <w:rsid w:val="008875BF"/>
    <w:rsid w:val="00890B5E"/>
    <w:rsid w:val="0089147B"/>
    <w:rsid w:val="00891693"/>
    <w:rsid w:val="008928B2"/>
    <w:rsid w:val="00892E71"/>
    <w:rsid w:val="008938B8"/>
    <w:rsid w:val="00895614"/>
    <w:rsid w:val="00895BA4"/>
    <w:rsid w:val="0089680A"/>
    <w:rsid w:val="008979F7"/>
    <w:rsid w:val="008A15F7"/>
    <w:rsid w:val="008A2A44"/>
    <w:rsid w:val="008A2EAE"/>
    <w:rsid w:val="008A3552"/>
    <w:rsid w:val="008A3596"/>
    <w:rsid w:val="008A5D5D"/>
    <w:rsid w:val="008A6DCE"/>
    <w:rsid w:val="008B08D0"/>
    <w:rsid w:val="008B1759"/>
    <w:rsid w:val="008B1A9B"/>
    <w:rsid w:val="008B1DF7"/>
    <w:rsid w:val="008B3243"/>
    <w:rsid w:val="008B3443"/>
    <w:rsid w:val="008B3CAB"/>
    <w:rsid w:val="008B4873"/>
    <w:rsid w:val="008B4AF2"/>
    <w:rsid w:val="008B5EBA"/>
    <w:rsid w:val="008C39CF"/>
    <w:rsid w:val="008C4396"/>
    <w:rsid w:val="008C5AE7"/>
    <w:rsid w:val="008D0AAD"/>
    <w:rsid w:val="008D23C6"/>
    <w:rsid w:val="008D2D8D"/>
    <w:rsid w:val="008D39DC"/>
    <w:rsid w:val="008D3A42"/>
    <w:rsid w:val="008D3B54"/>
    <w:rsid w:val="008D5679"/>
    <w:rsid w:val="008D5FCA"/>
    <w:rsid w:val="008D6198"/>
    <w:rsid w:val="008E02D8"/>
    <w:rsid w:val="008E100F"/>
    <w:rsid w:val="008E1D87"/>
    <w:rsid w:val="008E2C69"/>
    <w:rsid w:val="008E3690"/>
    <w:rsid w:val="008E556A"/>
    <w:rsid w:val="008E74E4"/>
    <w:rsid w:val="008F0250"/>
    <w:rsid w:val="008F42CE"/>
    <w:rsid w:val="008F49F4"/>
    <w:rsid w:val="008F5325"/>
    <w:rsid w:val="008F5615"/>
    <w:rsid w:val="008F591C"/>
    <w:rsid w:val="008F69B5"/>
    <w:rsid w:val="008F7755"/>
    <w:rsid w:val="00903AAF"/>
    <w:rsid w:val="00904B4F"/>
    <w:rsid w:val="009052DD"/>
    <w:rsid w:val="00906F19"/>
    <w:rsid w:val="0091236D"/>
    <w:rsid w:val="009125F3"/>
    <w:rsid w:val="0091352B"/>
    <w:rsid w:val="00914342"/>
    <w:rsid w:val="009145D9"/>
    <w:rsid w:val="009146C4"/>
    <w:rsid w:val="00915A3C"/>
    <w:rsid w:val="009212A0"/>
    <w:rsid w:val="00921569"/>
    <w:rsid w:val="00921F89"/>
    <w:rsid w:val="00922A40"/>
    <w:rsid w:val="009231B6"/>
    <w:rsid w:val="00923BAD"/>
    <w:rsid w:val="00925A4D"/>
    <w:rsid w:val="00926260"/>
    <w:rsid w:val="00927421"/>
    <w:rsid w:val="0092773F"/>
    <w:rsid w:val="0093467C"/>
    <w:rsid w:val="0093586C"/>
    <w:rsid w:val="00936D56"/>
    <w:rsid w:val="0094197D"/>
    <w:rsid w:val="009423AB"/>
    <w:rsid w:val="0094280C"/>
    <w:rsid w:val="00942D5D"/>
    <w:rsid w:val="00942E5F"/>
    <w:rsid w:val="009433A1"/>
    <w:rsid w:val="0094390D"/>
    <w:rsid w:val="00944C0E"/>
    <w:rsid w:val="009466CF"/>
    <w:rsid w:val="0095006A"/>
    <w:rsid w:val="009505DA"/>
    <w:rsid w:val="0095120B"/>
    <w:rsid w:val="00951317"/>
    <w:rsid w:val="00951A05"/>
    <w:rsid w:val="00951FD6"/>
    <w:rsid w:val="00952A05"/>
    <w:rsid w:val="00953D3C"/>
    <w:rsid w:val="00954B86"/>
    <w:rsid w:val="009567E8"/>
    <w:rsid w:val="00956869"/>
    <w:rsid w:val="00960050"/>
    <w:rsid w:val="009606F9"/>
    <w:rsid w:val="00963968"/>
    <w:rsid w:val="009657AA"/>
    <w:rsid w:val="00965CC5"/>
    <w:rsid w:val="00966F96"/>
    <w:rsid w:val="0096763C"/>
    <w:rsid w:val="009678BC"/>
    <w:rsid w:val="0097041D"/>
    <w:rsid w:val="0097055A"/>
    <w:rsid w:val="009706D7"/>
    <w:rsid w:val="0097324C"/>
    <w:rsid w:val="00973F25"/>
    <w:rsid w:val="00974283"/>
    <w:rsid w:val="00974500"/>
    <w:rsid w:val="009745C3"/>
    <w:rsid w:val="0097513E"/>
    <w:rsid w:val="009753F4"/>
    <w:rsid w:val="0097723D"/>
    <w:rsid w:val="009773A9"/>
    <w:rsid w:val="00977560"/>
    <w:rsid w:val="00977580"/>
    <w:rsid w:val="00977A88"/>
    <w:rsid w:val="00983608"/>
    <w:rsid w:val="00984BB1"/>
    <w:rsid w:val="00984D6C"/>
    <w:rsid w:val="00986A07"/>
    <w:rsid w:val="00987312"/>
    <w:rsid w:val="009903DF"/>
    <w:rsid w:val="00991125"/>
    <w:rsid w:val="009916CE"/>
    <w:rsid w:val="00991790"/>
    <w:rsid w:val="00993107"/>
    <w:rsid w:val="00996DBE"/>
    <w:rsid w:val="009A091C"/>
    <w:rsid w:val="009A0C04"/>
    <w:rsid w:val="009A116B"/>
    <w:rsid w:val="009A2C21"/>
    <w:rsid w:val="009A4135"/>
    <w:rsid w:val="009A42C1"/>
    <w:rsid w:val="009A43C6"/>
    <w:rsid w:val="009A52D6"/>
    <w:rsid w:val="009A62CE"/>
    <w:rsid w:val="009A6956"/>
    <w:rsid w:val="009B002F"/>
    <w:rsid w:val="009B0814"/>
    <w:rsid w:val="009B0A43"/>
    <w:rsid w:val="009B0C4C"/>
    <w:rsid w:val="009B1129"/>
    <w:rsid w:val="009B1D1A"/>
    <w:rsid w:val="009B3A36"/>
    <w:rsid w:val="009B3B80"/>
    <w:rsid w:val="009B50F1"/>
    <w:rsid w:val="009B7185"/>
    <w:rsid w:val="009C14C9"/>
    <w:rsid w:val="009C14E4"/>
    <w:rsid w:val="009C20B6"/>
    <w:rsid w:val="009C2A39"/>
    <w:rsid w:val="009C3F43"/>
    <w:rsid w:val="009C4732"/>
    <w:rsid w:val="009C7125"/>
    <w:rsid w:val="009C739D"/>
    <w:rsid w:val="009C7428"/>
    <w:rsid w:val="009D0E73"/>
    <w:rsid w:val="009D1D37"/>
    <w:rsid w:val="009D1FE8"/>
    <w:rsid w:val="009D264B"/>
    <w:rsid w:val="009D3360"/>
    <w:rsid w:val="009D33AF"/>
    <w:rsid w:val="009D36B6"/>
    <w:rsid w:val="009D4AED"/>
    <w:rsid w:val="009D6B21"/>
    <w:rsid w:val="009D7B0C"/>
    <w:rsid w:val="009E01C6"/>
    <w:rsid w:val="009E0E37"/>
    <w:rsid w:val="009E2381"/>
    <w:rsid w:val="009E24B6"/>
    <w:rsid w:val="009E2C3A"/>
    <w:rsid w:val="009E3FE0"/>
    <w:rsid w:val="009E4F43"/>
    <w:rsid w:val="009E56E3"/>
    <w:rsid w:val="009E61D4"/>
    <w:rsid w:val="009E69B6"/>
    <w:rsid w:val="009E6EDB"/>
    <w:rsid w:val="009E77CA"/>
    <w:rsid w:val="009F07A6"/>
    <w:rsid w:val="009F090A"/>
    <w:rsid w:val="009F178A"/>
    <w:rsid w:val="009F2A5F"/>
    <w:rsid w:val="009F3D50"/>
    <w:rsid w:val="009F3FF0"/>
    <w:rsid w:val="009F428E"/>
    <w:rsid w:val="009F4E1B"/>
    <w:rsid w:val="009F636A"/>
    <w:rsid w:val="009F6678"/>
    <w:rsid w:val="00A0163D"/>
    <w:rsid w:val="00A01949"/>
    <w:rsid w:val="00A025E6"/>
    <w:rsid w:val="00A02E52"/>
    <w:rsid w:val="00A031CF"/>
    <w:rsid w:val="00A03597"/>
    <w:rsid w:val="00A04B29"/>
    <w:rsid w:val="00A05414"/>
    <w:rsid w:val="00A06660"/>
    <w:rsid w:val="00A070E6"/>
    <w:rsid w:val="00A07146"/>
    <w:rsid w:val="00A077DA"/>
    <w:rsid w:val="00A1065C"/>
    <w:rsid w:val="00A113FB"/>
    <w:rsid w:val="00A1160E"/>
    <w:rsid w:val="00A119B1"/>
    <w:rsid w:val="00A12514"/>
    <w:rsid w:val="00A13661"/>
    <w:rsid w:val="00A144B8"/>
    <w:rsid w:val="00A14AA4"/>
    <w:rsid w:val="00A1502B"/>
    <w:rsid w:val="00A16370"/>
    <w:rsid w:val="00A174BE"/>
    <w:rsid w:val="00A177F5"/>
    <w:rsid w:val="00A21954"/>
    <w:rsid w:val="00A21C66"/>
    <w:rsid w:val="00A227E3"/>
    <w:rsid w:val="00A22A8F"/>
    <w:rsid w:val="00A234D2"/>
    <w:rsid w:val="00A234EE"/>
    <w:rsid w:val="00A24E33"/>
    <w:rsid w:val="00A24EAA"/>
    <w:rsid w:val="00A250A8"/>
    <w:rsid w:val="00A26A0E"/>
    <w:rsid w:val="00A27597"/>
    <w:rsid w:val="00A27631"/>
    <w:rsid w:val="00A27767"/>
    <w:rsid w:val="00A3068B"/>
    <w:rsid w:val="00A312E6"/>
    <w:rsid w:val="00A33023"/>
    <w:rsid w:val="00A3350C"/>
    <w:rsid w:val="00A34AFC"/>
    <w:rsid w:val="00A35176"/>
    <w:rsid w:val="00A35369"/>
    <w:rsid w:val="00A37431"/>
    <w:rsid w:val="00A37505"/>
    <w:rsid w:val="00A41FC2"/>
    <w:rsid w:val="00A4280D"/>
    <w:rsid w:val="00A42A5D"/>
    <w:rsid w:val="00A42ABA"/>
    <w:rsid w:val="00A42ED3"/>
    <w:rsid w:val="00A436B0"/>
    <w:rsid w:val="00A43977"/>
    <w:rsid w:val="00A441EC"/>
    <w:rsid w:val="00A5262D"/>
    <w:rsid w:val="00A5456B"/>
    <w:rsid w:val="00A56224"/>
    <w:rsid w:val="00A567CD"/>
    <w:rsid w:val="00A568F5"/>
    <w:rsid w:val="00A57937"/>
    <w:rsid w:val="00A57E1B"/>
    <w:rsid w:val="00A60DCD"/>
    <w:rsid w:val="00A62F62"/>
    <w:rsid w:val="00A65754"/>
    <w:rsid w:val="00A66D15"/>
    <w:rsid w:val="00A67DC1"/>
    <w:rsid w:val="00A720F6"/>
    <w:rsid w:val="00A72427"/>
    <w:rsid w:val="00A7279B"/>
    <w:rsid w:val="00A728C5"/>
    <w:rsid w:val="00A72C47"/>
    <w:rsid w:val="00A73782"/>
    <w:rsid w:val="00A73EF4"/>
    <w:rsid w:val="00A76A58"/>
    <w:rsid w:val="00A76DE8"/>
    <w:rsid w:val="00A77C37"/>
    <w:rsid w:val="00A81BBC"/>
    <w:rsid w:val="00A845B2"/>
    <w:rsid w:val="00A8515D"/>
    <w:rsid w:val="00A91BCC"/>
    <w:rsid w:val="00A92192"/>
    <w:rsid w:val="00A9281E"/>
    <w:rsid w:val="00A9325C"/>
    <w:rsid w:val="00A93ECB"/>
    <w:rsid w:val="00A94A1D"/>
    <w:rsid w:val="00A95775"/>
    <w:rsid w:val="00A962C7"/>
    <w:rsid w:val="00AA16CC"/>
    <w:rsid w:val="00AA1CE9"/>
    <w:rsid w:val="00AA1E71"/>
    <w:rsid w:val="00AA23A4"/>
    <w:rsid w:val="00AA2AF1"/>
    <w:rsid w:val="00AA3A93"/>
    <w:rsid w:val="00AA592C"/>
    <w:rsid w:val="00AA59E8"/>
    <w:rsid w:val="00AA61E6"/>
    <w:rsid w:val="00AA6407"/>
    <w:rsid w:val="00AA70BB"/>
    <w:rsid w:val="00AB134B"/>
    <w:rsid w:val="00AB2122"/>
    <w:rsid w:val="00AB2D1B"/>
    <w:rsid w:val="00AB3186"/>
    <w:rsid w:val="00AB3D10"/>
    <w:rsid w:val="00AB4126"/>
    <w:rsid w:val="00AB45DC"/>
    <w:rsid w:val="00AB4EFA"/>
    <w:rsid w:val="00AB66A4"/>
    <w:rsid w:val="00AB7A8C"/>
    <w:rsid w:val="00AC322C"/>
    <w:rsid w:val="00AC3F71"/>
    <w:rsid w:val="00AC4051"/>
    <w:rsid w:val="00AC531B"/>
    <w:rsid w:val="00AC6F1F"/>
    <w:rsid w:val="00AC6F4C"/>
    <w:rsid w:val="00AC76C2"/>
    <w:rsid w:val="00AD0340"/>
    <w:rsid w:val="00AD0443"/>
    <w:rsid w:val="00AD0525"/>
    <w:rsid w:val="00AD1E0B"/>
    <w:rsid w:val="00AD2106"/>
    <w:rsid w:val="00AD487A"/>
    <w:rsid w:val="00AD5816"/>
    <w:rsid w:val="00AD6964"/>
    <w:rsid w:val="00AD6DFE"/>
    <w:rsid w:val="00AD77F6"/>
    <w:rsid w:val="00AE0CCE"/>
    <w:rsid w:val="00AE0DB5"/>
    <w:rsid w:val="00AE1042"/>
    <w:rsid w:val="00AE363D"/>
    <w:rsid w:val="00AE51FB"/>
    <w:rsid w:val="00AF03DA"/>
    <w:rsid w:val="00AF03E4"/>
    <w:rsid w:val="00AF1767"/>
    <w:rsid w:val="00AF2615"/>
    <w:rsid w:val="00AF64A9"/>
    <w:rsid w:val="00AF65B7"/>
    <w:rsid w:val="00AF707F"/>
    <w:rsid w:val="00B009FE"/>
    <w:rsid w:val="00B01093"/>
    <w:rsid w:val="00B01746"/>
    <w:rsid w:val="00B01B0B"/>
    <w:rsid w:val="00B02AA8"/>
    <w:rsid w:val="00B033F7"/>
    <w:rsid w:val="00B0366A"/>
    <w:rsid w:val="00B05447"/>
    <w:rsid w:val="00B06475"/>
    <w:rsid w:val="00B072AA"/>
    <w:rsid w:val="00B107D8"/>
    <w:rsid w:val="00B10B39"/>
    <w:rsid w:val="00B110C7"/>
    <w:rsid w:val="00B12533"/>
    <w:rsid w:val="00B1486B"/>
    <w:rsid w:val="00B14B8E"/>
    <w:rsid w:val="00B1576C"/>
    <w:rsid w:val="00B15F6B"/>
    <w:rsid w:val="00B17304"/>
    <w:rsid w:val="00B17BC4"/>
    <w:rsid w:val="00B17F7E"/>
    <w:rsid w:val="00B203DB"/>
    <w:rsid w:val="00B20B00"/>
    <w:rsid w:val="00B2290C"/>
    <w:rsid w:val="00B2302C"/>
    <w:rsid w:val="00B23406"/>
    <w:rsid w:val="00B2667E"/>
    <w:rsid w:val="00B266C4"/>
    <w:rsid w:val="00B27AA4"/>
    <w:rsid w:val="00B27AA9"/>
    <w:rsid w:val="00B31B58"/>
    <w:rsid w:val="00B357FE"/>
    <w:rsid w:val="00B368AA"/>
    <w:rsid w:val="00B42172"/>
    <w:rsid w:val="00B42C60"/>
    <w:rsid w:val="00B43841"/>
    <w:rsid w:val="00B46225"/>
    <w:rsid w:val="00B465F5"/>
    <w:rsid w:val="00B4707B"/>
    <w:rsid w:val="00B515CD"/>
    <w:rsid w:val="00B518CA"/>
    <w:rsid w:val="00B51D91"/>
    <w:rsid w:val="00B52BF8"/>
    <w:rsid w:val="00B52C11"/>
    <w:rsid w:val="00B531F6"/>
    <w:rsid w:val="00B53C44"/>
    <w:rsid w:val="00B541A1"/>
    <w:rsid w:val="00B55C52"/>
    <w:rsid w:val="00B573E4"/>
    <w:rsid w:val="00B57FF2"/>
    <w:rsid w:val="00B61359"/>
    <w:rsid w:val="00B62021"/>
    <w:rsid w:val="00B63207"/>
    <w:rsid w:val="00B63983"/>
    <w:rsid w:val="00B650CE"/>
    <w:rsid w:val="00B65A2E"/>
    <w:rsid w:val="00B65D00"/>
    <w:rsid w:val="00B67538"/>
    <w:rsid w:val="00B708FE"/>
    <w:rsid w:val="00B70CC4"/>
    <w:rsid w:val="00B71517"/>
    <w:rsid w:val="00B73B52"/>
    <w:rsid w:val="00B7498F"/>
    <w:rsid w:val="00B7518E"/>
    <w:rsid w:val="00B75D0C"/>
    <w:rsid w:val="00B7615F"/>
    <w:rsid w:val="00B763DB"/>
    <w:rsid w:val="00B83176"/>
    <w:rsid w:val="00B869CF"/>
    <w:rsid w:val="00B86FC0"/>
    <w:rsid w:val="00B87A36"/>
    <w:rsid w:val="00B91EA8"/>
    <w:rsid w:val="00B9371E"/>
    <w:rsid w:val="00B939D9"/>
    <w:rsid w:val="00B93B2F"/>
    <w:rsid w:val="00B940B7"/>
    <w:rsid w:val="00B9440F"/>
    <w:rsid w:val="00B95668"/>
    <w:rsid w:val="00B956C8"/>
    <w:rsid w:val="00BA0940"/>
    <w:rsid w:val="00BA11D8"/>
    <w:rsid w:val="00BA17B7"/>
    <w:rsid w:val="00BA2765"/>
    <w:rsid w:val="00BA3F3F"/>
    <w:rsid w:val="00BA6BD5"/>
    <w:rsid w:val="00BA6E41"/>
    <w:rsid w:val="00BA7416"/>
    <w:rsid w:val="00BB01C4"/>
    <w:rsid w:val="00BB0D11"/>
    <w:rsid w:val="00BB312F"/>
    <w:rsid w:val="00BB37AF"/>
    <w:rsid w:val="00BB47ED"/>
    <w:rsid w:val="00BB5412"/>
    <w:rsid w:val="00BB679D"/>
    <w:rsid w:val="00BB73A5"/>
    <w:rsid w:val="00BB7430"/>
    <w:rsid w:val="00BB74C5"/>
    <w:rsid w:val="00BB7737"/>
    <w:rsid w:val="00BC02F3"/>
    <w:rsid w:val="00BC05BD"/>
    <w:rsid w:val="00BC37D9"/>
    <w:rsid w:val="00BC6A8A"/>
    <w:rsid w:val="00BC717D"/>
    <w:rsid w:val="00BD1CFD"/>
    <w:rsid w:val="00BD1DC2"/>
    <w:rsid w:val="00BD2A07"/>
    <w:rsid w:val="00BD3B6D"/>
    <w:rsid w:val="00BD4F2B"/>
    <w:rsid w:val="00BD64A8"/>
    <w:rsid w:val="00BE04FA"/>
    <w:rsid w:val="00BE10D8"/>
    <w:rsid w:val="00BE1DE5"/>
    <w:rsid w:val="00BE261A"/>
    <w:rsid w:val="00BE48CF"/>
    <w:rsid w:val="00BE507B"/>
    <w:rsid w:val="00BE5D53"/>
    <w:rsid w:val="00BE7123"/>
    <w:rsid w:val="00BF068E"/>
    <w:rsid w:val="00BF1883"/>
    <w:rsid w:val="00BF3497"/>
    <w:rsid w:val="00BF38DD"/>
    <w:rsid w:val="00BF4CFF"/>
    <w:rsid w:val="00BF5763"/>
    <w:rsid w:val="00BF66BD"/>
    <w:rsid w:val="00BF7D60"/>
    <w:rsid w:val="00C01431"/>
    <w:rsid w:val="00C01E57"/>
    <w:rsid w:val="00C031C5"/>
    <w:rsid w:val="00C03F91"/>
    <w:rsid w:val="00C04759"/>
    <w:rsid w:val="00C05A17"/>
    <w:rsid w:val="00C06919"/>
    <w:rsid w:val="00C1029E"/>
    <w:rsid w:val="00C11400"/>
    <w:rsid w:val="00C1147B"/>
    <w:rsid w:val="00C11FA4"/>
    <w:rsid w:val="00C12AB0"/>
    <w:rsid w:val="00C12B81"/>
    <w:rsid w:val="00C12BEB"/>
    <w:rsid w:val="00C13E81"/>
    <w:rsid w:val="00C13ED3"/>
    <w:rsid w:val="00C15E86"/>
    <w:rsid w:val="00C1603C"/>
    <w:rsid w:val="00C175E8"/>
    <w:rsid w:val="00C17E95"/>
    <w:rsid w:val="00C20AF5"/>
    <w:rsid w:val="00C220D9"/>
    <w:rsid w:val="00C226C4"/>
    <w:rsid w:val="00C22BB6"/>
    <w:rsid w:val="00C23C6B"/>
    <w:rsid w:val="00C25684"/>
    <w:rsid w:val="00C25CD7"/>
    <w:rsid w:val="00C27859"/>
    <w:rsid w:val="00C279E4"/>
    <w:rsid w:val="00C27FE9"/>
    <w:rsid w:val="00C30520"/>
    <w:rsid w:val="00C31B4D"/>
    <w:rsid w:val="00C31F76"/>
    <w:rsid w:val="00C3251B"/>
    <w:rsid w:val="00C33C30"/>
    <w:rsid w:val="00C35EC4"/>
    <w:rsid w:val="00C36BE7"/>
    <w:rsid w:val="00C36E06"/>
    <w:rsid w:val="00C37E9F"/>
    <w:rsid w:val="00C40086"/>
    <w:rsid w:val="00C40126"/>
    <w:rsid w:val="00C40FE0"/>
    <w:rsid w:val="00C432E1"/>
    <w:rsid w:val="00C4427B"/>
    <w:rsid w:val="00C4471F"/>
    <w:rsid w:val="00C44C33"/>
    <w:rsid w:val="00C4708A"/>
    <w:rsid w:val="00C50348"/>
    <w:rsid w:val="00C50BFE"/>
    <w:rsid w:val="00C51636"/>
    <w:rsid w:val="00C51B7D"/>
    <w:rsid w:val="00C52B9F"/>
    <w:rsid w:val="00C56BB8"/>
    <w:rsid w:val="00C56EC7"/>
    <w:rsid w:val="00C57882"/>
    <w:rsid w:val="00C57914"/>
    <w:rsid w:val="00C600DA"/>
    <w:rsid w:val="00C60742"/>
    <w:rsid w:val="00C60AE7"/>
    <w:rsid w:val="00C636A7"/>
    <w:rsid w:val="00C637C5"/>
    <w:rsid w:val="00C643EC"/>
    <w:rsid w:val="00C64C9B"/>
    <w:rsid w:val="00C66FF6"/>
    <w:rsid w:val="00C71D0E"/>
    <w:rsid w:val="00C726DA"/>
    <w:rsid w:val="00C74DEF"/>
    <w:rsid w:val="00C754D6"/>
    <w:rsid w:val="00C7648B"/>
    <w:rsid w:val="00C76C1E"/>
    <w:rsid w:val="00C81421"/>
    <w:rsid w:val="00C83111"/>
    <w:rsid w:val="00C85249"/>
    <w:rsid w:val="00C90733"/>
    <w:rsid w:val="00C90814"/>
    <w:rsid w:val="00C90FAD"/>
    <w:rsid w:val="00C92534"/>
    <w:rsid w:val="00C951FC"/>
    <w:rsid w:val="00C95E85"/>
    <w:rsid w:val="00C96A2D"/>
    <w:rsid w:val="00C97FF5"/>
    <w:rsid w:val="00CA089F"/>
    <w:rsid w:val="00CA2C9B"/>
    <w:rsid w:val="00CA3070"/>
    <w:rsid w:val="00CA4198"/>
    <w:rsid w:val="00CA4805"/>
    <w:rsid w:val="00CA4C0A"/>
    <w:rsid w:val="00CA6B45"/>
    <w:rsid w:val="00CA6C46"/>
    <w:rsid w:val="00CA7275"/>
    <w:rsid w:val="00CA7C42"/>
    <w:rsid w:val="00CA7DFB"/>
    <w:rsid w:val="00CB0753"/>
    <w:rsid w:val="00CB126B"/>
    <w:rsid w:val="00CB2B7C"/>
    <w:rsid w:val="00CB4AF2"/>
    <w:rsid w:val="00CB5E97"/>
    <w:rsid w:val="00CB79BA"/>
    <w:rsid w:val="00CC1504"/>
    <w:rsid w:val="00CC1BBA"/>
    <w:rsid w:val="00CC4068"/>
    <w:rsid w:val="00CC60ED"/>
    <w:rsid w:val="00CC6CEF"/>
    <w:rsid w:val="00CC7F34"/>
    <w:rsid w:val="00CD288D"/>
    <w:rsid w:val="00CD322B"/>
    <w:rsid w:val="00CD4311"/>
    <w:rsid w:val="00CD49AD"/>
    <w:rsid w:val="00CD55D9"/>
    <w:rsid w:val="00CD5D10"/>
    <w:rsid w:val="00CD5D8A"/>
    <w:rsid w:val="00CD681F"/>
    <w:rsid w:val="00CE042A"/>
    <w:rsid w:val="00CE14A9"/>
    <w:rsid w:val="00CE1D3D"/>
    <w:rsid w:val="00CE1EEF"/>
    <w:rsid w:val="00CE3403"/>
    <w:rsid w:val="00CE3AE9"/>
    <w:rsid w:val="00CE73E4"/>
    <w:rsid w:val="00CE760D"/>
    <w:rsid w:val="00CE7711"/>
    <w:rsid w:val="00CE7E30"/>
    <w:rsid w:val="00CE7E9F"/>
    <w:rsid w:val="00CF05F5"/>
    <w:rsid w:val="00CF0FE6"/>
    <w:rsid w:val="00CF13B2"/>
    <w:rsid w:val="00CF143D"/>
    <w:rsid w:val="00CF1726"/>
    <w:rsid w:val="00CF295E"/>
    <w:rsid w:val="00CF2E6B"/>
    <w:rsid w:val="00CF699B"/>
    <w:rsid w:val="00D005B9"/>
    <w:rsid w:val="00D00A01"/>
    <w:rsid w:val="00D01094"/>
    <w:rsid w:val="00D028DF"/>
    <w:rsid w:val="00D0297B"/>
    <w:rsid w:val="00D05292"/>
    <w:rsid w:val="00D05DD6"/>
    <w:rsid w:val="00D05FD2"/>
    <w:rsid w:val="00D06359"/>
    <w:rsid w:val="00D071F4"/>
    <w:rsid w:val="00D101F6"/>
    <w:rsid w:val="00D10FF8"/>
    <w:rsid w:val="00D11B10"/>
    <w:rsid w:val="00D12676"/>
    <w:rsid w:val="00D12CF1"/>
    <w:rsid w:val="00D13917"/>
    <w:rsid w:val="00D1467F"/>
    <w:rsid w:val="00D14DC2"/>
    <w:rsid w:val="00D22722"/>
    <w:rsid w:val="00D23A2B"/>
    <w:rsid w:val="00D2594F"/>
    <w:rsid w:val="00D27F15"/>
    <w:rsid w:val="00D324E2"/>
    <w:rsid w:val="00D32A4D"/>
    <w:rsid w:val="00D3484D"/>
    <w:rsid w:val="00D35DA8"/>
    <w:rsid w:val="00D426E7"/>
    <w:rsid w:val="00D42ADB"/>
    <w:rsid w:val="00D44566"/>
    <w:rsid w:val="00D459DF"/>
    <w:rsid w:val="00D469A1"/>
    <w:rsid w:val="00D50037"/>
    <w:rsid w:val="00D504E3"/>
    <w:rsid w:val="00D50862"/>
    <w:rsid w:val="00D51D79"/>
    <w:rsid w:val="00D51DE5"/>
    <w:rsid w:val="00D531FA"/>
    <w:rsid w:val="00D53D4E"/>
    <w:rsid w:val="00D54687"/>
    <w:rsid w:val="00D55732"/>
    <w:rsid w:val="00D56E54"/>
    <w:rsid w:val="00D57BF6"/>
    <w:rsid w:val="00D627ED"/>
    <w:rsid w:val="00D647E6"/>
    <w:rsid w:val="00D64A68"/>
    <w:rsid w:val="00D64D78"/>
    <w:rsid w:val="00D6500F"/>
    <w:rsid w:val="00D650E4"/>
    <w:rsid w:val="00D65707"/>
    <w:rsid w:val="00D65B5E"/>
    <w:rsid w:val="00D6604F"/>
    <w:rsid w:val="00D66092"/>
    <w:rsid w:val="00D6680B"/>
    <w:rsid w:val="00D72EFE"/>
    <w:rsid w:val="00D737AE"/>
    <w:rsid w:val="00D73B16"/>
    <w:rsid w:val="00D7437E"/>
    <w:rsid w:val="00D74B3F"/>
    <w:rsid w:val="00D76883"/>
    <w:rsid w:val="00D770B0"/>
    <w:rsid w:val="00D804A3"/>
    <w:rsid w:val="00D82CCA"/>
    <w:rsid w:val="00D82FBA"/>
    <w:rsid w:val="00D8302A"/>
    <w:rsid w:val="00D8438D"/>
    <w:rsid w:val="00D85E0E"/>
    <w:rsid w:val="00D86DEA"/>
    <w:rsid w:val="00D9006E"/>
    <w:rsid w:val="00D90D66"/>
    <w:rsid w:val="00D90DD3"/>
    <w:rsid w:val="00D91BB9"/>
    <w:rsid w:val="00D93BA3"/>
    <w:rsid w:val="00D96158"/>
    <w:rsid w:val="00D97F25"/>
    <w:rsid w:val="00DA078B"/>
    <w:rsid w:val="00DA1B91"/>
    <w:rsid w:val="00DA4766"/>
    <w:rsid w:val="00DA48B3"/>
    <w:rsid w:val="00DA4A85"/>
    <w:rsid w:val="00DA4B32"/>
    <w:rsid w:val="00DA68D4"/>
    <w:rsid w:val="00DA6D2D"/>
    <w:rsid w:val="00DA771A"/>
    <w:rsid w:val="00DA779F"/>
    <w:rsid w:val="00DB053F"/>
    <w:rsid w:val="00DB10FC"/>
    <w:rsid w:val="00DB1AF3"/>
    <w:rsid w:val="00DB2046"/>
    <w:rsid w:val="00DB2D96"/>
    <w:rsid w:val="00DB3553"/>
    <w:rsid w:val="00DB3D6F"/>
    <w:rsid w:val="00DB6D9B"/>
    <w:rsid w:val="00DB7A5C"/>
    <w:rsid w:val="00DC1C70"/>
    <w:rsid w:val="00DC251D"/>
    <w:rsid w:val="00DC2CF0"/>
    <w:rsid w:val="00DC2D43"/>
    <w:rsid w:val="00DC43E7"/>
    <w:rsid w:val="00DC47A3"/>
    <w:rsid w:val="00DC50A5"/>
    <w:rsid w:val="00DC5C21"/>
    <w:rsid w:val="00DC672E"/>
    <w:rsid w:val="00DC67EB"/>
    <w:rsid w:val="00DC6D9A"/>
    <w:rsid w:val="00DC743F"/>
    <w:rsid w:val="00DC7C7E"/>
    <w:rsid w:val="00DD0A60"/>
    <w:rsid w:val="00DD0D48"/>
    <w:rsid w:val="00DD1992"/>
    <w:rsid w:val="00DD3FEC"/>
    <w:rsid w:val="00DD57D2"/>
    <w:rsid w:val="00DE1262"/>
    <w:rsid w:val="00DE1B00"/>
    <w:rsid w:val="00DE256C"/>
    <w:rsid w:val="00DE331E"/>
    <w:rsid w:val="00DE411A"/>
    <w:rsid w:val="00DE472D"/>
    <w:rsid w:val="00DE65A1"/>
    <w:rsid w:val="00DF0E8F"/>
    <w:rsid w:val="00DF4E84"/>
    <w:rsid w:val="00DF5A2E"/>
    <w:rsid w:val="00DF5B0D"/>
    <w:rsid w:val="00DF5E79"/>
    <w:rsid w:val="00DF669A"/>
    <w:rsid w:val="00E02F51"/>
    <w:rsid w:val="00E03FCE"/>
    <w:rsid w:val="00E04743"/>
    <w:rsid w:val="00E05C30"/>
    <w:rsid w:val="00E120F2"/>
    <w:rsid w:val="00E125F3"/>
    <w:rsid w:val="00E137E9"/>
    <w:rsid w:val="00E13E09"/>
    <w:rsid w:val="00E16454"/>
    <w:rsid w:val="00E16601"/>
    <w:rsid w:val="00E168D3"/>
    <w:rsid w:val="00E178B6"/>
    <w:rsid w:val="00E20E9D"/>
    <w:rsid w:val="00E226F7"/>
    <w:rsid w:val="00E23AE8"/>
    <w:rsid w:val="00E242CA"/>
    <w:rsid w:val="00E24D7F"/>
    <w:rsid w:val="00E26B6D"/>
    <w:rsid w:val="00E27770"/>
    <w:rsid w:val="00E27FD5"/>
    <w:rsid w:val="00E30C16"/>
    <w:rsid w:val="00E3165F"/>
    <w:rsid w:val="00E325C7"/>
    <w:rsid w:val="00E35E0F"/>
    <w:rsid w:val="00E35E72"/>
    <w:rsid w:val="00E373BB"/>
    <w:rsid w:val="00E37A96"/>
    <w:rsid w:val="00E409DA"/>
    <w:rsid w:val="00E41048"/>
    <w:rsid w:val="00E42FC6"/>
    <w:rsid w:val="00E43175"/>
    <w:rsid w:val="00E4436C"/>
    <w:rsid w:val="00E44BF7"/>
    <w:rsid w:val="00E458F3"/>
    <w:rsid w:val="00E47428"/>
    <w:rsid w:val="00E53588"/>
    <w:rsid w:val="00E53E23"/>
    <w:rsid w:val="00E541A2"/>
    <w:rsid w:val="00E54BD7"/>
    <w:rsid w:val="00E55C62"/>
    <w:rsid w:val="00E5603C"/>
    <w:rsid w:val="00E62EAF"/>
    <w:rsid w:val="00E65625"/>
    <w:rsid w:val="00E66963"/>
    <w:rsid w:val="00E671D4"/>
    <w:rsid w:val="00E67796"/>
    <w:rsid w:val="00E7184E"/>
    <w:rsid w:val="00E721B4"/>
    <w:rsid w:val="00E72265"/>
    <w:rsid w:val="00E72E22"/>
    <w:rsid w:val="00E73BCA"/>
    <w:rsid w:val="00E740DD"/>
    <w:rsid w:val="00E74117"/>
    <w:rsid w:val="00E74D96"/>
    <w:rsid w:val="00E7654E"/>
    <w:rsid w:val="00E767AE"/>
    <w:rsid w:val="00E768E3"/>
    <w:rsid w:val="00E76C75"/>
    <w:rsid w:val="00E80C51"/>
    <w:rsid w:val="00E81A0E"/>
    <w:rsid w:val="00E81E72"/>
    <w:rsid w:val="00E824BE"/>
    <w:rsid w:val="00E83495"/>
    <w:rsid w:val="00E835F6"/>
    <w:rsid w:val="00E83C18"/>
    <w:rsid w:val="00E85C67"/>
    <w:rsid w:val="00E90564"/>
    <w:rsid w:val="00E92C57"/>
    <w:rsid w:val="00E93F2F"/>
    <w:rsid w:val="00E95FD1"/>
    <w:rsid w:val="00E9685A"/>
    <w:rsid w:val="00E97022"/>
    <w:rsid w:val="00E976A3"/>
    <w:rsid w:val="00EA0E95"/>
    <w:rsid w:val="00EA229E"/>
    <w:rsid w:val="00EA22DB"/>
    <w:rsid w:val="00EA2319"/>
    <w:rsid w:val="00EA26A1"/>
    <w:rsid w:val="00EA4EAA"/>
    <w:rsid w:val="00EA57CA"/>
    <w:rsid w:val="00EA5835"/>
    <w:rsid w:val="00EA59D7"/>
    <w:rsid w:val="00EA6AF2"/>
    <w:rsid w:val="00EA700E"/>
    <w:rsid w:val="00EA7484"/>
    <w:rsid w:val="00EA7DFD"/>
    <w:rsid w:val="00EB291C"/>
    <w:rsid w:val="00EB44DC"/>
    <w:rsid w:val="00EB61E0"/>
    <w:rsid w:val="00EB62E5"/>
    <w:rsid w:val="00EC0FA1"/>
    <w:rsid w:val="00EC4BA7"/>
    <w:rsid w:val="00EC6254"/>
    <w:rsid w:val="00EC6652"/>
    <w:rsid w:val="00EC6DDB"/>
    <w:rsid w:val="00EC6F0C"/>
    <w:rsid w:val="00EC7D5D"/>
    <w:rsid w:val="00EC7FF0"/>
    <w:rsid w:val="00ED2ADD"/>
    <w:rsid w:val="00ED2D56"/>
    <w:rsid w:val="00ED378F"/>
    <w:rsid w:val="00ED40B2"/>
    <w:rsid w:val="00ED4655"/>
    <w:rsid w:val="00ED48B0"/>
    <w:rsid w:val="00ED56B7"/>
    <w:rsid w:val="00EE3FB9"/>
    <w:rsid w:val="00EE5DE2"/>
    <w:rsid w:val="00EE63D6"/>
    <w:rsid w:val="00EE6C40"/>
    <w:rsid w:val="00EE6F36"/>
    <w:rsid w:val="00EE7F47"/>
    <w:rsid w:val="00EF2FB9"/>
    <w:rsid w:val="00EF44A7"/>
    <w:rsid w:val="00EF5682"/>
    <w:rsid w:val="00EF6235"/>
    <w:rsid w:val="00EF67F4"/>
    <w:rsid w:val="00F029C5"/>
    <w:rsid w:val="00F046CC"/>
    <w:rsid w:val="00F04816"/>
    <w:rsid w:val="00F04A03"/>
    <w:rsid w:val="00F051E7"/>
    <w:rsid w:val="00F051F8"/>
    <w:rsid w:val="00F05BB8"/>
    <w:rsid w:val="00F065E5"/>
    <w:rsid w:val="00F06C3F"/>
    <w:rsid w:val="00F06D4A"/>
    <w:rsid w:val="00F0777F"/>
    <w:rsid w:val="00F10F58"/>
    <w:rsid w:val="00F11391"/>
    <w:rsid w:val="00F13964"/>
    <w:rsid w:val="00F13D89"/>
    <w:rsid w:val="00F15ACC"/>
    <w:rsid w:val="00F16D30"/>
    <w:rsid w:val="00F1719D"/>
    <w:rsid w:val="00F1733F"/>
    <w:rsid w:val="00F2018C"/>
    <w:rsid w:val="00F20D70"/>
    <w:rsid w:val="00F20F59"/>
    <w:rsid w:val="00F21E66"/>
    <w:rsid w:val="00F222B9"/>
    <w:rsid w:val="00F22363"/>
    <w:rsid w:val="00F22E5B"/>
    <w:rsid w:val="00F2315A"/>
    <w:rsid w:val="00F2470E"/>
    <w:rsid w:val="00F25D5D"/>
    <w:rsid w:val="00F26014"/>
    <w:rsid w:val="00F2645C"/>
    <w:rsid w:val="00F26F8A"/>
    <w:rsid w:val="00F2737A"/>
    <w:rsid w:val="00F3011C"/>
    <w:rsid w:val="00F334BA"/>
    <w:rsid w:val="00F33D79"/>
    <w:rsid w:val="00F35601"/>
    <w:rsid w:val="00F36007"/>
    <w:rsid w:val="00F3648F"/>
    <w:rsid w:val="00F36AC3"/>
    <w:rsid w:val="00F403C5"/>
    <w:rsid w:val="00F40A58"/>
    <w:rsid w:val="00F4158B"/>
    <w:rsid w:val="00F42534"/>
    <w:rsid w:val="00F4331C"/>
    <w:rsid w:val="00F43706"/>
    <w:rsid w:val="00F43A54"/>
    <w:rsid w:val="00F47660"/>
    <w:rsid w:val="00F47C52"/>
    <w:rsid w:val="00F50D93"/>
    <w:rsid w:val="00F51B17"/>
    <w:rsid w:val="00F5249B"/>
    <w:rsid w:val="00F52721"/>
    <w:rsid w:val="00F5359C"/>
    <w:rsid w:val="00F545CF"/>
    <w:rsid w:val="00F559BE"/>
    <w:rsid w:val="00F60BC8"/>
    <w:rsid w:val="00F61025"/>
    <w:rsid w:val="00F612DC"/>
    <w:rsid w:val="00F616AC"/>
    <w:rsid w:val="00F61824"/>
    <w:rsid w:val="00F61A74"/>
    <w:rsid w:val="00F626B0"/>
    <w:rsid w:val="00F652D7"/>
    <w:rsid w:val="00F710AD"/>
    <w:rsid w:val="00F726B3"/>
    <w:rsid w:val="00F72F61"/>
    <w:rsid w:val="00F73BF7"/>
    <w:rsid w:val="00F7525D"/>
    <w:rsid w:val="00F75D8A"/>
    <w:rsid w:val="00F76024"/>
    <w:rsid w:val="00F80993"/>
    <w:rsid w:val="00F8175E"/>
    <w:rsid w:val="00F850F3"/>
    <w:rsid w:val="00F8538E"/>
    <w:rsid w:val="00F85696"/>
    <w:rsid w:val="00F86EDD"/>
    <w:rsid w:val="00F87EC1"/>
    <w:rsid w:val="00F90892"/>
    <w:rsid w:val="00F91075"/>
    <w:rsid w:val="00F92060"/>
    <w:rsid w:val="00F92BCA"/>
    <w:rsid w:val="00F9368A"/>
    <w:rsid w:val="00F943E7"/>
    <w:rsid w:val="00F9539B"/>
    <w:rsid w:val="00F959A8"/>
    <w:rsid w:val="00F96A4B"/>
    <w:rsid w:val="00F97384"/>
    <w:rsid w:val="00F9754D"/>
    <w:rsid w:val="00F97769"/>
    <w:rsid w:val="00FA2663"/>
    <w:rsid w:val="00FA337A"/>
    <w:rsid w:val="00FA33DD"/>
    <w:rsid w:val="00FA438A"/>
    <w:rsid w:val="00FA6639"/>
    <w:rsid w:val="00FB2725"/>
    <w:rsid w:val="00FB2E16"/>
    <w:rsid w:val="00FB3036"/>
    <w:rsid w:val="00FB34E7"/>
    <w:rsid w:val="00FB55A9"/>
    <w:rsid w:val="00FC031E"/>
    <w:rsid w:val="00FC0320"/>
    <w:rsid w:val="00FC063D"/>
    <w:rsid w:val="00FC0963"/>
    <w:rsid w:val="00FC0C5C"/>
    <w:rsid w:val="00FC0E16"/>
    <w:rsid w:val="00FC1A8E"/>
    <w:rsid w:val="00FC32CE"/>
    <w:rsid w:val="00FC51F3"/>
    <w:rsid w:val="00FC5625"/>
    <w:rsid w:val="00FC5D61"/>
    <w:rsid w:val="00FC5DC1"/>
    <w:rsid w:val="00FC6159"/>
    <w:rsid w:val="00FC6F14"/>
    <w:rsid w:val="00FD0D84"/>
    <w:rsid w:val="00FD149C"/>
    <w:rsid w:val="00FD3CA4"/>
    <w:rsid w:val="00FD4E6E"/>
    <w:rsid w:val="00FD5657"/>
    <w:rsid w:val="00FD5C8A"/>
    <w:rsid w:val="00FD5CF4"/>
    <w:rsid w:val="00FD67F7"/>
    <w:rsid w:val="00FD6E22"/>
    <w:rsid w:val="00FE043D"/>
    <w:rsid w:val="00FE1EC9"/>
    <w:rsid w:val="00FE2AC4"/>
    <w:rsid w:val="00FE3E73"/>
    <w:rsid w:val="00FE3F26"/>
    <w:rsid w:val="00FF5F30"/>
    <w:rsid w:val="00FF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3C8AE0"/>
  <w15:chartTrackingRefBased/>
  <w15:docId w15:val="{DB194583-A409-4CBB-9B2D-9D16CE2D5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055A"/>
  </w:style>
  <w:style w:type="paragraph" w:styleId="Heading1">
    <w:name w:val="heading 1"/>
    <w:basedOn w:val="Normal"/>
    <w:next w:val="Normal"/>
    <w:link w:val="Heading1Char"/>
    <w:uiPriority w:val="9"/>
    <w:qFormat/>
    <w:rsid w:val="00BC37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8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81F"/>
  </w:style>
  <w:style w:type="paragraph" w:styleId="Footer">
    <w:name w:val="footer"/>
    <w:basedOn w:val="Normal"/>
    <w:link w:val="FooterChar"/>
    <w:uiPriority w:val="99"/>
    <w:unhideWhenUsed/>
    <w:rsid w:val="00CD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81F"/>
  </w:style>
  <w:style w:type="table" w:styleId="TableGrid">
    <w:name w:val="Table Grid"/>
    <w:basedOn w:val="TableNormal"/>
    <w:uiPriority w:val="39"/>
    <w:rsid w:val="00CD68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C0FA1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4740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10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semiHidden/>
    <w:rsid w:val="00C23C6B"/>
    <w:pPr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customStyle="1" w:styleId="BodyTextChar">
    <w:name w:val="Body Text Char"/>
    <w:basedOn w:val="DefaultParagraphFont"/>
    <w:link w:val="BodyText"/>
    <w:semiHidden/>
    <w:rsid w:val="00C23C6B"/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4D18D0"/>
  </w:style>
  <w:style w:type="character" w:styleId="CommentReference">
    <w:name w:val="annotation reference"/>
    <w:basedOn w:val="DefaultParagraphFont"/>
    <w:uiPriority w:val="99"/>
    <w:semiHidden/>
    <w:unhideWhenUsed/>
    <w:rsid w:val="00C31F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1F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31F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1F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1F7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1F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F76"/>
    <w:rPr>
      <w:rFonts w:ascii="Segoe UI" w:hAnsi="Segoe UI" w:cs="Segoe UI"/>
      <w:sz w:val="18"/>
      <w:szCs w:val="18"/>
    </w:rPr>
  </w:style>
  <w:style w:type="character" w:styleId="Strong">
    <w:name w:val="Strong"/>
    <w:uiPriority w:val="22"/>
    <w:qFormat/>
    <w:rsid w:val="00E73BCA"/>
    <w:rPr>
      <w:rFonts w:cs="Times New Roman"/>
      <w:b/>
      <w:bCs/>
    </w:rPr>
  </w:style>
  <w:style w:type="paragraph" w:customStyle="1" w:styleId="01squarebullet">
    <w:name w:val="01 square bullet"/>
    <w:basedOn w:val="Normal"/>
    <w:link w:val="01squarebulletChar"/>
    <w:uiPriority w:val="3"/>
    <w:rsid w:val="00E73BCA"/>
    <w:pPr>
      <w:numPr>
        <w:numId w:val="2"/>
      </w:numPr>
      <w:spacing w:before="120" w:after="60" w:line="240" w:lineRule="auto"/>
      <w:ind w:right="142"/>
    </w:pPr>
    <w:rPr>
      <w:rFonts w:ascii="Calibri" w:eastAsia="Calibri" w:hAnsi="Calibri" w:cs="Calibri"/>
      <w:lang w:val="en-US"/>
    </w:rPr>
  </w:style>
  <w:style w:type="character" w:customStyle="1" w:styleId="01squarebulletChar">
    <w:name w:val="01 square bullet Char"/>
    <w:link w:val="01squarebullet"/>
    <w:uiPriority w:val="3"/>
    <w:locked/>
    <w:rsid w:val="00E73BCA"/>
    <w:rPr>
      <w:rFonts w:ascii="Calibri" w:eastAsia="Calibri" w:hAnsi="Calibri" w:cs="Calibri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C3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rsid w:val="00A57E1B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8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5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2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8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50516">
          <w:marLeft w:val="0"/>
          <w:marRight w:val="3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20373">
          <w:marLeft w:val="0"/>
          <w:marRight w:val="3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3209">
          <w:marLeft w:val="0"/>
          <w:marRight w:val="-29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7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3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9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71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dmt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3E11A-CA35-46CD-9974-782F0FF83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Vuong Duc Thang</dc:creator>
  <cp:keywords/>
  <dc:description/>
  <cp:lastModifiedBy>Admin</cp:lastModifiedBy>
  <cp:revision>5</cp:revision>
  <cp:lastPrinted>2025-10-12T16:27:00Z</cp:lastPrinted>
  <dcterms:created xsi:type="dcterms:W3CDTF">2026-03-27T08:22:00Z</dcterms:created>
  <dcterms:modified xsi:type="dcterms:W3CDTF">2026-03-27T08:39:00Z</dcterms:modified>
</cp:coreProperties>
</file>