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19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883"/>
        <w:gridCol w:w="4381"/>
        <w:gridCol w:w="3810"/>
        <w:gridCol w:w="45"/>
      </w:tblGrid>
      <w:tr w:rsidR="000A721A" w:rsidRPr="000A721A" w14:paraId="49E15B20" w14:textId="77777777" w:rsidTr="000A721A">
        <w:trPr>
          <w:gridAfter w:val="1"/>
          <w:wAfter w:w="45" w:type="dxa"/>
          <w:trHeight w:val="609"/>
        </w:trPr>
        <w:tc>
          <w:tcPr>
            <w:tcW w:w="1883" w:type="dxa"/>
            <w:vAlign w:val="center"/>
          </w:tcPr>
          <w:p w14:paraId="3E611296" w14:textId="77777777" w:rsidR="000A721A" w:rsidRPr="003616DB" w:rsidRDefault="000A721A" w:rsidP="00FC1BEF">
            <w:p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65FEFD3E" wp14:editId="696462D0">
                  <wp:extent cx="1075690" cy="360680"/>
                  <wp:effectExtent l="0" t="0" r="0" b="0"/>
                  <wp:docPr id="1" name="Picture 1" descr="dmt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mtlogo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70" t="9891" r="4625" b="29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690" cy="36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1" w:type="dxa"/>
            <w:gridSpan w:val="2"/>
            <w:vAlign w:val="center"/>
          </w:tcPr>
          <w:p w14:paraId="2D12DC9C" w14:textId="77777777" w:rsidR="000A721A" w:rsidRPr="000A721A" w:rsidRDefault="000A721A" w:rsidP="000A721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A721A">
              <w:rPr>
                <w:rFonts w:ascii="Times New Roman" w:hAnsi="Times New Roman"/>
                <w:b/>
                <w:sz w:val="20"/>
                <w:szCs w:val="20"/>
              </w:rPr>
              <w:t>CÔNG TY CỔ PHẦN ĐẦU TƯ ĐÀ NẴNG - MIỀN TRUNG</w:t>
            </w:r>
          </w:p>
          <w:p w14:paraId="47A61786" w14:textId="77777777" w:rsidR="000A721A" w:rsidRPr="000A721A" w:rsidRDefault="000A721A" w:rsidP="000A721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A721A">
              <w:rPr>
                <w:rFonts w:ascii="Times New Roman" w:hAnsi="Times New Roman"/>
                <w:b/>
                <w:sz w:val="20"/>
                <w:szCs w:val="20"/>
              </w:rPr>
              <w:t>DA NANG - MIEN TRUNG INVESTMENT JOINT STOCK COMPANY</w:t>
            </w:r>
          </w:p>
        </w:tc>
      </w:tr>
      <w:tr w:rsidR="000A721A" w:rsidRPr="003616DB" w14:paraId="68301C25" w14:textId="77777777" w:rsidTr="000A721A">
        <w:trPr>
          <w:trHeight w:val="400"/>
        </w:trPr>
        <w:tc>
          <w:tcPr>
            <w:tcW w:w="6264" w:type="dxa"/>
            <w:gridSpan w:val="2"/>
            <w:vAlign w:val="center"/>
          </w:tcPr>
          <w:p w14:paraId="58DCAB9B" w14:textId="0BDCCF90" w:rsidR="000A721A" w:rsidRPr="000A721A" w:rsidRDefault="000A721A" w:rsidP="00FC1BEF">
            <w:pPr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901E656" wp14:editId="4C46881C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354965</wp:posOffset>
                      </wp:positionV>
                      <wp:extent cx="5829300" cy="0"/>
                      <wp:effectExtent l="0" t="12700" r="12700" b="12700"/>
                      <wp:wrapNone/>
                      <wp:docPr id="1732572927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58293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459023C" id="Straight Connector 1" o:spid="_x0000_s1026" style="position:absolute;z-index:251659264;visibility:visible;mso-wrap-style:square;mso-width-percent:0;mso-height-percent:0;mso-wrap-distance-left:9pt;mso-wrap-distance-top:.}mm;mso-wrap-distance-right:9pt;mso-wrap-distance-bottom:.}mm;mso-position-horizontal:absolute;mso-position-horizontal-relative:text;mso-position-vertical:absolute;mso-position-vertical-relative:text;mso-width-percent:0;mso-height-percent:0;mso-width-relative:page;mso-height-relative:page" from="2.05pt,27.95pt" to="461.0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IHwqAEAAD4DAAAOAAAAZHJzL2Uyb0RvYy54bWysUstu2zAQvBfoPxC815QdtHAFyzkkTS9p&#10;ayDtB6xIyiJCcgkubcl/X5Kx3detiA4L7mu0M7ub29lZdtSRDPqOLxcNZ9pLVMbvO/7j+8O7NWeU&#10;wCuw6HXHT5r47fbtm80UWr3CEa3SkWUQT+0UOj6mFFohSI7aAS0waJ+TA0YHKbtxL1SEKaM7K1ZN&#10;80FMGFWIKDVRjt6/JPm24g+DlunbMJBOzHY8z5aqjdX2xYrtBtp9hDAaeR4D/mMKB8bnn16h7iEB&#10;O0TzD5QzMiLhkBYSncBhMFJXDpnNsvmLzdMIQVcuWRwKV5no9WDl1+Od38Uyupz9U3hE+UxZFDEF&#10;aq/J4lDYRdZPX1DlNcIhYeU7D9GV5syEzVXW01VWPScmc/D9evXxpsnqy0tOQHtpDJHSZ42OlUfH&#10;rfGFMbRwfKRUBoH2UlLCHh+MtXVr1rOp4zfrZYV2QXVc9bY2E1qjSmFpobjv72xkRyg3UL+y9gz8&#10;R1nEg1cVeNSgPp3fCYx9eed668/CFC3KiVHbozrtYoErXl5SBT4fVLmC3/1a9evstz8BAAD//wMA&#10;UEsDBBQABgAIAAAAIQCQLSkr3wAAAAwBAAAPAAAAZHJzL2Rvd25yZXYueG1sTE9NT8JAEL2b8B82&#10;Q+JNtjRibOmWIIYYIhfRHzC0Q9vQnW26C7T/3jEe9DLJvDfzPrLVYFt1pd43jg3MZxEo4sKVDVcG&#10;vj63D8+gfEAusXVMBkbysMondxmmpbvxB10PoVIiwj5FA3UIXaq1L2qy6GeuIxbu5HqLQda+0mWP&#10;NxG3rY6j6ElbbFgcauxoU1NxPlysgXCO3t5fcDuu7WkXqmQs7G6zN+Z+OrwuZayXoAIN4e8DfjpI&#10;fsgl2NFduPSqNfA4l0MDi0UCSugkjgU4/gI6z/T/Evk3AAAA//8DAFBLAQItABQABgAIAAAAIQC2&#10;gziS/gAAAOEBAAATAAAAAAAAAAAAAAAAAAAAAABbQ29udGVudF9UeXBlc10ueG1sUEsBAi0AFAAG&#10;AAgAAAAhADj9If/WAAAAlAEAAAsAAAAAAAAAAAAAAAAALwEAAF9yZWxzLy5yZWxzUEsBAi0AFAAG&#10;AAgAAAAhAOsQgfCoAQAAPgMAAA4AAAAAAAAAAAAAAAAALgIAAGRycy9lMm9Eb2MueG1sUEsBAi0A&#10;FAAGAAgAAAAhAJAtKSvfAAAADAEAAA8AAAAAAAAAAAAAAAAAAgQAAGRycy9kb3ducmV2LnhtbFBL&#10;BQYAAAAABAAEAPMAAAAOBQAAAAA=&#10;" strokeweight="3pt">
                      <v:stroke linestyle="thinThin"/>
                      <o:lock v:ext="edit" shapetype="f"/>
                    </v:line>
                  </w:pict>
                </mc:Fallback>
              </mc:AlternateContent>
            </w:r>
            <w:r w:rsidRPr="000A721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  <w:t xml:space="preserve">Địa chỉ:  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</w:rPr>
              <w:t>484-486 Đường 2/9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  <w:t xml:space="preserve">, 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</w:rPr>
              <w:t>P. Hòa Cường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  <w:t xml:space="preserve">, 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</w:rPr>
              <w:t>TP.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  <w:t xml:space="preserve"> Đà Nẵng</w:t>
            </w:r>
            <w:r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  <w:t xml:space="preserve">                            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>Điện thoại: 0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236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>.3631.88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5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>/3631.990 - Fax: 0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236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>.3631.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929</w:t>
            </w:r>
          </w:p>
        </w:tc>
        <w:tc>
          <w:tcPr>
            <w:tcW w:w="3855" w:type="dxa"/>
            <w:gridSpan w:val="2"/>
            <w:vAlign w:val="center"/>
          </w:tcPr>
          <w:p w14:paraId="169B8AFF" w14:textId="02CF6B47" w:rsidR="000A721A" w:rsidRPr="000A721A" w:rsidRDefault="000A721A" w:rsidP="00FC1BEF">
            <w:pPr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>- Website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: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 xml:space="preserve"> </w:t>
            </w:r>
            <w:hyperlink r:id="rId9" w:history="1">
              <w:r w:rsidRPr="000A721A">
                <w:rPr>
                  <w:rFonts w:ascii="Times New Roman" w:hAnsi="Times New Roman"/>
                  <w:sz w:val="20"/>
                  <w:szCs w:val="20"/>
                  <w:lang w:val="vi-VN"/>
                </w:rPr>
                <w:t>www.dmt.vn</w:t>
              </w:r>
            </w:hyperlink>
            <w:r>
              <w:rPr>
                <w:rFonts w:ascii="Times New Roman" w:hAnsi="Times New Roman"/>
                <w:sz w:val="20"/>
                <w:szCs w:val="20"/>
                <w:lang w:val="vi-VN"/>
              </w:rPr>
              <w:t xml:space="preserve">                                     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 xml:space="preserve">- Email: 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dmtgroup.vn@gmail.com</w:t>
            </w:r>
          </w:p>
        </w:tc>
      </w:tr>
    </w:tbl>
    <w:p w14:paraId="64209FD8" w14:textId="77777777" w:rsidR="00E9685A" w:rsidRPr="00944BD6" w:rsidRDefault="00E9685A" w:rsidP="00854683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76024">
        <w:rPr>
          <w:rFonts w:ascii="Times New Roman" w:hAnsi="Times New Roman" w:cs="Times New Roman"/>
          <w:b/>
          <w:sz w:val="26"/>
          <w:szCs w:val="26"/>
          <w:lang w:val="vi-VN"/>
        </w:rPr>
        <w:t>BẢNG MÔ TẢ CÔNG VIỆC</w:t>
      </w:r>
      <w:r w:rsidRPr="00F760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NGUYỄN BĂNG TRINH</w:t>
      </w:r>
    </w:p>
    <w:p w14:paraId="52A0FAB5" w14:textId="77777777" w:rsidR="00E9685A" w:rsidRPr="00944BD6" w:rsidRDefault="00E9685A" w:rsidP="00E9685A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76024">
        <w:rPr>
          <w:rFonts w:ascii="Times New Roman" w:hAnsi="Times New Roman" w:cs="Times New Roman"/>
          <w:b/>
          <w:sz w:val="26"/>
          <w:szCs w:val="26"/>
        </w:rPr>
        <w:t xml:space="preserve">JOB DESCRIPTION –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NGUYEN BANG TRINH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3260"/>
        <w:gridCol w:w="1756"/>
        <w:gridCol w:w="2323"/>
      </w:tblGrid>
      <w:tr w:rsidR="00801799" w:rsidRPr="00F76024" w14:paraId="065176BD" w14:textId="77777777" w:rsidTr="00AA1993">
        <w:tc>
          <w:tcPr>
            <w:tcW w:w="1951" w:type="dxa"/>
          </w:tcPr>
          <w:p w14:paraId="4FB5F3CB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Mã số:</w:t>
            </w:r>
          </w:p>
        </w:tc>
        <w:tc>
          <w:tcPr>
            <w:tcW w:w="3260" w:type="dxa"/>
          </w:tcPr>
          <w:p w14:paraId="12569CEC" w14:textId="1C27DD96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TM.JD.1</w:t>
            </w:r>
          </w:p>
        </w:tc>
        <w:tc>
          <w:tcPr>
            <w:tcW w:w="1756" w:type="dxa"/>
          </w:tcPr>
          <w:p w14:paraId="1FCECBF9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Sửa cho số:</w:t>
            </w:r>
          </w:p>
        </w:tc>
        <w:tc>
          <w:tcPr>
            <w:tcW w:w="2323" w:type="dxa"/>
          </w:tcPr>
          <w:p w14:paraId="5B73D8CF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</w:p>
        </w:tc>
      </w:tr>
      <w:tr w:rsidR="00801799" w:rsidRPr="00F76024" w14:paraId="46596EB0" w14:textId="77777777" w:rsidTr="00AA1993">
        <w:tc>
          <w:tcPr>
            <w:tcW w:w="1951" w:type="dxa"/>
          </w:tcPr>
          <w:p w14:paraId="7E44D599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Ngày phát hành:</w:t>
            </w:r>
          </w:p>
        </w:tc>
        <w:tc>
          <w:tcPr>
            <w:tcW w:w="3260" w:type="dxa"/>
          </w:tcPr>
          <w:p w14:paraId="31C33D7A" w14:textId="129C99F0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6" w:type="dxa"/>
          </w:tcPr>
          <w:p w14:paraId="2A1A4491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Cấp bậc:</w:t>
            </w:r>
          </w:p>
        </w:tc>
        <w:tc>
          <w:tcPr>
            <w:tcW w:w="2323" w:type="dxa"/>
          </w:tcPr>
          <w:p w14:paraId="4CC540F2" w14:textId="77777777" w:rsidR="00801799" w:rsidRPr="00F76024" w:rsidRDefault="00801799" w:rsidP="00AA1993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799" w:rsidRPr="00F76024" w14:paraId="31ACF76E" w14:textId="77777777" w:rsidTr="00AA1993">
        <w:tc>
          <w:tcPr>
            <w:tcW w:w="1951" w:type="dxa"/>
          </w:tcPr>
          <w:p w14:paraId="6FF8298E" w14:textId="5C025245" w:rsidR="00801799" w:rsidRPr="00F76024" w:rsidRDefault="003623B1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vị</w:t>
            </w:r>
            <w:r w:rsidR="00801799" w:rsidRPr="00F76024">
              <w:rPr>
                <w:rFonts w:ascii="Times New Roman" w:hAnsi="Times New Roman" w:cs="Times New Roman"/>
                <w:sz w:val="24"/>
                <w:szCs w:val="24"/>
              </w:rPr>
              <w:t xml:space="preserve"> áp dụng:</w:t>
            </w:r>
          </w:p>
        </w:tc>
        <w:tc>
          <w:tcPr>
            <w:tcW w:w="3260" w:type="dxa"/>
          </w:tcPr>
          <w:p w14:paraId="1E5F21B4" w14:textId="6DD36843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1756" w:type="dxa"/>
          </w:tcPr>
          <w:p w14:paraId="429CA645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 xml:space="preserve">Số trang: </w:t>
            </w:r>
          </w:p>
        </w:tc>
        <w:tc>
          <w:tcPr>
            <w:tcW w:w="2323" w:type="dxa"/>
          </w:tcPr>
          <w:p w14:paraId="0EA38188" w14:textId="2569285E" w:rsidR="00801799" w:rsidRPr="00350F6C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145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B39FAA6" w14:textId="77777777" w:rsidR="00E73BCA" w:rsidRPr="00F76024" w:rsidRDefault="00E73BCA" w:rsidP="00DD5E95">
      <w:pPr>
        <w:numPr>
          <w:ilvl w:val="0"/>
          <w:numId w:val="1"/>
        </w:numPr>
        <w:tabs>
          <w:tab w:val="left" w:pos="426"/>
        </w:tabs>
        <w:spacing w:before="60" w:after="6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6024">
        <w:rPr>
          <w:rFonts w:ascii="Times New Roman" w:hAnsi="Times New Roman" w:cs="Times New Roman"/>
          <w:b/>
          <w:sz w:val="24"/>
          <w:szCs w:val="24"/>
        </w:rPr>
        <w:t>THÔNG TIN CHUNG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736"/>
      </w:tblGrid>
      <w:tr w:rsidR="00E73BCA" w:rsidRPr="00F76024" w14:paraId="3903BD1A" w14:textId="77777777" w:rsidTr="002A31D3">
        <w:tc>
          <w:tcPr>
            <w:tcW w:w="2552" w:type="dxa"/>
          </w:tcPr>
          <w:p w14:paraId="3A517777" w14:textId="77777777" w:rsidR="00E73BCA" w:rsidRPr="00F76024" w:rsidRDefault="00E73BCA" w:rsidP="00AA1993">
            <w:pPr>
              <w:spacing w:before="60" w:after="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Chức danh:</w:t>
            </w:r>
          </w:p>
        </w:tc>
        <w:tc>
          <w:tcPr>
            <w:tcW w:w="6736" w:type="dxa"/>
          </w:tcPr>
          <w:p w14:paraId="6260DCCE" w14:textId="37939FC7" w:rsidR="00E73BCA" w:rsidRPr="00F334BA" w:rsidRDefault="00E9685A" w:rsidP="00AA1993">
            <w:pPr>
              <w:spacing w:before="60" w:after="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Nhân viên </w:t>
            </w:r>
            <w:r w:rsidR="00F33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Hành chính Nhân sự </w:t>
            </w:r>
          </w:p>
        </w:tc>
      </w:tr>
      <w:tr w:rsidR="00E73BCA" w:rsidRPr="00F76024" w14:paraId="35D53346" w14:textId="77777777" w:rsidTr="003623B1">
        <w:trPr>
          <w:trHeight w:val="223"/>
        </w:trPr>
        <w:tc>
          <w:tcPr>
            <w:tcW w:w="2552" w:type="dxa"/>
          </w:tcPr>
          <w:p w14:paraId="38819D61" w14:textId="15C98931" w:rsidR="00E73BCA" w:rsidRPr="00F76024" w:rsidRDefault="003623B1" w:rsidP="00AA1993">
            <w:pPr>
              <w:spacing w:before="60" w:after="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Đơn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 w:eastAsia="zh-CN"/>
              </w:rPr>
              <w:t xml:space="preserve"> vị</w:t>
            </w:r>
            <w:r w:rsidR="00E73BCA" w:rsidRPr="00F7602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(Ban/Phòng):</w:t>
            </w:r>
          </w:p>
        </w:tc>
        <w:tc>
          <w:tcPr>
            <w:tcW w:w="6736" w:type="dxa"/>
          </w:tcPr>
          <w:p w14:paraId="5F7F6867" w14:textId="16011F75" w:rsidR="00E73BCA" w:rsidRPr="00F16D30" w:rsidRDefault="00F334BA" w:rsidP="00F7602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Ban Hành chính – Nhân sự </w:t>
            </w:r>
          </w:p>
        </w:tc>
      </w:tr>
      <w:tr w:rsidR="00E73BCA" w:rsidRPr="00F76024" w14:paraId="038E5DF3" w14:textId="77777777" w:rsidTr="002A31D3">
        <w:tc>
          <w:tcPr>
            <w:tcW w:w="2552" w:type="dxa"/>
          </w:tcPr>
          <w:p w14:paraId="4F1CE7EF" w14:textId="77777777" w:rsidR="00E73BCA" w:rsidRPr="00F76024" w:rsidRDefault="00E73BCA" w:rsidP="00AA1993">
            <w:pPr>
              <w:spacing w:before="60" w:after="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F7602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Báo cáo cho:</w:t>
            </w:r>
          </w:p>
        </w:tc>
        <w:tc>
          <w:tcPr>
            <w:tcW w:w="6736" w:type="dxa"/>
          </w:tcPr>
          <w:p w14:paraId="22FA9E0F" w14:textId="6CD4DC8E" w:rsidR="00E73BCA" w:rsidRPr="008359DD" w:rsidRDefault="00F334BA" w:rsidP="00AA199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vi-V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zh-CN"/>
              </w:rPr>
              <w:t>CT HĐQT / PCTHĐQT / Ban Tổng GĐ</w:t>
            </w:r>
          </w:p>
        </w:tc>
      </w:tr>
      <w:tr w:rsidR="00E73BCA" w:rsidRPr="00F76024" w14:paraId="558AA0E8" w14:textId="77777777" w:rsidTr="002A31D3">
        <w:tc>
          <w:tcPr>
            <w:tcW w:w="2552" w:type="dxa"/>
          </w:tcPr>
          <w:p w14:paraId="07B6E51C" w14:textId="77777777" w:rsidR="00E73BCA" w:rsidRPr="00F76024" w:rsidRDefault="00E73BCA" w:rsidP="00AA1993">
            <w:pPr>
              <w:spacing w:before="60" w:after="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F7602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Giám sát trực tiếp:</w:t>
            </w:r>
          </w:p>
        </w:tc>
        <w:tc>
          <w:tcPr>
            <w:tcW w:w="6736" w:type="dxa"/>
          </w:tcPr>
          <w:p w14:paraId="61BE1DD0" w14:textId="316A2886" w:rsidR="00E73BCA" w:rsidRPr="00E9685A" w:rsidRDefault="00E9685A" w:rsidP="00F7602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Phó GĐ phụ trách Ban HCNS</w:t>
            </w:r>
          </w:p>
        </w:tc>
      </w:tr>
    </w:tbl>
    <w:p w14:paraId="728991BC" w14:textId="6D86822D" w:rsidR="00E73BCA" w:rsidRPr="00F76024" w:rsidRDefault="00E73BCA" w:rsidP="00DD5E95">
      <w:pPr>
        <w:numPr>
          <w:ilvl w:val="0"/>
          <w:numId w:val="1"/>
        </w:numPr>
        <w:tabs>
          <w:tab w:val="left" w:pos="426"/>
        </w:tabs>
        <w:spacing w:before="60" w:after="6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6024">
        <w:rPr>
          <w:rFonts w:ascii="Times New Roman" w:eastAsia="PMingLiU" w:hAnsi="Times New Roman" w:cs="Times New Roman"/>
          <w:b/>
          <w:bCs/>
          <w:sz w:val="24"/>
          <w:szCs w:val="24"/>
        </w:rPr>
        <w:t>TRÁCH NHIỆM CƠ BẢN</w:t>
      </w:r>
    </w:p>
    <w:p w14:paraId="78653508" w14:textId="4CA5B691" w:rsidR="00A54C24" w:rsidRPr="00A54C24" w:rsidRDefault="00A54C24" w:rsidP="00A54C2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Pr="008A02A3">
        <w:rPr>
          <w:rFonts w:ascii="Times New Roman" w:hAnsi="Times New Roman" w:cs="Times New Roman"/>
          <w:b/>
          <w:sz w:val="26"/>
          <w:szCs w:val="26"/>
          <w:u w:val="single"/>
        </w:rPr>
        <w:t>Mục tiêu công việc</w:t>
      </w:r>
      <w:r w:rsidR="00E73BCA" w:rsidRPr="008A02A3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  <w:r w:rsidRPr="00A54C2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54C24">
        <w:rPr>
          <w:rFonts w:ascii="Times New Roman" w:hAnsi="Times New Roman" w:cs="Times New Roman"/>
          <w:sz w:val="26"/>
          <w:szCs w:val="26"/>
        </w:rPr>
        <w:t xml:space="preserve">Thực hiện các nghiệp vụ hành chính – nhân sự nhằm đảm bảo: </w:t>
      </w: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Vận hành nội bộ trơn tru, chuyên nghiệp</w:t>
      </w:r>
      <w:r w:rsidRPr="00A54C24">
        <w:rPr>
          <w:rFonts w:ascii="Times New Roman" w:hAnsi="Times New Roman" w:cs="Times New Roman"/>
          <w:sz w:val="26"/>
          <w:szCs w:val="26"/>
        </w:rPr>
        <w:t xml:space="preserve">. </w:t>
      </w: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Tuân </w:t>
      </w:r>
      <w:r w:rsidRPr="00A54C24">
        <w:rPr>
          <w:rFonts w:ascii="Times New Roman" w:hAnsi="Times New Roman" w:cs="Times New Roman"/>
          <w:sz w:val="26"/>
          <w:szCs w:val="26"/>
        </w:rPr>
        <w:t xml:space="preserve">thủ quy định pháp luật lao động. </w:t>
      </w: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Xây dựng môi trường làm việc hiệu quả</w:t>
      </w:r>
      <w:r w:rsidRPr="00A54C24">
        <w:rPr>
          <w:rFonts w:ascii="Times New Roman" w:hAnsi="Times New Roman" w:cs="Times New Roman"/>
          <w:sz w:val="26"/>
          <w:szCs w:val="26"/>
        </w:rPr>
        <w:t>.</w:t>
      </w:r>
    </w:p>
    <w:p w14:paraId="3C7ED066" w14:textId="4DFE1E8B" w:rsidR="00794275" w:rsidRPr="008A02A3" w:rsidRDefault="00A54C24" w:rsidP="00A54C24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8A02A3">
        <w:rPr>
          <w:rFonts w:ascii="Times New Roman" w:hAnsi="Times New Roman" w:cs="Times New Roman"/>
          <w:b/>
          <w:sz w:val="26"/>
          <w:szCs w:val="26"/>
          <w:u w:val="single"/>
        </w:rPr>
        <w:t>A.</w:t>
      </w:r>
      <w:r w:rsidR="00794275" w:rsidRPr="008A02A3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r w:rsidR="003E41BF" w:rsidRPr="008A02A3">
        <w:rPr>
          <w:rFonts w:ascii="Times New Roman" w:hAnsi="Times New Roman" w:cs="Times New Roman"/>
          <w:b/>
          <w:sz w:val="26"/>
          <w:szCs w:val="26"/>
          <w:u w:val="single"/>
        </w:rPr>
        <w:t xml:space="preserve">Công tác Nhân sự: </w:t>
      </w:r>
    </w:p>
    <w:p w14:paraId="5D7D9B86" w14:textId="24A884D3" w:rsidR="00794275" w:rsidRPr="00794275" w:rsidRDefault="003E41BF" w:rsidP="00DD5E9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Tuyển dụng</w:t>
      </w:r>
    </w:p>
    <w:p w14:paraId="2DF6D738" w14:textId="77777777" w:rsidR="00794275" w:rsidRPr="00794275" w:rsidRDefault="003E41BF" w:rsidP="00DD5E95">
      <w:pPr>
        <w:pStyle w:val="ListParagraph"/>
        <w:numPr>
          <w:ilvl w:val="0"/>
          <w:numId w:val="4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Tiếp nhận nhu cầu tuyển dụng từ các phòng ban phát sinh </w:t>
      </w:r>
    </w:p>
    <w:p w14:paraId="6409F7CC" w14:textId="1F68A0A8" w:rsidR="00794275" w:rsidRPr="00794275" w:rsidRDefault="003E41BF" w:rsidP="00DD5E95">
      <w:pPr>
        <w:pStyle w:val="ListParagraph"/>
        <w:numPr>
          <w:ilvl w:val="0"/>
          <w:numId w:val="4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Thiết kế hình ảnh, nội dung tin đăng, tìm kiếm, sàng lọc hồ sơ </w:t>
      </w:r>
    </w:p>
    <w:p w14:paraId="1BBBF8E2" w14:textId="77777777" w:rsidR="00794275" w:rsidRPr="00794275" w:rsidRDefault="003E41BF" w:rsidP="00DD5E95">
      <w:pPr>
        <w:pStyle w:val="ListParagraph"/>
        <w:numPr>
          <w:ilvl w:val="0"/>
          <w:numId w:val="4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Thực hiện thủ tục tiếp nhận nhân sự mới</w:t>
      </w:r>
    </w:p>
    <w:p w14:paraId="6E7BF74C" w14:textId="7FDCDD91" w:rsidR="00794275" w:rsidRPr="00794275" w:rsidRDefault="00794275" w:rsidP="00DD5E9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3E41BF"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Hồ sơ và Quan hệ lao động</w:t>
      </w:r>
    </w:p>
    <w:p w14:paraId="1C21CCF9" w14:textId="77777777" w:rsidR="00794275" w:rsidRPr="00794275" w:rsidRDefault="003E41BF" w:rsidP="00DD5E95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Soạn thảo HĐLĐ, phụ lục hợp đồng </w:t>
      </w:r>
    </w:p>
    <w:p w14:paraId="7128DD6C" w14:textId="77777777" w:rsidR="00794275" w:rsidRPr="00794275" w:rsidRDefault="003E41BF" w:rsidP="00DD5E95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Quản lý hồ sơ nhân sự (bản cứng + mềm) </w:t>
      </w:r>
    </w:p>
    <w:p w14:paraId="755E1A8A" w14:textId="77777777" w:rsidR="00794275" w:rsidRPr="00794275" w:rsidRDefault="003E41BF" w:rsidP="00DD5E95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Theo dõi biến động nhân sự: tăng/giảm, điều chuyển </w:t>
      </w:r>
    </w:p>
    <w:p w14:paraId="77B002B0" w14:textId="77777777" w:rsidR="00794275" w:rsidRPr="00794275" w:rsidRDefault="003E41BF" w:rsidP="00DD5E95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Thực hiện thủ tục nghỉ việc</w:t>
      </w:r>
    </w:p>
    <w:p w14:paraId="671ACE95" w14:textId="77777777" w:rsidR="00794275" w:rsidRPr="00794275" w:rsidRDefault="003E41BF" w:rsidP="00DD5E9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Chấm công – tiền lương – chế độ</w:t>
      </w:r>
    </w:p>
    <w:p w14:paraId="06D5320F" w14:textId="77777777" w:rsidR="00794275" w:rsidRPr="00794275" w:rsidRDefault="003E41BF" w:rsidP="00DD5E95">
      <w:pPr>
        <w:pStyle w:val="ListParagraph"/>
        <w:numPr>
          <w:ilvl w:val="0"/>
          <w:numId w:val="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Theo dõi chấm công, nghỉ phép định kỳ hàng tháng cho CBNV DMT – Group </w:t>
      </w:r>
    </w:p>
    <w:p w14:paraId="21A4B4F8" w14:textId="77777777" w:rsidR="00794275" w:rsidRPr="00794275" w:rsidRDefault="003E41BF" w:rsidP="00DD5E95">
      <w:pPr>
        <w:pStyle w:val="ListParagraph"/>
        <w:numPr>
          <w:ilvl w:val="0"/>
          <w:numId w:val="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Tổng hợp dữ liệu tính lương, thưởng, phụ cấp định kỳ hàng tháng</w:t>
      </w:r>
    </w:p>
    <w:p w14:paraId="094BEAB3" w14:textId="77777777" w:rsidR="00794275" w:rsidRPr="00794275" w:rsidRDefault="003E41BF" w:rsidP="00DD5E95">
      <w:pPr>
        <w:pStyle w:val="ListParagraph"/>
        <w:numPr>
          <w:ilvl w:val="0"/>
          <w:numId w:val="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Thực hiện BHXH, BHYT, BHTN </w:t>
      </w: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định kỳ hàng tháng cho CBNV DMT – Group</w:t>
      </w:r>
    </w:p>
    <w:p w14:paraId="0E6FB204" w14:textId="13E4AA62" w:rsidR="00794275" w:rsidRPr="00A54C24" w:rsidRDefault="003E41BF" w:rsidP="00DD5E95">
      <w:pPr>
        <w:pStyle w:val="ListParagraph"/>
        <w:numPr>
          <w:ilvl w:val="0"/>
          <w:numId w:val="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Giải quyết chế độ ốm đau, thai sản cho CBNV nếu phát sinh</w:t>
      </w:r>
    </w:p>
    <w:p w14:paraId="1F47C6B0" w14:textId="4A222FCE" w:rsidR="00A54C24" w:rsidRPr="0003729E" w:rsidRDefault="0003729E" w:rsidP="0003729E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lang w:val="en-US"/>
        </w:rPr>
        <w:pict w14:anchorId="0387513A">
          <v:rect id="_x0000_i1060" style="width:0;height:1.5pt" o:hralign="center" o:hrstd="t" o:hr="t" fillcolor="#a0a0a0" stroked="f"/>
        </w:pict>
      </w:r>
    </w:p>
    <w:p w14:paraId="207362F6" w14:textId="7E7BAD0D" w:rsidR="00794275" w:rsidRPr="008A02A3" w:rsidRDefault="00794275" w:rsidP="00794275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8A02A3">
        <w:rPr>
          <w:rFonts w:ascii="Times New Roman" w:hAnsi="Times New Roman" w:cs="Times New Roman"/>
          <w:b/>
          <w:sz w:val="26"/>
          <w:szCs w:val="26"/>
          <w:u w:val="single"/>
        </w:rPr>
        <w:t xml:space="preserve">B. </w:t>
      </w:r>
      <w:r w:rsidR="003E41BF" w:rsidRPr="008A02A3">
        <w:rPr>
          <w:rFonts w:ascii="Times New Roman" w:hAnsi="Times New Roman" w:cs="Times New Roman"/>
          <w:b/>
          <w:sz w:val="26"/>
          <w:szCs w:val="26"/>
          <w:u w:val="single"/>
        </w:rPr>
        <w:t xml:space="preserve">Công tác </w:t>
      </w:r>
      <w:r w:rsidR="003E41BF" w:rsidRPr="008A02A3">
        <w:rPr>
          <w:rFonts w:ascii="Times New Roman" w:hAnsi="Times New Roman" w:cs="Times New Roman"/>
          <w:b/>
          <w:sz w:val="26"/>
          <w:szCs w:val="26"/>
          <w:u w:val="single"/>
        </w:rPr>
        <w:t>Hành chính</w:t>
      </w:r>
      <w:r w:rsidR="003E41BF" w:rsidRPr="008A02A3">
        <w:rPr>
          <w:rFonts w:ascii="Times New Roman" w:hAnsi="Times New Roman" w:cs="Times New Roman"/>
          <w:b/>
          <w:sz w:val="26"/>
          <w:szCs w:val="26"/>
          <w:u w:val="single"/>
        </w:rPr>
        <w:t xml:space="preserve">: </w:t>
      </w:r>
    </w:p>
    <w:p w14:paraId="64EE416D" w14:textId="77777777" w:rsidR="00794275" w:rsidRDefault="004B08CC" w:rsidP="0003729E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 Quản lý &amp; vận hành hệ thống E-Office</w:t>
      </w:r>
    </w:p>
    <w:p w14:paraId="149D9003" w14:textId="77777777" w:rsidR="00794275" w:rsidRPr="00794275" w:rsidRDefault="00DC2CF0" w:rsidP="00DD5E95">
      <w:pPr>
        <w:pStyle w:val="ListParagraph"/>
        <w:numPr>
          <w:ilvl w:val="0"/>
          <w:numId w:val="7"/>
        </w:numPr>
        <w:tabs>
          <w:tab w:val="left" w:pos="993"/>
        </w:tabs>
        <w:spacing w:after="0" w:line="240" w:lineRule="auto"/>
        <w:ind w:left="284" w:firstLine="425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C</w:t>
      </w:r>
      <w:r w:rsidR="004B08CC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ập nhật, trình ký và theo dõi văn bản đi/đến, giấy mời, văn bản nội bộ theo quy trình</w:t>
      </w:r>
      <w:r w:rsid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A546C11" w14:textId="77777777" w:rsidR="00794275" w:rsidRPr="00794275" w:rsidRDefault="004B08CC" w:rsidP="00DD5E95">
      <w:pPr>
        <w:pStyle w:val="ListParagraph"/>
        <w:numPr>
          <w:ilvl w:val="0"/>
          <w:numId w:val="7"/>
        </w:numPr>
        <w:tabs>
          <w:tab w:val="left" w:pos="993"/>
        </w:tabs>
        <w:spacing w:after="0" w:line="240" w:lineRule="auto"/>
        <w:ind w:left="284" w:firstLine="425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Quản lý, cập nhật</w:t>
      </w:r>
      <w:r w:rsidR="00EA6AF2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, phê duyệt</w:t>
      </w: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lịch họp, lịch côn</w:t>
      </w:r>
      <w:r w:rsid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g tác, thông báo trên hệ thống.</w:t>
      </w:r>
    </w:p>
    <w:p w14:paraId="5B5BDBE5" w14:textId="77777777" w:rsidR="00794275" w:rsidRPr="00794275" w:rsidRDefault="003E41BF" w:rsidP="00DD5E95">
      <w:pPr>
        <w:pStyle w:val="ListParagraph"/>
        <w:numPr>
          <w:ilvl w:val="0"/>
          <w:numId w:val="7"/>
        </w:numPr>
        <w:tabs>
          <w:tab w:val="left" w:pos="993"/>
        </w:tabs>
        <w:spacing w:after="0" w:line="240" w:lineRule="auto"/>
        <w:ind w:left="284" w:firstLine="425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Quản lý</w:t>
      </w:r>
      <w:r w:rsidR="004B08CC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tài khoản hệ thống cho </w:t>
      </w: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E-Office</w:t>
      </w: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cho CBNV.</w:t>
      </w:r>
    </w:p>
    <w:p w14:paraId="06A9346B" w14:textId="77777777" w:rsidR="00794275" w:rsidRDefault="004B08CC" w:rsidP="0003729E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Công tác Văn thư – Lưu trữ – Hành chính</w:t>
      </w:r>
    </w:p>
    <w:p w14:paraId="30AB3C4E" w14:textId="77777777" w:rsidR="00794275" w:rsidRPr="00794275" w:rsidRDefault="004B08CC" w:rsidP="00DD5E95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Quản lý, sử dụng con dấu; thực hiện đóng dấu đúng quy định. </w:t>
      </w:r>
    </w:p>
    <w:p w14:paraId="032BC2F0" w14:textId="77777777" w:rsidR="00794275" w:rsidRPr="00794275" w:rsidRDefault="00EA6AF2" w:rsidP="00DD5E95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Thực hiện l</w:t>
      </w:r>
      <w:r w:rsidR="004B08CC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ưu trữ</w:t>
      </w: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4B08CC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hồ sơ, tài liệu</w:t>
      </w: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, công văn đúng nghiệp vụ văn thư.</w:t>
      </w:r>
    </w:p>
    <w:p w14:paraId="5F8DBC61" w14:textId="77777777" w:rsidR="00794275" w:rsidRPr="00794275" w:rsidRDefault="00EA6AF2" w:rsidP="00DD5E95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Cung cấp bản sao, cho mượn hồ sơ, tài liệu gốc theo yêu cầu</w:t>
      </w:r>
      <w:r w:rsidR="004B08CC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7E7A3152" w14:textId="77777777" w:rsidR="00794275" w:rsidRPr="00794275" w:rsidRDefault="00EA6AF2" w:rsidP="00DD5E95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r w:rsidR="004B08CC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, cấp phát</w:t>
      </w: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, quản lý</w:t>
      </w:r>
      <w:r w:rsidR="004B08CC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văn phòng phẩm, đồng phục và ấn phẩm nội bộ. </w:t>
      </w:r>
    </w:p>
    <w:p w14:paraId="63A6B8FC" w14:textId="77777777" w:rsidR="00794275" w:rsidRPr="00794275" w:rsidRDefault="004B08CC" w:rsidP="00DD5E95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Soạn thảo văn bản hành chính: Quyết định, Thông báo, Giấy ủy quyền và các văn bản liên quan theo phân công.</w:t>
      </w:r>
    </w:p>
    <w:p w14:paraId="546CCD02" w14:textId="77777777" w:rsidR="00794275" w:rsidRPr="00794275" w:rsidRDefault="004B08CC" w:rsidP="00DD5E95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Theo dõi phiếu xăng, phối hợp mua sắm, hậu cần (xe, khách sạn, vé máy bay…). </w:t>
      </w:r>
    </w:p>
    <w:p w14:paraId="2134F494" w14:textId="77777777" w:rsidR="00794275" w:rsidRPr="00794275" w:rsidRDefault="004B08CC" w:rsidP="00DD5E95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Phối hợp</w:t>
      </w:r>
      <w:r w:rsidR="00AD6DFE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Ban TCKT</w:t>
      </w: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kiểm kê tài sản định kỳ </w:t>
      </w:r>
    </w:p>
    <w:p w14:paraId="4DCF665B" w14:textId="77777777" w:rsidR="00794275" w:rsidRPr="00794275" w:rsidRDefault="00794275" w:rsidP="00DD5E95">
      <w:pPr>
        <w:pStyle w:val="ListParagraph"/>
        <w:numPr>
          <w:ilvl w:val="0"/>
          <w:numId w:val="9"/>
        </w:numPr>
        <w:spacing w:after="0" w:line="360" w:lineRule="auto"/>
        <w:ind w:left="284" w:firstLine="142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</w:t>
      </w:r>
      <w:r w:rsidR="004B08CC"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heo dõi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&amp; thanh toán chi phí hành chính</w:t>
      </w:r>
    </w:p>
    <w:p w14:paraId="46DAEB89" w14:textId="0470A08B" w:rsidR="00794275" w:rsidRPr="00794275" w:rsidRDefault="00794275" w:rsidP="00DD5E95">
      <w:pPr>
        <w:pStyle w:val="ListParagraph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Theo dõi</w:t>
      </w:r>
      <w:r w:rsidR="00F943E7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, thực hiện thủ tục thanh toán các chi phí hành chính định kỳ (điện, nước, internet, điện thoại, VPP,</w:t>
      </w:r>
      <w:r w:rsidR="00EA6AF2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hoa,</w:t>
      </w:r>
      <w:r w:rsidR="00F943E7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chuyển phát</w:t>
      </w:r>
      <w:r w:rsidR="00EA6AF2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nhanh</w:t>
      </w:r>
      <w:r w:rsidR="00F943E7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…)</w:t>
      </w: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cho DMT Group và các đơn vị liên quan</w:t>
      </w:r>
      <w:r w:rsidR="00F943E7"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FCBB4DB" w14:textId="5CBBAAFA" w:rsidR="00794275" w:rsidRPr="00794275" w:rsidRDefault="00794275" w:rsidP="00DD5E95">
      <w:pPr>
        <w:pStyle w:val="ListParagraph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Lên kế hoạch mua sắm CCDC và chi phí Hành chính trong Công ty.</w:t>
      </w:r>
    </w:p>
    <w:p w14:paraId="5F1022AA" w14:textId="77777777" w:rsidR="00794275" w:rsidRPr="00794275" w:rsidRDefault="004B08CC" w:rsidP="00DD5E95">
      <w:pPr>
        <w:pStyle w:val="ListParagraph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Thực hiện đặt vé máy bay, thanh toán chi phí công tác, tiếp khách cho Lãnh đạo. </w:t>
      </w:r>
    </w:p>
    <w:p w14:paraId="0A3D0D28" w14:textId="77777777" w:rsidR="00A54C24" w:rsidRPr="00A54C24" w:rsidRDefault="004B08CC" w:rsidP="00DD5E95">
      <w:pPr>
        <w:pStyle w:val="ListParagraph"/>
        <w:numPr>
          <w:ilvl w:val="0"/>
          <w:numId w:val="9"/>
        </w:numPr>
        <w:spacing w:after="0" w:line="360" w:lineRule="auto"/>
        <w:ind w:left="284" w:firstLine="142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Truyền thông – Website – Hình ảnh</w:t>
      </w:r>
    </w:p>
    <w:p w14:paraId="7D954D39" w14:textId="77777777" w:rsidR="00A54C24" w:rsidRPr="00A54C24" w:rsidRDefault="004B08CC" w:rsidP="00DD5E95">
      <w:pPr>
        <w:pStyle w:val="ListParagraph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Quản lý Website Công ty: </w:t>
      </w:r>
      <w:r w:rsidR="00794275"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cập nhật, biên tập, viết bài đăng</w:t>
      </w: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751C353" w14:textId="77777777" w:rsidR="00A54C24" w:rsidRPr="00A54C24" w:rsidRDefault="004B08CC" w:rsidP="00DD5E95">
      <w:pPr>
        <w:pStyle w:val="ListParagraph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Phối hợp triển khai hoạt động truyền thông, quảng bá thương hiệu. </w:t>
      </w:r>
    </w:p>
    <w:p w14:paraId="31B13804" w14:textId="77777777" w:rsidR="00A54C24" w:rsidRPr="00A54C24" w:rsidRDefault="004B08CC" w:rsidP="00DD5E95">
      <w:pPr>
        <w:pStyle w:val="ListParagraph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Theo dõi, kiểm tra hợp đồng và làm thủ tục thanh toán với các đơn vị cơ quan truyền thông </w:t>
      </w:r>
      <w:r w:rsidRPr="00A54C2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BÁO XUÂN</w:t>
      </w: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theo chỉ đạo của CT HĐQT</w:t>
      </w:r>
    </w:p>
    <w:p w14:paraId="3E9E7941" w14:textId="77777777" w:rsidR="00A54C24" w:rsidRPr="00A54C24" w:rsidRDefault="004B08CC" w:rsidP="00DD5E95">
      <w:pPr>
        <w:pStyle w:val="ListParagraph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Hỗ trợ thiết kế, chuẩn bị hình ảnh, backdrop cho sự kiện. </w:t>
      </w:r>
    </w:p>
    <w:p w14:paraId="33B18DFF" w14:textId="77777777" w:rsidR="00A54C24" w:rsidRPr="00A54C24" w:rsidRDefault="008C39CF" w:rsidP="00DD5E95">
      <w:pPr>
        <w:pStyle w:val="ListParagraph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Tham gia phối hợp tổ chức sự kiện các chương trình nội bộ, hội nghị, hội thảo, đối ngoại. </w:t>
      </w:r>
    </w:p>
    <w:p w14:paraId="6F6C2EBE" w14:textId="77777777" w:rsidR="00A54C24" w:rsidRPr="00A54C24" w:rsidRDefault="004B08CC" w:rsidP="00DD5E95">
      <w:pPr>
        <w:pStyle w:val="ListParagraph"/>
        <w:numPr>
          <w:ilvl w:val="0"/>
          <w:numId w:val="9"/>
        </w:numPr>
        <w:spacing w:after="0" w:line="360" w:lineRule="auto"/>
        <w:ind w:hanging="29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Thư ký – Tổng hợp – Báo cáo</w:t>
      </w:r>
    </w:p>
    <w:p w14:paraId="25760D09" w14:textId="2C8AEA77" w:rsidR="00A54C24" w:rsidRPr="00A54C24" w:rsidRDefault="004B08CC" w:rsidP="00DD5E95">
      <w:pPr>
        <w:pStyle w:val="ListParagraph"/>
        <w:numPr>
          <w:ilvl w:val="0"/>
          <w:numId w:val="12"/>
        </w:numPr>
        <w:tabs>
          <w:tab w:val="left" w:pos="993"/>
        </w:tabs>
        <w:spacing w:after="0" w:line="240" w:lineRule="auto"/>
        <w:ind w:left="425"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Thực hiện nhiệm vụ thư ký các cuộc họp giao ban, họp nội bộ. </w:t>
      </w:r>
    </w:p>
    <w:p w14:paraId="2F3B1D54" w14:textId="77777777" w:rsidR="00A54C24" w:rsidRPr="00A54C24" w:rsidRDefault="004B08CC" w:rsidP="00DD5E95">
      <w:pPr>
        <w:pStyle w:val="ListParagraph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Theo dõi, đôn đốc và tổn</w:t>
      </w:r>
      <w:r w:rsid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g hợp báo cáo tiến độ công việc, lịch công tác </w:t>
      </w: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các Ban</w:t>
      </w:r>
      <w:r w:rsid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báo cáo CT HĐQT và Lãnh đạo Công ty</w:t>
      </w: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0214FE51" w14:textId="5BEF1C87" w:rsidR="00F943E7" w:rsidRPr="00A54C24" w:rsidRDefault="00794275" w:rsidP="00DD5E95">
      <w:pPr>
        <w:pStyle w:val="ListParagraph"/>
        <w:numPr>
          <w:ilvl w:val="0"/>
          <w:numId w:val="9"/>
        </w:numPr>
        <w:spacing w:after="0" w:line="360" w:lineRule="auto"/>
        <w:ind w:hanging="29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Nhiệ</w:t>
      </w:r>
      <w:r w:rsidR="00A54C24" w:rsidRPr="00A54C2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</w:t>
      </w:r>
      <w:r w:rsidR="00F943E7" w:rsidRPr="00A54C2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vụ khác</w:t>
      </w:r>
    </w:p>
    <w:p w14:paraId="262A9A72" w14:textId="77777777" w:rsidR="00A54C24" w:rsidRDefault="00F943E7" w:rsidP="00DD5E95">
      <w:pPr>
        <w:pStyle w:val="ListParagraph"/>
        <w:numPr>
          <w:ilvl w:val="0"/>
          <w:numId w:val="13"/>
        </w:numPr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Phối hợp với Ban QL toà nhà xử lý các vấn đề phát sinh trong toà nhà văn phòng DMT Group</w:t>
      </w:r>
    </w:p>
    <w:p w14:paraId="206E39E5" w14:textId="4B14173D" w:rsidR="008A02A3" w:rsidRPr="008A02A3" w:rsidRDefault="00F943E7" w:rsidP="00DD5E95">
      <w:pPr>
        <w:pStyle w:val="ListParagraph"/>
        <w:numPr>
          <w:ilvl w:val="0"/>
          <w:numId w:val="13"/>
        </w:numPr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Thực hiện các nhiệm vụ khác </w:t>
      </w:r>
      <w:r w:rsidR="008A02A3">
        <w:rPr>
          <w:rFonts w:ascii="Times New Roman" w:eastAsia="Times New Roman" w:hAnsi="Times New Roman" w:cs="Times New Roman"/>
          <w:sz w:val="26"/>
          <w:szCs w:val="26"/>
          <w:lang w:val="en-US"/>
        </w:rPr>
        <w:t>theo phân công của Ban Lãnh đạo</w:t>
      </w:r>
    </w:p>
    <w:p w14:paraId="18575467" w14:textId="77777777" w:rsidR="008A02A3" w:rsidRDefault="008A02A3" w:rsidP="008A02A3">
      <w:pPr>
        <w:pStyle w:val="ListParagraph"/>
        <w:tabs>
          <w:tab w:val="left" w:pos="993"/>
        </w:tabs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562F832" w14:textId="36A9A177" w:rsidR="00A54C24" w:rsidRPr="00A54C24" w:rsidRDefault="00A54C24" w:rsidP="00DD5E9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54C24">
        <w:rPr>
          <w:rFonts w:ascii="Times New Roman" w:eastAsia="PMingLiU" w:hAnsi="Times New Roman" w:cs="Times New Roman"/>
          <w:b/>
          <w:bCs/>
          <w:sz w:val="24"/>
          <w:szCs w:val="24"/>
          <w:lang w:val="vi-VN"/>
        </w:rPr>
        <w:t>TIÊU CHUẨN NĂNG LỰC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2405"/>
        <w:gridCol w:w="7223"/>
      </w:tblGrid>
      <w:tr w:rsidR="00A54C24" w14:paraId="6A114AE3" w14:textId="77777777" w:rsidTr="00E541C9">
        <w:trPr>
          <w:trHeight w:val="345"/>
        </w:trPr>
        <w:tc>
          <w:tcPr>
            <w:tcW w:w="2405" w:type="dxa"/>
            <w:vAlign w:val="center"/>
          </w:tcPr>
          <w:p w14:paraId="20D88309" w14:textId="77777777" w:rsidR="00A54C24" w:rsidRPr="008A02A3" w:rsidRDefault="00A54C24" w:rsidP="00E541C9">
            <w:pPr>
              <w:spacing w:before="60" w:after="60" w:line="360" w:lineRule="auto"/>
              <w:jc w:val="both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Yếu tố</w:t>
            </w:r>
          </w:p>
        </w:tc>
        <w:tc>
          <w:tcPr>
            <w:tcW w:w="7223" w:type="dxa"/>
            <w:vAlign w:val="center"/>
          </w:tcPr>
          <w:p w14:paraId="2D27C730" w14:textId="77777777" w:rsidR="00A54C24" w:rsidRPr="008A02A3" w:rsidRDefault="00A54C24" w:rsidP="00E541C9">
            <w:pPr>
              <w:spacing w:before="60" w:after="60" w:line="360" w:lineRule="auto"/>
              <w:jc w:val="both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</w:t>
            </w:r>
          </w:p>
        </w:tc>
      </w:tr>
      <w:tr w:rsidR="00A54C24" w14:paraId="6F20C42A" w14:textId="77777777" w:rsidTr="00E541C9">
        <w:tc>
          <w:tcPr>
            <w:tcW w:w="2405" w:type="dxa"/>
            <w:vAlign w:val="center"/>
          </w:tcPr>
          <w:p w14:paraId="3472C720" w14:textId="77777777" w:rsidR="00A54C24" w:rsidRPr="008A02A3" w:rsidRDefault="00A54C24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 độ</w:t>
            </w:r>
          </w:p>
        </w:tc>
        <w:tc>
          <w:tcPr>
            <w:tcW w:w="7223" w:type="dxa"/>
            <w:vAlign w:val="center"/>
          </w:tcPr>
          <w:p w14:paraId="324DD63E" w14:textId="389A1629" w:rsidR="00A54C24" w:rsidRPr="008A02A3" w:rsidRDefault="00A54C24" w:rsidP="008A02A3">
            <w:pPr>
              <w:spacing w:before="60" w:after="60"/>
              <w:jc w:val="both"/>
              <w:rPr>
                <w:rFonts w:ascii="Times New Roman" w:eastAsia="PMingLiU" w:hAnsi="Times New Roman" w:cs="Times New Roman"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sz w:val="26"/>
                <w:szCs w:val="26"/>
              </w:rPr>
              <w:t>Tốt nghiệp</w:t>
            </w:r>
            <w:r w:rsidRPr="008A02A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Cử nhân</w:t>
            </w:r>
            <w:r w:rsidR="008A02A3" w:rsidRPr="008A02A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  <w:tr w:rsidR="00A54C24" w14:paraId="7031ED92" w14:textId="77777777" w:rsidTr="00E541C9">
        <w:tc>
          <w:tcPr>
            <w:tcW w:w="2405" w:type="dxa"/>
            <w:vAlign w:val="center"/>
          </w:tcPr>
          <w:p w14:paraId="57126F93" w14:textId="77777777" w:rsidR="00A54C24" w:rsidRPr="008A02A3" w:rsidRDefault="00A54C24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Kinh nghiệm</w:t>
            </w:r>
          </w:p>
        </w:tc>
        <w:tc>
          <w:tcPr>
            <w:tcW w:w="7223" w:type="dxa"/>
            <w:vAlign w:val="center"/>
          </w:tcPr>
          <w:p w14:paraId="794F3F07" w14:textId="2C967491" w:rsidR="00A54C24" w:rsidRPr="008A02A3" w:rsidRDefault="008A02A3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sz w:val="26"/>
                <w:szCs w:val="26"/>
              </w:rPr>
              <w:t>1-3</w:t>
            </w:r>
            <w:r w:rsidR="00A54C24" w:rsidRPr="008A02A3">
              <w:rPr>
                <w:rFonts w:ascii="Times New Roman" w:hAnsi="Times New Roman" w:cs="Times New Roman"/>
                <w:sz w:val="26"/>
                <w:szCs w:val="26"/>
              </w:rPr>
              <w:t xml:space="preserve"> năm ở vị trí </w:t>
            </w:r>
          </w:p>
        </w:tc>
      </w:tr>
      <w:tr w:rsidR="00A54C24" w14:paraId="15CBC01B" w14:textId="77777777" w:rsidTr="00E541C9">
        <w:tc>
          <w:tcPr>
            <w:tcW w:w="2405" w:type="dxa"/>
            <w:vAlign w:val="center"/>
          </w:tcPr>
          <w:p w14:paraId="4673E7F5" w14:textId="77777777" w:rsidR="00A54C24" w:rsidRPr="008A02A3" w:rsidRDefault="00A54C24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 năng chuyên môn</w:t>
            </w:r>
          </w:p>
        </w:tc>
        <w:tc>
          <w:tcPr>
            <w:tcW w:w="7223" w:type="dxa"/>
            <w:vAlign w:val="center"/>
          </w:tcPr>
          <w:p w14:paraId="3D7639B4" w14:textId="77777777" w:rsidR="00A54C24" w:rsidRPr="008A02A3" w:rsidRDefault="00A54C24" w:rsidP="00E541C9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sz w:val="26"/>
                <w:szCs w:val="26"/>
              </w:rPr>
              <w:t xml:space="preserve">Am hiểu </w:t>
            </w:r>
            <w:r w:rsidR="008A02A3" w:rsidRPr="008A02A3">
              <w:rPr>
                <w:rFonts w:ascii="Times New Roman" w:hAnsi="Times New Roman" w:cs="Times New Roman"/>
                <w:sz w:val="26"/>
                <w:szCs w:val="26"/>
              </w:rPr>
              <w:t>Luật Lao động</w:t>
            </w:r>
            <w:r w:rsidR="008A02A3" w:rsidRPr="008A02A3">
              <w:rPr>
                <w:rFonts w:ascii="Times New Roman" w:hAnsi="Times New Roman" w:cs="Times New Roman"/>
                <w:sz w:val="26"/>
                <w:szCs w:val="26"/>
              </w:rPr>
              <w:t xml:space="preserve">, Luật BHXH, Thuế TNCN. </w:t>
            </w:r>
          </w:p>
          <w:p w14:paraId="67968DD3" w14:textId="2C3A1545" w:rsidR="008A02A3" w:rsidRPr="008A02A3" w:rsidRDefault="008A02A3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sz w:val="26"/>
                <w:szCs w:val="26"/>
                <w:lang w:val="en-US"/>
              </w:rPr>
            </w:pPr>
            <w:r w:rsidRPr="008A02A3">
              <w:rPr>
                <w:rFonts w:ascii="Times New Roman" w:hAnsi="Times New Roman" w:cs="Times New Roman"/>
                <w:sz w:val="26"/>
                <w:szCs w:val="26"/>
              </w:rPr>
              <w:t>Hiểu quy trình nhân sự – hành chính</w:t>
            </w:r>
          </w:p>
        </w:tc>
      </w:tr>
      <w:tr w:rsidR="00A54C24" w14:paraId="1BCD3A9A" w14:textId="77777777" w:rsidTr="00E541C9"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4495873A" w14:textId="77777777" w:rsidR="00A54C24" w:rsidRPr="008A02A3" w:rsidRDefault="00A54C24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 năng mềm</w:t>
            </w:r>
          </w:p>
        </w:tc>
        <w:tc>
          <w:tcPr>
            <w:tcW w:w="7223" w:type="dxa"/>
            <w:tcBorders>
              <w:bottom w:val="single" w:sz="4" w:space="0" w:color="auto"/>
            </w:tcBorders>
            <w:vAlign w:val="center"/>
          </w:tcPr>
          <w:p w14:paraId="279907EB" w14:textId="77777777" w:rsidR="008A02A3" w:rsidRPr="008A02A3" w:rsidRDefault="008A02A3" w:rsidP="008A02A3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8A02A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  Giao tiếp, xử lý tình huống tốt </w:t>
            </w:r>
          </w:p>
          <w:p w14:paraId="34D1806A" w14:textId="77777777" w:rsidR="008A02A3" w:rsidRPr="008A02A3" w:rsidRDefault="008A02A3" w:rsidP="008A02A3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8A02A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  Tổ chức, sắp xếp công việc khoa học </w:t>
            </w:r>
          </w:p>
          <w:p w14:paraId="64382544" w14:textId="77777777" w:rsidR="008A02A3" w:rsidRPr="008A02A3" w:rsidRDefault="008A02A3" w:rsidP="008A02A3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8A02A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  Soạn thảo văn bản tốt </w:t>
            </w:r>
          </w:p>
          <w:p w14:paraId="3771977C" w14:textId="58FA9BD6" w:rsidR="00A54C24" w:rsidRPr="008A02A3" w:rsidRDefault="008A02A3" w:rsidP="008A02A3">
            <w:pPr>
              <w:spacing w:before="60" w:after="60"/>
              <w:jc w:val="both"/>
              <w:rPr>
                <w:rFonts w:ascii="Times New Roman" w:eastAsia="PMingLiU" w:hAnsi="Times New Roman" w:cs="Times New Roman"/>
                <w:sz w:val="26"/>
                <w:szCs w:val="26"/>
                <w:lang w:val="vi-VN"/>
              </w:rPr>
            </w:pPr>
            <w:r w:rsidRPr="008A02A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  Sử dụng thành thạo Word, Excel</w:t>
            </w:r>
          </w:p>
        </w:tc>
      </w:tr>
      <w:tr w:rsidR="00A54C24" w14:paraId="2C321BAC" w14:textId="77777777" w:rsidTr="00E541C9"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2B4DF585" w14:textId="77777777" w:rsidR="00A54C24" w:rsidRPr="008A02A3" w:rsidRDefault="00A54C24" w:rsidP="00E541C9">
            <w:pPr>
              <w:spacing w:before="60" w:after="6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 chất cá nhân</w:t>
            </w:r>
          </w:p>
        </w:tc>
        <w:tc>
          <w:tcPr>
            <w:tcW w:w="7223" w:type="dxa"/>
            <w:tcBorders>
              <w:bottom w:val="single" w:sz="4" w:space="0" w:color="auto"/>
            </w:tcBorders>
            <w:vAlign w:val="center"/>
          </w:tcPr>
          <w:p w14:paraId="68D0C568" w14:textId="77777777" w:rsidR="00A54C24" w:rsidRPr="008A02A3" w:rsidRDefault="00A54C24" w:rsidP="00E541C9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sz w:val="26"/>
                <w:szCs w:val="26"/>
              </w:rPr>
              <w:t>Trung thực, kỷ luật, trách nhiệm cao, tư duy cải tiến liên tục</w:t>
            </w:r>
          </w:p>
        </w:tc>
      </w:tr>
    </w:tbl>
    <w:p w14:paraId="310A3D3D" w14:textId="77777777" w:rsidR="00E55C62" w:rsidRPr="00794275" w:rsidRDefault="00E55C62" w:rsidP="00E55C62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B9F9895" w14:textId="77777777" w:rsidR="009145D9" w:rsidRPr="00794275" w:rsidRDefault="009145D9" w:rsidP="00E55C62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A700C4E" w14:textId="5683DC5C" w:rsidR="009145D9" w:rsidRDefault="009145D9" w:rsidP="00E55C62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36FB2C2" w14:textId="77777777" w:rsidR="008A02A3" w:rsidRPr="00794275" w:rsidRDefault="008A02A3" w:rsidP="00E55C62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B661C2D" w14:textId="3C4B46C8" w:rsidR="00E73BCA" w:rsidRPr="00F76024" w:rsidRDefault="00462A6C" w:rsidP="009145D9">
      <w:pPr>
        <w:tabs>
          <w:tab w:val="left" w:pos="346"/>
          <w:tab w:val="left" w:pos="5672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E73BCA" w:rsidRPr="00F76024">
        <w:rPr>
          <w:rFonts w:ascii="Times New Roman" w:hAnsi="Times New Roman" w:cs="Times New Roman"/>
          <w:b/>
          <w:sz w:val="24"/>
          <w:szCs w:val="24"/>
        </w:rPr>
        <w:t>KÝ XÁC NHẬN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5"/>
        <w:gridCol w:w="5131"/>
      </w:tblGrid>
      <w:tr w:rsidR="00E73BCA" w:rsidRPr="00F76024" w14:paraId="377540BA" w14:textId="77777777" w:rsidTr="004F77C9">
        <w:tc>
          <w:tcPr>
            <w:tcW w:w="4645" w:type="dxa"/>
          </w:tcPr>
          <w:p w14:paraId="67539009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  <w:p w14:paraId="0BC99120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122A9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2B8369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5D4110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95EE8F" w14:textId="77777777" w:rsidR="00E73BCA" w:rsidRPr="00F76024" w:rsidRDefault="00E73BCA" w:rsidP="008A02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Ngày: …………………………</w:t>
            </w:r>
          </w:p>
        </w:tc>
        <w:tc>
          <w:tcPr>
            <w:tcW w:w="5131" w:type="dxa"/>
          </w:tcPr>
          <w:p w14:paraId="5EEDC56E" w14:textId="47394DDC" w:rsidR="00E73BCA" w:rsidRPr="008A02A3" w:rsidRDefault="00EE6F36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Giám đốc </w:t>
            </w:r>
            <w:r w:rsidR="008A02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Ban</w:t>
            </w:r>
          </w:p>
          <w:p w14:paraId="62BBF2DD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60E352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FDB53B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1E563F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DFA977" w14:textId="77777777" w:rsidR="00E73BCA" w:rsidRPr="00F76024" w:rsidRDefault="00E73BCA" w:rsidP="008A02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Ngày: …………………………</w:t>
            </w:r>
          </w:p>
        </w:tc>
        <w:bookmarkStart w:id="0" w:name="_GoBack"/>
        <w:bookmarkEnd w:id="0"/>
      </w:tr>
      <w:tr w:rsidR="00E73BCA" w:rsidRPr="00F76024" w14:paraId="532833DE" w14:textId="77777777" w:rsidTr="004F77C9">
        <w:tc>
          <w:tcPr>
            <w:tcW w:w="4645" w:type="dxa"/>
          </w:tcPr>
          <w:p w14:paraId="2840FB36" w14:textId="2BABD3C8" w:rsidR="00E73BCA" w:rsidRPr="00EE6F36" w:rsidRDefault="00EE6F36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Giám đốc Hành chính Nhân sự</w:t>
            </w:r>
          </w:p>
          <w:p w14:paraId="5FF1FFB6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EBD2B0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FEA785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6D5D46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A03CF7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Ngày: …………………………</w:t>
            </w:r>
          </w:p>
        </w:tc>
        <w:tc>
          <w:tcPr>
            <w:tcW w:w="5131" w:type="dxa"/>
          </w:tcPr>
          <w:p w14:paraId="2E4FB75C" w14:textId="27501329" w:rsidR="00E73BCA" w:rsidRPr="00F76024" w:rsidRDefault="008A02A3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Giám đốc</w:t>
            </w:r>
          </w:p>
          <w:p w14:paraId="4339FFEA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1B9664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6540C2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7248C9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5F4008" w14:textId="77777777" w:rsidR="00E73BCA" w:rsidRPr="00F76024" w:rsidRDefault="00E73BCA" w:rsidP="008A02A3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Ngày: …………………………</w:t>
            </w:r>
          </w:p>
        </w:tc>
      </w:tr>
    </w:tbl>
    <w:p w14:paraId="173FE95B" w14:textId="58CED897" w:rsidR="002D54EF" w:rsidRPr="00F76024" w:rsidRDefault="002D54EF" w:rsidP="00470260">
      <w:pPr>
        <w:pStyle w:val="ListParagraph"/>
        <w:spacing w:after="0" w:line="360" w:lineRule="auto"/>
        <w:ind w:left="284"/>
        <w:rPr>
          <w:rFonts w:ascii="Times New Roman" w:hAnsi="Times New Roman" w:cs="Times New Roman"/>
          <w:sz w:val="24"/>
          <w:szCs w:val="24"/>
          <w:lang w:val="vi-VN"/>
        </w:rPr>
      </w:pPr>
    </w:p>
    <w:sectPr w:rsidR="002D54EF" w:rsidRPr="00F76024" w:rsidSect="00E55C62">
      <w:headerReference w:type="default" r:id="rId10"/>
      <w:footerReference w:type="default" r:id="rId11"/>
      <w:type w:val="continuous"/>
      <w:pgSz w:w="11906" w:h="16838"/>
      <w:pgMar w:top="0" w:right="1134" w:bottom="151" w:left="1134" w:header="19" w:footer="5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0FED55" w14:textId="77777777" w:rsidR="00DD5E95" w:rsidRDefault="00DD5E95" w:rsidP="00CD681F">
      <w:pPr>
        <w:spacing w:after="0" w:line="240" w:lineRule="auto"/>
      </w:pPr>
      <w:r>
        <w:separator/>
      </w:r>
    </w:p>
  </w:endnote>
  <w:endnote w:type="continuationSeparator" w:id="0">
    <w:p w14:paraId="46EA71C5" w14:textId="77777777" w:rsidR="00DD5E95" w:rsidRDefault="00DD5E95" w:rsidP="00CD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single" w:sz="12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4"/>
      <w:gridCol w:w="4814"/>
    </w:tblGrid>
    <w:tr w:rsidR="003D4DBE" w:rsidRPr="00D8302A" w14:paraId="469EB5F4" w14:textId="77777777" w:rsidTr="00D8302A">
      <w:tc>
        <w:tcPr>
          <w:tcW w:w="4814" w:type="dxa"/>
        </w:tcPr>
        <w:p w14:paraId="431DAEB2" w14:textId="212266B7" w:rsidR="003D4DBE" w:rsidRPr="00D8302A" w:rsidRDefault="003D4DBE" w:rsidP="00D8302A">
          <w:pPr>
            <w:pStyle w:val="Footer"/>
            <w:spacing w:before="120" w:after="120"/>
            <w:rPr>
              <w:rFonts w:ascii="Times New Roman" w:hAnsi="Times New Roman" w:cs="Times New Roman"/>
              <w:sz w:val="16"/>
              <w:szCs w:val="16"/>
            </w:rPr>
          </w:pPr>
        </w:p>
      </w:tc>
      <w:tc>
        <w:tcPr>
          <w:tcW w:w="4814" w:type="dxa"/>
        </w:tcPr>
        <w:p w14:paraId="64C3CD0F" w14:textId="4F95CFB8" w:rsidR="003D4DBE" w:rsidRPr="00D8302A" w:rsidRDefault="003D4DBE" w:rsidP="00D8302A">
          <w:pPr>
            <w:pStyle w:val="Footer"/>
            <w:spacing w:before="120" w:after="120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 w:rsidRPr="00D8302A">
            <w:rPr>
              <w:rFonts w:ascii="Times New Roman" w:hAnsi="Times New Roman" w:cs="Times New Roman"/>
              <w:color w:val="7F7F7F" w:themeColor="background1" w:themeShade="7F"/>
              <w:spacing w:val="60"/>
              <w:sz w:val="16"/>
              <w:szCs w:val="16"/>
            </w:rPr>
            <w:t>Page</w:t>
          </w:r>
          <w:r w:rsidRPr="00D8302A">
            <w:rPr>
              <w:rFonts w:ascii="Times New Roman" w:hAnsi="Times New Roman" w:cs="Times New Roman"/>
              <w:sz w:val="16"/>
              <w:szCs w:val="16"/>
            </w:rPr>
            <w:t xml:space="preserve"> | </w:t>
          </w:r>
          <w:r w:rsidRPr="00D8302A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D8302A">
            <w:rPr>
              <w:rFonts w:ascii="Times New Roman" w:hAnsi="Times New Roman" w:cs="Times New Roman"/>
              <w:sz w:val="16"/>
              <w:szCs w:val="16"/>
            </w:rPr>
            <w:instrText xml:space="preserve"> PAGE   \* MERGEFORMAT </w:instrText>
          </w:r>
          <w:r w:rsidRPr="00D8302A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8A02A3" w:rsidRPr="008A02A3">
            <w:rPr>
              <w:rFonts w:ascii="Times New Roman" w:hAnsi="Times New Roman" w:cs="Times New Roman"/>
              <w:b/>
              <w:bCs/>
              <w:noProof/>
              <w:sz w:val="16"/>
              <w:szCs w:val="16"/>
            </w:rPr>
            <w:t>3</w:t>
          </w:r>
          <w:r w:rsidRPr="00D8302A">
            <w:rPr>
              <w:rFonts w:ascii="Times New Roman" w:hAnsi="Times New Roman" w:cs="Times New Roman"/>
              <w:b/>
              <w:bCs/>
              <w:noProof/>
              <w:sz w:val="16"/>
              <w:szCs w:val="16"/>
            </w:rPr>
            <w:fldChar w:fldCharType="end"/>
          </w:r>
        </w:p>
      </w:tc>
    </w:tr>
  </w:tbl>
  <w:p w14:paraId="51B734FF" w14:textId="77777777" w:rsidR="003D4DBE" w:rsidRDefault="003D4D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F78127" w14:textId="77777777" w:rsidR="00DD5E95" w:rsidRDefault="00DD5E95" w:rsidP="00CD681F">
      <w:pPr>
        <w:spacing w:after="0" w:line="240" w:lineRule="auto"/>
      </w:pPr>
      <w:r>
        <w:separator/>
      </w:r>
    </w:p>
  </w:footnote>
  <w:footnote w:type="continuationSeparator" w:id="0">
    <w:p w14:paraId="4733ED21" w14:textId="77777777" w:rsidR="00DD5E95" w:rsidRDefault="00DD5E95" w:rsidP="00CD6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7910F" w14:textId="77777777" w:rsidR="000A721A" w:rsidRDefault="000A721A">
    <w:pPr>
      <w:pStyle w:val="Header"/>
      <w:rPr>
        <w:lang w:val="vi-VN"/>
      </w:rPr>
    </w:pPr>
  </w:p>
  <w:p w14:paraId="3D796FDA" w14:textId="77777777" w:rsidR="000A721A" w:rsidRPr="000A721A" w:rsidRDefault="000A721A">
    <w:pPr>
      <w:pStyle w:val="Header"/>
      <w:rPr>
        <w:sz w:val="6"/>
        <w:szCs w:val="6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27CC3"/>
    <w:multiLevelType w:val="hybridMultilevel"/>
    <w:tmpl w:val="3716B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F161D"/>
    <w:multiLevelType w:val="hybridMultilevel"/>
    <w:tmpl w:val="3246131E"/>
    <w:lvl w:ilvl="0" w:tplc="0409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27BFD"/>
    <w:multiLevelType w:val="multilevel"/>
    <w:tmpl w:val="A7F012C0"/>
    <w:lvl w:ilvl="0">
      <w:start w:val="1"/>
      <w:numFmt w:val="bullet"/>
      <w:pStyle w:val="01squarebullet"/>
      <w:lvlText w:val="■"/>
      <w:lvlJc w:val="left"/>
      <w:pPr>
        <w:tabs>
          <w:tab w:val="num" w:pos="357"/>
        </w:tabs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bullet"/>
      <w:lvlText w:val="–"/>
      <w:lvlJc w:val="left"/>
      <w:pPr>
        <w:tabs>
          <w:tab w:val="num" w:pos="646"/>
        </w:tabs>
        <w:ind w:left="644" w:hanging="284"/>
      </w:pPr>
      <w:rPr>
        <w:rFonts w:ascii="Arial" w:hAnsi="Arial" w:cs="Times New Roman" w:hint="default"/>
        <w:color w:val="auto"/>
        <w:sz w:val="24"/>
      </w:rPr>
    </w:lvl>
    <w:lvl w:ilvl="2">
      <w:start w:val="1"/>
      <w:numFmt w:val="bullet"/>
      <w:lvlText w:val="□"/>
      <w:lvlJc w:val="left"/>
      <w:pPr>
        <w:tabs>
          <w:tab w:val="num" w:pos="924"/>
        </w:tabs>
        <w:ind w:left="927" w:hanging="283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bullet"/>
      <w:lvlText w:val="-"/>
      <w:lvlJc w:val="left"/>
      <w:pPr>
        <w:tabs>
          <w:tab w:val="num" w:pos="1213"/>
        </w:tabs>
        <w:ind w:left="1211" w:hanging="284"/>
      </w:pPr>
      <w:rPr>
        <w:rFonts w:ascii="Times New Roman" w:hAnsi="Times New Roman" w:cs="Times New Roman" w:hint="default"/>
        <w:color w:val="002960"/>
        <w:sz w:val="24"/>
      </w:rPr>
    </w:lvl>
    <w:lvl w:ilvl="4">
      <w:start w:val="1"/>
      <w:numFmt w:val="lowerLetter"/>
      <w:lvlText w:val="(%5)"/>
      <w:lvlJc w:val="left"/>
      <w:pPr>
        <w:tabs>
          <w:tab w:val="num" w:pos="1877"/>
        </w:tabs>
        <w:ind w:left="1877" w:hanging="360"/>
      </w:pPr>
    </w:lvl>
    <w:lvl w:ilvl="5">
      <w:start w:val="1"/>
      <w:numFmt w:val="lowerRoman"/>
      <w:lvlText w:val="(%6)"/>
      <w:lvlJc w:val="left"/>
      <w:pPr>
        <w:tabs>
          <w:tab w:val="num" w:pos="2237"/>
        </w:tabs>
        <w:ind w:left="2237" w:hanging="360"/>
      </w:pPr>
    </w:lvl>
    <w:lvl w:ilvl="6">
      <w:start w:val="1"/>
      <w:numFmt w:val="decimal"/>
      <w:lvlText w:val="%7."/>
      <w:lvlJc w:val="left"/>
      <w:pPr>
        <w:tabs>
          <w:tab w:val="num" w:pos="2597"/>
        </w:tabs>
        <w:ind w:left="2597" w:hanging="360"/>
      </w:pPr>
    </w:lvl>
    <w:lvl w:ilvl="7">
      <w:start w:val="1"/>
      <w:numFmt w:val="lowerLetter"/>
      <w:lvlText w:val="%8."/>
      <w:lvlJc w:val="left"/>
      <w:pPr>
        <w:tabs>
          <w:tab w:val="num" w:pos="2957"/>
        </w:tabs>
        <w:ind w:left="2957" w:hanging="360"/>
      </w:pPr>
    </w:lvl>
    <w:lvl w:ilvl="8">
      <w:start w:val="1"/>
      <w:numFmt w:val="lowerRoman"/>
      <w:lvlText w:val="%9."/>
      <w:lvlJc w:val="left"/>
      <w:pPr>
        <w:tabs>
          <w:tab w:val="num" w:pos="3317"/>
        </w:tabs>
        <w:ind w:left="3317" w:hanging="360"/>
      </w:pPr>
    </w:lvl>
  </w:abstractNum>
  <w:abstractNum w:abstractNumId="3" w15:restartNumberingAfterBreak="0">
    <w:nsid w:val="22706D4C"/>
    <w:multiLevelType w:val="hybridMultilevel"/>
    <w:tmpl w:val="7C541CB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5EB6139"/>
    <w:multiLevelType w:val="hybridMultilevel"/>
    <w:tmpl w:val="04FEB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4A775E"/>
    <w:multiLevelType w:val="hybridMultilevel"/>
    <w:tmpl w:val="2382A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EB3886"/>
    <w:multiLevelType w:val="hybridMultilevel"/>
    <w:tmpl w:val="44087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A13333"/>
    <w:multiLevelType w:val="hybridMultilevel"/>
    <w:tmpl w:val="B25AA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F76AF0"/>
    <w:multiLevelType w:val="hybridMultilevel"/>
    <w:tmpl w:val="A48C37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466DEC"/>
    <w:multiLevelType w:val="multilevel"/>
    <w:tmpl w:val="4C641B04"/>
    <w:lvl w:ilvl="0">
      <w:start w:val="1"/>
      <w:numFmt w:val="upperRoman"/>
      <w:lvlText w:val="%1."/>
      <w:lvlJc w:val="left"/>
      <w:pPr>
        <w:ind w:left="990" w:hanging="72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69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abstractNum w:abstractNumId="10" w15:restartNumberingAfterBreak="0">
    <w:nsid w:val="65AB1AC4"/>
    <w:multiLevelType w:val="hybridMultilevel"/>
    <w:tmpl w:val="28EA0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7573A"/>
    <w:multiLevelType w:val="hybridMultilevel"/>
    <w:tmpl w:val="2AA4280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6FFB3F2E"/>
    <w:multiLevelType w:val="hybridMultilevel"/>
    <w:tmpl w:val="248EAC94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12"/>
  </w:num>
  <w:num w:numId="6">
    <w:abstractNumId w:val="4"/>
  </w:num>
  <w:num w:numId="7">
    <w:abstractNumId w:val="7"/>
  </w:num>
  <w:num w:numId="8">
    <w:abstractNumId w:val="0"/>
  </w:num>
  <w:num w:numId="9">
    <w:abstractNumId w:val="1"/>
  </w:num>
  <w:num w:numId="10">
    <w:abstractNumId w:val="3"/>
  </w:num>
  <w:num w:numId="11">
    <w:abstractNumId w:val="11"/>
  </w:num>
  <w:num w:numId="12">
    <w:abstractNumId w:val="8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cumentProtection w:edit="forms" w:formatting="1" w:enforcement="0"/>
  <w:autoFormatOverride/>
  <w:styleLockTheme/>
  <w:styleLockQFSet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81F"/>
    <w:rsid w:val="00000CC0"/>
    <w:rsid w:val="000011A0"/>
    <w:rsid w:val="00001B2B"/>
    <w:rsid w:val="000024DC"/>
    <w:rsid w:val="000028CD"/>
    <w:rsid w:val="000039B7"/>
    <w:rsid w:val="00004940"/>
    <w:rsid w:val="00005168"/>
    <w:rsid w:val="000052CF"/>
    <w:rsid w:val="000053BF"/>
    <w:rsid w:val="00006180"/>
    <w:rsid w:val="00007D4D"/>
    <w:rsid w:val="0001125C"/>
    <w:rsid w:val="000116E4"/>
    <w:rsid w:val="000142CC"/>
    <w:rsid w:val="00014DFB"/>
    <w:rsid w:val="0001777F"/>
    <w:rsid w:val="0002099D"/>
    <w:rsid w:val="00020B89"/>
    <w:rsid w:val="00021E03"/>
    <w:rsid w:val="0002511E"/>
    <w:rsid w:val="00027F65"/>
    <w:rsid w:val="00031300"/>
    <w:rsid w:val="00031D4E"/>
    <w:rsid w:val="0003294D"/>
    <w:rsid w:val="00033323"/>
    <w:rsid w:val="00033C4A"/>
    <w:rsid w:val="00033C7D"/>
    <w:rsid w:val="0003568B"/>
    <w:rsid w:val="000356BF"/>
    <w:rsid w:val="00035B6D"/>
    <w:rsid w:val="00035BE8"/>
    <w:rsid w:val="00035FF2"/>
    <w:rsid w:val="0003656D"/>
    <w:rsid w:val="00036DC2"/>
    <w:rsid w:val="0003729E"/>
    <w:rsid w:val="00037369"/>
    <w:rsid w:val="00037C9B"/>
    <w:rsid w:val="00041887"/>
    <w:rsid w:val="00042706"/>
    <w:rsid w:val="00045A70"/>
    <w:rsid w:val="0004751B"/>
    <w:rsid w:val="0005089B"/>
    <w:rsid w:val="000538B9"/>
    <w:rsid w:val="000569EB"/>
    <w:rsid w:val="00057156"/>
    <w:rsid w:val="0005789C"/>
    <w:rsid w:val="00057E6C"/>
    <w:rsid w:val="00060464"/>
    <w:rsid w:val="00060C5B"/>
    <w:rsid w:val="0006104E"/>
    <w:rsid w:val="0006116C"/>
    <w:rsid w:val="0006410A"/>
    <w:rsid w:val="000671B6"/>
    <w:rsid w:val="000706C7"/>
    <w:rsid w:val="00074570"/>
    <w:rsid w:val="000757D9"/>
    <w:rsid w:val="00076154"/>
    <w:rsid w:val="0007735E"/>
    <w:rsid w:val="000776C6"/>
    <w:rsid w:val="00077C44"/>
    <w:rsid w:val="00080CA6"/>
    <w:rsid w:val="000810DD"/>
    <w:rsid w:val="0008198E"/>
    <w:rsid w:val="00086615"/>
    <w:rsid w:val="00086D3B"/>
    <w:rsid w:val="00087060"/>
    <w:rsid w:val="00087E55"/>
    <w:rsid w:val="00090AC3"/>
    <w:rsid w:val="00090FDD"/>
    <w:rsid w:val="0009212D"/>
    <w:rsid w:val="00092736"/>
    <w:rsid w:val="00092878"/>
    <w:rsid w:val="00093F82"/>
    <w:rsid w:val="0009486A"/>
    <w:rsid w:val="00094927"/>
    <w:rsid w:val="000958D6"/>
    <w:rsid w:val="00095D83"/>
    <w:rsid w:val="00096791"/>
    <w:rsid w:val="0009693C"/>
    <w:rsid w:val="00096959"/>
    <w:rsid w:val="00097519"/>
    <w:rsid w:val="00097D47"/>
    <w:rsid w:val="000A00B5"/>
    <w:rsid w:val="000A14B1"/>
    <w:rsid w:val="000A2784"/>
    <w:rsid w:val="000A2E86"/>
    <w:rsid w:val="000A342B"/>
    <w:rsid w:val="000A37C8"/>
    <w:rsid w:val="000A40DF"/>
    <w:rsid w:val="000A721A"/>
    <w:rsid w:val="000B15AE"/>
    <w:rsid w:val="000B38D9"/>
    <w:rsid w:val="000B39C6"/>
    <w:rsid w:val="000B3B57"/>
    <w:rsid w:val="000B4210"/>
    <w:rsid w:val="000B4322"/>
    <w:rsid w:val="000B75CA"/>
    <w:rsid w:val="000B781F"/>
    <w:rsid w:val="000B79C5"/>
    <w:rsid w:val="000C3FA8"/>
    <w:rsid w:val="000C58EB"/>
    <w:rsid w:val="000C763D"/>
    <w:rsid w:val="000C7BC0"/>
    <w:rsid w:val="000D38E3"/>
    <w:rsid w:val="000D5F4F"/>
    <w:rsid w:val="000D68EF"/>
    <w:rsid w:val="000D69F7"/>
    <w:rsid w:val="000E055E"/>
    <w:rsid w:val="000E1528"/>
    <w:rsid w:val="000E382C"/>
    <w:rsid w:val="000E48A8"/>
    <w:rsid w:val="000E4F69"/>
    <w:rsid w:val="000E5D41"/>
    <w:rsid w:val="000E73C1"/>
    <w:rsid w:val="000F1735"/>
    <w:rsid w:val="000F4BDA"/>
    <w:rsid w:val="000F609B"/>
    <w:rsid w:val="000F6A71"/>
    <w:rsid w:val="000F75E2"/>
    <w:rsid w:val="000F75E9"/>
    <w:rsid w:val="001013E8"/>
    <w:rsid w:val="001018B0"/>
    <w:rsid w:val="00101A64"/>
    <w:rsid w:val="00101B7C"/>
    <w:rsid w:val="001027B7"/>
    <w:rsid w:val="001029E3"/>
    <w:rsid w:val="00103EE4"/>
    <w:rsid w:val="001062A1"/>
    <w:rsid w:val="00107095"/>
    <w:rsid w:val="001106A0"/>
    <w:rsid w:val="0011219B"/>
    <w:rsid w:val="00112E99"/>
    <w:rsid w:val="00113D26"/>
    <w:rsid w:val="00114B26"/>
    <w:rsid w:val="00114ED5"/>
    <w:rsid w:val="00116DEF"/>
    <w:rsid w:val="00117D56"/>
    <w:rsid w:val="00120A14"/>
    <w:rsid w:val="001224A0"/>
    <w:rsid w:val="0012294A"/>
    <w:rsid w:val="00123599"/>
    <w:rsid w:val="001249B3"/>
    <w:rsid w:val="00124B81"/>
    <w:rsid w:val="001251A2"/>
    <w:rsid w:val="00125AA5"/>
    <w:rsid w:val="00125DCC"/>
    <w:rsid w:val="00132318"/>
    <w:rsid w:val="00135196"/>
    <w:rsid w:val="00135A16"/>
    <w:rsid w:val="00135A1D"/>
    <w:rsid w:val="00135AE6"/>
    <w:rsid w:val="00136295"/>
    <w:rsid w:val="00137AC4"/>
    <w:rsid w:val="00140AF6"/>
    <w:rsid w:val="0014435E"/>
    <w:rsid w:val="00144709"/>
    <w:rsid w:val="001448BE"/>
    <w:rsid w:val="00145118"/>
    <w:rsid w:val="00146991"/>
    <w:rsid w:val="00146A67"/>
    <w:rsid w:val="00151594"/>
    <w:rsid w:val="0015168E"/>
    <w:rsid w:val="00152AAB"/>
    <w:rsid w:val="00156272"/>
    <w:rsid w:val="001606B9"/>
    <w:rsid w:val="001615B0"/>
    <w:rsid w:val="00161797"/>
    <w:rsid w:val="00166C74"/>
    <w:rsid w:val="00166C93"/>
    <w:rsid w:val="00166EAE"/>
    <w:rsid w:val="00170ECC"/>
    <w:rsid w:val="001732E3"/>
    <w:rsid w:val="00173BF2"/>
    <w:rsid w:val="00176C85"/>
    <w:rsid w:val="00177696"/>
    <w:rsid w:val="001779EE"/>
    <w:rsid w:val="001804A7"/>
    <w:rsid w:val="0018061F"/>
    <w:rsid w:val="001820C3"/>
    <w:rsid w:val="001839DB"/>
    <w:rsid w:val="00183C9B"/>
    <w:rsid w:val="00184140"/>
    <w:rsid w:val="0018421C"/>
    <w:rsid w:val="00184C1E"/>
    <w:rsid w:val="0018512D"/>
    <w:rsid w:val="0018651B"/>
    <w:rsid w:val="001866F4"/>
    <w:rsid w:val="00187CD5"/>
    <w:rsid w:val="0019148F"/>
    <w:rsid w:val="00191B5D"/>
    <w:rsid w:val="001923B4"/>
    <w:rsid w:val="0019271D"/>
    <w:rsid w:val="00193305"/>
    <w:rsid w:val="00195488"/>
    <w:rsid w:val="0019562C"/>
    <w:rsid w:val="00195E5A"/>
    <w:rsid w:val="00195FD0"/>
    <w:rsid w:val="001A2EF0"/>
    <w:rsid w:val="001A3493"/>
    <w:rsid w:val="001A396D"/>
    <w:rsid w:val="001A4C33"/>
    <w:rsid w:val="001A4C5F"/>
    <w:rsid w:val="001A5191"/>
    <w:rsid w:val="001A6E8C"/>
    <w:rsid w:val="001A6E8E"/>
    <w:rsid w:val="001A6ED0"/>
    <w:rsid w:val="001A77FF"/>
    <w:rsid w:val="001B0938"/>
    <w:rsid w:val="001B11D9"/>
    <w:rsid w:val="001B1499"/>
    <w:rsid w:val="001B23C6"/>
    <w:rsid w:val="001B3992"/>
    <w:rsid w:val="001B3D40"/>
    <w:rsid w:val="001B4253"/>
    <w:rsid w:val="001B4757"/>
    <w:rsid w:val="001B4A0E"/>
    <w:rsid w:val="001B4A55"/>
    <w:rsid w:val="001B6A51"/>
    <w:rsid w:val="001B6CFA"/>
    <w:rsid w:val="001B6D50"/>
    <w:rsid w:val="001C11AC"/>
    <w:rsid w:val="001C1F35"/>
    <w:rsid w:val="001C27B8"/>
    <w:rsid w:val="001C4065"/>
    <w:rsid w:val="001C48BE"/>
    <w:rsid w:val="001C652E"/>
    <w:rsid w:val="001C7373"/>
    <w:rsid w:val="001D0721"/>
    <w:rsid w:val="001D0785"/>
    <w:rsid w:val="001D0A90"/>
    <w:rsid w:val="001D12FB"/>
    <w:rsid w:val="001D14A5"/>
    <w:rsid w:val="001D3D24"/>
    <w:rsid w:val="001D5698"/>
    <w:rsid w:val="001D7059"/>
    <w:rsid w:val="001D7F18"/>
    <w:rsid w:val="001E300F"/>
    <w:rsid w:val="001E37E9"/>
    <w:rsid w:val="001E5E65"/>
    <w:rsid w:val="001E65A8"/>
    <w:rsid w:val="001E766B"/>
    <w:rsid w:val="001E7EC0"/>
    <w:rsid w:val="001F0853"/>
    <w:rsid w:val="001F2966"/>
    <w:rsid w:val="001F298D"/>
    <w:rsid w:val="001F3C96"/>
    <w:rsid w:val="001F3CB0"/>
    <w:rsid w:val="001F4DF3"/>
    <w:rsid w:val="001F5AC7"/>
    <w:rsid w:val="001F667A"/>
    <w:rsid w:val="001F7F1F"/>
    <w:rsid w:val="002015A7"/>
    <w:rsid w:val="0020199D"/>
    <w:rsid w:val="00201AA5"/>
    <w:rsid w:val="0020217B"/>
    <w:rsid w:val="00205325"/>
    <w:rsid w:val="0020559C"/>
    <w:rsid w:val="00206A6D"/>
    <w:rsid w:val="0020799E"/>
    <w:rsid w:val="0021313A"/>
    <w:rsid w:val="00214D20"/>
    <w:rsid w:val="0021620D"/>
    <w:rsid w:val="0021677F"/>
    <w:rsid w:val="00216D42"/>
    <w:rsid w:val="00216ED4"/>
    <w:rsid w:val="00220124"/>
    <w:rsid w:val="00220F3C"/>
    <w:rsid w:val="002211E8"/>
    <w:rsid w:val="002213A4"/>
    <w:rsid w:val="00222655"/>
    <w:rsid w:val="00222978"/>
    <w:rsid w:val="00224327"/>
    <w:rsid w:val="002248A9"/>
    <w:rsid w:val="00225668"/>
    <w:rsid w:val="002261CC"/>
    <w:rsid w:val="00226DA5"/>
    <w:rsid w:val="00231A9A"/>
    <w:rsid w:val="002331D6"/>
    <w:rsid w:val="002335E2"/>
    <w:rsid w:val="002343F8"/>
    <w:rsid w:val="00234E67"/>
    <w:rsid w:val="00236C54"/>
    <w:rsid w:val="00236CDB"/>
    <w:rsid w:val="00240B76"/>
    <w:rsid w:val="00240F51"/>
    <w:rsid w:val="00241ED1"/>
    <w:rsid w:val="002422A1"/>
    <w:rsid w:val="00243800"/>
    <w:rsid w:val="00245684"/>
    <w:rsid w:val="002457ED"/>
    <w:rsid w:val="0024640D"/>
    <w:rsid w:val="002466E4"/>
    <w:rsid w:val="002467A2"/>
    <w:rsid w:val="00247FC3"/>
    <w:rsid w:val="00253482"/>
    <w:rsid w:val="002543AF"/>
    <w:rsid w:val="002564B3"/>
    <w:rsid w:val="00256965"/>
    <w:rsid w:val="00257329"/>
    <w:rsid w:val="00257E54"/>
    <w:rsid w:val="002602CA"/>
    <w:rsid w:val="00260B4C"/>
    <w:rsid w:val="00260BE9"/>
    <w:rsid w:val="002613B1"/>
    <w:rsid w:val="00261406"/>
    <w:rsid w:val="002620A3"/>
    <w:rsid w:val="002625C7"/>
    <w:rsid w:val="002630D4"/>
    <w:rsid w:val="00264791"/>
    <w:rsid w:val="00264996"/>
    <w:rsid w:val="002652ED"/>
    <w:rsid w:val="00266199"/>
    <w:rsid w:val="00266EEB"/>
    <w:rsid w:val="00267690"/>
    <w:rsid w:val="002701E9"/>
    <w:rsid w:val="00271CE4"/>
    <w:rsid w:val="00271FF8"/>
    <w:rsid w:val="00272D81"/>
    <w:rsid w:val="00274198"/>
    <w:rsid w:val="0027630F"/>
    <w:rsid w:val="002766A6"/>
    <w:rsid w:val="002772C1"/>
    <w:rsid w:val="0027778A"/>
    <w:rsid w:val="002778C0"/>
    <w:rsid w:val="00277BFA"/>
    <w:rsid w:val="00280C98"/>
    <w:rsid w:val="00281080"/>
    <w:rsid w:val="00281BBC"/>
    <w:rsid w:val="00281C43"/>
    <w:rsid w:val="002826AC"/>
    <w:rsid w:val="00284CE6"/>
    <w:rsid w:val="00291487"/>
    <w:rsid w:val="002919A6"/>
    <w:rsid w:val="00293D3E"/>
    <w:rsid w:val="00294DDB"/>
    <w:rsid w:val="00294E20"/>
    <w:rsid w:val="002958AC"/>
    <w:rsid w:val="00295CB7"/>
    <w:rsid w:val="00296643"/>
    <w:rsid w:val="00296F81"/>
    <w:rsid w:val="002A0386"/>
    <w:rsid w:val="002A1471"/>
    <w:rsid w:val="002A31D3"/>
    <w:rsid w:val="002A3739"/>
    <w:rsid w:val="002A4B60"/>
    <w:rsid w:val="002A6583"/>
    <w:rsid w:val="002A72DA"/>
    <w:rsid w:val="002B2F24"/>
    <w:rsid w:val="002B42B7"/>
    <w:rsid w:val="002B43F1"/>
    <w:rsid w:val="002B4DF1"/>
    <w:rsid w:val="002B5880"/>
    <w:rsid w:val="002B716A"/>
    <w:rsid w:val="002B7D09"/>
    <w:rsid w:val="002C2673"/>
    <w:rsid w:val="002C4A6E"/>
    <w:rsid w:val="002C4EA2"/>
    <w:rsid w:val="002C63B3"/>
    <w:rsid w:val="002D1B5F"/>
    <w:rsid w:val="002D26F4"/>
    <w:rsid w:val="002D4B88"/>
    <w:rsid w:val="002D54EF"/>
    <w:rsid w:val="002D5656"/>
    <w:rsid w:val="002D5C49"/>
    <w:rsid w:val="002D658A"/>
    <w:rsid w:val="002D6FAA"/>
    <w:rsid w:val="002D7FA3"/>
    <w:rsid w:val="002E36BC"/>
    <w:rsid w:val="002E3FEE"/>
    <w:rsid w:val="002E5511"/>
    <w:rsid w:val="002E62FD"/>
    <w:rsid w:val="002F097C"/>
    <w:rsid w:val="002F2978"/>
    <w:rsid w:val="002F3890"/>
    <w:rsid w:val="002F3BF1"/>
    <w:rsid w:val="002F46B5"/>
    <w:rsid w:val="002F499A"/>
    <w:rsid w:val="002F59A8"/>
    <w:rsid w:val="002F5EF0"/>
    <w:rsid w:val="002F7357"/>
    <w:rsid w:val="00303608"/>
    <w:rsid w:val="00305303"/>
    <w:rsid w:val="0030796C"/>
    <w:rsid w:val="00311655"/>
    <w:rsid w:val="00311DD5"/>
    <w:rsid w:val="00313051"/>
    <w:rsid w:val="003132F4"/>
    <w:rsid w:val="00314783"/>
    <w:rsid w:val="00316518"/>
    <w:rsid w:val="00316E8C"/>
    <w:rsid w:val="003171F3"/>
    <w:rsid w:val="0031775E"/>
    <w:rsid w:val="00320B5A"/>
    <w:rsid w:val="00320F15"/>
    <w:rsid w:val="00321307"/>
    <w:rsid w:val="00321645"/>
    <w:rsid w:val="00321A2B"/>
    <w:rsid w:val="00321E38"/>
    <w:rsid w:val="00322145"/>
    <w:rsid w:val="00322C6E"/>
    <w:rsid w:val="00325230"/>
    <w:rsid w:val="0032594D"/>
    <w:rsid w:val="003348C4"/>
    <w:rsid w:val="00336D46"/>
    <w:rsid w:val="00336D9E"/>
    <w:rsid w:val="00337437"/>
    <w:rsid w:val="00337AA3"/>
    <w:rsid w:val="00342FB9"/>
    <w:rsid w:val="0034338D"/>
    <w:rsid w:val="00344127"/>
    <w:rsid w:val="0034414E"/>
    <w:rsid w:val="003448C8"/>
    <w:rsid w:val="00344AB3"/>
    <w:rsid w:val="00344DB4"/>
    <w:rsid w:val="003506F8"/>
    <w:rsid w:val="00350DA3"/>
    <w:rsid w:val="00350F6C"/>
    <w:rsid w:val="0035362E"/>
    <w:rsid w:val="0035426E"/>
    <w:rsid w:val="00355C3E"/>
    <w:rsid w:val="00355F26"/>
    <w:rsid w:val="00356364"/>
    <w:rsid w:val="0036223B"/>
    <w:rsid w:val="003623B1"/>
    <w:rsid w:val="00362D13"/>
    <w:rsid w:val="00362FEA"/>
    <w:rsid w:val="00363EB7"/>
    <w:rsid w:val="0036466F"/>
    <w:rsid w:val="003653F7"/>
    <w:rsid w:val="0036606E"/>
    <w:rsid w:val="003678D0"/>
    <w:rsid w:val="00367C1D"/>
    <w:rsid w:val="00371010"/>
    <w:rsid w:val="00371D81"/>
    <w:rsid w:val="003729B8"/>
    <w:rsid w:val="00372E22"/>
    <w:rsid w:val="003749F1"/>
    <w:rsid w:val="00374AE0"/>
    <w:rsid w:val="00374F61"/>
    <w:rsid w:val="00377D84"/>
    <w:rsid w:val="00380263"/>
    <w:rsid w:val="003804EE"/>
    <w:rsid w:val="00380F6C"/>
    <w:rsid w:val="00381DCA"/>
    <w:rsid w:val="00382162"/>
    <w:rsid w:val="003823CF"/>
    <w:rsid w:val="00382691"/>
    <w:rsid w:val="00392E6C"/>
    <w:rsid w:val="0039605E"/>
    <w:rsid w:val="00396FA2"/>
    <w:rsid w:val="00397130"/>
    <w:rsid w:val="0039773B"/>
    <w:rsid w:val="003979F6"/>
    <w:rsid w:val="003A0ECD"/>
    <w:rsid w:val="003A11D5"/>
    <w:rsid w:val="003A14DB"/>
    <w:rsid w:val="003A64F0"/>
    <w:rsid w:val="003A76DC"/>
    <w:rsid w:val="003B2512"/>
    <w:rsid w:val="003B2A5D"/>
    <w:rsid w:val="003B2B25"/>
    <w:rsid w:val="003B3641"/>
    <w:rsid w:val="003B4CA2"/>
    <w:rsid w:val="003B6C2B"/>
    <w:rsid w:val="003B73FF"/>
    <w:rsid w:val="003B78D8"/>
    <w:rsid w:val="003C0522"/>
    <w:rsid w:val="003C0D4E"/>
    <w:rsid w:val="003C246C"/>
    <w:rsid w:val="003C3BB3"/>
    <w:rsid w:val="003C4718"/>
    <w:rsid w:val="003C6932"/>
    <w:rsid w:val="003C71FA"/>
    <w:rsid w:val="003D00F9"/>
    <w:rsid w:val="003D0D73"/>
    <w:rsid w:val="003D1824"/>
    <w:rsid w:val="003D1DE9"/>
    <w:rsid w:val="003D3145"/>
    <w:rsid w:val="003D384E"/>
    <w:rsid w:val="003D4DBE"/>
    <w:rsid w:val="003D503D"/>
    <w:rsid w:val="003D513C"/>
    <w:rsid w:val="003E0C97"/>
    <w:rsid w:val="003E0FC5"/>
    <w:rsid w:val="003E3BED"/>
    <w:rsid w:val="003E41BF"/>
    <w:rsid w:val="003E431E"/>
    <w:rsid w:val="003E46C8"/>
    <w:rsid w:val="003E4C88"/>
    <w:rsid w:val="003E6251"/>
    <w:rsid w:val="003E657E"/>
    <w:rsid w:val="003E776E"/>
    <w:rsid w:val="003F3792"/>
    <w:rsid w:val="003F4BF6"/>
    <w:rsid w:val="003F69F6"/>
    <w:rsid w:val="003F75D2"/>
    <w:rsid w:val="0040040D"/>
    <w:rsid w:val="00400CC6"/>
    <w:rsid w:val="00401305"/>
    <w:rsid w:val="00402431"/>
    <w:rsid w:val="00402E94"/>
    <w:rsid w:val="00403291"/>
    <w:rsid w:val="004043DE"/>
    <w:rsid w:val="00404B68"/>
    <w:rsid w:val="00405DAA"/>
    <w:rsid w:val="004079A6"/>
    <w:rsid w:val="004101B3"/>
    <w:rsid w:val="00410673"/>
    <w:rsid w:val="004112EA"/>
    <w:rsid w:val="004137F7"/>
    <w:rsid w:val="00414DBD"/>
    <w:rsid w:val="0041638F"/>
    <w:rsid w:val="00416915"/>
    <w:rsid w:val="0042094B"/>
    <w:rsid w:val="00422227"/>
    <w:rsid w:val="00422A1F"/>
    <w:rsid w:val="00423F81"/>
    <w:rsid w:val="004261A6"/>
    <w:rsid w:val="0042677B"/>
    <w:rsid w:val="004272F7"/>
    <w:rsid w:val="00431F6D"/>
    <w:rsid w:val="00433362"/>
    <w:rsid w:val="004335F1"/>
    <w:rsid w:val="00434E5E"/>
    <w:rsid w:val="004403E9"/>
    <w:rsid w:val="00440565"/>
    <w:rsid w:val="00440A7A"/>
    <w:rsid w:val="00440B00"/>
    <w:rsid w:val="00440B86"/>
    <w:rsid w:val="0044209D"/>
    <w:rsid w:val="00445761"/>
    <w:rsid w:val="00445EF3"/>
    <w:rsid w:val="00446CC1"/>
    <w:rsid w:val="00450897"/>
    <w:rsid w:val="00451361"/>
    <w:rsid w:val="00452951"/>
    <w:rsid w:val="004531E3"/>
    <w:rsid w:val="00453ABE"/>
    <w:rsid w:val="00454447"/>
    <w:rsid w:val="00455787"/>
    <w:rsid w:val="00457DAF"/>
    <w:rsid w:val="00461804"/>
    <w:rsid w:val="00461917"/>
    <w:rsid w:val="00461B8F"/>
    <w:rsid w:val="00461E12"/>
    <w:rsid w:val="00462A6C"/>
    <w:rsid w:val="00462A9F"/>
    <w:rsid w:val="0046354D"/>
    <w:rsid w:val="00463D47"/>
    <w:rsid w:val="00464BCE"/>
    <w:rsid w:val="004653F7"/>
    <w:rsid w:val="00465FA7"/>
    <w:rsid w:val="0046672D"/>
    <w:rsid w:val="00470260"/>
    <w:rsid w:val="00470867"/>
    <w:rsid w:val="004714C1"/>
    <w:rsid w:val="00472F13"/>
    <w:rsid w:val="004731A4"/>
    <w:rsid w:val="004740B9"/>
    <w:rsid w:val="0047456C"/>
    <w:rsid w:val="00474B99"/>
    <w:rsid w:val="00475138"/>
    <w:rsid w:val="00475305"/>
    <w:rsid w:val="0047641F"/>
    <w:rsid w:val="00476CBE"/>
    <w:rsid w:val="0047771E"/>
    <w:rsid w:val="00477770"/>
    <w:rsid w:val="004819BA"/>
    <w:rsid w:val="00483705"/>
    <w:rsid w:val="00483FBA"/>
    <w:rsid w:val="0048420F"/>
    <w:rsid w:val="004849AC"/>
    <w:rsid w:val="004853E7"/>
    <w:rsid w:val="004856B8"/>
    <w:rsid w:val="004861CC"/>
    <w:rsid w:val="00486EBE"/>
    <w:rsid w:val="00490BDA"/>
    <w:rsid w:val="00490D55"/>
    <w:rsid w:val="004918A6"/>
    <w:rsid w:val="00492584"/>
    <w:rsid w:val="004929EC"/>
    <w:rsid w:val="00493C8E"/>
    <w:rsid w:val="00494F28"/>
    <w:rsid w:val="00495151"/>
    <w:rsid w:val="004967B6"/>
    <w:rsid w:val="00497FC5"/>
    <w:rsid w:val="004A036F"/>
    <w:rsid w:val="004A0FC6"/>
    <w:rsid w:val="004A189F"/>
    <w:rsid w:val="004A2006"/>
    <w:rsid w:val="004A2CA5"/>
    <w:rsid w:val="004A2D44"/>
    <w:rsid w:val="004A3263"/>
    <w:rsid w:val="004A3A7B"/>
    <w:rsid w:val="004A4EDF"/>
    <w:rsid w:val="004A5E8F"/>
    <w:rsid w:val="004A76CD"/>
    <w:rsid w:val="004B0491"/>
    <w:rsid w:val="004B07B5"/>
    <w:rsid w:val="004B08CC"/>
    <w:rsid w:val="004B0DDC"/>
    <w:rsid w:val="004B148A"/>
    <w:rsid w:val="004B281A"/>
    <w:rsid w:val="004B31E0"/>
    <w:rsid w:val="004B4558"/>
    <w:rsid w:val="004B53AA"/>
    <w:rsid w:val="004B543B"/>
    <w:rsid w:val="004B594A"/>
    <w:rsid w:val="004B7D5A"/>
    <w:rsid w:val="004C0484"/>
    <w:rsid w:val="004C16BD"/>
    <w:rsid w:val="004C279C"/>
    <w:rsid w:val="004C3872"/>
    <w:rsid w:val="004C3D76"/>
    <w:rsid w:val="004C5B69"/>
    <w:rsid w:val="004D0CE5"/>
    <w:rsid w:val="004D0F5A"/>
    <w:rsid w:val="004D18D0"/>
    <w:rsid w:val="004D2492"/>
    <w:rsid w:val="004D4C18"/>
    <w:rsid w:val="004D50F9"/>
    <w:rsid w:val="004D5A6D"/>
    <w:rsid w:val="004D670B"/>
    <w:rsid w:val="004D7804"/>
    <w:rsid w:val="004E0D48"/>
    <w:rsid w:val="004E20EE"/>
    <w:rsid w:val="004E3CE2"/>
    <w:rsid w:val="004E55E3"/>
    <w:rsid w:val="004E5CFD"/>
    <w:rsid w:val="004E7083"/>
    <w:rsid w:val="004E78E8"/>
    <w:rsid w:val="004F0B92"/>
    <w:rsid w:val="004F161F"/>
    <w:rsid w:val="004F2674"/>
    <w:rsid w:val="004F3922"/>
    <w:rsid w:val="004F43B3"/>
    <w:rsid w:val="004F44EA"/>
    <w:rsid w:val="004F4C47"/>
    <w:rsid w:val="004F7015"/>
    <w:rsid w:val="004F77C9"/>
    <w:rsid w:val="00501014"/>
    <w:rsid w:val="005011EE"/>
    <w:rsid w:val="005016D6"/>
    <w:rsid w:val="00501E66"/>
    <w:rsid w:val="0050374D"/>
    <w:rsid w:val="0050392A"/>
    <w:rsid w:val="0050433E"/>
    <w:rsid w:val="005048D0"/>
    <w:rsid w:val="0050509B"/>
    <w:rsid w:val="00506335"/>
    <w:rsid w:val="00506908"/>
    <w:rsid w:val="00511CD6"/>
    <w:rsid w:val="00514A19"/>
    <w:rsid w:val="00514FAF"/>
    <w:rsid w:val="00515536"/>
    <w:rsid w:val="005176FF"/>
    <w:rsid w:val="00520AE3"/>
    <w:rsid w:val="0052156A"/>
    <w:rsid w:val="00521BBF"/>
    <w:rsid w:val="00522189"/>
    <w:rsid w:val="00524459"/>
    <w:rsid w:val="00524601"/>
    <w:rsid w:val="00524956"/>
    <w:rsid w:val="00526E8F"/>
    <w:rsid w:val="005321B7"/>
    <w:rsid w:val="005328D4"/>
    <w:rsid w:val="005344A8"/>
    <w:rsid w:val="0053656C"/>
    <w:rsid w:val="00537221"/>
    <w:rsid w:val="0054173E"/>
    <w:rsid w:val="00542B78"/>
    <w:rsid w:val="005434DF"/>
    <w:rsid w:val="005441CE"/>
    <w:rsid w:val="005458A3"/>
    <w:rsid w:val="00547207"/>
    <w:rsid w:val="00547BBC"/>
    <w:rsid w:val="00550507"/>
    <w:rsid w:val="00554900"/>
    <w:rsid w:val="00555572"/>
    <w:rsid w:val="00555CD3"/>
    <w:rsid w:val="00556752"/>
    <w:rsid w:val="005573F0"/>
    <w:rsid w:val="00557740"/>
    <w:rsid w:val="00561924"/>
    <w:rsid w:val="00561B3D"/>
    <w:rsid w:val="00561C7A"/>
    <w:rsid w:val="00562A11"/>
    <w:rsid w:val="005630AB"/>
    <w:rsid w:val="00563497"/>
    <w:rsid w:val="005666F3"/>
    <w:rsid w:val="00575052"/>
    <w:rsid w:val="00575E56"/>
    <w:rsid w:val="00576057"/>
    <w:rsid w:val="005800C0"/>
    <w:rsid w:val="0058098A"/>
    <w:rsid w:val="005809A2"/>
    <w:rsid w:val="00580DF6"/>
    <w:rsid w:val="00582062"/>
    <w:rsid w:val="0058225A"/>
    <w:rsid w:val="00583A90"/>
    <w:rsid w:val="0058543C"/>
    <w:rsid w:val="00585988"/>
    <w:rsid w:val="00585F6D"/>
    <w:rsid w:val="005869A4"/>
    <w:rsid w:val="005878BB"/>
    <w:rsid w:val="00590329"/>
    <w:rsid w:val="0059099F"/>
    <w:rsid w:val="00590FE5"/>
    <w:rsid w:val="005914CE"/>
    <w:rsid w:val="005930A1"/>
    <w:rsid w:val="00593386"/>
    <w:rsid w:val="005935F3"/>
    <w:rsid w:val="00593B89"/>
    <w:rsid w:val="00594035"/>
    <w:rsid w:val="005940FB"/>
    <w:rsid w:val="0059499E"/>
    <w:rsid w:val="00595C9C"/>
    <w:rsid w:val="00597E58"/>
    <w:rsid w:val="005A0859"/>
    <w:rsid w:val="005A22A8"/>
    <w:rsid w:val="005A2E3B"/>
    <w:rsid w:val="005A4A60"/>
    <w:rsid w:val="005A56EE"/>
    <w:rsid w:val="005A5A37"/>
    <w:rsid w:val="005A6669"/>
    <w:rsid w:val="005B0D98"/>
    <w:rsid w:val="005B242F"/>
    <w:rsid w:val="005B3E3B"/>
    <w:rsid w:val="005B540B"/>
    <w:rsid w:val="005B5E95"/>
    <w:rsid w:val="005B6B46"/>
    <w:rsid w:val="005B7D28"/>
    <w:rsid w:val="005C2B36"/>
    <w:rsid w:val="005C3163"/>
    <w:rsid w:val="005C3ECB"/>
    <w:rsid w:val="005C5F1A"/>
    <w:rsid w:val="005C64ED"/>
    <w:rsid w:val="005D0057"/>
    <w:rsid w:val="005D161F"/>
    <w:rsid w:val="005D237B"/>
    <w:rsid w:val="005D288A"/>
    <w:rsid w:val="005D3D2F"/>
    <w:rsid w:val="005D5371"/>
    <w:rsid w:val="005D660C"/>
    <w:rsid w:val="005D6CF4"/>
    <w:rsid w:val="005E0ED6"/>
    <w:rsid w:val="005E290C"/>
    <w:rsid w:val="005E2EB7"/>
    <w:rsid w:val="005E5171"/>
    <w:rsid w:val="005E79FB"/>
    <w:rsid w:val="005E7F8D"/>
    <w:rsid w:val="005F1703"/>
    <w:rsid w:val="005F1AE0"/>
    <w:rsid w:val="005F3753"/>
    <w:rsid w:val="005F788D"/>
    <w:rsid w:val="006007CA"/>
    <w:rsid w:val="00600860"/>
    <w:rsid w:val="0060158E"/>
    <w:rsid w:val="00601895"/>
    <w:rsid w:val="00601947"/>
    <w:rsid w:val="00601D6E"/>
    <w:rsid w:val="00602F1B"/>
    <w:rsid w:val="006044C5"/>
    <w:rsid w:val="00605274"/>
    <w:rsid w:val="00611E19"/>
    <w:rsid w:val="00612480"/>
    <w:rsid w:val="00613118"/>
    <w:rsid w:val="0061424F"/>
    <w:rsid w:val="006175C4"/>
    <w:rsid w:val="00617A88"/>
    <w:rsid w:val="00617A97"/>
    <w:rsid w:val="00617F35"/>
    <w:rsid w:val="00617F98"/>
    <w:rsid w:val="006202D5"/>
    <w:rsid w:val="00621C78"/>
    <w:rsid w:val="00624EB8"/>
    <w:rsid w:val="0062572F"/>
    <w:rsid w:val="00626FDD"/>
    <w:rsid w:val="00630870"/>
    <w:rsid w:val="00630F26"/>
    <w:rsid w:val="006313BC"/>
    <w:rsid w:val="00631F1D"/>
    <w:rsid w:val="00632023"/>
    <w:rsid w:val="00633C20"/>
    <w:rsid w:val="00635424"/>
    <w:rsid w:val="006367F8"/>
    <w:rsid w:val="0064049E"/>
    <w:rsid w:val="00641602"/>
    <w:rsid w:val="00643C89"/>
    <w:rsid w:val="00643DD3"/>
    <w:rsid w:val="006471F5"/>
    <w:rsid w:val="00651D32"/>
    <w:rsid w:val="00652A2A"/>
    <w:rsid w:val="006532E5"/>
    <w:rsid w:val="00653B50"/>
    <w:rsid w:val="00654D95"/>
    <w:rsid w:val="00656B79"/>
    <w:rsid w:val="0065736D"/>
    <w:rsid w:val="006603E9"/>
    <w:rsid w:val="00662241"/>
    <w:rsid w:val="00662A87"/>
    <w:rsid w:val="00663758"/>
    <w:rsid w:val="00665B85"/>
    <w:rsid w:val="00666894"/>
    <w:rsid w:val="00667AEE"/>
    <w:rsid w:val="0067230A"/>
    <w:rsid w:val="00673A01"/>
    <w:rsid w:val="00673CD5"/>
    <w:rsid w:val="006742E5"/>
    <w:rsid w:val="00675007"/>
    <w:rsid w:val="00675A76"/>
    <w:rsid w:val="00675FDD"/>
    <w:rsid w:val="00677170"/>
    <w:rsid w:val="00677991"/>
    <w:rsid w:val="00677D58"/>
    <w:rsid w:val="00680930"/>
    <w:rsid w:val="00681D8E"/>
    <w:rsid w:val="006826EA"/>
    <w:rsid w:val="006827E3"/>
    <w:rsid w:val="00686429"/>
    <w:rsid w:val="006875C2"/>
    <w:rsid w:val="00687A94"/>
    <w:rsid w:val="00687C70"/>
    <w:rsid w:val="006961E7"/>
    <w:rsid w:val="00696A84"/>
    <w:rsid w:val="006970BC"/>
    <w:rsid w:val="00697AB1"/>
    <w:rsid w:val="00697B25"/>
    <w:rsid w:val="006A0F01"/>
    <w:rsid w:val="006A16BA"/>
    <w:rsid w:val="006A1EC8"/>
    <w:rsid w:val="006A2CF2"/>
    <w:rsid w:val="006A306E"/>
    <w:rsid w:val="006A3933"/>
    <w:rsid w:val="006A42DB"/>
    <w:rsid w:val="006A7C63"/>
    <w:rsid w:val="006A7DA1"/>
    <w:rsid w:val="006B04FA"/>
    <w:rsid w:val="006B2701"/>
    <w:rsid w:val="006B29FB"/>
    <w:rsid w:val="006B5D31"/>
    <w:rsid w:val="006B5E09"/>
    <w:rsid w:val="006C0297"/>
    <w:rsid w:val="006C064F"/>
    <w:rsid w:val="006C109E"/>
    <w:rsid w:val="006C1D3E"/>
    <w:rsid w:val="006C2676"/>
    <w:rsid w:val="006C2959"/>
    <w:rsid w:val="006C3552"/>
    <w:rsid w:val="006C36A3"/>
    <w:rsid w:val="006C3C80"/>
    <w:rsid w:val="006C4A38"/>
    <w:rsid w:val="006C571E"/>
    <w:rsid w:val="006D0B45"/>
    <w:rsid w:val="006D1551"/>
    <w:rsid w:val="006D1859"/>
    <w:rsid w:val="006D196E"/>
    <w:rsid w:val="006D229A"/>
    <w:rsid w:val="006D2F7B"/>
    <w:rsid w:val="006D3236"/>
    <w:rsid w:val="006D33A0"/>
    <w:rsid w:val="006D3BE1"/>
    <w:rsid w:val="006D3CC9"/>
    <w:rsid w:val="006D4CFF"/>
    <w:rsid w:val="006D7704"/>
    <w:rsid w:val="006D78A1"/>
    <w:rsid w:val="006E01EE"/>
    <w:rsid w:val="006E1DEA"/>
    <w:rsid w:val="006E29D1"/>
    <w:rsid w:val="006E3714"/>
    <w:rsid w:val="006E42CE"/>
    <w:rsid w:val="006E5AE4"/>
    <w:rsid w:val="006E6673"/>
    <w:rsid w:val="006F1A36"/>
    <w:rsid w:val="006F2765"/>
    <w:rsid w:val="006F400F"/>
    <w:rsid w:val="006F45CE"/>
    <w:rsid w:val="006F4FC8"/>
    <w:rsid w:val="006F50CC"/>
    <w:rsid w:val="006F6510"/>
    <w:rsid w:val="006F6606"/>
    <w:rsid w:val="006F6EC0"/>
    <w:rsid w:val="006F7CFF"/>
    <w:rsid w:val="007005C5"/>
    <w:rsid w:val="00700B14"/>
    <w:rsid w:val="007010DB"/>
    <w:rsid w:val="007011BD"/>
    <w:rsid w:val="00701323"/>
    <w:rsid w:val="00701CE0"/>
    <w:rsid w:val="00702667"/>
    <w:rsid w:val="00702CC1"/>
    <w:rsid w:val="00703B29"/>
    <w:rsid w:val="00704932"/>
    <w:rsid w:val="00704C73"/>
    <w:rsid w:val="007054AB"/>
    <w:rsid w:val="007066A5"/>
    <w:rsid w:val="0070685C"/>
    <w:rsid w:val="00706ACA"/>
    <w:rsid w:val="0071096A"/>
    <w:rsid w:val="0071389D"/>
    <w:rsid w:val="0071448A"/>
    <w:rsid w:val="00714EDF"/>
    <w:rsid w:val="00714F3B"/>
    <w:rsid w:val="00716C98"/>
    <w:rsid w:val="007176AE"/>
    <w:rsid w:val="00720A2D"/>
    <w:rsid w:val="00720E28"/>
    <w:rsid w:val="00721F41"/>
    <w:rsid w:val="00725E08"/>
    <w:rsid w:val="00727FE4"/>
    <w:rsid w:val="00727FF3"/>
    <w:rsid w:val="007304DB"/>
    <w:rsid w:val="00732883"/>
    <w:rsid w:val="00735C28"/>
    <w:rsid w:val="00736D3F"/>
    <w:rsid w:val="007373A0"/>
    <w:rsid w:val="00737FCF"/>
    <w:rsid w:val="00740111"/>
    <w:rsid w:val="007412F6"/>
    <w:rsid w:val="007450CB"/>
    <w:rsid w:val="0074551A"/>
    <w:rsid w:val="00746692"/>
    <w:rsid w:val="00747515"/>
    <w:rsid w:val="00750838"/>
    <w:rsid w:val="0075108B"/>
    <w:rsid w:val="007517F4"/>
    <w:rsid w:val="00751DDB"/>
    <w:rsid w:val="00751EA7"/>
    <w:rsid w:val="00752B15"/>
    <w:rsid w:val="00753835"/>
    <w:rsid w:val="007538FF"/>
    <w:rsid w:val="00753DA7"/>
    <w:rsid w:val="0075596F"/>
    <w:rsid w:val="00756D52"/>
    <w:rsid w:val="00762853"/>
    <w:rsid w:val="007630DA"/>
    <w:rsid w:val="0076333B"/>
    <w:rsid w:val="007645EF"/>
    <w:rsid w:val="00764AF9"/>
    <w:rsid w:val="0076515E"/>
    <w:rsid w:val="0076674F"/>
    <w:rsid w:val="00767C45"/>
    <w:rsid w:val="0077177D"/>
    <w:rsid w:val="007717C8"/>
    <w:rsid w:val="00772A8F"/>
    <w:rsid w:val="00780EF6"/>
    <w:rsid w:val="00780FEC"/>
    <w:rsid w:val="00781009"/>
    <w:rsid w:val="0078445E"/>
    <w:rsid w:val="0078463E"/>
    <w:rsid w:val="00785FA1"/>
    <w:rsid w:val="00786A52"/>
    <w:rsid w:val="00787015"/>
    <w:rsid w:val="00787088"/>
    <w:rsid w:val="00787264"/>
    <w:rsid w:val="007913BC"/>
    <w:rsid w:val="007939DD"/>
    <w:rsid w:val="00793F73"/>
    <w:rsid w:val="00794275"/>
    <w:rsid w:val="007960A6"/>
    <w:rsid w:val="007965EB"/>
    <w:rsid w:val="00796645"/>
    <w:rsid w:val="00797DA7"/>
    <w:rsid w:val="007A1615"/>
    <w:rsid w:val="007A1FC3"/>
    <w:rsid w:val="007A3348"/>
    <w:rsid w:val="007A364B"/>
    <w:rsid w:val="007A4074"/>
    <w:rsid w:val="007A4465"/>
    <w:rsid w:val="007A4CE2"/>
    <w:rsid w:val="007A5E7C"/>
    <w:rsid w:val="007A73C6"/>
    <w:rsid w:val="007A778D"/>
    <w:rsid w:val="007A7DBC"/>
    <w:rsid w:val="007B0CB4"/>
    <w:rsid w:val="007B0FDF"/>
    <w:rsid w:val="007B1EFB"/>
    <w:rsid w:val="007B3B43"/>
    <w:rsid w:val="007B3D16"/>
    <w:rsid w:val="007B44E6"/>
    <w:rsid w:val="007B4F32"/>
    <w:rsid w:val="007B52AD"/>
    <w:rsid w:val="007B7CD5"/>
    <w:rsid w:val="007C172C"/>
    <w:rsid w:val="007C1DB1"/>
    <w:rsid w:val="007C3138"/>
    <w:rsid w:val="007C434B"/>
    <w:rsid w:val="007C7566"/>
    <w:rsid w:val="007D1FCB"/>
    <w:rsid w:val="007D2122"/>
    <w:rsid w:val="007D2B49"/>
    <w:rsid w:val="007D3216"/>
    <w:rsid w:val="007D3961"/>
    <w:rsid w:val="007D5DAE"/>
    <w:rsid w:val="007D69DB"/>
    <w:rsid w:val="007D75BE"/>
    <w:rsid w:val="007D792D"/>
    <w:rsid w:val="007E0996"/>
    <w:rsid w:val="007E28C5"/>
    <w:rsid w:val="007E2C8E"/>
    <w:rsid w:val="007E435D"/>
    <w:rsid w:val="007E5B3E"/>
    <w:rsid w:val="007E5F8D"/>
    <w:rsid w:val="007E65D1"/>
    <w:rsid w:val="007E7333"/>
    <w:rsid w:val="007E7C26"/>
    <w:rsid w:val="007F2731"/>
    <w:rsid w:val="007F3030"/>
    <w:rsid w:val="007F3B5D"/>
    <w:rsid w:val="007F47AE"/>
    <w:rsid w:val="007F5544"/>
    <w:rsid w:val="007F7730"/>
    <w:rsid w:val="0080092E"/>
    <w:rsid w:val="00801799"/>
    <w:rsid w:val="008022B7"/>
    <w:rsid w:val="008030FC"/>
    <w:rsid w:val="00803E97"/>
    <w:rsid w:val="008054DC"/>
    <w:rsid w:val="008070AC"/>
    <w:rsid w:val="0081231A"/>
    <w:rsid w:val="00813D79"/>
    <w:rsid w:val="00813DCD"/>
    <w:rsid w:val="0081456A"/>
    <w:rsid w:val="008145D3"/>
    <w:rsid w:val="008146CA"/>
    <w:rsid w:val="00815C33"/>
    <w:rsid w:val="008164BE"/>
    <w:rsid w:val="00820898"/>
    <w:rsid w:val="0082235B"/>
    <w:rsid w:val="00822ACD"/>
    <w:rsid w:val="00823641"/>
    <w:rsid w:val="00823CCB"/>
    <w:rsid w:val="00825A27"/>
    <w:rsid w:val="00825D70"/>
    <w:rsid w:val="00826159"/>
    <w:rsid w:val="00826EF0"/>
    <w:rsid w:val="008303EF"/>
    <w:rsid w:val="008305BD"/>
    <w:rsid w:val="00830E0C"/>
    <w:rsid w:val="00831782"/>
    <w:rsid w:val="008319CD"/>
    <w:rsid w:val="00831A51"/>
    <w:rsid w:val="008356A1"/>
    <w:rsid w:val="008357DF"/>
    <w:rsid w:val="008357FB"/>
    <w:rsid w:val="00835946"/>
    <w:rsid w:val="008359DD"/>
    <w:rsid w:val="00835A3A"/>
    <w:rsid w:val="008365B9"/>
    <w:rsid w:val="008365E6"/>
    <w:rsid w:val="008376D7"/>
    <w:rsid w:val="0084031A"/>
    <w:rsid w:val="00841F22"/>
    <w:rsid w:val="00842543"/>
    <w:rsid w:val="00843604"/>
    <w:rsid w:val="00843B03"/>
    <w:rsid w:val="008451C8"/>
    <w:rsid w:val="00847524"/>
    <w:rsid w:val="008475B1"/>
    <w:rsid w:val="00847A9A"/>
    <w:rsid w:val="00850D72"/>
    <w:rsid w:val="00851AA2"/>
    <w:rsid w:val="00851D51"/>
    <w:rsid w:val="00855194"/>
    <w:rsid w:val="00855A2C"/>
    <w:rsid w:val="00856556"/>
    <w:rsid w:val="008638F9"/>
    <w:rsid w:val="00864749"/>
    <w:rsid w:val="00865FCA"/>
    <w:rsid w:val="00867E08"/>
    <w:rsid w:val="00872E57"/>
    <w:rsid w:val="0087390D"/>
    <w:rsid w:val="008747C1"/>
    <w:rsid w:val="00875413"/>
    <w:rsid w:val="00876CB8"/>
    <w:rsid w:val="00877FB9"/>
    <w:rsid w:val="008801D1"/>
    <w:rsid w:val="008818CD"/>
    <w:rsid w:val="00882EC6"/>
    <w:rsid w:val="008838C1"/>
    <w:rsid w:val="00883D49"/>
    <w:rsid w:val="008848FB"/>
    <w:rsid w:val="00884A32"/>
    <w:rsid w:val="00884EF3"/>
    <w:rsid w:val="00885F1F"/>
    <w:rsid w:val="008864A8"/>
    <w:rsid w:val="008875BF"/>
    <w:rsid w:val="00890B5E"/>
    <w:rsid w:val="0089147B"/>
    <w:rsid w:val="00891693"/>
    <w:rsid w:val="008928B2"/>
    <w:rsid w:val="00892E71"/>
    <w:rsid w:val="008938B8"/>
    <w:rsid w:val="00895614"/>
    <w:rsid w:val="00895BA4"/>
    <w:rsid w:val="0089680A"/>
    <w:rsid w:val="008979F7"/>
    <w:rsid w:val="008A02A3"/>
    <w:rsid w:val="008A15F7"/>
    <w:rsid w:val="008A2A44"/>
    <w:rsid w:val="008A2EAE"/>
    <w:rsid w:val="008A3552"/>
    <w:rsid w:val="008A3596"/>
    <w:rsid w:val="008A5D5D"/>
    <w:rsid w:val="008A6DCE"/>
    <w:rsid w:val="008B08D0"/>
    <w:rsid w:val="008B1759"/>
    <w:rsid w:val="008B1A9B"/>
    <w:rsid w:val="008B1DF7"/>
    <w:rsid w:val="008B3243"/>
    <w:rsid w:val="008B3443"/>
    <w:rsid w:val="008B3CAB"/>
    <w:rsid w:val="008B4873"/>
    <w:rsid w:val="008B4AF2"/>
    <w:rsid w:val="008B5EBA"/>
    <w:rsid w:val="008C39CF"/>
    <w:rsid w:val="008C4396"/>
    <w:rsid w:val="008C5AE7"/>
    <w:rsid w:val="008D0AAD"/>
    <w:rsid w:val="008D23C6"/>
    <w:rsid w:val="008D2D8D"/>
    <w:rsid w:val="008D39DC"/>
    <w:rsid w:val="008D3A42"/>
    <w:rsid w:val="008D3B54"/>
    <w:rsid w:val="008D5679"/>
    <w:rsid w:val="008D5FCA"/>
    <w:rsid w:val="008D6198"/>
    <w:rsid w:val="008E02D8"/>
    <w:rsid w:val="008E100F"/>
    <w:rsid w:val="008E1D87"/>
    <w:rsid w:val="008E2C69"/>
    <w:rsid w:val="008E3690"/>
    <w:rsid w:val="008E556A"/>
    <w:rsid w:val="008E74E4"/>
    <w:rsid w:val="008F0250"/>
    <w:rsid w:val="008F42CE"/>
    <w:rsid w:val="008F49F4"/>
    <w:rsid w:val="008F5325"/>
    <w:rsid w:val="008F5615"/>
    <w:rsid w:val="008F591C"/>
    <w:rsid w:val="008F69B5"/>
    <w:rsid w:val="008F7755"/>
    <w:rsid w:val="00903AAF"/>
    <w:rsid w:val="00904B4F"/>
    <w:rsid w:val="009052DD"/>
    <w:rsid w:val="00906F19"/>
    <w:rsid w:val="0091236D"/>
    <w:rsid w:val="009125F3"/>
    <w:rsid w:val="0091352B"/>
    <w:rsid w:val="00914342"/>
    <w:rsid w:val="009145D9"/>
    <w:rsid w:val="009146C4"/>
    <w:rsid w:val="00915A3C"/>
    <w:rsid w:val="009212A0"/>
    <w:rsid w:val="00921569"/>
    <w:rsid w:val="00921F89"/>
    <w:rsid w:val="00922A40"/>
    <w:rsid w:val="009231B6"/>
    <w:rsid w:val="00923BAD"/>
    <w:rsid w:val="00925A4D"/>
    <w:rsid w:val="00926260"/>
    <w:rsid w:val="00927421"/>
    <w:rsid w:val="0092773F"/>
    <w:rsid w:val="0093467C"/>
    <w:rsid w:val="00936D56"/>
    <w:rsid w:val="0094197D"/>
    <w:rsid w:val="009423AB"/>
    <w:rsid w:val="0094280C"/>
    <w:rsid w:val="00942D5D"/>
    <w:rsid w:val="00942E5F"/>
    <w:rsid w:val="009433A1"/>
    <w:rsid w:val="0094390D"/>
    <w:rsid w:val="00944C0E"/>
    <w:rsid w:val="009466CF"/>
    <w:rsid w:val="0095006A"/>
    <w:rsid w:val="009505DA"/>
    <w:rsid w:val="0095120B"/>
    <w:rsid w:val="00951317"/>
    <w:rsid w:val="00951A05"/>
    <w:rsid w:val="00951FD6"/>
    <w:rsid w:val="00952A05"/>
    <w:rsid w:val="00953D3C"/>
    <w:rsid w:val="00954B86"/>
    <w:rsid w:val="009567E8"/>
    <w:rsid w:val="00956869"/>
    <w:rsid w:val="00960050"/>
    <w:rsid w:val="009606F9"/>
    <w:rsid w:val="00963968"/>
    <w:rsid w:val="009657AA"/>
    <w:rsid w:val="00965CC5"/>
    <w:rsid w:val="00966F96"/>
    <w:rsid w:val="0096763C"/>
    <w:rsid w:val="009678BC"/>
    <w:rsid w:val="0097041D"/>
    <w:rsid w:val="0097055A"/>
    <w:rsid w:val="009706D7"/>
    <w:rsid w:val="0097324C"/>
    <w:rsid w:val="00973F25"/>
    <w:rsid w:val="00974283"/>
    <w:rsid w:val="00974500"/>
    <w:rsid w:val="009745C3"/>
    <w:rsid w:val="0097513E"/>
    <w:rsid w:val="009753F4"/>
    <w:rsid w:val="0097723D"/>
    <w:rsid w:val="009773A9"/>
    <w:rsid w:val="00977560"/>
    <w:rsid w:val="00977580"/>
    <w:rsid w:val="00977A88"/>
    <w:rsid w:val="00983608"/>
    <w:rsid w:val="00984BB1"/>
    <w:rsid w:val="00984D6C"/>
    <w:rsid w:val="00986A07"/>
    <w:rsid w:val="00987312"/>
    <w:rsid w:val="009903DF"/>
    <w:rsid w:val="00991125"/>
    <w:rsid w:val="009916CE"/>
    <w:rsid w:val="00991790"/>
    <w:rsid w:val="00993107"/>
    <w:rsid w:val="00996DBE"/>
    <w:rsid w:val="009A091C"/>
    <w:rsid w:val="009A0C04"/>
    <w:rsid w:val="009A116B"/>
    <w:rsid w:val="009A2C21"/>
    <w:rsid w:val="009A4135"/>
    <w:rsid w:val="009A42C1"/>
    <w:rsid w:val="009A43C6"/>
    <w:rsid w:val="009A52D6"/>
    <w:rsid w:val="009A62CE"/>
    <w:rsid w:val="009A6956"/>
    <w:rsid w:val="009B002F"/>
    <w:rsid w:val="009B0814"/>
    <w:rsid w:val="009B0A43"/>
    <w:rsid w:val="009B0C4C"/>
    <w:rsid w:val="009B1129"/>
    <w:rsid w:val="009B1D1A"/>
    <w:rsid w:val="009B1DC5"/>
    <w:rsid w:val="009B3A36"/>
    <w:rsid w:val="009B3B80"/>
    <w:rsid w:val="009B50F1"/>
    <w:rsid w:val="009B7185"/>
    <w:rsid w:val="009C14C9"/>
    <w:rsid w:val="009C14E4"/>
    <w:rsid w:val="009C20B6"/>
    <w:rsid w:val="009C2A39"/>
    <w:rsid w:val="009C3F43"/>
    <w:rsid w:val="009C4732"/>
    <w:rsid w:val="009C7125"/>
    <w:rsid w:val="009C739D"/>
    <w:rsid w:val="009C7428"/>
    <w:rsid w:val="009D0E73"/>
    <w:rsid w:val="009D1D37"/>
    <w:rsid w:val="009D1FE8"/>
    <w:rsid w:val="009D264B"/>
    <w:rsid w:val="009D3360"/>
    <w:rsid w:val="009D33AF"/>
    <w:rsid w:val="009D36B6"/>
    <w:rsid w:val="009D4AED"/>
    <w:rsid w:val="009D6B21"/>
    <w:rsid w:val="009D7B0C"/>
    <w:rsid w:val="009E01C6"/>
    <w:rsid w:val="009E0E37"/>
    <w:rsid w:val="009E2381"/>
    <w:rsid w:val="009E2C3A"/>
    <w:rsid w:val="009E3FE0"/>
    <w:rsid w:val="009E4F43"/>
    <w:rsid w:val="009E56E3"/>
    <w:rsid w:val="009E61D4"/>
    <w:rsid w:val="009E69B6"/>
    <w:rsid w:val="009E6EDB"/>
    <w:rsid w:val="009E77CA"/>
    <w:rsid w:val="009F07A6"/>
    <w:rsid w:val="009F090A"/>
    <w:rsid w:val="009F178A"/>
    <w:rsid w:val="009F2A5F"/>
    <w:rsid w:val="009F3D50"/>
    <w:rsid w:val="009F3FF0"/>
    <w:rsid w:val="009F428E"/>
    <w:rsid w:val="009F4E1B"/>
    <w:rsid w:val="009F636A"/>
    <w:rsid w:val="009F6678"/>
    <w:rsid w:val="00A0163D"/>
    <w:rsid w:val="00A01949"/>
    <w:rsid w:val="00A025E6"/>
    <w:rsid w:val="00A02E52"/>
    <w:rsid w:val="00A031CF"/>
    <w:rsid w:val="00A03597"/>
    <w:rsid w:val="00A04B29"/>
    <w:rsid w:val="00A05414"/>
    <w:rsid w:val="00A06660"/>
    <w:rsid w:val="00A070E6"/>
    <w:rsid w:val="00A07146"/>
    <w:rsid w:val="00A077DA"/>
    <w:rsid w:val="00A1065C"/>
    <w:rsid w:val="00A113FB"/>
    <w:rsid w:val="00A1160E"/>
    <w:rsid w:val="00A119B1"/>
    <w:rsid w:val="00A12514"/>
    <w:rsid w:val="00A13661"/>
    <w:rsid w:val="00A144B8"/>
    <w:rsid w:val="00A14AA4"/>
    <w:rsid w:val="00A1502B"/>
    <w:rsid w:val="00A16370"/>
    <w:rsid w:val="00A174BE"/>
    <w:rsid w:val="00A177F5"/>
    <w:rsid w:val="00A21954"/>
    <w:rsid w:val="00A21C66"/>
    <w:rsid w:val="00A227E3"/>
    <w:rsid w:val="00A22A8F"/>
    <w:rsid w:val="00A234D2"/>
    <w:rsid w:val="00A234EE"/>
    <w:rsid w:val="00A24E33"/>
    <w:rsid w:val="00A24EAA"/>
    <w:rsid w:val="00A250A8"/>
    <w:rsid w:val="00A26A0E"/>
    <w:rsid w:val="00A27597"/>
    <w:rsid w:val="00A27631"/>
    <w:rsid w:val="00A27767"/>
    <w:rsid w:val="00A3068B"/>
    <w:rsid w:val="00A312E6"/>
    <w:rsid w:val="00A33023"/>
    <w:rsid w:val="00A3350C"/>
    <w:rsid w:val="00A34AFC"/>
    <w:rsid w:val="00A35176"/>
    <w:rsid w:val="00A35369"/>
    <w:rsid w:val="00A37431"/>
    <w:rsid w:val="00A37505"/>
    <w:rsid w:val="00A41FC2"/>
    <w:rsid w:val="00A4280D"/>
    <w:rsid w:val="00A42A5D"/>
    <w:rsid w:val="00A42ABA"/>
    <w:rsid w:val="00A42ED3"/>
    <w:rsid w:val="00A436B0"/>
    <w:rsid w:val="00A43977"/>
    <w:rsid w:val="00A441EC"/>
    <w:rsid w:val="00A5262D"/>
    <w:rsid w:val="00A5456B"/>
    <w:rsid w:val="00A54C24"/>
    <w:rsid w:val="00A56224"/>
    <w:rsid w:val="00A567CD"/>
    <w:rsid w:val="00A568F5"/>
    <w:rsid w:val="00A57937"/>
    <w:rsid w:val="00A57E1B"/>
    <w:rsid w:val="00A60DCD"/>
    <w:rsid w:val="00A62F62"/>
    <w:rsid w:val="00A65754"/>
    <w:rsid w:val="00A66D15"/>
    <w:rsid w:val="00A67DC1"/>
    <w:rsid w:val="00A720F6"/>
    <w:rsid w:val="00A72427"/>
    <w:rsid w:val="00A7279B"/>
    <w:rsid w:val="00A728C5"/>
    <w:rsid w:val="00A72C47"/>
    <w:rsid w:val="00A73782"/>
    <w:rsid w:val="00A73EF4"/>
    <w:rsid w:val="00A76A58"/>
    <w:rsid w:val="00A76DE8"/>
    <w:rsid w:val="00A77C37"/>
    <w:rsid w:val="00A81BBC"/>
    <w:rsid w:val="00A845B2"/>
    <w:rsid w:val="00A8515D"/>
    <w:rsid w:val="00A91BCC"/>
    <w:rsid w:val="00A92192"/>
    <w:rsid w:val="00A9281E"/>
    <w:rsid w:val="00A9325C"/>
    <w:rsid w:val="00A93ECB"/>
    <w:rsid w:val="00A94A1D"/>
    <w:rsid w:val="00A95775"/>
    <w:rsid w:val="00A962C7"/>
    <w:rsid w:val="00AA16CC"/>
    <w:rsid w:val="00AA1CE9"/>
    <w:rsid w:val="00AA1E71"/>
    <w:rsid w:val="00AA23A4"/>
    <w:rsid w:val="00AA2AF1"/>
    <w:rsid w:val="00AA3A93"/>
    <w:rsid w:val="00AA592C"/>
    <w:rsid w:val="00AA59E8"/>
    <w:rsid w:val="00AA61E6"/>
    <w:rsid w:val="00AA6407"/>
    <w:rsid w:val="00AA70BB"/>
    <w:rsid w:val="00AB134B"/>
    <w:rsid w:val="00AB2122"/>
    <w:rsid w:val="00AB2D1B"/>
    <w:rsid w:val="00AB3186"/>
    <w:rsid w:val="00AB3D10"/>
    <w:rsid w:val="00AB4126"/>
    <w:rsid w:val="00AB45DC"/>
    <w:rsid w:val="00AB4EFA"/>
    <w:rsid w:val="00AB66A4"/>
    <w:rsid w:val="00AB7A8C"/>
    <w:rsid w:val="00AC322C"/>
    <w:rsid w:val="00AC3F71"/>
    <w:rsid w:val="00AC4051"/>
    <w:rsid w:val="00AC531B"/>
    <w:rsid w:val="00AC6F1F"/>
    <w:rsid w:val="00AC76C2"/>
    <w:rsid w:val="00AD0340"/>
    <w:rsid w:val="00AD0443"/>
    <w:rsid w:val="00AD0525"/>
    <w:rsid w:val="00AD1E0B"/>
    <w:rsid w:val="00AD2106"/>
    <w:rsid w:val="00AD487A"/>
    <w:rsid w:val="00AD5816"/>
    <w:rsid w:val="00AD6964"/>
    <w:rsid w:val="00AD6DFE"/>
    <w:rsid w:val="00AD77F6"/>
    <w:rsid w:val="00AE0CCE"/>
    <w:rsid w:val="00AE0DB5"/>
    <w:rsid w:val="00AE1042"/>
    <w:rsid w:val="00AE363D"/>
    <w:rsid w:val="00AE51FB"/>
    <w:rsid w:val="00AF03DA"/>
    <w:rsid w:val="00AF03E4"/>
    <w:rsid w:val="00AF1767"/>
    <w:rsid w:val="00AF2615"/>
    <w:rsid w:val="00AF64A9"/>
    <w:rsid w:val="00AF65B7"/>
    <w:rsid w:val="00AF707F"/>
    <w:rsid w:val="00B009FE"/>
    <w:rsid w:val="00B01093"/>
    <w:rsid w:val="00B01746"/>
    <w:rsid w:val="00B01B0B"/>
    <w:rsid w:val="00B02AA8"/>
    <w:rsid w:val="00B033F7"/>
    <w:rsid w:val="00B0366A"/>
    <w:rsid w:val="00B05447"/>
    <w:rsid w:val="00B06475"/>
    <w:rsid w:val="00B072AA"/>
    <w:rsid w:val="00B107D8"/>
    <w:rsid w:val="00B10B39"/>
    <w:rsid w:val="00B110C7"/>
    <w:rsid w:val="00B12533"/>
    <w:rsid w:val="00B14B8E"/>
    <w:rsid w:val="00B1576C"/>
    <w:rsid w:val="00B15F6B"/>
    <w:rsid w:val="00B17304"/>
    <w:rsid w:val="00B17BC4"/>
    <w:rsid w:val="00B17F7E"/>
    <w:rsid w:val="00B203DB"/>
    <w:rsid w:val="00B20B00"/>
    <w:rsid w:val="00B2290C"/>
    <w:rsid w:val="00B2302C"/>
    <w:rsid w:val="00B23406"/>
    <w:rsid w:val="00B2667E"/>
    <w:rsid w:val="00B266C4"/>
    <w:rsid w:val="00B27AA4"/>
    <w:rsid w:val="00B27AA9"/>
    <w:rsid w:val="00B31B58"/>
    <w:rsid w:val="00B357FE"/>
    <w:rsid w:val="00B368AA"/>
    <w:rsid w:val="00B42172"/>
    <w:rsid w:val="00B42C60"/>
    <w:rsid w:val="00B43841"/>
    <w:rsid w:val="00B46225"/>
    <w:rsid w:val="00B465F5"/>
    <w:rsid w:val="00B4707B"/>
    <w:rsid w:val="00B515CD"/>
    <w:rsid w:val="00B518CA"/>
    <w:rsid w:val="00B51D91"/>
    <w:rsid w:val="00B52BF8"/>
    <w:rsid w:val="00B52C11"/>
    <w:rsid w:val="00B531F6"/>
    <w:rsid w:val="00B53C44"/>
    <w:rsid w:val="00B541A1"/>
    <w:rsid w:val="00B55C52"/>
    <w:rsid w:val="00B573E4"/>
    <w:rsid w:val="00B57FF2"/>
    <w:rsid w:val="00B61359"/>
    <w:rsid w:val="00B62021"/>
    <w:rsid w:val="00B63207"/>
    <w:rsid w:val="00B63983"/>
    <w:rsid w:val="00B650CE"/>
    <w:rsid w:val="00B65A2E"/>
    <w:rsid w:val="00B65D00"/>
    <w:rsid w:val="00B67538"/>
    <w:rsid w:val="00B708FE"/>
    <w:rsid w:val="00B70CC4"/>
    <w:rsid w:val="00B71517"/>
    <w:rsid w:val="00B73B52"/>
    <w:rsid w:val="00B7498F"/>
    <w:rsid w:val="00B7518E"/>
    <w:rsid w:val="00B75D0C"/>
    <w:rsid w:val="00B7615F"/>
    <w:rsid w:val="00B763DB"/>
    <w:rsid w:val="00B83176"/>
    <w:rsid w:val="00B869CF"/>
    <w:rsid w:val="00B86FC0"/>
    <w:rsid w:val="00B87A36"/>
    <w:rsid w:val="00B91EA8"/>
    <w:rsid w:val="00B9371E"/>
    <w:rsid w:val="00B939D9"/>
    <w:rsid w:val="00B93B2F"/>
    <w:rsid w:val="00B940B7"/>
    <w:rsid w:val="00B9440F"/>
    <w:rsid w:val="00B95668"/>
    <w:rsid w:val="00B956C8"/>
    <w:rsid w:val="00BA0940"/>
    <w:rsid w:val="00BA11D8"/>
    <w:rsid w:val="00BA17B7"/>
    <w:rsid w:val="00BA2765"/>
    <w:rsid w:val="00BA3F3F"/>
    <w:rsid w:val="00BA6BD5"/>
    <w:rsid w:val="00BA6E41"/>
    <w:rsid w:val="00BA7416"/>
    <w:rsid w:val="00BB01C4"/>
    <w:rsid w:val="00BB0D11"/>
    <w:rsid w:val="00BB312F"/>
    <w:rsid w:val="00BB37AF"/>
    <w:rsid w:val="00BB47ED"/>
    <w:rsid w:val="00BB5412"/>
    <w:rsid w:val="00BB679D"/>
    <w:rsid w:val="00BB73A5"/>
    <w:rsid w:val="00BB7430"/>
    <w:rsid w:val="00BB74C5"/>
    <w:rsid w:val="00BB7737"/>
    <w:rsid w:val="00BC02F3"/>
    <w:rsid w:val="00BC05BD"/>
    <w:rsid w:val="00BC37D9"/>
    <w:rsid w:val="00BC6A8A"/>
    <w:rsid w:val="00BC717D"/>
    <w:rsid w:val="00BD1CFD"/>
    <w:rsid w:val="00BD1DC2"/>
    <w:rsid w:val="00BD2A07"/>
    <w:rsid w:val="00BD3B6D"/>
    <w:rsid w:val="00BD4F2B"/>
    <w:rsid w:val="00BD64A8"/>
    <w:rsid w:val="00BE04FA"/>
    <w:rsid w:val="00BE10D8"/>
    <w:rsid w:val="00BE1DE5"/>
    <w:rsid w:val="00BE261A"/>
    <w:rsid w:val="00BE48CF"/>
    <w:rsid w:val="00BE507B"/>
    <w:rsid w:val="00BE5D53"/>
    <w:rsid w:val="00BE7123"/>
    <w:rsid w:val="00BF068E"/>
    <w:rsid w:val="00BF1883"/>
    <w:rsid w:val="00BF3497"/>
    <w:rsid w:val="00BF38DD"/>
    <w:rsid w:val="00BF4CFF"/>
    <w:rsid w:val="00BF5763"/>
    <w:rsid w:val="00BF66BD"/>
    <w:rsid w:val="00BF7D60"/>
    <w:rsid w:val="00C01431"/>
    <w:rsid w:val="00C01E57"/>
    <w:rsid w:val="00C031C5"/>
    <w:rsid w:val="00C03F91"/>
    <w:rsid w:val="00C04759"/>
    <w:rsid w:val="00C05A17"/>
    <w:rsid w:val="00C06919"/>
    <w:rsid w:val="00C1029E"/>
    <w:rsid w:val="00C11400"/>
    <w:rsid w:val="00C1147B"/>
    <w:rsid w:val="00C11FA4"/>
    <w:rsid w:val="00C12AB0"/>
    <w:rsid w:val="00C12B81"/>
    <w:rsid w:val="00C12BEB"/>
    <w:rsid w:val="00C13E81"/>
    <w:rsid w:val="00C13ED3"/>
    <w:rsid w:val="00C15E86"/>
    <w:rsid w:val="00C1603C"/>
    <w:rsid w:val="00C175E8"/>
    <w:rsid w:val="00C17E95"/>
    <w:rsid w:val="00C20AF5"/>
    <w:rsid w:val="00C220D9"/>
    <w:rsid w:val="00C226C4"/>
    <w:rsid w:val="00C22BB6"/>
    <w:rsid w:val="00C23C6B"/>
    <w:rsid w:val="00C25684"/>
    <w:rsid w:val="00C25CD7"/>
    <w:rsid w:val="00C27859"/>
    <w:rsid w:val="00C279E4"/>
    <w:rsid w:val="00C27FE9"/>
    <w:rsid w:val="00C30520"/>
    <w:rsid w:val="00C31B4D"/>
    <w:rsid w:val="00C31F76"/>
    <w:rsid w:val="00C3251B"/>
    <w:rsid w:val="00C33C30"/>
    <w:rsid w:val="00C35EC4"/>
    <w:rsid w:val="00C36BE7"/>
    <w:rsid w:val="00C36E06"/>
    <w:rsid w:val="00C37E9F"/>
    <w:rsid w:val="00C40086"/>
    <w:rsid w:val="00C40126"/>
    <w:rsid w:val="00C40FE0"/>
    <w:rsid w:val="00C432E1"/>
    <w:rsid w:val="00C4427B"/>
    <w:rsid w:val="00C4471F"/>
    <w:rsid w:val="00C44C33"/>
    <w:rsid w:val="00C4708A"/>
    <w:rsid w:val="00C50348"/>
    <w:rsid w:val="00C50BFE"/>
    <w:rsid w:val="00C51636"/>
    <w:rsid w:val="00C51B7D"/>
    <w:rsid w:val="00C52B9F"/>
    <w:rsid w:val="00C56BB8"/>
    <w:rsid w:val="00C56EC7"/>
    <w:rsid w:val="00C57882"/>
    <w:rsid w:val="00C57914"/>
    <w:rsid w:val="00C600DA"/>
    <w:rsid w:val="00C60742"/>
    <w:rsid w:val="00C60AE7"/>
    <w:rsid w:val="00C62B86"/>
    <w:rsid w:val="00C636A7"/>
    <w:rsid w:val="00C637C5"/>
    <w:rsid w:val="00C643EC"/>
    <w:rsid w:val="00C64C9B"/>
    <w:rsid w:val="00C66FF6"/>
    <w:rsid w:val="00C71D0E"/>
    <w:rsid w:val="00C726DA"/>
    <w:rsid w:val="00C74DEF"/>
    <w:rsid w:val="00C754D6"/>
    <w:rsid w:val="00C7648B"/>
    <w:rsid w:val="00C76C1E"/>
    <w:rsid w:val="00C81421"/>
    <w:rsid w:val="00C83111"/>
    <w:rsid w:val="00C85249"/>
    <w:rsid w:val="00C90733"/>
    <w:rsid w:val="00C90814"/>
    <w:rsid w:val="00C90FAD"/>
    <w:rsid w:val="00C92534"/>
    <w:rsid w:val="00C951FC"/>
    <w:rsid w:val="00C95E85"/>
    <w:rsid w:val="00C96A2D"/>
    <w:rsid w:val="00C97FF5"/>
    <w:rsid w:val="00CA089F"/>
    <w:rsid w:val="00CA2C9B"/>
    <w:rsid w:val="00CA3070"/>
    <w:rsid w:val="00CA4198"/>
    <w:rsid w:val="00CA4805"/>
    <w:rsid w:val="00CA4C0A"/>
    <w:rsid w:val="00CA6B45"/>
    <w:rsid w:val="00CA6C46"/>
    <w:rsid w:val="00CA7275"/>
    <w:rsid w:val="00CA7C42"/>
    <w:rsid w:val="00CA7DFB"/>
    <w:rsid w:val="00CB0753"/>
    <w:rsid w:val="00CB126B"/>
    <w:rsid w:val="00CB2B7C"/>
    <w:rsid w:val="00CB4AF2"/>
    <w:rsid w:val="00CB5E97"/>
    <w:rsid w:val="00CB79BA"/>
    <w:rsid w:val="00CC1504"/>
    <w:rsid w:val="00CC1BBA"/>
    <w:rsid w:val="00CC4068"/>
    <w:rsid w:val="00CC60ED"/>
    <w:rsid w:val="00CC6CEF"/>
    <w:rsid w:val="00CC7F34"/>
    <w:rsid w:val="00CD288D"/>
    <w:rsid w:val="00CD322B"/>
    <w:rsid w:val="00CD4311"/>
    <w:rsid w:val="00CD49AD"/>
    <w:rsid w:val="00CD55D9"/>
    <w:rsid w:val="00CD5D10"/>
    <w:rsid w:val="00CD5D8A"/>
    <w:rsid w:val="00CD681F"/>
    <w:rsid w:val="00CE042A"/>
    <w:rsid w:val="00CE14A9"/>
    <w:rsid w:val="00CE1D3D"/>
    <w:rsid w:val="00CE1EEF"/>
    <w:rsid w:val="00CE3403"/>
    <w:rsid w:val="00CE3AE9"/>
    <w:rsid w:val="00CE73E4"/>
    <w:rsid w:val="00CE760D"/>
    <w:rsid w:val="00CE7711"/>
    <w:rsid w:val="00CE7E30"/>
    <w:rsid w:val="00CE7E9F"/>
    <w:rsid w:val="00CF05F5"/>
    <w:rsid w:val="00CF0FE6"/>
    <w:rsid w:val="00CF13B2"/>
    <w:rsid w:val="00CF143D"/>
    <w:rsid w:val="00CF1726"/>
    <w:rsid w:val="00CF295E"/>
    <w:rsid w:val="00CF2E6B"/>
    <w:rsid w:val="00CF699B"/>
    <w:rsid w:val="00D005B9"/>
    <w:rsid w:val="00D00A01"/>
    <w:rsid w:val="00D01094"/>
    <w:rsid w:val="00D028DF"/>
    <w:rsid w:val="00D0297B"/>
    <w:rsid w:val="00D05292"/>
    <w:rsid w:val="00D05DD6"/>
    <w:rsid w:val="00D05FD2"/>
    <w:rsid w:val="00D06359"/>
    <w:rsid w:val="00D071F4"/>
    <w:rsid w:val="00D101F6"/>
    <w:rsid w:val="00D10FF8"/>
    <w:rsid w:val="00D11B10"/>
    <w:rsid w:val="00D12676"/>
    <w:rsid w:val="00D12CF1"/>
    <w:rsid w:val="00D13917"/>
    <w:rsid w:val="00D1467F"/>
    <w:rsid w:val="00D14DC2"/>
    <w:rsid w:val="00D22722"/>
    <w:rsid w:val="00D23A2B"/>
    <w:rsid w:val="00D2594F"/>
    <w:rsid w:val="00D27F15"/>
    <w:rsid w:val="00D324E2"/>
    <w:rsid w:val="00D32A4D"/>
    <w:rsid w:val="00D3484D"/>
    <w:rsid w:val="00D35DA8"/>
    <w:rsid w:val="00D426E7"/>
    <w:rsid w:val="00D42ADB"/>
    <w:rsid w:val="00D44566"/>
    <w:rsid w:val="00D459DF"/>
    <w:rsid w:val="00D469A1"/>
    <w:rsid w:val="00D50037"/>
    <w:rsid w:val="00D504E3"/>
    <w:rsid w:val="00D50862"/>
    <w:rsid w:val="00D51D79"/>
    <w:rsid w:val="00D51DE5"/>
    <w:rsid w:val="00D531FA"/>
    <w:rsid w:val="00D53D4E"/>
    <w:rsid w:val="00D54687"/>
    <w:rsid w:val="00D55732"/>
    <w:rsid w:val="00D56E54"/>
    <w:rsid w:val="00D57BF6"/>
    <w:rsid w:val="00D627ED"/>
    <w:rsid w:val="00D647E6"/>
    <w:rsid w:val="00D64A68"/>
    <w:rsid w:val="00D64D78"/>
    <w:rsid w:val="00D6500F"/>
    <w:rsid w:val="00D650E4"/>
    <w:rsid w:val="00D65707"/>
    <w:rsid w:val="00D65B5E"/>
    <w:rsid w:val="00D6604F"/>
    <w:rsid w:val="00D66092"/>
    <w:rsid w:val="00D6680B"/>
    <w:rsid w:val="00D72EFE"/>
    <w:rsid w:val="00D737AE"/>
    <w:rsid w:val="00D73B16"/>
    <w:rsid w:val="00D7437E"/>
    <w:rsid w:val="00D74B3F"/>
    <w:rsid w:val="00D76883"/>
    <w:rsid w:val="00D770B0"/>
    <w:rsid w:val="00D804A3"/>
    <w:rsid w:val="00D82CCA"/>
    <w:rsid w:val="00D82FBA"/>
    <w:rsid w:val="00D8302A"/>
    <w:rsid w:val="00D8438D"/>
    <w:rsid w:val="00D85E0E"/>
    <w:rsid w:val="00D86DEA"/>
    <w:rsid w:val="00D9006E"/>
    <w:rsid w:val="00D90D66"/>
    <w:rsid w:val="00D90DD3"/>
    <w:rsid w:val="00D91BB9"/>
    <w:rsid w:val="00D93BA3"/>
    <w:rsid w:val="00D96158"/>
    <w:rsid w:val="00D97F25"/>
    <w:rsid w:val="00DA078B"/>
    <w:rsid w:val="00DA1B91"/>
    <w:rsid w:val="00DA4766"/>
    <w:rsid w:val="00DA48B3"/>
    <w:rsid w:val="00DA4A85"/>
    <w:rsid w:val="00DA4B32"/>
    <w:rsid w:val="00DA68D4"/>
    <w:rsid w:val="00DA6D2D"/>
    <w:rsid w:val="00DA771A"/>
    <w:rsid w:val="00DA779F"/>
    <w:rsid w:val="00DB053F"/>
    <w:rsid w:val="00DB10FC"/>
    <w:rsid w:val="00DB1AF3"/>
    <w:rsid w:val="00DB2046"/>
    <w:rsid w:val="00DB2D96"/>
    <w:rsid w:val="00DB3553"/>
    <w:rsid w:val="00DB3D6F"/>
    <w:rsid w:val="00DB6D9B"/>
    <w:rsid w:val="00DB7A5C"/>
    <w:rsid w:val="00DC1C70"/>
    <w:rsid w:val="00DC251D"/>
    <w:rsid w:val="00DC2CF0"/>
    <w:rsid w:val="00DC2D43"/>
    <w:rsid w:val="00DC43E7"/>
    <w:rsid w:val="00DC47A3"/>
    <w:rsid w:val="00DC50A5"/>
    <w:rsid w:val="00DC5C21"/>
    <w:rsid w:val="00DC672E"/>
    <w:rsid w:val="00DC6D9A"/>
    <w:rsid w:val="00DC743F"/>
    <w:rsid w:val="00DC7C7E"/>
    <w:rsid w:val="00DD0A60"/>
    <w:rsid w:val="00DD0D48"/>
    <w:rsid w:val="00DD1992"/>
    <w:rsid w:val="00DD3FEC"/>
    <w:rsid w:val="00DD57D2"/>
    <w:rsid w:val="00DD5E95"/>
    <w:rsid w:val="00DE1262"/>
    <w:rsid w:val="00DE1B00"/>
    <w:rsid w:val="00DE256C"/>
    <w:rsid w:val="00DE331E"/>
    <w:rsid w:val="00DE411A"/>
    <w:rsid w:val="00DE472D"/>
    <w:rsid w:val="00DE65A1"/>
    <w:rsid w:val="00DF0E8F"/>
    <w:rsid w:val="00DF4E84"/>
    <w:rsid w:val="00DF5A2E"/>
    <w:rsid w:val="00DF5B0D"/>
    <w:rsid w:val="00DF5E79"/>
    <w:rsid w:val="00DF669A"/>
    <w:rsid w:val="00E02F51"/>
    <w:rsid w:val="00E03FCE"/>
    <w:rsid w:val="00E04743"/>
    <w:rsid w:val="00E05C30"/>
    <w:rsid w:val="00E120F2"/>
    <w:rsid w:val="00E125F3"/>
    <w:rsid w:val="00E137E9"/>
    <w:rsid w:val="00E13E09"/>
    <w:rsid w:val="00E16454"/>
    <w:rsid w:val="00E16601"/>
    <w:rsid w:val="00E168D3"/>
    <w:rsid w:val="00E178B6"/>
    <w:rsid w:val="00E20E9D"/>
    <w:rsid w:val="00E226F7"/>
    <w:rsid w:val="00E23AE8"/>
    <w:rsid w:val="00E242CA"/>
    <w:rsid w:val="00E24D7F"/>
    <w:rsid w:val="00E26B6D"/>
    <w:rsid w:val="00E27770"/>
    <w:rsid w:val="00E27FD5"/>
    <w:rsid w:val="00E30C16"/>
    <w:rsid w:val="00E3165F"/>
    <w:rsid w:val="00E325C7"/>
    <w:rsid w:val="00E35E0F"/>
    <w:rsid w:val="00E35E72"/>
    <w:rsid w:val="00E373BB"/>
    <w:rsid w:val="00E37A96"/>
    <w:rsid w:val="00E409DA"/>
    <w:rsid w:val="00E41048"/>
    <w:rsid w:val="00E42FC6"/>
    <w:rsid w:val="00E43175"/>
    <w:rsid w:val="00E4436C"/>
    <w:rsid w:val="00E44BF7"/>
    <w:rsid w:val="00E458F3"/>
    <w:rsid w:val="00E47428"/>
    <w:rsid w:val="00E53588"/>
    <w:rsid w:val="00E53E23"/>
    <w:rsid w:val="00E54BD7"/>
    <w:rsid w:val="00E55C62"/>
    <w:rsid w:val="00E5603C"/>
    <w:rsid w:val="00E62EAF"/>
    <w:rsid w:val="00E65625"/>
    <w:rsid w:val="00E66963"/>
    <w:rsid w:val="00E671D4"/>
    <w:rsid w:val="00E67796"/>
    <w:rsid w:val="00E7184E"/>
    <w:rsid w:val="00E721B4"/>
    <w:rsid w:val="00E72265"/>
    <w:rsid w:val="00E72E22"/>
    <w:rsid w:val="00E73BCA"/>
    <w:rsid w:val="00E740DD"/>
    <w:rsid w:val="00E74117"/>
    <w:rsid w:val="00E74D96"/>
    <w:rsid w:val="00E7654E"/>
    <w:rsid w:val="00E767AE"/>
    <w:rsid w:val="00E768E3"/>
    <w:rsid w:val="00E76C75"/>
    <w:rsid w:val="00E80C51"/>
    <w:rsid w:val="00E81A0E"/>
    <w:rsid w:val="00E81E72"/>
    <w:rsid w:val="00E824BE"/>
    <w:rsid w:val="00E83495"/>
    <w:rsid w:val="00E835F6"/>
    <w:rsid w:val="00E83C18"/>
    <w:rsid w:val="00E85C67"/>
    <w:rsid w:val="00E90564"/>
    <w:rsid w:val="00E92C57"/>
    <w:rsid w:val="00E93F2F"/>
    <w:rsid w:val="00E95FD1"/>
    <w:rsid w:val="00E9685A"/>
    <w:rsid w:val="00E97022"/>
    <w:rsid w:val="00E976A3"/>
    <w:rsid w:val="00EA0E95"/>
    <w:rsid w:val="00EA229E"/>
    <w:rsid w:val="00EA22DB"/>
    <w:rsid w:val="00EA2319"/>
    <w:rsid w:val="00EA26A1"/>
    <w:rsid w:val="00EA4EAA"/>
    <w:rsid w:val="00EA57CA"/>
    <w:rsid w:val="00EA5835"/>
    <w:rsid w:val="00EA59D7"/>
    <w:rsid w:val="00EA6AF2"/>
    <w:rsid w:val="00EA700E"/>
    <w:rsid w:val="00EA7484"/>
    <w:rsid w:val="00EA7DFD"/>
    <w:rsid w:val="00EB291C"/>
    <w:rsid w:val="00EB44DC"/>
    <w:rsid w:val="00EB61E0"/>
    <w:rsid w:val="00EB62E5"/>
    <w:rsid w:val="00EC0FA1"/>
    <w:rsid w:val="00EC4BA7"/>
    <w:rsid w:val="00EC6254"/>
    <w:rsid w:val="00EC6652"/>
    <w:rsid w:val="00EC6DDB"/>
    <w:rsid w:val="00EC6F0C"/>
    <w:rsid w:val="00EC7D5D"/>
    <w:rsid w:val="00EC7FF0"/>
    <w:rsid w:val="00ED2ADD"/>
    <w:rsid w:val="00ED2D56"/>
    <w:rsid w:val="00ED378F"/>
    <w:rsid w:val="00ED40B2"/>
    <w:rsid w:val="00ED4655"/>
    <w:rsid w:val="00ED48B0"/>
    <w:rsid w:val="00ED56B7"/>
    <w:rsid w:val="00EE3FB9"/>
    <w:rsid w:val="00EE5DE2"/>
    <w:rsid w:val="00EE63D6"/>
    <w:rsid w:val="00EE6C40"/>
    <w:rsid w:val="00EE6F36"/>
    <w:rsid w:val="00EE7F47"/>
    <w:rsid w:val="00EF2FB9"/>
    <w:rsid w:val="00EF44A7"/>
    <w:rsid w:val="00EF5682"/>
    <w:rsid w:val="00EF6235"/>
    <w:rsid w:val="00EF67F4"/>
    <w:rsid w:val="00F029C5"/>
    <w:rsid w:val="00F046CC"/>
    <w:rsid w:val="00F04816"/>
    <w:rsid w:val="00F04A03"/>
    <w:rsid w:val="00F051E7"/>
    <w:rsid w:val="00F051F8"/>
    <w:rsid w:val="00F05BB8"/>
    <w:rsid w:val="00F065E5"/>
    <w:rsid w:val="00F06C3F"/>
    <w:rsid w:val="00F06D4A"/>
    <w:rsid w:val="00F0777F"/>
    <w:rsid w:val="00F10F58"/>
    <w:rsid w:val="00F11391"/>
    <w:rsid w:val="00F13964"/>
    <w:rsid w:val="00F13D89"/>
    <w:rsid w:val="00F15ACC"/>
    <w:rsid w:val="00F16D30"/>
    <w:rsid w:val="00F1719D"/>
    <w:rsid w:val="00F1733F"/>
    <w:rsid w:val="00F2018C"/>
    <w:rsid w:val="00F20D70"/>
    <w:rsid w:val="00F20F59"/>
    <w:rsid w:val="00F21E66"/>
    <w:rsid w:val="00F222B9"/>
    <w:rsid w:val="00F22363"/>
    <w:rsid w:val="00F22E5B"/>
    <w:rsid w:val="00F2315A"/>
    <w:rsid w:val="00F2470E"/>
    <w:rsid w:val="00F25D5D"/>
    <w:rsid w:val="00F26014"/>
    <w:rsid w:val="00F2645C"/>
    <w:rsid w:val="00F26F8A"/>
    <w:rsid w:val="00F2737A"/>
    <w:rsid w:val="00F3011C"/>
    <w:rsid w:val="00F334BA"/>
    <w:rsid w:val="00F33D79"/>
    <w:rsid w:val="00F35601"/>
    <w:rsid w:val="00F36007"/>
    <w:rsid w:val="00F3648F"/>
    <w:rsid w:val="00F36AC3"/>
    <w:rsid w:val="00F403C5"/>
    <w:rsid w:val="00F40A58"/>
    <w:rsid w:val="00F4158B"/>
    <w:rsid w:val="00F42534"/>
    <w:rsid w:val="00F4331C"/>
    <w:rsid w:val="00F43706"/>
    <w:rsid w:val="00F43A54"/>
    <w:rsid w:val="00F47660"/>
    <w:rsid w:val="00F47C52"/>
    <w:rsid w:val="00F50D93"/>
    <w:rsid w:val="00F51B17"/>
    <w:rsid w:val="00F5249B"/>
    <w:rsid w:val="00F52721"/>
    <w:rsid w:val="00F5359C"/>
    <w:rsid w:val="00F545CF"/>
    <w:rsid w:val="00F559BE"/>
    <w:rsid w:val="00F60BC8"/>
    <w:rsid w:val="00F61025"/>
    <w:rsid w:val="00F612DC"/>
    <w:rsid w:val="00F616AC"/>
    <w:rsid w:val="00F61824"/>
    <w:rsid w:val="00F61A74"/>
    <w:rsid w:val="00F626B0"/>
    <w:rsid w:val="00F652D7"/>
    <w:rsid w:val="00F710AD"/>
    <w:rsid w:val="00F726B3"/>
    <w:rsid w:val="00F72F61"/>
    <w:rsid w:val="00F73BF7"/>
    <w:rsid w:val="00F7525D"/>
    <w:rsid w:val="00F75D8A"/>
    <w:rsid w:val="00F76024"/>
    <w:rsid w:val="00F80993"/>
    <w:rsid w:val="00F8175E"/>
    <w:rsid w:val="00F850F3"/>
    <w:rsid w:val="00F8538E"/>
    <w:rsid w:val="00F85696"/>
    <w:rsid w:val="00F86EDD"/>
    <w:rsid w:val="00F87EC1"/>
    <w:rsid w:val="00F90892"/>
    <w:rsid w:val="00F91075"/>
    <w:rsid w:val="00F92060"/>
    <w:rsid w:val="00F92BCA"/>
    <w:rsid w:val="00F9368A"/>
    <w:rsid w:val="00F943E7"/>
    <w:rsid w:val="00F9539B"/>
    <w:rsid w:val="00F959A8"/>
    <w:rsid w:val="00F96A4B"/>
    <w:rsid w:val="00F97384"/>
    <w:rsid w:val="00F9754D"/>
    <w:rsid w:val="00F97769"/>
    <w:rsid w:val="00FA2663"/>
    <w:rsid w:val="00FA337A"/>
    <w:rsid w:val="00FA33DD"/>
    <w:rsid w:val="00FA438A"/>
    <w:rsid w:val="00FA6639"/>
    <w:rsid w:val="00FB2725"/>
    <w:rsid w:val="00FB2E16"/>
    <w:rsid w:val="00FB3036"/>
    <w:rsid w:val="00FB34E7"/>
    <w:rsid w:val="00FB55A9"/>
    <w:rsid w:val="00FC031E"/>
    <w:rsid w:val="00FC0320"/>
    <w:rsid w:val="00FC063D"/>
    <w:rsid w:val="00FC0963"/>
    <w:rsid w:val="00FC0C5C"/>
    <w:rsid w:val="00FC0E16"/>
    <w:rsid w:val="00FC1A8E"/>
    <w:rsid w:val="00FC32CE"/>
    <w:rsid w:val="00FC51F3"/>
    <w:rsid w:val="00FC5625"/>
    <w:rsid w:val="00FC5D61"/>
    <w:rsid w:val="00FC5DC1"/>
    <w:rsid w:val="00FC6159"/>
    <w:rsid w:val="00FC6F14"/>
    <w:rsid w:val="00FD0D84"/>
    <w:rsid w:val="00FD149C"/>
    <w:rsid w:val="00FD3CA4"/>
    <w:rsid w:val="00FD4E6E"/>
    <w:rsid w:val="00FD5657"/>
    <w:rsid w:val="00FD5C8A"/>
    <w:rsid w:val="00FD5CF4"/>
    <w:rsid w:val="00FD67F7"/>
    <w:rsid w:val="00FD6E22"/>
    <w:rsid w:val="00FE043D"/>
    <w:rsid w:val="00FE1EC9"/>
    <w:rsid w:val="00FE2AC4"/>
    <w:rsid w:val="00FE3E73"/>
    <w:rsid w:val="00FE3F26"/>
    <w:rsid w:val="00FF5F30"/>
    <w:rsid w:val="00FF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C8AE0"/>
  <w15:chartTrackingRefBased/>
  <w15:docId w15:val="{DB194583-A409-4CBB-9B2D-9D16CE2D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55A"/>
  </w:style>
  <w:style w:type="paragraph" w:styleId="Heading1">
    <w:name w:val="heading 1"/>
    <w:basedOn w:val="Normal"/>
    <w:next w:val="Normal"/>
    <w:link w:val="Heading1Char"/>
    <w:uiPriority w:val="9"/>
    <w:qFormat/>
    <w:rsid w:val="00BC37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E41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81F"/>
  </w:style>
  <w:style w:type="paragraph" w:styleId="Footer">
    <w:name w:val="footer"/>
    <w:basedOn w:val="Normal"/>
    <w:link w:val="FooterChar"/>
    <w:uiPriority w:val="99"/>
    <w:unhideWhenUsed/>
    <w:rsid w:val="00CD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81F"/>
  </w:style>
  <w:style w:type="table" w:styleId="TableGrid">
    <w:name w:val="Table Grid"/>
    <w:basedOn w:val="TableNormal"/>
    <w:uiPriority w:val="39"/>
    <w:rsid w:val="00CD6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C0FA1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474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10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semiHidden/>
    <w:rsid w:val="00C23C6B"/>
    <w:pPr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semiHidden/>
    <w:rsid w:val="00C23C6B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D18D0"/>
  </w:style>
  <w:style w:type="character" w:styleId="CommentReference">
    <w:name w:val="annotation reference"/>
    <w:basedOn w:val="DefaultParagraphFont"/>
    <w:uiPriority w:val="99"/>
    <w:semiHidden/>
    <w:unhideWhenUsed/>
    <w:rsid w:val="00C31F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1F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1F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1F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1F7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F76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73BCA"/>
    <w:rPr>
      <w:rFonts w:cs="Times New Roman"/>
      <w:b/>
      <w:bCs/>
    </w:rPr>
  </w:style>
  <w:style w:type="paragraph" w:customStyle="1" w:styleId="01squarebullet">
    <w:name w:val="01 square bullet"/>
    <w:basedOn w:val="Normal"/>
    <w:link w:val="01squarebulletChar"/>
    <w:uiPriority w:val="3"/>
    <w:rsid w:val="00E73BCA"/>
    <w:pPr>
      <w:numPr>
        <w:numId w:val="2"/>
      </w:numPr>
      <w:spacing w:before="120" w:after="60" w:line="240" w:lineRule="auto"/>
      <w:ind w:right="142"/>
    </w:pPr>
    <w:rPr>
      <w:rFonts w:ascii="Calibri" w:eastAsia="Calibri" w:hAnsi="Calibri" w:cs="Calibri"/>
      <w:lang w:val="en-US"/>
    </w:rPr>
  </w:style>
  <w:style w:type="character" w:customStyle="1" w:styleId="01squarebulletChar">
    <w:name w:val="01 square bullet Char"/>
    <w:link w:val="01squarebullet"/>
    <w:uiPriority w:val="3"/>
    <w:locked/>
    <w:rsid w:val="00E73BCA"/>
    <w:rPr>
      <w:rFonts w:ascii="Calibri" w:eastAsia="Calibri" w:hAnsi="Calibri" w:cs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C3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rsid w:val="00A57E1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E41BF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0516">
          <w:marLeft w:val="0"/>
          <w:marRight w:val="3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0373">
          <w:marLeft w:val="0"/>
          <w:marRight w:val="3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3209">
          <w:marLeft w:val="0"/>
          <w:marRight w:val="-29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mt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82529-C732-40C4-A77D-7DAE5A9F7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Duc Thang</dc:creator>
  <cp:keywords/>
  <dc:description/>
  <cp:lastModifiedBy>Admin</cp:lastModifiedBy>
  <cp:revision>2</cp:revision>
  <cp:lastPrinted>2025-10-12T16:27:00Z</cp:lastPrinted>
  <dcterms:created xsi:type="dcterms:W3CDTF">2026-03-27T08:00:00Z</dcterms:created>
  <dcterms:modified xsi:type="dcterms:W3CDTF">2026-03-27T08:00:00Z</dcterms:modified>
</cp:coreProperties>
</file>