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E7B34"/>
          <w:sz w:val="40"/>
          <w:szCs w:val="40"/>
        </w:rPr>
        <w:t xml:space="preserve">HƯỚNG DẪN SỬ DỤNG</w:t>
      </w:r>
    </w:p>
    <w:p>
      <w:pPr>
        <w:spacing w:after="100"/>
        <w:jc w:val="center"/>
      </w:pPr>
      <w:r>
        <w:rPr>
          <w:b/>
          <w:bCs/>
          <w:color w:val="595959"/>
          <w:sz w:val="28"/>
          <w:szCs w:val="28"/>
        </w:rPr>
        <w:t xml:space="preserve">Đổi Google Sheet / Apps Script &amp; Đẩy code lên GitHub</w:t>
      </w:r>
    </w:p>
    <w:p>
      <w:pPr>
        <w:spacing w:after="400"/>
        <w:jc w:val="center"/>
      </w:pPr>
      <w:r>
        <w:rPr>
          <w:i/>
          <w:iCs/>
          <w:color w:val="595959"/>
          <w:sz w:val="22"/>
          <w:szCs w:val="22"/>
        </w:rPr>
        <w:t xml:space="preserve">Hệ thống IELTS Reading Online — WebTest theo dạng câu hỏi</w:t>
      </w:r>
    </w:p>
    <w:p>
      <w:pPr>
        <w:pStyle w:val="Heading1"/>
        <w:spacing w:after="200" w:before="400"/>
      </w:pPr>
      <w:r>
        <w:t xml:space="preserve">1. Tổng quan</w:t>
      </w:r>
    </w:p>
    <w:p>
      <w:pPr>
        <w:spacing w:after="150"/>
      </w:pPr>
      <w:r>
        <w:t xml:space="preserve">Hệ thống gồm nhiều file HTML (10 bài test gốc + 74 web test theo dạng câu hỏi) và 1 Google Apps Script (code.gs) đứng sau để nhận kết quả, ghi vào Google Sheet, chấm Writing bằng AI, lưu file Speaking lên Drive...</w:t>
      </w:r>
    </w:p>
    <w:p>
      <w:pPr>
        <w:spacing w:after="150"/>
      </w:pPr>
      <w:r>
        <w:t xml:space="preserve">Có 2 “địa chỉ” khác nhau mà bạn có thể cần đổi: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Link Google Sheet — nơi lưu kết quả học viên (các tab KetQua_TheoDang, NhatKyThaoTac, Listening_Reading...).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Link Apps Script / Web App URL — địa chỉ API mà mọi file HTML gọi tới để gửi kết quả. Chỉ đổi khi deploy lại Apps Script thành bản mới.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E0C36A" w:sz="4"/>
              <w:left w:val="single" w:color="E0C36A" w:sz="4"/>
              <w:bottom w:val="single" w:color="E0C36A" w:sz="4"/>
              <w:right w:val="single" w:color="E0C36A" w:sz="4"/>
            </w:tcBorders>
            <w:shd w:fill="FFF4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LƯU Ý: </w:t>
            </w:r>
            <w:r>
              <w:t xml:space="preserve">Đổi Sheet KHÔNG bắt buộc phải đổi Apps Script URL, và ngược lại. Hai thứ độc lập với nhau — chỉ khi chuyển hẳn sang 1 tài khoản Google khác thì mới cần đổi cả hai cùng lúc (xem Mục 3).</w:t>
            </w:r>
          </w:p>
        </w:tc>
      </w:tr>
    </w:tbl>
    <w:p>
      <w:pPr>
        <w:spacing w:after="150"/>
      </w:pPr>
    </w:p>
    <w:p>
      <w:pPr>
        <w:pStyle w:val="Heading1"/>
        <w:spacing w:after="200" w:before="400"/>
      </w:pPr>
      <w:r>
        <w:t xml:space="preserve">2. Trường hợp 1 — Chỉ đổi Sheet lưu kết quả (giữ nguyên Apps Script)</w:t>
      </w:r>
    </w:p>
    <w:p>
      <w:pPr>
        <w:spacing w:after="150"/>
      </w:pPr>
      <w:r>
        <w:t xml:space="preserve">Dùng khi: bạn muốn kết quả học viên được ghi vào một Google Sheet khác, nhưng vẫn dùng chung Apps Script hiện tại (không deploy lại, link web app không đổi).</w:t>
      </w:r>
    </w:p>
    <w:p>
      <w:pPr>
        <w:spacing w:after="100" w:before="200"/>
      </w:pPr>
      <w:r>
        <w:rPr>
          <w:b/>
          <w:bCs/>
          <w:color w:val="1E7B34"/>
        </w:rPr>
        <w:t xml:space="preserve">Bước 1 — </w:t>
      </w:r>
      <w:r>
        <w:t xml:space="preserve">Tạo (hoặc chọn) Google Sheet mới. Mở lên, copy link trên thanh địa chỉ, dạng: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https://docs.google.com/spreadsheets/d/1AbCdEfGhIjKlMnOpQrStUvWxYz/edit#gid=0</w:t>
            </w:r>
          </w:p>
        </w:tc>
      </w:tr>
    </w:tbl>
    <w:p>
      <w:pPr>
        <w:spacing w:after="100" w:before="200"/>
      </w:pPr>
      <w:r>
        <w:rPr>
          <w:b/>
          <w:bCs/>
          <w:color w:val="1E7B34"/>
        </w:rPr>
        <w:t xml:space="preserve">Bước 2 — </w:t>
      </w:r>
      <w:r>
        <w:t xml:space="preserve">Mở Command Prompt (nhấn phím Windows + R, gõ </w:t>
      </w:r>
      <w:r>
        <w:rPr>
          <w:b/>
          <w:bCs/>
        </w:rPr>
        <w:t xml:space="preserve">cmd</w:t>
      </w:r>
      <w:r>
        <w:t xml:space="preserve">, Enter).</w:t>
      </w:r>
    </w:p>
    <w:p>
      <w:pPr>
        <w:spacing w:after="100" w:before="200"/>
      </w:pPr>
      <w:r>
        <w:rPr>
          <w:b/>
          <w:bCs/>
          <w:color w:val="1E7B34"/>
        </w:rPr>
        <w:t xml:space="preserve">Bước 3 — </w:t>
      </w:r>
      <w:r>
        <w:t xml:space="preserve">Di chuyển vào đúng thư mục chứa file (copy-paste nguyên dòng):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cd "C:\Users\admin\Desktop\DATA GNOMIO\03. READING"</w:t>
            </w:r>
          </w:p>
        </w:tc>
      </w:tr>
    </w:tbl>
    <w:p>
      <w:pPr>
        <w:spacing w:after="100" w:before="200"/>
      </w:pPr>
      <w:r>
        <w:rPr>
          <w:b/>
          <w:bCs/>
          <w:color w:val="1E7B34"/>
        </w:rPr>
        <w:t xml:space="preserve">Bước 4 — </w:t>
      </w:r>
      <w:r>
        <w:t xml:space="preserve">Chạy lệnh, dán link Sheet vào giữa dấu ngoặc kép: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python update_links.py "https://docs.google.com/spreadsheets/d/1AbCdEfGhIjKlMnOpQrStUvWxYz/edit#gid=0"</w:t>
            </w:r>
          </w:p>
        </w:tc>
      </w:tr>
    </w:tbl>
    <w:p>
      <w:pPr>
        <w:spacing w:after="150"/>
      </w:pPr>
      <w:r>
        <w:t xml:space="preserve">Nếu máy báo "python is not recognized" — máy chưa cài Python. Gửi link Sheet đó cho Claude trong đoạn chat, Claude sẽ chạy giúp.</w:t>
      </w:r>
    </w:p>
    <w:p>
      <w:pPr>
        <w:spacing w:after="150"/>
      </w:pPr>
      <w:r>
        <w:t xml:space="preserve">Nếu chạy thành công, màn hình hiện: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[OK] Da doi SHEET_ID -&gt; 1AbCdEfGhIjKlMnOpQrStUvWxYz  (WebTest_TheoDang/code.gs)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[OK] Da dong bo ban cong khai (an API key) -&gt; WebTest_TheoDang/code.public.gs</w:t>
            </w:r>
          </w:p>
        </w:tc>
      </w:tr>
    </w:tbl>
    <w:p>
      <w:pPr>
        <w:spacing w:after="100" w:before="200"/>
      </w:pPr>
      <w:r>
        <w:rPr>
          <w:b/>
          <w:bCs/>
          <w:color w:val="1E7B34"/>
        </w:rPr>
        <w:t xml:space="preserve">Bước 5 — </w:t>
      </w:r>
      <w:r>
        <w:t xml:space="preserve">QUAN TRỌNG — rất dễ quên: </w:t>
      </w:r>
      <w:r>
        <w:rPr>
          <w:b/>
          <w:bCs/>
        </w:rPr>
        <w:t xml:space="preserve">lệnh trên chỉ sửa file trên máy bạn. Apps Script chạy trên server Google, không tự nhận file này.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Mở file WebTest_TheoDang/code.gs bằng Notepad, copy toàn bộ nội dung.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Vào script.google.com, mở đúng project Apps Script đang dùng cho hệ thống này.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Chọn hết code cũ (Ctrl+A), xoá, dán code mới vào (Ctrl+V), lưu (Ctrl+S).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Vì URL web app không đổi — không cần deploy lại, không cần sửa file HTML nào.</w:t>
      </w:r>
    </w:p>
    <w:p>
      <w:pPr>
        <w:spacing w:after="150"/>
      </w:pPr>
    </w:p>
    <w:p>
      <w:pPr>
        <w:pStyle w:val="Heading1"/>
        <w:spacing w:after="200" w:before="400"/>
      </w:pPr>
      <w:r>
        <w:t xml:space="preserve">3. Trường hợp 2 — Đổi sang tài khoản Google khác hoàn toàn (Sheet mới + Deploy lại)</w:t>
      </w:r>
    </w:p>
    <w:p>
      <w:pPr>
        <w:spacing w:after="150"/>
      </w:pPr>
      <w:r>
        <w:t xml:space="preserve">Dùng khi: chuyển cả hệ thống sang một tài khoản Google Drive khác — vừa tạo Sheet mới, vừa deploy lại Apps Script mới (sẽ có URL web app mới).</w:t>
      </w:r>
    </w:p>
    <w:p>
      <w:pPr>
        <w:spacing w:after="100" w:before="200"/>
      </w:pPr>
      <w:r>
        <w:rPr>
          <w:b/>
          <w:bCs/>
          <w:color w:val="1E7B34"/>
        </w:rPr>
        <w:t xml:space="preserve">Bước 1 — </w:t>
      </w:r>
      <w:r>
        <w:t xml:space="preserve">Đăng nhập tài khoản Google mới. Tạo 1 Google Sheet trống (tên gì cũng được). Không cần tạo sẵn tab/cột — code tự tạo khi có học viên nộp bài đầu tiên. Copy link Sheet.</w:t>
      </w:r>
    </w:p>
    <w:p>
      <w:pPr>
        <w:spacing w:after="100" w:before="200"/>
      </w:pPr>
      <w:r>
        <w:rPr>
          <w:b/>
          <w:bCs/>
          <w:color w:val="1E7B34"/>
        </w:rPr>
        <w:t xml:space="preserve">Bước 2 — </w:t>
      </w:r>
      <w:r>
        <w:t xml:space="preserve">Trong Sheet vừa tạo: menu </w:t>
      </w:r>
      <w:r>
        <w:rPr>
          <w:b/>
          <w:bCs/>
        </w:rPr>
        <w:t xml:space="preserve">Tiện ích mở rộng (Extensions) → Apps Script</w:t>
      </w:r>
      <w:r>
        <w:t xml:space="preserve">. Google mở 1 project script trống, tự gắn với Sheet này.</w:t>
      </w:r>
    </w:p>
    <w:p>
      <w:pPr>
        <w:spacing w:after="100" w:before="200"/>
      </w:pPr>
      <w:r>
        <w:rPr>
          <w:b/>
          <w:bCs/>
          <w:color w:val="1E7B34"/>
        </w:rPr>
        <w:t xml:space="preserve">Bước 3 — </w:t>
      </w:r>
      <w:r>
        <w:t xml:space="preserve">Mở file </w:t>
      </w:r>
      <w:r>
        <w:rPr>
          <w:b/>
          <w:bCs/>
        </w:rPr>
        <w:t xml:space="preserve">WebTest_TheoDang/code.gs</w:t>
      </w:r>
      <w:r>
        <w:t xml:space="preserve"> trên máy bạn (bản có API key thật — không phải code.public.gs), copy toàn bộ. Trong project Apps Script mới, xoá hết code mẫu, dán code của bạn vào, Ctrl+S.</w:t>
      </w:r>
    </w:p>
    <w:p>
      <w:pPr>
        <w:spacing w:after="100" w:before="200"/>
      </w:pPr>
      <w:r>
        <w:rPr>
          <w:b/>
          <w:bCs/>
          <w:color w:val="1E7B34"/>
        </w:rPr>
        <w:t xml:space="preserve">Bước 4 — </w:t>
      </w:r>
      <w:r>
        <w:t xml:space="preserve">Sửa 2 dòng cấu hình ngay trong trình soạn thảo Apps Script: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var SHEET_ID       = "...";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var TEACHER_EMAILS = ["rd.tbec@gmail.com"];</w:t>
            </w:r>
          </w:p>
        </w:tc>
      </w:tr>
    </w:tbl>
    <w:p>
      <w:pPr>
        <w:spacing w:after="150"/>
      </w:pPr>
      <w:r>
        <w:t xml:space="preserve">Sửa SHEET_ID thành ID của Sheet mới (đoạn ký tự dài giữa /d/ và /edit trong link Sheet). Nếu tài khoản mới dùng email giáo viên khác, sửa luôn TEACHER_EMAILS. CLAUDE_API_KEY giữ nguyên — không liên quan tới việc đổi tài khoản Google.</w:t>
      </w:r>
    </w:p>
    <w:p>
      <w:pPr>
        <w:spacing w:after="100" w:before="200"/>
      </w:pPr>
      <w:r>
        <w:rPr>
          <w:b/>
          <w:bCs/>
          <w:color w:val="1E7B34"/>
        </w:rPr>
        <w:t xml:space="preserve">Bước 5 — </w:t>
      </w:r>
      <w:r>
        <w:t xml:space="preserve">Deploy thành Web App: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Góc trên phải → Deploy (Triển khai) → New deployment (Bản triển khai mới)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Biểu tượng bánh răng → chọn loại Web app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"Execute as" chọn Me; "Who has access" chọn Anyone (bắt buộc, nếu không học viên không gửi được kết quả)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Bấm Deploy</w:t>
      </w:r>
    </w:p>
    <w:p>
      <w:pPr>
        <w:spacing w:after="150"/>
      </w:pPr>
      <w:r>
        <w:t xml:space="preserve">Lần đầu Google hiện màn hình xin quyền — bấm Advanced (Nâng cao) → Go to [tên project] (unsafe) → Allow. Đây là màn hình bình thường với mọi Apps Script tự viết, không phải lỗi.</w:t>
      </w:r>
    </w:p>
    <w:p>
      <w:pPr>
        <w:spacing w:after="150"/>
      </w:pPr>
      <w:r>
        <w:t xml:space="preserve">Sau khi deploy xong, Google cho 1 link dạng: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https://script.google.com/macros/s/AKfycb.........../exec</w:t>
            </w:r>
          </w:p>
        </w:tc>
      </w:tr>
    </w:tbl>
    <w:p>
      <w:pPr>
        <w:spacing w:after="150"/>
      </w:pPr>
      <w:r>
        <w:t xml:space="preserve">Copy lại link này.</w:t>
      </w:r>
    </w:p>
    <w:p>
      <w:pPr>
        <w:spacing w:after="100" w:before="200"/>
      </w:pPr>
      <w:r>
        <w:rPr>
          <w:b/>
          <w:bCs/>
          <w:color w:val="1E7B34"/>
        </w:rPr>
        <w:t xml:space="preserve">Bước 6 — </w:t>
      </w:r>
      <w:r>
        <w:t xml:space="preserve">Chạy 1 lệnh duy nhất để cập nhật toàn bộ hệ thống trên máy bạn — dán cả 2 link, cách nhau 1 khoảng trắng: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cd "C:\Users\admin\Desktop\DATA GNOMIO\03. READING"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python update_links.py "link-sheet-moi" "link-apps-script-moi"</w:t>
            </w:r>
          </w:p>
        </w:tc>
      </w:tr>
    </w:tbl>
    <w:p>
      <w:pPr>
        <w:spacing w:after="150"/>
      </w:pPr>
      <w:r>
        <w:t xml:space="preserve">Lệnh này: đổi SHEET_ID trong code.gs (khớp với bước 4), và đổi APPS_SCRIPT_URL trong toàn bộ ~95 file HTML (10 bài test gốc + 74 web test theo dạng) sang link Apps Script mới.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E0C36A" w:sz="4"/>
              <w:left w:val="single" w:color="E0C36A" w:sz="4"/>
              <w:bottom w:val="single" w:color="E0C36A" w:sz="4"/>
              <w:right w:val="single" w:color="E0C36A" w:sz="4"/>
            </w:tcBorders>
            <w:shd w:fill="FFF4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LƯU Ý: </w:t>
            </w:r>
            <w:r>
              <w:t xml:space="preserve">Nếu không có Python trên máy, gửi 2 link vào đoạn chat với Claude, Claude chạy giúp.</w:t>
            </w:r>
          </w:p>
        </w:tc>
      </w:tr>
    </w:tbl>
    <w:p>
      <w:pPr>
        <w:spacing w:after="100" w:before="200"/>
      </w:pPr>
      <w:r>
        <w:rPr>
          <w:b/>
          <w:bCs/>
          <w:color w:val="1E7B34"/>
        </w:rPr>
        <w:t xml:space="preserve">Bước 7 — </w:t>
      </w:r>
      <w:r>
        <w:t xml:space="preserve">Test thử trước khi giao học viên: mở 1 file HTML, làm vài câu, nộp bài, kiểm tra kết quả có xuất hiện trong Sheet mới không.</w:t>
      </w:r>
    </w:p>
    <w:p>
      <w:pPr>
        <w:spacing w:after="150"/>
      </w:pPr>
      <w:r>
        <w:t xml:space="preserve">Nếu các file HTML đang được học viên truy cập qua GitHub Pages hoặc nơi host khác, nhớ chạy push_github.bat (xem Mục 4) để đẩy bản đã cập nhật link lên đó.</w:t>
      </w:r>
    </w:p>
    <w:p>
      <w:pPr>
        <w:spacing w:after="150"/>
      </w:pPr>
    </w:p>
    <w:p>
      <w:pPr>
        <w:pStyle w:val="Heading1"/>
        <w:spacing w:after="200" w:before="400"/>
      </w:pPr>
      <w:r>
        <w:t xml:space="preserve">4. Đẩy code lên GitHub</w:t>
      </w:r>
    </w:p>
    <w:p>
      <w:pPr>
        <w:spacing w:after="150"/>
      </w:pPr>
      <w:r>
        <w:t xml:space="preserve">Repo hiện tại: tientran-tbec/FLIGHT-TO-SUCCESS (Public). Vì là Public, API key Claude thật KHÔNG được đẩy lên — file code.gs (có key thật) bị chặn bởi .gitignore; chỉ bản code.public.gs (key đã ẩn thành YOUR_CLAUDE_API_KEY_HERE) được đẩy lên.</w:t>
      </w:r>
    </w:p>
    <w:p>
      <w:pPr>
        <w:spacing w:after="100" w:before="200"/>
      </w:pPr>
      <w:r>
        <w:rPr>
          <w:b/>
          <w:bCs/>
          <w:color w:val="1E7B34"/>
        </w:rPr>
        <w:t xml:space="preserve">Bước 1 — </w:t>
      </w:r>
      <w:r>
        <w:t xml:space="preserve">Mở thư mục </w:t>
      </w:r>
      <w:r>
        <w:rPr>
          <w:b/>
          <w:bCs/>
        </w:rPr>
        <w:t xml:space="preserve">03. READING</w:t>
      </w:r>
      <w:r>
        <w:t xml:space="preserve"> trong File Explorer.</w:t>
      </w:r>
    </w:p>
    <w:p>
      <w:pPr>
        <w:spacing w:after="100" w:before="200"/>
      </w:pPr>
      <w:r>
        <w:rPr>
          <w:b/>
          <w:bCs/>
          <w:color w:val="1E7B34"/>
        </w:rPr>
        <w:t xml:space="preserve">Bước 2 — </w:t>
      </w:r>
      <w:r>
        <w:t xml:space="preserve">Double-click file </w:t>
      </w:r>
      <w:r>
        <w:rPr>
          <w:b/>
          <w:bCs/>
        </w:rPr>
        <w:t xml:space="preserve">push_github.bat</w:t>
      </w:r>
      <w:r>
        <w:t xml:space="preserve">.</w:t>
      </w:r>
    </w:p>
    <w:p>
      <w:pPr>
        <w:spacing w:after="150"/>
      </w:pPr>
      <w:r>
        <w:t xml:space="preserve">File này tự động: đồng bộ lại code.public.gs (ẩn key), commit mọi thay đổi, và push lên GitHub. Không cần nhập lại tài khoản/token — đã được lưu sẵn trong cấu hình Git trên máy.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E0C36A" w:sz="4"/>
              <w:left w:val="single" w:color="E0C36A" w:sz="4"/>
              <w:bottom w:val="single" w:color="E0C36A" w:sz="4"/>
              <w:right w:val="single" w:color="E0C36A" w:sz="4"/>
            </w:tcBorders>
            <w:shd w:fill="FFF4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LƯU Ý: </w:t>
            </w:r>
            <w:r>
              <w:t xml:space="preserve">Chạy push_github.bat SAU KHI đã chạy update_links.py, để bản trên GitHub luôn khớp với link Sheet/Apps Script mới nhất.</w:t>
            </w:r>
          </w:p>
        </w:tc>
      </w:tr>
    </w:tbl>
    <w:p>
      <w:pPr>
        <w:spacing w:after="150"/>
      </w:pPr>
    </w:p>
    <w:p>
      <w:pPr>
        <w:pStyle w:val="Heading1"/>
        <w:spacing w:after="200" w:before="400"/>
      </w:pPr>
      <w:r>
        <w:t xml:space="preserve">5. Danh sách file trong thư mục HUONG_DAN này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update_links.py</w:t>
            </w:r>
          </w:p>
        </w:tc>
        <w:tc>
          <w:tcPr>
            <w:tcW w:type="pct" w:w="7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Script đổi link Sheet / Apps Script — chạy bằng lệnh python update_links.py "&lt;link&gt;".</w:t>
            </w:r>
          </w:p>
        </w:tc>
      </w:tr>
      <w:tr>
        <w:tc>
          <w:tcPr>
            <w:tcW w:type="pct" w:w="3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push_github.bat</w:t>
            </w:r>
          </w:p>
        </w:tc>
        <w:tc>
          <w:tcPr>
            <w:tcW w:type="pct" w:w="7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Double-click để đồng bộ + commit + push code lên GitHub.</w:t>
            </w:r>
          </w:p>
        </w:tc>
      </w:tr>
      <w:tr>
        <w:tc>
          <w:tcPr>
            <w:tcW w:type="pct" w:w="3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code.public.gs</w:t>
            </w:r>
          </w:p>
        </w:tc>
        <w:tc>
          <w:tcPr>
            <w:tcW w:type="pct" w:w="7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Bản tham khảo của Apps Script (đã ẩn API key) — để biết cấu trúc code, KHÔNG dùng để deploy (thiếu key thật).</w:t>
            </w:r>
          </w:p>
        </w:tc>
      </w:tr>
    </w:tbl>
    <w:p>
      <w:pPr>
        <w:spacing w:after="150"/>
      </w:pPr>
    </w:p>
    <w:p>
      <w:pPr>
        <w:spacing w:after="150"/>
      </w:pPr>
      <w:r>
        <w:rPr>
          <w:i/>
          <w:iCs/>
          <w:color w:val="595959"/>
          <w:sz w:val="20"/>
          <w:szCs w:val="20"/>
        </w:rPr>
        <w:t xml:space="preserve">Bản gốc 3 file này cũng nằm sẵn trong thư mục 03. READING (update_links.py, push_github.bat) và WebTest_TheoDang (code.gs, code.public.gs) — không cần di chuyển gì, thư mục HUONG_DAN này chỉ để tiện tra cứu.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2026-10-01T01:56:34.558Z</dcterms:created>
  <dcterms:modified xsi:type="dcterms:W3CDTF">2026-10-01T01:56:34.568Z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