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6CA6" w14:paraId="1EB05522" w14:textId="77777777" w:rsidTr="002660FB">
        <w:tc>
          <w:tcPr>
            <w:tcW w:w="4531" w:type="dxa"/>
          </w:tcPr>
          <w:p w14:paraId="5B962807" w14:textId="1F4C7831" w:rsidR="00756CA6" w:rsidRPr="00756CA6" w:rsidRDefault="00756CA6" w:rsidP="002660FB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thực thể</w:t>
            </w:r>
          </w:p>
        </w:tc>
        <w:tc>
          <w:tcPr>
            <w:tcW w:w="4531" w:type="dxa"/>
          </w:tcPr>
          <w:p w14:paraId="2A8A822A" w14:textId="7CA3F0CF" w:rsidR="00756CA6" w:rsidRPr="00756CA6" w:rsidRDefault="00756CA6" w:rsidP="002660FB">
            <w:pPr>
              <w:rPr>
                <w:lang w:val="vi-VN"/>
              </w:rPr>
            </w:pPr>
            <w:r>
              <w:t>Miêu</w:t>
            </w:r>
            <w:r>
              <w:rPr>
                <w:lang w:val="vi-VN"/>
              </w:rPr>
              <w:t xml:space="preserve"> tả vai trò </w:t>
            </w:r>
          </w:p>
        </w:tc>
      </w:tr>
      <w:tr w:rsidR="00756CA6" w:rsidRPr="00756CA6" w14:paraId="10DFF420" w14:textId="77777777" w:rsidTr="002660FB">
        <w:tc>
          <w:tcPr>
            <w:tcW w:w="4531" w:type="dxa"/>
          </w:tcPr>
          <w:p w14:paraId="6DBEC4F4" w14:textId="0974FECA" w:rsidR="00756CA6" w:rsidRPr="00756CA6" w:rsidRDefault="00756CA6" w:rsidP="002660FB">
            <w:pPr>
              <w:rPr>
                <w:lang w:val="vi-VN"/>
              </w:rPr>
            </w:pPr>
            <w:r>
              <w:t>Sách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4A96A90B" w14:textId="7DE60CE7" w:rsidR="00756CA6" w:rsidRPr="00756CA6" w:rsidRDefault="00756CA6" w:rsidP="002660FB">
            <w:pPr>
              <w:rPr>
                <w:lang w:val="vi-VN"/>
              </w:rPr>
            </w:pPr>
            <w:r w:rsidRPr="00756CA6">
              <w:rPr>
                <w:lang w:val="vi-VN"/>
              </w:rPr>
              <w:t>Là đối tượng chứa thông tin chi tiết về mỗi cuốn sách như tên sách, giá, mô tả, thể loại, năm xuất bản.</w:t>
            </w:r>
          </w:p>
        </w:tc>
      </w:tr>
      <w:tr w:rsidR="00756CA6" w:rsidRPr="00756CA6" w14:paraId="5A85CD38" w14:textId="77777777" w:rsidTr="002660FB">
        <w:tc>
          <w:tcPr>
            <w:tcW w:w="4531" w:type="dxa"/>
          </w:tcPr>
          <w:p w14:paraId="7AA51D07" w14:textId="056E06F6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Tác giả </w:t>
            </w:r>
          </w:p>
        </w:tc>
        <w:tc>
          <w:tcPr>
            <w:tcW w:w="4531" w:type="dxa"/>
          </w:tcPr>
          <w:p w14:paraId="2B579898" w14:textId="0ADAD4D1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Là đối tượng miêu tả thông tin chi tiết về tác giả của mỗi cuốn sách </w:t>
            </w:r>
          </w:p>
        </w:tc>
      </w:tr>
      <w:tr w:rsidR="00756CA6" w:rsidRPr="00756CA6" w14:paraId="3EA1B0DB" w14:textId="77777777" w:rsidTr="002660FB">
        <w:tc>
          <w:tcPr>
            <w:tcW w:w="4531" w:type="dxa"/>
          </w:tcPr>
          <w:p w14:paraId="5A1EBA8E" w14:textId="083F1070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Khách hàng </w:t>
            </w:r>
          </w:p>
        </w:tc>
        <w:tc>
          <w:tcPr>
            <w:tcW w:w="4531" w:type="dxa"/>
          </w:tcPr>
          <w:p w14:paraId="67E7B1ED" w14:textId="653EBD1F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Thông tin về người mua hàng : idKhachHang, nameKhachHang, </w:t>
            </w:r>
          </w:p>
        </w:tc>
      </w:tr>
      <w:tr w:rsidR="00756CA6" w:rsidRPr="00756CA6" w14:paraId="053DD24F" w14:textId="77777777" w:rsidTr="002660FB">
        <w:tc>
          <w:tcPr>
            <w:tcW w:w="4531" w:type="dxa"/>
          </w:tcPr>
          <w:p w14:paraId="5C0AA0A4" w14:textId="62D6CB69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Đơn hàng </w:t>
            </w:r>
          </w:p>
        </w:tc>
        <w:tc>
          <w:tcPr>
            <w:tcW w:w="4531" w:type="dxa"/>
          </w:tcPr>
          <w:p w14:paraId="1EC1A0AD" w14:textId="33262AE0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>Thông tin về đơn hàng của khách hàng: idDonHang, nameDonHang, tongGiaDonHang</w:t>
            </w:r>
          </w:p>
        </w:tc>
      </w:tr>
      <w:tr w:rsidR="00756CA6" w:rsidRPr="00756CA6" w14:paraId="2E9705E3" w14:textId="77777777" w:rsidTr="002660FB">
        <w:tc>
          <w:tcPr>
            <w:tcW w:w="4531" w:type="dxa"/>
          </w:tcPr>
          <w:p w14:paraId="2FB9E2CA" w14:textId="6908F7AE" w:rsidR="00756CA6" w:rsidRPr="00756CA6" w:rsidRDefault="00756CA6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Chi tiết đơn hàng </w:t>
            </w:r>
          </w:p>
        </w:tc>
        <w:tc>
          <w:tcPr>
            <w:tcW w:w="4531" w:type="dxa"/>
          </w:tcPr>
          <w:p w14:paraId="093E1ACE" w14:textId="6EC91DE1" w:rsidR="00756CA6" w:rsidRPr="00756CA6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Thông tin đơn hàng : idDonHang, ngayTaoDon, ...</w:t>
            </w:r>
          </w:p>
        </w:tc>
      </w:tr>
    </w:tbl>
    <w:p w14:paraId="3775F041" w14:textId="454DB107" w:rsidR="00B4759F" w:rsidRDefault="002660FB">
      <w:pPr>
        <w:rPr>
          <w:lang w:val="vi-VN"/>
        </w:rPr>
      </w:pPr>
      <w:r>
        <w:rPr>
          <w:lang w:val="vi-VN"/>
        </w:rPr>
        <w:t>Bài 1</w:t>
      </w:r>
    </w:p>
    <w:p w14:paraId="37AB2A75" w14:textId="77777777" w:rsidR="002660FB" w:rsidRPr="002660FB" w:rsidRDefault="002660FB" w:rsidP="002660FB">
      <w:pPr>
        <w:rPr>
          <w:lang w:val="vi-VN"/>
        </w:rPr>
      </w:pPr>
    </w:p>
    <w:p w14:paraId="5DBCFC2E" w14:textId="4E08ECDE" w:rsidR="002660FB" w:rsidRDefault="002660FB" w:rsidP="002660FB">
      <w:pPr>
        <w:rPr>
          <w:lang w:val="vi-VN"/>
        </w:rPr>
      </w:pPr>
      <w:r>
        <w:rPr>
          <w:lang w:val="vi-VN"/>
        </w:rPr>
        <w:t>Bài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660FB" w14:paraId="5C5553FE" w14:textId="77777777" w:rsidTr="002660FB">
        <w:tc>
          <w:tcPr>
            <w:tcW w:w="3020" w:type="dxa"/>
          </w:tcPr>
          <w:p w14:paraId="45C16C13" w14:textId="70245875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Tiêu chí </w:t>
            </w:r>
          </w:p>
        </w:tc>
        <w:tc>
          <w:tcPr>
            <w:tcW w:w="3021" w:type="dxa"/>
          </w:tcPr>
          <w:p w14:paraId="285BF5A3" w14:textId="162A799F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3021" w:type="dxa"/>
          </w:tcPr>
          <w:p w14:paraId="6AEB34CC" w14:textId="59DE2273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Class Diagram</w:t>
            </w:r>
          </w:p>
        </w:tc>
      </w:tr>
      <w:tr w:rsidR="002660FB" w14:paraId="7E3F1749" w14:textId="77777777" w:rsidTr="002660FB">
        <w:tc>
          <w:tcPr>
            <w:tcW w:w="3020" w:type="dxa"/>
          </w:tcPr>
          <w:p w14:paraId="5084280A" w14:textId="48F3E00F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Mục đích </w:t>
            </w:r>
          </w:p>
        </w:tc>
        <w:tc>
          <w:tcPr>
            <w:tcW w:w="3021" w:type="dxa"/>
          </w:tcPr>
          <w:p w14:paraId="7900EFA1" w14:textId="7778221C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Mô hình hóa dữ liệu</w:t>
            </w:r>
          </w:p>
        </w:tc>
        <w:tc>
          <w:tcPr>
            <w:tcW w:w="3021" w:type="dxa"/>
          </w:tcPr>
          <w:p w14:paraId="33F5F830" w14:textId="023D745D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Mô hình hóa đối tượng &amp;&amp; hành vi</w:t>
            </w:r>
          </w:p>
        </w:tc>
      </w:tr>
      <w:tr w:rsidR="002660FB" w14:paraId="0577E569" w14:textId="77777777" w:rsidTr="002660FB">
        <w:tc>
          <w:tcPr>
            <w:tcW w:w="3020" w:type="dxa"/>
          </w:tcPr>
          <w:p w14:paraId="556D4128" w14:textId="42BD1EDD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 xml:space="preserve">Đối tượng chính </w:t>
            </w:r>
          </w:p>
        </w:tc>
        <w:tc>
          <w:tcPr>
            <w:tcW w:w="3021" w:type="dxa"/>
          </w:tcPr>
          <w:p w14:paraId="5B697C43" w14:textId="559B654D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Thực thể (Entity)</w:t>
            </w:r>
          </w:p>
        </w:tc>
        <w:tc>
          <w:tcPr>
            <w:tcW w:w="3021" w:type="dxa"/>
          </w:tcPr>
          <w:p w14:paraId="78D10348" w14:textId="0642B01A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Lớp (class)</w:t>
            </w:r>
          </w:p>
        </w:tc>
      </w:tr>
      <w:tr w:rsidR="002660FB" w14:paraId="35990CF0" w14:textId="77777777" w:rsidTr="002660FB">
        <w:tc>
          <w:tcPr>
            <w:tcW w:w="3020" w:type="dxa"/>
          </w:tcPr>
          <w:p w14:paraId="63A8912F" w14:textId="5D8E38B7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Mối quan hệ</w:t>
            </w:r>
          </w:p>
        </w:tc>
        <w:tc>
          <w:tcPr>
            <w:tcW w:w="3021" w:type="dxa"/>
          </w:tcPr>
          <w:p w14:paraId="54D6A013" w14:textId="71681BA1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Relationship(1-1, 1-n, n-n)</w:t>
            </w:r>
          </w:p>
        </w:tc>
        <w:tc>
          <w:tcPr>
            <w:tcW w:w="3021" w:type="dxa"/>
          </w:tcPr>
          <w:p w14:paraId="48C7D73D" w14:textId="084CB9C2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Association, Inheritance</w:t>
            </w:r>
          </w:p>
        </w:tc>
      </w:tr>
      <w:tr w:rsidR="002660FB" w14:paraId="70394549" w14:textId="77777777" w:rsidTr="002660FB">
        <w:tc>
          <w:tcPr>
            <w:tcW w:w="3020" w:type="dxa"/>
          </w:tcPr>
          <w:p w14:paraId="4B921B7E" w14:textId="2F277F31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3021" w:type="dxa"/>
          </w:tcPr>
          <w:p w14:paraId="3F35957A" w14:textId="287A6F59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Cột trong hàng</w:t>
            </w:r>
          </w:p>
        </w:tc>
        <w:tc>
          <w:tcPr>
            <w:tcW w:w="3021" w:type="dxa"/>
          </w:tcPr>
          <w:p w14:paraId="05B447F5" w14:textId="2F73969D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Thuộc tính &amp; phương thức</w:t>
            </w:r>
          </w:p>
        </w:tc>
      </w:tr>
      <w:tr w:rsidR="002660FB" w14:paraId="1D4561DE" w14:textId="77777777" w:rsidTr="002660FB">
        <w:tc>
          <w:tcPr>
            <w:tcW w:w="3020" w:type="dxa"/>
          </w:tcPr>
          <w:p w14:paraId="60240611" w14:textId="36EE5B9F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Ứng dụng</w:t>
            </w:r>
          </w:p>
        </w:tc>
        <w:tc>
          <w:tcPr>
            <w:tcW w:w="3021" w:type="dxa"/>
          </w:tcPr>
          <w:p w14:paraId="6109A074" w14:textId="1C58DC80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Cơ sở dữ liệu quan hệ</w:t>
            </w:r>
          </w:p>
        </w:tc>
        <w:tc>
          <w:tcPr>
            <w:tcW w:w="3021" w:type="dxa"/>
          </w:tcPr>
          <w:p w14:paraId="495D59A8" w14:textId="5D349D57" w:rsidR="002660FB" w:rsidRDefault="002660FB" w:rsidP="002660FB">
            <w:pPr>
              <w:rPr>
                <w:lang w:val="vi-VN"/>
              </w:rPr>
            </w:pPr>
            <w:r>
              <w:rPr>
                <w:lang w:val="vi-VN"/>
              </w:rPr>
              <w:t>Lập trình hướng đối tượng</w:t>
            </w:r>
          </w:p>
        </w:tc>
      </w:tr>
    </w:tbl>
    <w:p w14:paraId="44A58728" w14:textId="77777777" w:rsidR="002660FB" w:rsidRDefault="002660FB" w:rsidP="002660FB">
      <w:pPr>
        <w:rPr>
          <w:lang w:val="vi-VN"/>
        </w:rPr>
      </w:pPr>
    </w:p>
    <w:p w14:paraId="3A7ED519" w14:textId="6FEC0DCE" w:rsidR="002660FB" w:rsidRDefault="002660FB" w:rsidP="002660FB">
      <w:pPr>
        <w:rPr>
          <w:lang w:val="vi-VN"/>
        </w:rPr>
      </w:pPr>
      <w:r>
        <w:rPr>
          <w:lang w:val="vi-VN"/>
        </w:rPr>
        <w:t>Bài 3</w:t>
      </w:r>
    </w:p>
    <w:p w14:paraId="55247385" w14:textId="1BDF1979" w:rsidR="002660FB" w:rsidRDefault="00036325" w:rsidP="002660FB">
      <w:pPr>
        <w:rPr>
          <w:lang w:val="vi-VN"/>
        </w:rPr>
      </w:pPr>
      <w:r w:rsidRPr="00036325">
        <w:rPr>
          <w:lang w:val="vi-VN"/>
        </w:rPr>
        <w:drawing>
          <wp:inline distT="0" distB="0" distL="0" distR="0" wp14:anchorId="58E0E4BD" wp14:editId="59D4BBE1">
            <wp:extent cx="5760720" cy="1849755"/>
            <wp:effectExtent l="0" t="0" r="0" b="0"/>
            <wp:docPr id="209669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3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2AA9" w14:textId="77777777" w:rsidR="00EC3B6F" w:rsidRPr="00EC3B6F" w:rsidRDefault="00EC3B6F" w:rsidP="00EC3B6F">
      <w:pPr>
        <w:rPr>
          <w:b/>
        </w:rPr>
      </w:pPr>
      <w:r w:rsidRPr="00EC3B6F">
        <w:rPr>
          <w:b/>
        </w:rP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81"/>
        <w:gridCol w:w="2248"/>
        <w:gridCol w:w="2265"/>
      </w:tblGrid>
      <w:tr w:rsidR="00EC3B6F" w:rsidRPr="00EC3B6F" w14:paraId="4C0EE5F2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7D19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Entity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EA8B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Attribute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B4C1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Kiểu dữ liệu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3D49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Vài trò</w:t>
            </w:r>
          </w:p>
        </w:tc>
      </w:tr>
      <w:tr w:rsidR="00EC3B6F" w:rsidRPr="00EC3B6F" w14:paraId="437EDCB4" w14:textId="77777777">
        <w:trPr>
          <w:trHeight w:val="936"/>
        </w:trPr>
        <w:tc>
          <w:tcPr>
            <w:tcW w:w="233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298593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User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81A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idUser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C841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297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Khóa chính,định danh duy nhất cho mỗi người dùng</w:t>
            </w:r>
          </w:p>
        </w:tc>
      </w:tr>
      <w:tr w:rsidR="00EC3B6F" w:rsidRPr="00EC3B6F" w14:paraId="1DE3F736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E5D0FC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4D75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useName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495D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2FA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Tên đăng nhập của người dùng</w:t>
            </w:r>
          </w:p>
        </w:tc>
      </w:tr>
      <w:tr w:rsidR="00EC3B6F" w:rsidRPr="00EC3B6F" w14:paraId="702CB614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8F93A8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60FC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password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6BE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4EC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Mật khẩu để đăng nhập</w:t>
            </w:r>
          </w:p>
        </w:tc>
      </w:tr>
      <w:tr w:rsidR="00EC3B6F" w:rsidRPr="00EC3B6F" w14:paraId="3DD35AB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520749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7C9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email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FB86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1CA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Dùng để gửi mã xác nhận khôi phục mật khẩu</w:t>
            </w:r>
          </w:p>
        </w:tc>
      </w:tr>
      <w:tr w:rsidR="00EC3B6F" w:rsidRPr="00EC3B6F" w14:paraId="15204F63" w14:textId="77777777">
        <w:tc>
          <w:tcPr>
            <w:tcW w:w="2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E82D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Course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092D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idCourse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EBC8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047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Khóa chính, định danh duy nhất cho mỗi khóa học</w:t>
            </w:r>
          </w:p>
        </w:tc>
      </w:tr>
      <w:tr w:rsidR="00EC3B6F" w:rsidRPr="00EC3B6F" w14:paraId="323425C2" w14:textId="77777777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34E0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39C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courseName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A7A3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0D5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Tên khóa học</w:t>
            </w:r>
          </w:p>
        </w:tc>
      </w:tr>
      <w:tr w:rsidR="00EC3B6F" w:rsidRPr="00EC3B6F" w14:paraId="49B286BE" w14:textId="77777777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5FF1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5992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Price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18A5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Int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4D4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Giá tiền khóa học</w:t>
            </w:r>
          </w:p>
        </w:tc>
      </w:tr>
      <w:tr w:rsidR="00EC3B6F" w:rsidRPr="00EC3B6F" w14:paraId="38B0F1DE" w14:textId="77777777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FAB7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3A90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createDate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785C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Date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3749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Ngày tạo khóa học</w:t>
            </w:r>
          </w:p>
        </w:tc>
      </w:tr>
      <w:tr w:rsidR="00EC3B6F" w:rsidRPr="00EC3B6F" w14:paraId="2E6250F9" w14:textId="77777777">
        <w:tc>
          <w:tcPr>
            <w:tcW w:w="23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9F59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Enrollment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010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idEnrollment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78BC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7C31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Khóa chính, định danh duy nhất cho mỗi lần đăng ký</w:t>
            </w:r>
          </w:p>
        </w:tc>
      </w:tr>
      <w:tr w:rsidR="00EC3B6F" w:rsidRPr="00EC3B6F" w14:paraId="741AE3B1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2CE3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BE6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idUser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641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EAACB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Khóa ngoại, liên kết đến người học (User)</w:t>
            </w:r>
          </w:p>
        </w:tc>
      </w:tr>
      <w:tr w:rsidR="00EC3B6F" w:rsidRPr="00EC3B6F" w14:paraId="7DDD42E3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F51C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1E1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idCourse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604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String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4A4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Khóa ngoại, liên kết đến khóa học (Course)</w:t>
            </w:r>
          </w:p>
        </w:tc>
      </w:tr>
      <w:tr w:rsidR="00EC3B6F" w:rsidRPr="00EC3B6F" w14:paraId="2192757F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F348" w14:textId="77777777" w:rsidR="00EC3B6F" w:rsidRPr="00EC3B6F" w:rsidRDefault="00EC3B6F" w:rsidP="00EC3B6F">
            <w:pPr>
              <w:spacing w:after="160" w:line="259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CB8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status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C09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boolean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9802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Trang thái Khóa học</w:t>
            </w:r>
          </w:p>
        </w:tc>
      </w:tr>
    </w:tbl>
    <w:p w14:paraId="0AB24ADA" w14:textId="77777777" w:rsidR="00EC3B6F" w:rsidRPr="00EC3B6F" w:rsidRDefault="00EC3B6F" w:rsidP="00EC3B6F"/>
    <w:p w14:paraId="74EE4C22" w14:textId="77777777" w:rsidR="00EC3B6F" w:rsidRPr="00EC3B6F" w:rsidRDefault="00EC3B6F" w:rsidP="00EC3B6F">
      <w:pPr>
        <w:rPr>
          <w:b/>
        </w:rPr>
      </w:pPr>
      <w:r w:rsidRPr="00EC3B6F">
        <w:rPr>
          <w:b/>
        </w:rPr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0"/>
        <w:gridCol w:w="3020"/>
      </w:tblGrid>
      <w:tr w:rsidR="00EC3B6F" w:rsidRPr="00EC3B6F" w14:paraId="62C65056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A45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Thực thể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9945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Mối quan hệ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ADE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Giải thích</w:t>
            </w:r>
          </w:p>
        </w:tc>
      </w:tr>
      <w:tr w:rsidR="00EC3B6F" w:rsidRPr="00EC3B6F" w14:paraId="213EEACD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DB0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Một sinh viên có một mã sinh viên duy nhất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3183E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Mối quan hệ </w:t>
            </w:r>
            <w:r w:rsidRPr="00EC3B6F">
              <w:rPr>
                <w:b/>
                <w:bCs/>
              </w:rPr>
              <w:t>1-1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030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Vì nó là 1 thực thể chỉ liên kết với 1 thực thể khác</w:t>
            </w:r>
          </w:p>
        </w:tc>
      </w:tr>
      <w:tr w:rsidR="00EC3B6F" w:rsidRPr="00EC3B6F" w14:paraId="3E22F632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8A5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Một khách hàng có thể đặt nhiều đơn hàng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43F0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Mối quan hệ </w:t>
            </w:r>
            <w:r w:rsidRPr="00EC3B6F">
              <w:rPr>
                <w:b/>
                <w:bCs/>
              </w:rPr>
              <w:t>1-N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0C3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Vì nó là 1 thực thể có thể liên kết với nhiều thực thể khác</w:t>
            </w:r>
          </w:p>
        </w:tc>
      </w:tr>
      <w:tr w:rsidR="00EC3B6F" w:rsidRPr="00EC3B6F" w14:paraId="5AD28166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BB002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Một sinh viên có thể học nhiều môn học, và mỗi môn học có nhiều sinh viên.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2062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Mối quan hệ </w:t>
            </w:r>
            <w:r w:rsidRPr="00EC3B6F">
              <w:rPr>
                <w:b/>
                <w:bCs/>
              </w:rPr>
              <w:t>N-N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1969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Vì nó là nhiều thực thể có thể liên kết với nhiều thực thể khác</w:t>
            </w:r>
          </w:p>
        </w:tc>
      </w:tr>
    </w:tbl>
    <w:p w14:paraId="627E1FEF" w14:textId="77777777" w:rsidR="00EC3B6F" w:rsidRPr="00EC3B6F" w:rsidRDefault="00EC3B6F" w:rsidP="002660FB"/>
    <w:p w14:paraId="52F0258D" w14:textId="1A1CBF8C" w:rsidR="00036325" w:rsidRDefault="00036325" w:rsidP="002660FB">
      <w:pPr>
        <w:rPr>
          <w:lang w:val="vi-VN"/>
        </w:rPr>
      </w:pPr>
      <w:r>
        <w:rPr>
          <w:lang w:val="vi-VN"/>
        </w:rPr>
        <w:t xml:space="preserve">Bài </w:t>
      </w:r>
      <w:r w:rsidR="00EC3B6F">
        <w:rPr>
          <w:lang w:val="vi-VN"/>
        </w:rPr>
        <w:t>8</w:t>
      </w:r>
    </w:p>
    <w:p w14:paraId="3391BA63" w14:textId="6702F741" w:rsidR="00EC3B6F" w:rsidRDefault="00EC3B6F" w:rsidP="002660FB">
      <w:pPr>
        <w:rPr>
          <w:lang w:val="vi-VN"/>
        </w:rPr>
      </w:pPr>
      <w:r w:rsidRPr="00EC3B6F">
        <w:rPr>
          <w:lang w:val="vi-VN"/>
        </w:rPr>
        <w:lastRenderedPageBreak/>
        <w:drawing>
          <wp:inline distT="0" distB="0" distL="0" distR="0" wp14:anchorId="77D47058" wp14:editId="13001245">
            <wp:extent cx="5760720" cy="3302000"/>
            <wp:effectExtent l="0" t="0" r="0" b="0"/>
            <wp:docPr id="6061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97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8425" w14:textId="724FF3A1" w:rsidR="00EC3B6F" w:rsidRDefault="00EC3B6F" w:rsidP="002660FB">
      <w:pPr>
        <w:rPr>
          <w:lang w:val="vi-VN"/>
        </w:rPr>
      </w:pPr>
      <w:r>
        <w:rPr>
          <w:lang w:val="vi-VN"/>
        </w:rPr>
        <w:t>Bài 7</w:t>
      </w:r>
    </w:p>
    <w:p w14:paraId="0F275619" w14:textId="1A11D885" w:rsidR="00EC3B6F" w:rsidRDefault="00EC3B6F" w:rsidP="002660FB">
      <w:pPr>
        <w:rPr>
          <w:lang w:val="vi-VN"/>
        </w:rPr>
      </w:pPr>
      <w:r>
        <w:rPr>
          <w:noProof/>
        </w:rPr>
        <w:drawing>
          <wp:inline distT="0" distB="0" distL="0" distR="0" wp14:anchorId="39AC2FD2" wp14:editId="3BCAF158">
            <wp:extent cx="5760720" cy="3592830"/>
            <wp:effectExtent l="0" t="0" r="0" b="7620"/>
            <wp:docPr id="49830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62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B377" w14:textId="723D10CA" w:rsidR="00EC3B6F" w:rsidRDefault="00EC3B6F" w:rsidP="002660FB">
      <w:pPr>
        <w:rPr>
          <w:lang w:val="vi-VN"/>
        </w:rPr>
      </w:pPr>
      <w:r>
        <w:rPr>
          <w:lang w:val="vi-VN"/>
        </w:rPr>
        <w:t>Bài 6</w:t>
      </w:r>
    </w:p>
    <w:p w14:paraId="64D62D30" w14:textId="77777777" w:rsidR="00EC3B6F" w:rsidRPr="00EC3B6F" w:rsidRDefault="00EC3B6F" w:rsidP="00EC3B6F">
      <w:r w:rsidRPr="00EC3B6F">
        <w:t>Chuẩn hóa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802"/>
        <w:gridCol w:w="2013"/>
        <w:gridCol w:w="1809"/>
        <w:gridCol w:w="1618"/>
      </w:tblGrid>
      <w:tr w:rsidR="00EC3B6F" w:rsidRPr="00EC3B6F" w14:paraId="0AE27465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6B0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Mã hóa đơn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67DD3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Tên khách hàng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EDC7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Số điện thoại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DB3C" w14:textId="77777777" w:rsidR="00EC3B6F" w:rsidRPr="00EC3B6F" w:rsidRDefault="00EC3B6F" w:rsidP="00EC3B6F">
            <w:pPr>
              <w:spacing w:after="160" w:line="259" w:lineRule="auto"/>
            </w:pPr>
            <w:r w:rsidRPr="00EC3B6F">
              <w:rPr>
                <w:b/>
                <w:bCs/>
              </w:rPr>
              <w:t>Danh sách sản phẩm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74E0" w14:textId="77777777" w:rsidR="00EC3B6F" w:rsidRPr="00EC3B6F" w:rsidRDefault="00EC3B6F" w:rsidP="00EC3B6F">
            <w:pPr>
              <w:spacing w:after="160" w:line="259" w:lineRule="auto"/>
              <w:rPr>
                <w:b/>
                <w:bCs/>
              </w:rPr>
            </w:pPr>
            <w:r w:rsidRPr="00EC3B6F">
              <w:rPr>
                <w:b/>
                <w:bCs/>
              </w:rPr>
              <w:t>Tổng tiền</w:t>
            </w:r>
          </w:p>
        </w:tc>
      </w:tr>
      <w:tr w:rsidR="00EC3B6F" w:rsidRPr="00EC3B6F" w14:paraId="6CDDFD52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F0F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HD001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8533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9D71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0912345678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2D81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Bút bi</w:t>
            </w: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75E6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50,000</w:t>
            </w:r>
          </w:p>
        </w:tc>
      </w:tr>
      <w:tr w:rsidR="00EC3B6F" w:rsidRPr="00EC3B6F" w14:paraId="3C13594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1373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HD001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E28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B81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0912345678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98F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Vở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4941F" w14:textId="77777777" w:rsidR="00EC3B6F" w:rsidRPr="00EC3B6F" w:rsidRDefault="00EC3B6F" w:rsidP="00EC3B6F">
            <w:pPr>
              <w:spacing w:after="160" w:line="259" w:lineRule="auto"/>
            </w:pPr>
          </w:p>
        </w:tc>
      </w:tr>
      <w:tr w:rsidR="00EC3B6F" w:rsidRPr="00EC3B6F" w14:paraId="14B9E3A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4E7D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lastRenderedPageBreak/>
              <w:t>HD001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DDEC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9720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0912345678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9225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Thước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8863" w14:textId="77777777" w:rsidR="00EC3B6F" w:rsidRPr="00EC3B6F" w:rsidRDefault="00EC3B6F" w:rsidP="00EC3B6F">
            <w:pPr>
              <w:spacing w:after="160" w:line="259" w:lineRule="auto"/>
            </w:pPr>
          </w:p>
        </w:tc>
      </w:tr>
      <w:tr w:rsidR="00EC3B6F" w:rsidRPr="00EC3B6F" w14:paraId="4AF52FBB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6585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HD002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6FB6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Bình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957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0987654321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170F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Sách, Bút chì</w:t>
            </w: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5FE8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80,000</w:t>
            </w:r>
          </w:p>
        </w:tc>
      </w:tr>
      <w:tr w:rsidR="00EC3B6F" w:rsidRPr="00EC3B6F" w14:paraId="40DC3C4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4FAB7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HD002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19E4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Bình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30C0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0987654321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DF0A" w14:textId="77777777" w:rsidR="00EC3B6F" w:rsidRPr="00EC3B6F" w:rsidRDefault="00EC3B6F" w:rsidP="00EC3B6F">
            <w:pPr>
              <w:spacing w:after="160" w:line="259" w:lineRule="auto"/>
            </w:pPr>
            <w:r w:rsidRPr="00EC3B6F">
              <w:t>Bút chì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3954" w14:textId="77777777" w:rsidR="00EC3B6F" w:rsidRPr="00EC3B6F" w:rsidRDefault="00EC3B6F" w:rsidP="00EC3B6F">
            <w:pPr>
              <w:spacing w:after="160" w:line="259" w:lineRule="auto"/>
            </w:pPr>
          </w:p>
        </w:tc>
      </w:tr>
    </w:tbl>
    <w:p w14:paraId="5C017E28" w14:textId="77777777" w:rsidR="00EC3B6F" w:rsidRPr="00EC3B6F" w:rsidRDefault="00EC3B6F" w:rsidP="00EC3B6F">
      <w:r w:rsidRPr="00EC3B6F">
        <w:t>Chuẩn hóa 2NF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1684"/>
        <w:gridCol w:w="1364"/>
        <w:gridCol w:w="1011"/>
      </w:tblGrid>
      <w:tr w:rsidR="00EC3B6F" w:rsidRPr="00EC3B6F" w14:paraId="6AC14D6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1A2DE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 hóa đơn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1EC6D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Tên khách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7D9E7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Số điện thoại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F57A0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Tổng tiền</w:t>
            </w:r>
          </w:p>
        </w:tc>
      </w:tr>
      <w:tr w:rsidR="00EC3B6F" w:rsidRPr="00EC3B6F" w14:paraId="2FD9FD9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30558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0B8CB" w14:textId="77777777" w:rsidR="00EC3B6F" w:rsidRPr="00EC3B6F" w:rsidRDefault="00EC3B6F" w:rsidP="00EC3B6F">
            <w:r w:rsidRPr="00EC3B6F">
              <w:t>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E0396" w14:textId="77777777" w:rsidR="00EC3B6F" w:rsidRPr="00EC3B6F" w:rsidRDefault="00EC3B6F" w:rsidP="00EC3B6F">
            <w:r w:rsidRPr="00EC3B6F">
              <w:t>0912345678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C620B" w14:textId="77777777" w:rsidR="00EC3B6F" w:rsidRPr="00EC3B6F" w:rsidRDefault="00EC3B6F" w:rsidP="00EC3B6F">
            <w:r w:rsidRPr="00EC3B6F">
              <w:t>50,000</w:t>
            </w:r>
          </w:p>
        </w:tc>
      </w:tr>
      <w:tr w:rsidR="00EC3B6F" w:rsidRPr="00EC3B6F" w14:paraId="1C1D60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2492B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DE31D" w14:textId="77777777" w:rsidR="00EC3B6F" w:rsidRPr="00EC3B6F" w:rsidRDefault="00EC3B6F" w:rsidP="00EC3B6F">
            <w:r w:rsidRPr="00EC3B6F">
              <w:t>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ED057" w14:textId="77777777" w:rsidR="00EC3B6F" w:rsidRPr="00EC3B6F" w:rsidRDefault="00EC3B6F" w:rsidP="00EC3B6F">
            <w:r w:rsidRPr="00EC3B6F">
              <w:t>0987654321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B565F" w14:textId="77777777" w:rsidR="00EC3B6F" w:rsidRPr="00EC3B6F" w:rsidRDefault="00EC3B6F" w:rsidP="00EC3B6F">
            <w:r w:rsidRPr="00EC3B6F">
              <w:t>80,000</w:t>
            </w:r>
          </w:p>
        </w:tc>
      </w:tr>
    </w:tbl>
    <w:p w14:paraId="2E02DDCE" w14:textId="77777777" w:rsidR="00EC3B6F" w:rsidRPr="00EC3B6F" w:rsidRDefault="00EC3B6F" w:rsidP="00EC3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544"/>
      </w:tblGrid>
      <w:tr w:rsidR="00EC3B6F" w:rsidRPr="00EC3B6F" w14:paraId="275C25D9" w14:textId="77777777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3FE27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 hóa đơn (FK)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A019A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Sản phẩm</w:t>
            </w:r>
          </w:p>
        </w:tc>
      </w:tr>
      <w:tr w:rsidR="00EC3B6F" w:rsidRPr="00EC3B6F" w14:paraId="6B1C458F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4B274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EBD98" w14:textId="77777777" w:rsidR="00EC3B6F" w:rsidRPr="00EC3B6F" w:rsidRDefault="00EC3B6F" w:rsidP="00EC3B6F">
            <w:r w:rsidRPr="00EC3B6F">
              <w:t>Bút bi</w:t>
            </w:r>
          </w:p>
        </w:tc>
      </w:tr>
      <w:tr w:rsidR="00EC3B6F" w:rsidRPr="00EC3B6F" w14:paraId="00165979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57AE2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7F45D" w14:textId="77777777" w:rsidR="00EC3B6F" w:rsidRPr="00EC3B6F" w:rsidRDefault="00EC3B6F" w:rsidP="00EC3B6F">
            <w:r w:rsidRPr="00EC3B6F">
              <w:t>Vở</w:t>
            </w:r>
          </w:p>
        </w:tc>
      </w:tr>
      <w:tr w:rsidR="00EC3B6F" w:rsidRPr="00EC3B6F" w14:paraId="3FF226F8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32795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27AEB" w14:textId="77777777" w:rsidR="00EC3B6F" w:rsidRPr="00EC3B6F" w:rsidRDefault="00EC3B6F" w:rsidP="00EC3B6F">
            <w:r w:rsidRPr="00EC3B6F">
              <w:t>Thước</w:t>
            </w:r>
          </w:p>
        </w:tc>
      </w:tr>
      <w:tr w:rsidR="00EC3B6F" w:rsidRPr="00EC3B6F" w14:paraId="66F944D7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DC845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8CBA5" w14:textId="77777777" w:rsidR="00EC3B6F" w:rsidRPr="00EC3B6F" w:rsidRDefault="00EC3B6F" w:rsidP="00EC3B6F">
            <w:r w:rsidRPr="00EC3B6F">
              <w:t>Sách</w:t>
            </w:r>
          </w:p>
        </w:tc>
      </w:tr>
      <w:tr w:rsidR="00EC3B6F" w:rsidRPr="00EC3B6F" w14:paraId="571DD3CA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2EC63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3443E" w14:textId="77777777" w:rsidR="00EC3B6F" w:rsidRPr="00EC3B6F" w:rsidRDefault="00EC3B6F" w:rsidP="00EC3B6F">
            <w:r w:rsidRPr="00EC3B6F">
              <w:t>Bút chì</w:t>
            </w:r>
          </w:p>
        </w:tc>
      </w:tr>
    </w:tbl>
    <w:p w14:paraId="2E52E159" w14:textId="77777777" w:rsidR="00EC3B6F" w:rsidRPr="00EC3B6F" w:rsidRDefault="00EC3B6F" w:rsidP="00EC3B6F">
      <w:r w:rsidRPr="00EC3B6F">
        <w:t>Chuẩn hóa 3NF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684"/>
        <w:gridCol w:w="1364"/>
      </w:tblGrid>
      <w:tr w:rsidR="00EC3B6F" w:rsidRPr="00EC3B6F" w14:paraId="5AB99DC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BDB90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MãKH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3010C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Tên khách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C0C1E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Số điện thoại</w:t>
            </w:r>
          </w:p>
        </w:tc>
      </w:tr>
      <w:tr w:rsidR="00EC3B6F" w:rsidRPr="00EC3B6F" w14:paraId="2B8779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7EFE8" w14:textId="77777777" w:rsidR="00EC3B6F" w:rsidRPr="00EC3B6F" w:rsidRDefault="00EC3B6F" w:rsidP="00EC3B6F">
            <w:r w:rsidRPr="00EC3B6F">
              <w:t>KH001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B6BB9" w14:textId="77777777" w:rsidR="00EC3B6F" w:rsidRPr="00EC3B6F" w:rsidRDefault="00EC3B6F" w:rsidP="00EC3B6F">
            <w:r w:rsidRPr="00EC3B6F">
              <w:t>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08D40" w14:textId="77777777" w:rsidR="00EC3B6F" w:rsidRPr="00EC3B6F" w:rsidRDefault="00EC3B6F" w:rsidP="00EC3B6F">
            <w:r w:rsidRPr="00EC3B6F">
              <w:t>0912345678</w:t>
            </w:r>
          </w:p>
        </w:tc>
      </w:tr>
      <w:tr w:rsidR="00EC3B6F" w:rsidRPr="00EC3B6F" w14:paraId="46FF39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D1A9C" w14:textId="77777777" w:rsidR="00EC3B6F" w:rsidRPr="00EC3B6F" w:rsidRDefault="00EC3B6F" w:rsidP="00EC3B6F">
            <w:r w:rsidRPr="00EC3B6F">
              <w:t>KH002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28F70" w14:textId="77777777" w:rsidR="00EC3B6F" w:rsidRPr="00EC3B6F" w:rsidRDefault="00EC3B6F" w:rsidP="00EC3B6F">
            <w:r w:rsidRPr="00EC3B6F">
              <w:t>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5A172" w14:textId="77777777" w:rsidR="00EC3B6F" w:rsidRPr="00EC3B6F" w:rsidRDefault="00EC3B6F" w:rsidP="00EC3B6F">
            <w:r w:rsidRPr="00EC3B6F">
              <w:t>0987654321</w:t>
            </w:r>
          </w:p>
        </w:tc>
      </w:tr>
    </w:tbl>
    <w:p w14:paraId="4840637C" w14:textId="77777777" w:rsidR="00EC3B6F" w:rsidRPr="00EC3B6F" w:rsidRDefault="00EC3B6F" w:rsidP="00EC3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560"/>
        <w:gridCol w:w="2126"/>
      </w:tblGrid>
      <w:tr w:rsidR="00EC3B6F" w:rsidRPr="00EC3B6F" w14:paraId="6012AAFC" w14:textId="77777777">
        <w:trPr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56F79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 hóa đơn (PK)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27695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MãKH (FK)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C151B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Tổng tiền</w:t>
            </w:r>
          </w:p>
        </w:tc>
      </w:tr>
      <w:tr w:rsidR="00EC3B6F" w:rsidRPr="00EC3B6F" w14:paraId="4A190C2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68141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9702F" w14:textId="77777777" w:rsidR="00EC3B6F" w:rsidRPr="00EC3B6F" w:rsidRDefault="00EC3B6F" w:rsidP="00EC3B6F">
            <w:r w:rsidRPr="00EC3B6F">
              <w:t>KH001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17F2F" w14:textId="77777777" w:rsidR="00EC3B6F" w:rsidRPr="00EC3B6F" w:rsidRDefault="00EC3B6F" w:rsidP="00EC3B6F">
            <w:r w:rsidRPr="00EC3B6F">
              <w:t>50,000</w:t>
            </w:r>
          </w:p>
        </w:tc>
      </w:tr>
      <w:tr w:rsidR="00EC3B6F" w:rsidRPr="00EC3B6F" w14:paraId="0D02DEC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5464F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7195F" w14:textId="77777777" w:rsidR="00EC3B6F" w:rsidRPr="00EC3B6F" w:rsidRDefault="00EC3B6F" w:rsidP="00EC3B6F">
            <w:r w:rsidRPr="00EC3B6F">
              <w:t>KH002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50EBB" w14:textId="77777777" w:rsidR="00EC3B6F" w:rsidRPr="00EC3B6F" w:rsidRDefault="00EC3B6F" w:rsidP="00EC3B6F">
            <w:r w:rsidRPr="00EC3B6F">
              <w:t>80,000</w:t>
            </w:r>
          </w:p>
        </w:tc>
      </w:tr>
    </w:tbl>
    <w:p w14:paraId="4229064E" w14:textId="77777777" w:rsidR="00EC3B6F" w:rsidRPr="00EC3B6F" w:rsidRDefault="00EC3B6F" w:rsidP="00EC3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2"/>
        <w:gridCol w:w="3215"/>
      </w:tblGrid>
      <w:tr w:rsidR="00EC3B6F" w:rsidRPr="00EC3B6F" w14:paraId="297F5911" w14:textId="77777777">
        <w:trPr>
          <w:tblHeader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3B6E7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Mã hóa đơn (FK)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C8A38" w14:textId="77777777" w:rsidR="00EC3B6F" w:rsidRPr="00EC3B6F" w:rsidRDefault="00EC3B6F" w:rsidP="00EC3B6F">
            <w:pPr>
              <w:rPr>
                <w:b/>
                <w:bCs/>
              </w:rPr>
            </w:pPr>
            <w:r w:rsidRPr="00EC3B6F">
              <w:rPr>
                <w:b/>
                <w:bCs/>
              </w:rPr>
              <w:t>Sản phẩm</w:t>
            </w:r>
          </w:p>
        </w:tc>
      </w:tr>
      <w:tr w:rsidR="00EC3B6F" w:rsidRPr="00EC3B6F" w14:paraId="6A3A1141" w14:textId="77777777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8A909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9792A" w14:textId="77777777" w:rsidR="00EC3B6F" w:rsidRPr="00EC3B6F" w:rsidRDefault="00EC3B6F" w:rsidP="00EC3B6F">
            <w:r w:rsidRPr="00EC3B6F">
              <w:t>Bút bi</w:t>
            </w:r>
          </w:p>
        </w:tc>
      </w:tr>
      <w:tr w:rsidR="00EC3B6F" w:rsidRPr="00EC3B6F" w14:paraId="77214E29" w14:textId="77777777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4D203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9B068" w14:textId="77777777" w:rsidR="00EC3B6F" w:rsidRPr="00EC3B6F" w:rsidRDefault="00EC3B6F" w:rsidP="00EC3B6F">
            <w:r w:rsidRPr="00EC3B6F">
              <w:t>Vở</w:t>
            </w:r>
          </w:p>
        </w:tc>
      </w:tr>
      <w:tr w:rsidR="00EC3B6F" w:rsidRPr="00EC3B6F" w14:paraId="00233256" w14:textId="77777777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06691" w14:textId="77777777" w:rsidR="00EC3B6F" w:rsidRPr="00EC3B6F" w:rsidRDefault="00EC3B6F" w:rsidP="00EC3B6F">
            <w:r w:rsidRPr="00EC3B6F">
              <w:t>HD001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BA344" w14:textId="77777777" w:rsidR="00EC3B6F" w:rsidRPr="00EC3B6F" w:rsidRDefault="00EC3B6F" w:rsidP="00EC3B6F">
            <w:r w:rsidRPr="00EC3B6F">
              <w:t>Thước</w:t>
            </w:r>
          </w:p>
        </w:tc>
      </w:tr>
      <w:tr w:rsidR="00EC3B6F" w:rsidRPr="00EC3B6F" w14:paraId="4E1F908A" w14:textId="77777777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EBD6B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5AA36" w14:textId="77777777" w:rsidR="00EC3B6F" w:rsidRPr="00EC3B6F" w:rsidRDefault="00EC3B6F" w:rsidP="00EC3B6F">
            <w:r w:rsidRPr="00EC3B6F">
              <w:t>Sách</w:t>
            </w:r>
          </w:p>
        </w:tc>
      </w:tr>
      <w:tr w:rsidR="00EC3B6F" w:rsidRPr="00EC3B6F" w14:paraId="05842666" w14:textId="77777777">
        <w:trPr>
          <w:trHeight w:val="53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8DD71" w14:textId="77777777" w:rsidR="00EC3B6F" w:rsidRPr="00EC3B6F" w:rsidRDefault="00EC3B6F" w:rsidP="00EC3B6F">
            <w:r w:rsidRPr="00EC3B6F">
              <w:t>HD002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413B1" w14:textId="77777777" w:rsidR="00EC3B6F" w:rsidRPr="00EC3B6F" w:rsidRDefault="00EC3B6F" w:rsidP="00EC3B6F">
            <w:r w:rsidRPr="00EC3B6F">
              <w:t>Bút chì</w:t>
            </w:r>
          </w:p>
        </w:tc>
      </w:tr>
    </w:tbl>
    <w:p w14:paraId="33DDF8F0" w14:textId="0DB683CA" w:rsidR="00EC3B6F" w:rsidRDefault="00EC3B6F" w:rsidP="002660FB">
      <w:pPr>
        <w:rPr>
          <w:lang w:val="vi-VN"/>
        </w:rPr>
      </w:pPr>
    </w:p>
    <w:p w14:paraId="2D62BF25" w14:textId="77777777" w:rsidR="00EC3B6F" w:rsidRDefault="00EC3B6F" w:rsidP="002660FB">
      <w:pPr>
        <w:rPr>
          <w:lang w:val="vi-VN"/>
        </w:rPr>
      </w:pPr>
    </w:p>
    <w:p w14:paraId="1BF66067" w14:textId="77777777" w:rsidR="00036325" w:rsidRPr="002660FB" w:rsidRDefault="00036325" w:rsidP="002660FB">
      <w:pPr>
        <w:rPr>
          <w:lang w:val="vi-VN"/>
        </w:rPr>
      </w:pPr>
    </w:p>
    <w:p w14:paraId="02EFD4E6" w14:textId="77777777" w:rsidR="002660FB" w:rsidRPr="002660FB" w:rsidRDefault="002660FB" w:rsidP="002660FB">
      <w:pPr>
        <w:rPr>
          <w:lang w:val="vi-VN"/>
        </w:rPr>
      </w:pPr>
    </w:p>
    <w:p w14:paraId="0552D85C" w14:textId="77777777" w:rsidR="002660FB" w:rsidRPr="002660FB" w:rsidRDefault="002660FB" w:rsidP="002660FB">
      <w:pPr>
        <w:rPr>
          <w:lang w:val="vi-VN"/>
        </w:rPr>
      </w:pPr>
    </w:p>
    <w:p w14:paraId="630FFDD6" w14:textId="77777777" w:rsidR="002660FB" w:rsidRPr="002660FB" w:rsidRDefault="002660FB" w:rsidP="002660FB">
      <w:pPr>
        <w:rPr>
          <w:lang w:val="vi-VN"/>
        </w:rPr>
      </w:pPr>
    </w:p>
    <w:p w14:paraId="7EDAFC38" w14:textId="77777777" w:rsidR="002660FB" w:rsidRPr="002660FB" w:rsidRDefault="002660FB" w:rsidP="002660FB">
      <w:pPr>
        <w:rPr>
          <w:lang w:val="vi-VN"/>
        </w:rPr>
      </w:pPr>
    </w:p>
    <w:p w14:paraId="67118FBF" w14:textId="77777777" w:rsidR="002660FB" w:rsidRPr="002660FB" w:rsidRDefault="002660FB" w:rsidP="002660FB">
      <w:pPr>
        <w:rPr>
          <w:lang w:val="vi-VN"/>
        </w:rPr>
      </w:pPr>
    </w:p>
    <w:p w14:paraId="35DD5A37" w14:textId="77777777" w:rsidR="002660FB" w:rsidRPr="002660FB" w:rsidRDefault="002660FB" w:rsidP="002660FB">
      <w:pPr>
        <w:rPr>
          <w:lang w:val="vi-VN"/>
        </w:rPr>
      </w:pPr>
    </w:p>
    <w:sectPr w:rsidR="002660FB" w:rsidRPr="002660FB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A6"/>
    <w:rsid w:val="00036325"/>
    <w:rsid w:val="00133B58"/>
    <w:rsid w:val="002660FB"/>
    <w:rsid w:val="00413C4D"/>
    <w:rsid w:val="00585B38"/>
    <w:rsid w:val="00756CA6"/>
    <w:rsid w:val="007B7EC0"/>
    <w:rsid w:val="008941CF"/>
    <w:rsid w:val="00A53974"/>
    <w:rsid w:val="00B4759F"/>
    <w:rsid w:val="00EC3B6F"/>
    <w:rsid w:val="00F56FBE"/>
    <w:rsid w:val="00FB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CA9A"/>
  <w15:chartTrackingRefBased/>
  <w15:docId w15:val="{2E5FA722-2B3B-4A21-9097-3F084782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vũ</dc:creator>
  <cp:keywords/>
  <dc:description/>
  <cp:lastModifiedBy>tiến vũ</cp:lastModifiedBy>
  <cp:revision>1</cp:revision>
  <dcterms:created xsi:type="dcterms:W3CDTF">2025-11-05T07:53:00Z</dcterms:created>
  <dcterms:modified xsi:type="dcterms:W3CDTF">2025-11-05T16:27:00Z</dcterms:modified>
</cp:coreProperties>
</file>