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DB96F67" w:rsidR="007D6732" w:rsidRDefault="213D40B8">
      <w:r>
        <w:t>Bài 1:</w:t>
      </w:r>
    </w:p>
    <w:p w14:paraId="45061ABB" w14:textId="0599E33D" w:rsidR="213D40B8" w:rsidRDefault="213D40B8">
      <w:r>
        <w:t>HỆ THỐNG QUẢN LÝ BÁN HÀNG</w:t>
      </w:r>
    </w:p>
    <w:p w14:paraId="7755175B" w14:textId="61192F55" w:rsidR="213D40B8" w:rsidRDefault="213D40B8" w:rsidP="1E243685">
      <w:pPr>
        <w:pStyle w:val="ListParagraph"/>
        <w:numPr>
          <w:ilvl w:val="0"/>
          <w:numId w:val="25"/>
        </w:numPr>
      </w:pPr>
      <w:r>
        <w:t>PHÂN TÍCH THIẾT KẾ TỔNG THỂ</w:t>
      </w:r>
    </w:p>
    <w:p w14:paraId="3073BCBC" w14:textId="60F21337" w:rsidR="213D40B8" w:rsidRDefault="213D40B8" w:rsidP="1E243685">
      <w:pPr>
        <w:pStyle w:val="ListParagraph"/>
        <w:numPr>
          <w:ilvl w:val="0"/>
          <w:numId w:val="24"/>
        </w:numPr>
      </w:pPr>
      <w:r>
        <w:t>Tầng giao diện</w:t>
      </w:r>
      <w:r w:rsidR="57BCC622">
        <w:t xml:space="preserve"> ( Presentation)</w:t>
      </w:r>
      <w:r w:rsidR="3DFA9C70">
        <w:t xml:space="preserve"> </w:t>
      </w:r>
      <w:r>
        <w:t>: thiết kế UI ( Danh sách sản phẩm, giỏ hàng,...)</w:t>
      </w:r>
    </w:p>
    <w:p w14:paraId="241A95DF" w14:textId="590164DB" w:rsidR="213D40B8" w:rsidRDefault="213D40B8" w:rsidP="1E243685">
      <w:pPr>
        <w:pStyle w:val="ListParagraph"/>
        <w:numPr>
          <w:ilvl w:val="0"/>
          <w:numId w:val="24"/>
        </w:numPr>
      </w:pPr>
      <w:r>
        <w:t>Tầng xử lý nghiệp vụ logic</w:t>
      </w:r>
      <w:r w:rsidR="51616373">
        <w:t xml:space="preserve"> (Business)</w:t>
      </w:r>
      <w:r w:rsidR="46C15EB2">
        <w:t xml:space="preserve"> </w:t>
      </w:r>
      <w:r>
        <w:t>: tìm kiếm người dùng, thêm sản phẩm vào giỏ hàng, thanh toán đơn hàng</w:t>
      </w:r>
    </w:p>
    <w:p w14:paraId="3882862E" w14:textId="050530A7" w:rsidR="6179F48E" w:rsidRDefault="6179F48E" w:rsidP="1E243685">
      <w:pPr>
        <w:pStyle w:val="ListParagraph"/>
        <w:numPr>
          <w:ilvl w:val="0"/>
          <w:numId w:val="24"/>
        </w:numPr>
      </w:pPr>
      <w:r>
        <w:t>Tầng dữ liệu</w:t>
      </w:r>
      <w:r w:rsidR="734C2D8B">
        <w:t xml:space="preserve"> (Data acess) </w:t>
      </w:r>
      <w:r>
        <w:t>: chọn CSDL để lưu ( MYSQL, POSTGRE,...)</w:t>
      </w:r>
    </w:p>
    <w:p w14:paraId="17C67414" w14:textId="5FE88CDE" w:rsidR="63481395" w:rsidRDefault="63481395" w:rsidP="1E243685">
      <w:pPr>
        <w:pStyle w:val="ListParagraph"/>
        <w:numPr>
          <w:ilvl w:val="0"/>
          <w:numId w:val="23"/>
        </w:numPr>
      </w:pPr>
      <w:r>
        <w:t>Bảng người dùng (id, tên, địa chỉ,...)</w:t>
      </w:r>
    </w:p>
    <w:p w14:paraId="0E0D0ECB" w14:textId="15C366AD" w:rsidR="63481395" w:rsidRDefault="63481395" w:rsidP="1E243685">
      <w:pPr>
        <w:pStyle w:val="ListParagraph"/>
        <w:numPr>
          <w:ilvl w:val="0"/>
          <w:numId w:val="23"/>
        </w:numPr>
      </w:pPr>
      <w:r>
        <w:t>Bảng danh sách sản phẩm (id, tên, giá, số lượng, ảnh,...)</w:t>
      </w:r>
    </w:p>
    <w:p w14:paraId="4A3D31C6" w14:textId="5D918415" w:rsidR="63481395" w:rsidRDefault="63481395" w:rsidP="1E243685">
      <w:pPr>
        <w:pStyle w:val="ListParagraph"/>
        <w:numPr>
          <w:ilvl w:val="0"/>
          <w:numId w:val="23"/>
        </w:numPr>
      </w:pPr>
      <w:r>
        <w:t>Bảng hóa đơn (id, id người dùng, id sản phẩm,...)</w:t>
      </w:r>
    </w:p>
    <w:p w14:paraId="50BD1BAD" w14:textId="3CB4F97A" w:rsidR="63481395" w:rsidRDefault="63481395" w:rsidP="1E243685">
      <w:pPr>
        <w:pStyle w:val="ListParagraph"/>
        <w:numPr>
          <w:ilvl w:val="0"/>
          <w:numId w:val="23"/>
        </w:numPr>
      </w:pPr>
      <w:r>
        <w:t>Bảng thanh toán (id, id bảng hóa đơn,...)</w:t>
      </w:r>
    </w:p>
    <w:p w14:paraId="50919621" w14:textId="7ADB3377" w:rsidR="65819F51" w:rsidRDefault="65819F51" w:rsidP="1E243685">
      <w:pPr>
        <w:pStyle w:val="ListParagraph"/>
        <w:numPr>
          <w:ilvl w:val="0"/>
          <w:numId w:val="25"/>
        </w:numPr>
      </w:pPr>
      <w:r>
        <w:t>XÁC ĐỊNH CÁC THÀNH PHẦN CHÍNH CỦA HỆ THỐNG</w:t>
      </w:r>
    </w:p>
    <w:p w14:paraId="3544A9C2" w14:textId="3B27F095" w:rsidR="65819F51" w:rsidRDefault="65819F51" w:rsidP="1E243685">
      <w:pPr>
        <w:pStyle w:val="ListParagraph"/>
        <w:numPr>
          <w:ilvl w:val="0"/>
          <w:numId w:val="20"/>
        </w:numPr>
      </w:pPr>
      <w:r>
        <w:t>FRONTEND ( HTML, CSS, REACT, ANGULAR, VUE, MOBILE)</w:t>
      </w:r>
    </w:p>
    <w:p w14:paraId="007EE90D" w14:textId="040F6EC0" w:rsidR="65819F51" w:rsidRDefault="65819F51" w:rsidP="1E243685">
      <w:pPr>
        <w:pStyle w:val="ListParagraph"/>
        <w:numPr>
          <w:ilvl w:val="0"/>
          <w:numId w:val="20"/>
        </w:numPr>
      </w:pPr>
      <w:r>
        <w:t>BACKEND ( API, XỬ LÝ NGHIỆP VỤ, API TÌM KIẾM NGƯỜI DÙNG)</w:t>
      </w:r>
    </w:p>
    <w:p w14:paraId="659C194B" w14:textId="754EB239" w:rsidR="65819F51" w:rsidRDefault="65819F51" w:rsidP="1E243685">
      <w:pPr>
        <w:pStyle w:val="ListParagraph"/>
        <w:numPr>
          <w:ilvl w:val="0"/>
          <w:numId w:val="20"/>
        </w:numPr>
      </w:pPr>
      <w:r>
        <w:t>DATABASE ( LƯU TRỮ DỮ LIỆU, THIẾT KẾ BẢNG DỮ LIỆU )</w:t>
      </w:r>
    </w:p>
    <w:p w14:paraId="039E811D" w14:textId="0CCC4D04" w:rsidR="65819F51" w:rsidRDefault="65819F51" w:rsidP="1E243685">
      <w:pPr>
        <w:pStyle w:val="ListParagraph"/>
        <w:numPr>
          <w:ilvl w:val="0"/>
          <w:numId w:val="20"/>
        </w:numPr>
      </w:pPr>
      <w:r>
        <w:t>EXTERNAL SERVICES ( DỊCH VỤ BÊN NGOÀI )</w:t>
      </w:r>
    </w:p>
    <w:p w14:paraId="51A6B2C8" w14:textId="600A06C1" w:rsidR="4BFFB3B1" w:rsidRDefault="4BFFB3B1" w:rsidP="1E243685">
      <w:pPr>
        <w:pStyle w:val="ListParagraph"/>
        <w:numPr>
          <w:ilvl w:val="0"/>
          <w:numId w:val="22"/>
        </w:numPr>
      </w:pPr>
      <w:r>
        <w:t>SHIPPING</w:t>
      </w:r>
    </w:p>
    <w:p w14:paraId="0270EE5E" w14:textId="21750E3D" w:rsidR="4BFFB3B1" w:rsidRDefault="4BFFB3B1" w:rsidP="1E243685">
      <w:pPr>
        <w:pStyle w:val="ListParagraph"/>
        <w:numPr>
          <w:ilvl w:val="0"/>
          <w:numId w:val="22"/>
        </w:numPr>
      </w:pPr>
      <w:r>
        <w:t>THANH TOÁN</w:t>
      </w:r>
    </w:p>
    <w:p w14:paraId="79FF3CFB" w14:textId="16333D47" w:rsidR="4BFFB3B1" w:rsidRDefault="4BFFB3B1" w:rsidP="1E243685">
      <w:pPr>
        <w:pStyle w:val="ListParagraph"/>
        <w:numPr>
          <w:ilvl w:val="0"/>
          <w:numId w:val="22"/>
        </w:numPr>
      </w:pPr>
      <w:r>
        <w:t>GRRID EMAIL, NODEMAILER,...: GỬI MAIL</w:t>
      </w:r>
    </w:p>
    <w:p w14:paraId="5917DF30" w14:textId="64681FAE" w:rsidR="7CBCD6CF" w:rsidRDefault="7CBCD6CF" w:rsidP="1E243685">
      <w:pPr>
        <w:pStyle w:val="ListParagraph"/>
        <w:numPr>
          <w:ilvl w:val="0"/>
          <w:numId w:val="25"/>
        </w:numPr>
      </w:pPr>
      <w:r>
        <w:t>VẼ SƠ ĐỒ</w:t>
      </w:r>
    </w:p>
    <w:p w14:paraId="289AC7FA" w14:textId="02897304" w:rsidR="6669A1C9" w:rsidRDefault="6669A1C9" w:rsidP="1E243685">
      <w:pPr>
        <w:pStyle w:val="ListParagraph"/>
      </w:pPr>
      <w:r>
        <w:rPr>
          <w:noProof/>
        </w:rPr>
        <w:lastRenderedPageBreak/>
        <w:drawing>
          <wp:inline distT="0" distB="0" distL="0" distR="0" wp14:anchorId="72CF6C31" wp14:editId="1582A39C">
            <wp:extent cx="5295900" cy="5943600"/>
            <wp:effectExtent l="0" t="0" r="0" b="0"/>
            <wp:docPr id="1190243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38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F9A7" w14:textId="3FD8BCE8" w:rsidR="1E243685" w:rsidRDefault="1E243685" w:rsidP="1E243685">
      <w:pPr>
        <w:ind w:left="720"/>
      </w:pPr>
    </w:p>
    <w:p w14:paraId="5CE70689" w14:textId="718825B0" w:rsidR="213D40B8" w:rsidRDefault="213D40B8" w:rsidP="1E243685">
      <w:r>
        <w:t>Bài 2</w:t>
      </w:r>
      <w:r w:rsidR="500E6649">
        <w:t xml:space="preserve"> :</w:t>
      </w:r>
    </w:p>
    <w:p w14:paraId="3805E69C" w14:textId="4F2634C2" w:rsidR="01E5965B" w:rsidRDefault="01E5965B" w:rsidP="1E243685">
      <w:r>
        <w:t>HỆ THỐNG QUẢN LÝ KHO</w:t>
      </w:r>
    </w:p>
    <w:p w14:paraId="2B36E16C" w14:textId="06DE88F0" w:rsidR="01E5965B" w:rsidRDefault="01E5965B" w:rsidP="1E243685">
      <w:pPr>
        <w:pStyle w:val="ListParagraph"/>
        <w:numPr>
          <w:ilvl w:val="0"/>
          <w:numId w:val="19"/>
        </w:numPr>
      </w:pPr>
      <w:r>
        <w:t>Thiết kế kiến trúc 3 tầng ( 3-tier)</w:t>
      </w:r>
    </w:p>
    <w:p w14:paraId="043095AA" w14:textId="1A19958D" w:rsidR="01E5965B" w:rsidRDefault="01E5965B" w:rsidP="1E243685">
      <w:pPr>
        <w:pStyle w:val="ListParagraph"/>
        <w:numPr>
          <w:ilvl w:val="0"/>
          <w:numId w:val="18"/>
        </w:numPr>
      </w:pPr>
      <w:r>
        <w:t xml:space="preserve">Tầng giao diện </w:t>
      </w:r>
    </w:p>
    <w:p w14:paraId="768E4F69" w14:textId="5498BC08" w:rsidR="01E5965B" w:rsidRDefault="01E5965B" w:rsidP="1E243685">
      <w:pPr>
        <w:pStyle w:val="ListParagraph"/>
        <w:numPr>
          <w:ilvl w:val="0"/>
          <w:numId w:val="17"/>
        </w:numPr>
      </w:pPr>
      <w:r>
        <w:t>Giao diện trang quản trị  quản lí sản phẩm</w:t>
      </w:r>
    </w:p>
    <w:p w14:paraId="0312FA5A" w14:textId="42DDD0B1" w:rsidR="01E5965B" w:rsidRDefault="01E5965B" w:rsidP="1E243685">
      <w:pPr>
        <w:pStyle w:val="ListParagraph"/>
        <w:numPr>
          <w:ilvl w:val="0"/>
          <w:numId w:val="17"/>
        </w:numPr>
      </w:pPr>
      <w:r>
        <w:t>Giao diện quản lý các  nhà cung cấp</w:t>
      </w:r>
    </w:p>
    <w:p w14:paraId="7A101659" w14:textId="37F35DAC" w:rsidR="01E5965B" w:rsidRDefault="01E5965B" w:rsidP="1E243685">
      <w:pPr>
        <w:pStyle w:val="ListParagraph"/>
        <w:numPr>
          <w:ilvl w:val="0"/>
          <w:numId w:val="18"/>
        </w:numPr>
      </w:pPr>
      <w:r>
        <w:t>Tầng nghiệp vụ</w:t>
      </w:r>
    </w:p>
    <w:p w14:paraId="3FB5715D" w14:textId="4373B8DD" w:rsidR="01E5965B" w:rsidRDefault="01E5965B" w:rsidP="1E243685">
      <w:pPr>
        <w:pStyle w:val="ListParagraph"/>
        <w:numPr>
          <w:ilvl w:val="0"/>
          <w:numId w:val="16"/>
        </w:numPr>
      </w:pPr>
      <w:r>
        <w:lastRenderedPageBreak/>
        <w:t>Thêm sản phẩm</w:t>
      </w:r>
    </w:p>
    <w:p w14:paraId="7D6E8318" w14:textId="562B40C3" w:rsidR="01E5965B" w:rsidRDefault="01E5965B" w:rsidP="1E243685">
      <w:pPr>
        <w:pStyle w:val="ListParagraph"/>
        <w:numPr>
          <w:ilvl w:val="0"/>
          <w:numId w:val="16"/>
        </w:numPr>
      </w:pPr>
      <w:r>
        <w:t>Xóa sản phẩm</w:t>
      </w:r>
    </w:p>
    <w:p w14:paraId="5B034FC6" w14:textId="54F3BE1C" w:rsidR="01E5965B" w:rsidRDefault="01E5965B" w:rsidP="1E243685">
      <w:pPr>
        <w:pStyle w:val="ListParagraph"/>
        <w:numPr>
          <w:ilvl w:val="0"/>
          <w:numId w:val="16"/>
        </w:numPr>
      </w:pPr>
      <w:r>
        <w:t>Cập nhật thông tin sản phẩm</w:t>
      </w:r>
    </w:p>
    <w:p w14:paraId="4C02CA53" w14:textId="0CB6EF50" w:rsidR="01E5965B" w:rsidRDefault="01E5965B" w:rsidP="1E243685">
      <w:pPr>
        <w:pStyle w:val="ListParagraph"/>
        <w:numPr>
          <w:ilvl w:val="0"/>
          <w:numId w:val="16"/>
        </w:numPr>
      </w:pPr>
      <w:r>
        <w:t>Lưu thông tin của nhà cung cấp</w:t>
      </w:r>
    </w:p>
    <w:p w14:paraId="1DB604AC" w14:textId="77ECD340" w:rsidR="01E5965B" w:rsidRDefault="01E5965B" w:rsidP="1E243685">
      <w:pPr>
        <w:pStyle w:val="ListParagraph"/>
        <w:numPr>
          <w:ilvl w:val="0"/>
          <w:numId w:val="16"/>
        </w:numPr>
      </w:pPr>
      <w:r>
        <w:t>Lưu thông tin các đơn hàng cung cấp</w:t>
      </w:r>
    </w:p>
    <w:p w14:paraId="075E6B8F" w14:textId="2FB85213" w:rsidR="01E5965B" w:rsidRDefault="01E5965B" w:rsidP="1E243685">
      <w:pPr>
        <w:pStyle w:val="ListParagraph"/>
        <w:numPr>
          <w:ilvl w:val="0"/>
          <w:numId w:val="16"/>
        </w:numPr>
      </w:pPr>
      <w:r>
        <w:t>Theo dõi số lượng sản phẩm nhập vào và xuất ra</w:t>
      </w:r>
    </w:p>
    <w:p w14:paraId="066A58AB" w14:textId="236736F0" w:rsidR="01E5965B" w:rsidRDefault="01E5965B" w:rsidP="1E243685">
      <w:pPr>
        <w:pStyle w:val="ListParagraph"/>
        <w:numPr>
          <w:ilvl w:val="0"/>
          <w:numId w:val="18"/>
        </w:numPr>
      </w:pPr>
      <w:r>
        <w:t>Tầng dữ liệu</w:t>
      </w:r>
    </w:p>
    <w:p w14:paraId="7FDC8C2D" w14:textId="08E22720" w:rsidR="01E5965B" w:rsidRDefault="01E5965B" w:rsidP="1E243685">
      <w:pPr>
        <w:pStyle w:val="ListParagraph"/>
        <w:numPr>
          <w:ilvl w:val="0"/>
          <w:numId w:val="15"/>
        </w:numPr>
      </w:pPr>
      <w:r>
        <w:t>Chọn csdl, thiết kế csdl, tạo các bảng dữ liệu</w:t>
      </w:r>
    </w:p>
    <w:p w14:paraId="34CCD70F" w14:textId="6D548D5C" w:rsidR="01E5965B" w:rsidRDefault="01E5965B" w:rsidP="1E243685">
      <w:pPr>
        <w:pStyle w:val="ListParagraph"/>
        <w:numPr>
          <w:ilvl w:val="0"/>
          <w:numId w:val="14"/>
        </w:numPr>
      </w:pPr>
      <w:r>
        <w:t>Bảng dữ liệu danh sách  sản phẩm</w:t>
      </w:r>
    </w:p>
    <w:p w14:paraId="619AFCE1" w14:textId="52BE78C7" w:rsidR="01E5965B" w:rsidRDefault="01E5965B" w:rsidP="1E243685">
      <w:pPr>
        <w:pStyle w:val="ListParagraph"/>
        <w:numPr>
          <w:ilvl w:val="0"/>
          <w:numId w:val="14"/>
        </w:numPr>
      </w:pPr>
      <w:r>
        <w:t xml:space="preserve">Bảng dữ liệu thông tin các nhà cung cấp </w:t>
      </w:r>
    </w:p>
    <w:p w14:paraId="1E654A8E" w14:textId="0FAC5516" w:rsidR="01E5965B" w:rsidRDefault="01E5965B" w:rsidP="1E243685">
      <w:pPr>
        <w:pStyle w:val="ListParagraph"/>
        <w:numPr>
          <w:ilvl w:val="0"/>
          <w:numId w:val="14"/>
        </w:numPr>
      </w:pPr>
      <w:r>
        <w:t>Bảng dữ liệu chứa các sản phẩm xuất ra</w:t>
      </w:r>
    </w:p>
    <w:p w14:paraId="17172255" w14:textId="4666FE6D" w:rsidR="01E5965B" w:rsidRDefault="01E5965B" w:rsidP="1E243685">
      <w:pPr>
        <w:pStyle w:val="ListParagraph"/>
        <w:numPr>
          <w:ilvl w:val="0"/>
          <w:numId w:val="14"/>
        </w:numPr>
      </w:pPr>
      <w:r>
        <w:t xml:space="preserve"> Bảng dữ liệu chứa các sản phẩm thêm vào</w:t>
      </w:r>
    </w:p>
    <w:p w14:paraId="11AF4BBB" w14:textId="1FA34FF5" w:rsidR="01E5965B" w:rsidRDefault="01E5965B" w:rsidP="1E243685">
      <w:pPr>
        <w:pStyle w:val="ListParagraph"/>
        <w:numPr>
          <w:ilvl w:val="0"/>
          <w:numId w:val="19"/>
        </w:numPr>
      </w:pPr>
      <w:r>
        <w:t xml:space="preserve">Trình bày sơ đồ lớp hoặc sơ đồ package phân tầng và mô tả logic của từng tầng </w:t>
      </w:r>
    </w:p>
    <w:p w14:paraId="68EF3F26" w14:textId="422BD104" w:rsidR="299A2219" w:rsidRDefault="299A2219" w:rsidP="1E243685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58F1B21" wp14:editId="35E9D3A7">
            <wp:extent cx="5657850" cy="5943600"/>
            <wp:effectExtent l="0" t="0" r="0" b="0"/>
            <wp:docPr id="726023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38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95CA" w14:textId="5C7DBBC8" w:rsidR="213D40B8" w:rsidRDefault="213D40B8" w:rsidP="1E243685">
      <w:r>
        <w:t>Bài 3</w:t>
      </w:r>
      <w:r w:rsidR="463A53E3">
        <w:t xml:space="preserve"> </w:t>
      </w:r>
      <w:r>
        <w:t>:</w:t>
      </w:r>
    </w:p>
    <w:p w14:paraId="006EEB43" w14:textId="0518BD29" w:rsidR="1262B81F" w:rsidRDefault="1262B81F" w:rsidP="1E243685">
      <w:pPr>
        <w:pStyle w:val="ListParagraph"/>
        <w:numPr>
          <w:ilvl w:val="0"/>
          <w:numId w:val="12"/>
        </w:numPr>
      </w:pPr>
      <w:r w:rsidRPr="1E243685">
        <w:t>Đối tượng</w:t>
      </w:r>
    </w:p>
    <w:p w14:paraId="1D7905EB" w14:textId="474CE052" w:rsidR="4DA60135" w:rsidRDefault="4DA60135" w:rsidP="1E243685">
      <w:pPr>
        <w:pStyle w:val="ListParagraph"/>
        <w:numPr>
          <w:ilvl w:val="0"/>
          <w:numId w:val="11"/>
        </w:numPr>
      </w:pPr>
      <w:r w:rsidRPr="1E243685">
        <w:t>Account</w:t>
      </w:r>
    </w:p>
    <w:p w14:paraId="74565CA2" w14:textId="7E6F937A" w:rsidR="4DA60135" w:rsidRDefault="4DA60135" w:rsidP="1E243685">
      <w:pPr>
        <w:pStyle w:val="ListParagraph"/>
        <w:numPr>
          <w:ilvl w:val="0"/>
          <w:numId w:val="11"/>
        </w:numPr>
      </w:pPr>
      <w:r w:rsidRPr="1E243685">
        <w:t>Plane</w:t>
      </w:r>
    </w:p>
    <w:p w14:paraId="30FD1DFE" w14:textId="5D1FE76F" w:rsidR="4DA60135" w:rsidRDefault="4DA60135" w:rsidP="1E243685">
      <w:pPr>
        <w:pStyle w:val="ListParagraph"/>
        <w:numPr>
          <w:ilvl w:val="0"/>
          <w:numId w:val="11"/>
        </w:numPr>
      </w:pPr>
      <w:r w:rsidRPr="1E243685">
        <w:t>Payment</w:t>
      </w:r>
    </w:p>
    <w:p w14:paraId="4C6BFEC7" w14:textId="4120F719" w:rsidR="4DA60135" w:rsidRDefault="4DA60135" w:rsidP="1E243685">
      <w:pPr>
        <w:pStyle w:val="ListParagraph"/>
        <w:numPr>
          <w:ilvl w:val="0"/>
          <w:numId w:val="11"/>
        </w:numPr>
      </w:pPr>
      <w:r w:rsidRPr="1E243685">
        <w:t>Ticket</w:t>
      </w:r>
    </w:p>
    <w:p w14:paraId="007F6BD4" w14:textId="79F74EC2" w:rsidR="4DA60135" w:rsidRDefault="4DA60135" w:rsidP="1E243685">
      <w:pPr>
        <w:pStyle w:val="ListParagraph"/>
        <w:numPr>
          <w:ilvl w:val="0"/>
          <w:numId w:val="10"/>
        </w:numPr>
      </w:pPr>
      <w:r w:rsidRPr="1E243685">
        <w:t>Module</w:t>
      </w:r>
    </w:p>
    <w:p w14:paraId="6D303AD6" w14:textId="5860AED7" w:rsidR="4DA60135" w:rsidRDefault="4DA60135" w:rsidP="1E243685">
      <w:pPr>
        <w:pStyle w:val="ListParagraph"/>
        <w:numPr>
          <w:ilvl w:val="0"/>
          <w:numId w:val="9"/>
        </w:numPr>
      </w:pPr>
      <w:r w:rsidRPr="1E243685">
        <w:t>Account</w:t>
      </w:r>
    </w:p>
    <w:p w14:paraId="58C8695B" w14:textId="25B3EE9C" w:rsidR="4DA60135" w:rsidRDefault="4DA60135" w:rsidP="1E243685">
      <w:pPr>
        <w:pStyle w:val="ListParagraph"/>
        <w:numPr>
          <w:ilvl w:val="0"/>
          <w:numId w:val="8"/>
        </w:numPr>
      </w:pPr>
      <w:r w:rsidRPr="1E243685">
        <w:t>AccountController</w:t>
      </w:r>
    </w:p>
    <w:p w14:paraId="6EF46B7E" w14:textId="33FCA4D2" w:rsidR="4DA60135" w:rsidRDefault="4DA60135" w:rsidP="1E243685">
      <w:pPr>
        <w:pStyle w:val="ListParagraph"/>
        <w:numPr>
          <w:ilvl w:val="0"/>
          <w:numId w:val="8"/>
        </w:numPr>
      </w:pPr>
      <w:r w:rsidRPr="1E243685">
        <w:lastRenderedPageBreak/>
        <w:t>Account (Entity)</w:t>
      </w:r>
    </w:p>
    <w:p w14:paraId="0FF7B81A" w14:textId="280E9AB8" w:rsidR="21C5DEC0" w:rsidRDefault="21C5DEC0" w:rsidP="1E243685">
      <w:pPr>
        <w:pStyle w:val="ListParagraph"/>
        <w:numPr>
          <w:ilvl w:val="0"/>
          <w:numId w:val="8"/>
        </w:numPr>
      </w:pPr>
      <w:r w:rsidRPr="1E243685">
        <w:t>Account</w:t>
      </w:r>
      <w:r w:rsidR="1AD9CCB2" w:rsidRPr="1E243685">
        <w:t>Service</w:t>
      </w:r>
    </w:p>
    <w:p w14:paraId="4419CA91" w14:textId="62293765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AccountRepository</w:t>
      </w:r>
    </w:p>
    <w:p w14:paraId="150CB5C0" w14:textId="7A232803" w:rsidR="1AD9CCB2" w:rsidRDefault="1AD9CCB2" w:rsidP="1E243685">
      <w:pPr>
        <w:pStyle w:val="ListParagraph"/>
        <w:numPr>
          <w:ilvl w:val="0"/>
          <w:numId w:val="7"/>
        </w:numPr>
      </w:pPr>
      <w:r w:rsidRPr="1E243685">
        <w:t>Plane</w:t>
      </w:r>
    </w:p>
    <w:p w14:paraId="54CA3CC0" w14:textId="3A32CD32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PlaneController</w:t>
      </w:r>
    </w:p>
    <w:p w14:paraId="0A00B37E" w14:textId="0F628B7B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Plane (Entity)</w:t>
      </w:r>
    </w:p>
    <w:p w14:paraId="7AC8EDEA" w14:textId="296401C6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PlaneService</w:t>
      </w:r>
    </w:p>
    <w:p w14:paraId="3F728823" w14:textId="24D83F27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PlaneRepository</w:t>
      </w:r>
    </w:p>
    <w:p w14:paraId="56CFB4E6" w14:textId="72A21AE6" w:rsidR="1AD9CCB2" w:rsidRDefault="1AD9CCB2" w:rsidP="1E243685">
      <w:pPr>
        <w:pStyle w:val="ListParagraph"/>
        <w:numPr>
          <w:ilvl w:val="0"/>
          <w:numId w:val="6"/>
        </w:numPr>
      </w:pPr>
      <w:r w:rsidRPr="1E243685">
        <w:t>Payment</w:t>
      </w:r>
    </w:p>
    <w:p w14:paraId="530E463A" w14:textId="203D8A90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PaymentController</w:t>
      </w:r>
    </w:p>
    <w:p w14:paraId="155C5EC1" w14:textId="079EB896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Payment (Entity)</w:t>
      </w:r>
    </w:p>
    <w:p w14:paraId="698862A5" w14:textId="726FF37F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PaymentService</w:t>
      </w:r>
    </w:p>
    <w:p w14:paraId="4FB164D8" w14:textId="51D32F6D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PaymentRepository</w:t>
      </w:r>
    </w:p>
    <w:p w14:paraId="7CE58DB1" w14:textId="5AABC61B" w:rsidR="1AD9CCB2" w:rsidRDefault="1AD9CCB2" w:rsidP="1E243685">
      <w:pPr>
        <w:pStyle w:val="ListParagraph"/>
        <w:numPr>
          <w:ilvl w:val="0"/>
          <w:numId w:val="5"/>
        </w:numPr>
      </w:pPr>
      <w:r w:rsidRPr="1E243685">
        <w:t>Ticket</w:t>
      </w:r>
    </w:p>
    <w:p w14:paraId="501D6796" w14:textId="30F1FBEC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TicketController</w:t>
      </w:r>
    </w:p>
    <w:p w14:paraId="3704637A" w14:textId="0F628B7B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Plane (Entity)</w:t>
      </w:r>
    </w:p>
    <w:p w14:paraId="37739D2D" w14:textId="3D20D3ED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Service</w:t>
      </w:r>
    </w:p>
    <w:p w14:paraId="7F8D2BF3" w14:textId="24D83F27" w:rsidR="1AD9CCB2" w:rsidRDefault="1AD9CCB2" w:rsidP="1E243685">
      <w:pPr>
        <w:pStyle w:val="ListParagraph"/>
        <w:numPr>
          <w:ilvl w:val="0"/>
          <w:numId w:val="8"/>
        </w:numPr>
      </w:pPr>
      <w:r w:rsidRPr="1E243685">
        <w:t>PlaneRepository</w:t>
      </w:r>
    </w:p>
    <w:p w14:paraId="70E557D1" w14:textId="5EF77143" w:rsidR="1E243685" w:rsidRDefault="1E243685" w:rsidP="1E243685">
      <w:pPr>
        <w:ind w:left="1080"/>
      </w:pPr>
    </w:p>
    <w:p w14:paraId="2CC3FA9F" w14:textId="5D1ACF2F" w:rsidR="1E243685" w:rsidRDefault="1E243685" w:rsidP="1E243685">
      <w:pPr>
        <w:pStyle w:val="ListParagraph"/>
        <w:ind w:left="1080"/>
      </w:pPr>
    </w:p>
    <w:p w14:paraId="002A0782" w14:textId="5099FA02" w:rsidR="213D40B8" w:rsidRDefault="213D40B8" w:rsidP="1E243685">
      <w:r>
        <w:t>Bài 4</w:t>
      </w:r>
      <w:r w:rsidR="463A53E3">
        <w:t xml:space="preserve"> </w:t>
      </w:r>
      <w:r>
        <w:t>:</w:t>
      </w:r>
    </w:p>
    <w:p w14:paraId="60181B7A" w14:textId="0AD84274" w:rsidR="0B6ACF01" w:rsidRDefault="0B6ACF01" w:rsidP="1E243685">
      <w:r>
        <w:rPr>
          <w:noProof/>
        </w:rPr>
        <w:lastRenderedPageBreak/>
        <w:drawing>
          <wp:inline distT="0" distB="0" distL="0" distR="0" wp14:anchorId="5EF88D92" wp14:editId="578D386C">
            <wp:extent cx="5048250" cy="5943600"/>
            <wp:effectExtent l="0" t="0" r="0" b="0"/>
            <wp:docPr id="528363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634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B85B" w14:textId="790BC3BA" w:rsidR="1E243685" w:rsidRDefault="1E243685" w:rsidP="1E243685"/>
    <w:p w14:paraId="041301A7" w14:textId="5DD9B8E6" w:rsidR="213D40B8" w:rsidRDefault="213D40B8" w:rsidP="1E243685">
      <w:r>
        <w:t>Bài 5</w:t>
      </w:r>
      <w:r w:rsidR="65189086">
        <w:t xml:space="preserve"> </w:t>
      </w:r>
      <w:r>
        <w:t>:</w:t>
      </w:r>
    </w:p>
    <w:p w14:paraId="3546958A" w14:textId="32B3F571" w:rsidR="04C44DDC" w:rsidRDefault="04C44DDC" w:rsidP="1E243685">
      <w:r>
        <w:rPr>
          <w:noProof/>
        </w:rPr>
        <w:lastRenderedPageBreak/>
        <w:drawing>
          <wp:inline distT="0" distB="0" distL="0" distR="0" wp14:anchorId="67FBE220" wp14:editId="5C7A1CBD">
            <wp:extent cx="5943600" cy="4857750"/>
            <wp:effectExtent l="0" t="0" r="0" b="0"/>
            <wp:docPr id="15963032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032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CA4" w14:textId="138BAE2A" w:rsidR="624879CF" w:rsidRDefault="624879CF" w:rsidP="1E243685">
      <w:r>
        <w:t>Bài 6</w:t>
      </w:r>
      <w:r w:rsidR="4B5F3D21">
        <w:t xml:space="preserve"> </w:t>
      </w:r>
      <w:r>
        <w:t>:</w:t>
      </w:r>
    </w:p>
    <w:p w14:paraId="4D98E6DF" w14:textId="708D247F" w:rsidR="0E6FF204" w:rsidRDefault="00E17AE2" w:rsidP="57BFE821">
      <w:r w:rsidRPr="00E17AE2">
        <w:lastRenderedPageBreak/>
        <w:drawing>
          <wp:inline distT="0" distB="0" distL="0" distR="0" wp14:anchorId="71BE0C27" wp14:editId="14F2C955">
            <wp:extent cx="5943600" cy="3693160"/>
            <wp:effectExtent l="0" t="0" r="0" b="2540"/>
            <wp:docPr id="15348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1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9A15" w14:textId="7CBB2955" w:rsidR="0639A51B" w:rsidRDefault="0639A51B" w:rsidP="57BFE82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Tầng giao diện:</w:t>
      </w:r>
      <w:r w:rsidRPr="57BFE821">
        <w:rPr>
          <w:rFonts w:ascii="Aptos" w:eastAsia="Aptos" w:hAnsi="Aptos" w:cs="Aptos"/>
        </w:rPr>
        <w:t xml:space="preserve"> khách hàng duyệt sản phẩm, đặt hàng, thanh toán.</w:t>
      </w:r>
    </w:p>
    <w:p w14:paraId="75C53AD9" w14:textId="60FA57E7" w:rsidR="0639A51B" w:rsidRDefault="0639A51B" w:rsidP="57BFE82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Tầng nghiệp vụ:</w:t>
      </w:r>
      <w:r w:rsidRPr="57BFE821">
        <w:rPr>
          <w:rFonts w:ascii="Aptos" w:eastAsia="Aptos" w:hAnsi="Aptos" w:cs="Aptos"/>
        </w:rPr>
        <w:t xml:space="preserve"> xử lý đơn hàng, quản lý tồn kho, thanh toán qua </w:t>
      </w:r>
      <w:r w:rsidRPr="57BFE821">
        <w:rPr>
          <w:rFonts w:ascii="Aptos" w:eastAsia="Aptos" w:hAnsi="Aptos" w:cs="Aptos"/>
          <w:b/>
          <w:bCs/>
        </w:rPr>
        <w:t>VNPay</w:t>
      </w:r>
      <w:r w:rsidRPr="57BFE821">
        <w:rPr>
          <w:rFonts w:ascii="Aptos" w:eastAsia="Aptos" w:hAnsi="Aptos" w:cs="Aptos"/>
        </w:rPr>
        <w:t xml:space="preserve">, gửi email xác nhận qua </w:t>
      </w:r>
      <w:r w:rsidRPr="57BFE821">
        <w:rPr>
          <w:rFonts w:ascii="Aptos" w:eastAsia="Aptos" w:hAnsi="Aptos" w:cs="Aptos"/>
          <w:b/>
          <w:bCs/>
        </w:rPr>
        <w:t>SMTP</w:t>
      </w:r>
      <w:r w:rsidRPr="57BFE821">
        <w:rPr>
          <w:rFonts w:ascii="Aptos" w:eastAsia="Aptos" w:hAnsi="Aptos" w:cs="Aptos"/>
        </w:rPr>
        <w:t>.</w:t>
      </w:r>
    </w:p>
    <w:p w14:paraId="400268B9" w14:textId="6220803A" w:rsidR="0639A51B" w:rsidRDefault="0639A51B" w:rsidP="57BFE82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Tầng dữ liệu:</w:t>
      </w:r>
      <w:r w:rsidRPr="57BFE821">
        <w:rPr>
          <w:rFonts w:ascii="Aptos" w:eastAsia="Aptos" w:hAnsi="Aptos" w:cs="Aptos"/>
        </w:rPr>
        <w:t xml:space="preserve"> lưu trữ và thao tác dữ liệu sản phẩm, đơn hàng, khách hàng, thanh toán.</w:t>
      </w:r>
    </w:p>
    <w:p w14:paraId="03E59199" w14:textId="72C431B2" w:rsidR="0639A51B" w:rsidRDefault="0639A51B" w:rsidP="57BFE821">
      <w:pPr>
        <w:spacing w:before="240" w:after="240"/>
      </w:pPr>
      <w:r w:rsidRPr="57BFE821">
        <w:rPr>
          <w:rFonts w:ascii="Aptos" w:eastAsia="Aptos" w:hAnsi="Aptos" w:cs="Aptos"/>
        </w:rPr>
        <w:t xml:space="preserve">→ Tích hợp </w:t>
      </w:r>
      <w:r w:rsidRPr="57BFE821">
        <w:rPr>
          <w:rFonts w:ascii="Aptos" w:eastAsia="Aptos" w:hAnsi="Aptos" w:cs="Aptos"/>
          <w:b/>
          <w:bCs/>
        </w:rPr>
        <w:t>VNPay</w:t>
      </w:r>
      <w:r w:rsidRPr="57BFE821">
        <w:rPr>
          <w:rFonts w:ascii="Aptos" w:eastAsia="Aptos" w:hAnsi="Aptos" w:cs="Aptos"/>
        </w:rPr>
        <w:t xml:space="preserve"> cho thanh toán online và </w:t>
      </w:r>
      <w:r w:rsidRPr="57BFE821">
        <w:rPr>
          <w:rFonts w:ascii="Aptos" w:eastAsia="Aptos" w:hAnsi="Aptos" w:cs="Aptos"/>
          <w:b/>
          <w:bCs/>
        </w:rPr>
        <w:t>SMTP Service</w:t>
      </w:r>
      <w:r w:rsidRPr="57BFE821">
        <w:rPr>
          <w:rFonts w:ascii="Aptos" w:eastAsia="Aptos" w:hAnsi="Aptos" w:cs="Aptos"/>
        </w:rPr>
        <w:t xml:space="preserve"> để gửi email xác nhận tự động.</w:t>
      </w:r>
    </w:p>
    <w:p w14:paraId="2313504C" w14:textId="1909FC7F" w:rsidR="57BFE821" w:rsidRDefault="57BFE821" w:rsidP="57BFE821"/>
    <w:p w14:paraId="3B7BD35C" w14:textId="41745241" w:rsidR="624879CF" w:rsidRDefault="624879CF" w:rsidP="1E243685">
      <w:r>
        <w:t>Bài 7</w:t>
      </w:r>
      <w:r w:rsidR="55DC658F">
        <w:t xml:space="preserve"> </w:t>
      </w:r>
      <w:r>
        <w:t>:</w:t>
      </w:r>
    </w:p>
    <w:p w14:paraId="539E7D7C" w14:textId="521A732E" w:rsidR="0F1022CC" w:rsidRDefault="0F1022CC" w:rsidP="57BFE821">
      <w:r>
        <w:rPr>
          <w:noProof/>
        </w:rPr>
        <w:lastRenderedPageBreak/>
        <w:drawing>
          <wp:inline distT="0" distB="0" distL="0" distR="0" wp14:anchorId="3D3ED70F" wp14:editId="318CA14F">
            <wp:extent cx="4400550" cy="5943600"/>
            <wp:effectExtent l="0" t="0" r="0" b="0"/>
            <wp:docPr id="1960246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460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BF17" w14:textId="10E9910A" w:rsidR="7572E7BB" w:rsidRDefault="7572E7BB" w:rsidP="57BFE821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Frontend Layer:</w:t>
      </w:r>
      <w:r w:rsidRPr="57BFE821">
        <w:rPr>
          <w:rFonts w:ascii="Aptos" w:eastAsia="Aptos" w:hAnsi="Aptos" w:cs="Aptos"/>
        </w:rPr>
        <w:t xml:space="preserve"> hiển thị khóa học, quiz, kết quả cho người dùng.</w:t>
      </w:r>
    </w:p>
    <w:p w14:paraId="3C3888A9" w14:textId="76F5FB49" w:rsidR="7572E7BB" w:rsidRDefault="7572E7BB" w:rsidP="57BFE821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Backend Layer:</w:t>
      </w:r>
      <w:r w:rsidRPr="57BFE821">
        <w:rPr>
          <w:rFonts w:ascii="Aptos" w:eastAsia="Aptos" w:hAnsi="Aptos" w:cs="Aptos"/>
        </w:rPr>
        <w:t xml:space="preserve"> xử lý nghiệp vụ như quản lý người dùng, xác thực đăng nhập, và điều phối dữ liệu.</w:t>
      </w:r>
    </w:p>
    <w:p w14:paraId="086AAACD" w14:textId="710B65D7" w:rsidR="7572E7BB" w:rsidRDefault="7572E7BB" w:rsidP="57BFE821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Data Layer:</w:t>
      </w:r>
      <w:r w:rsidRPr="57BFE821">
        <w:rPr>
          <w:rFonts w:ascii="Aptos" w:eastAsia="Aptos" w:hAnsi="Aptos" w:cs="Aptos"/>
        </w:rPr>
        <w:t xml:space="preserve"> lưu trữ thông tin người dùng, khóa học, quiz và kết quả.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57BFE821" w14:paraId="47FA647E" w14:textId="77777777" w:rsidTr="57BFE821">
        <w:trPr>
          <w:trHeight w:val="300"/>
        </w:trPr>
        <w:tc>
          <w:tcPr>
            <w:tcW w:w="4680" w:type="dxa"/>
          </w:tcPr>
          <w:p w14:paraId="47D00DA3" w14:textId="2A537D03" w:rsidR="57BFE821" w:rsidRDefault="57BFE821" w:rsidP="57BFE821">
            <w:r>
              <w:t>Use Case</w:t>
            </w:r>
          </w:p>
        </w:tc>
        <w:tc>
          <w:tcPr>
            <w:tcW w:w="4680" w:type="dxa"/>
          </w:tcPr>
          <w:p w14:paraId="2CBCC54F" w14:textId="77D2F426" w:rsidR="3EC61D9B" w:rsidRDefault="3EC61D9B" w:rsidP="57BFE821">
            <w:r w:rsidRPr="57BFE821">
              <w:rPr>
                <w:rFonts w:ascii="Aptos" w:eastAsia="Aptos" w:hAnsi="Aptos" w:cs="Aptos"/>
              </w:rPr>
              <w:t>Module</w:t>
            </w:r>
          </w:p>
        </w:tc>
      </w:tr>
      <w:tr w:rsidR="57BFE821" w14:paraId="3E13EE27" w14:textId="77777777" w:rsidTr="57BFE821">
        <w:trPr>
          <w:trHeight w:val="300"/>
        </w:trPr>
        <w:tc>
          <w:tcPr>
            <w:tcW w:w="4680" w:type="dxa"/>
          </w:tcPr>
          <w:p w14:paraId="14F9B24E" w14:textId="1E12D952" w:rsidR="3EC61D9B" w:rsidRDefault="3EC61D9B" w:rsidP="57BFE821">
            <w:r w:rsidRPr="57BFE821">
              <w:rPr>
                <w:rFonts w:ascii="Aptos" w:eastAsia="Aptos" w:hAnsi="Aptos" w:cs="Aptos"/>
              </w:rPr>
              <w:t>Đăng ký tài khoản</w:t>
            </w:r>
          </w:p>
        </w:tc>
        <w:tc>
          <w:tcPr>
            <w:tcW w:w="4680" w:type="dxa"/>
          </w:tcPr>
          <w:p w14:paraId="2B54AC83" w14:textId="5AE54274" w:rsidR="3EC61D9B" w:rsidRDefault="3EC61D9B" w:rsidP="57BFE821">
            <w:r w:rsidRPr="57BFE821">
              <w:rPr>
                <w:rFonts w:ascii="Aptos" w:eastAsia="Aptos" w:hAnsi="Aptos" w:cs="Aptos"/>
              </w:rPr>
              <w:t>User Management</w:t>
            </w:r>
          </w:p>
        </w:tc>
      </w:tr>
      <w:tr w:rsidR="57BFE821" w14:paraId="6C803A2A" w14:textId="77777777" w:rsidTr="57BFE821">
        <w:trPr>
          <w:trHeight w:val="300"/>
        </w:trPr>
        <w:tc>
          <w:tcPr>
            <w:tcW w:w="4680" w:type="dxa"/>
          </w:tcPr>
          <w:p w14:paraId="1066C660" w14:textId="14123646" w:rsidR="3EC61D9B" w:rsidRDefault="3EC61D9B" w:rsidP="57BFE821">
            <w:r w:rsidRPr="57BFE821">
              <w:rPr>
                <w:rFonts w:ascii="Aptos" w:eastAsia="Aptos" w:hAnsi="Aptos" w:cs="Aptos"/>
              </w:rPr>
              <w:t>Đăng nhập</w:t>
            </w:r>
          </w:p>
        </w:tc>
        <w:tc>
          <w:tcPr>
            <w:tcW w:w="4680" w:type="dxa"/>
          </w:tcPr>
          <w:p w14:paraId="20E32238" w14:textId="095DA6FA" w:rsidR="3EC61D9B" w:rsidRDefault="3EC61D9B" w:rsidP="57BFE821">
            <w:r w:rsidRPr="57BFE821">
              <w:rPr>
                <w:rFonts w:ascii="Aptos" w:eastAsia="Aptos" w:hAnsi="Aptos" w:cs="Aptos"/>
              </w:rPr>
              <w:t>Authentication</w:t>
            </w:r>
          </w:p>
        </w:tc>
      </w:tr>
      <w:tr w:rsidR="57BFE821" w14:paraId="0837E4B6" w14:textId="77777777" w:rsidTr="57BFE821">
        <w:trPr>
          <w:trHeight w:val="300"/>
        </w:trPr>
        <w:tc>
          <w:tcPr>
            <w:tcW w:w="4680" w:type="dxa"/>
          </w:tcPr>
          <w:p w14:paraId="416902E4" w14:textId="349A5E5D" w:rsidR="3EC61D9B" w:rsidRDefault="3EC61D9B" w:rsidP="57BFE821">
            <w:r w:rsidRPr="57BFE821">
              <w:rPr>
                <w:rFonts w:ascii="Aptos" w:eastAsia="Aptos" w:hAnsi="Aptos" w:cs="Aptos"/>
              </w:rPr>
              <w:t>Xem khóa học</w:t>
            </w:r>
          </w:p>
        </w:tc>
        <w:tc>
          <w:tcPr>
            <w:tcW w:w="4680" w:type="dxa"/>
          </w:tcPr>
          <w:p w14:paraId="31343BA2" w14:textId="32F0CF52" w:rsidR="3EC61D9B" w:rsidRDefault="3EC61D9B" w:rsidP="57BFE821">
            <w:r w:rsidRPr="57BFE821">
              <w:rPr>
                <w:rFonts w:ascii="Aptos" w:eastAsia="Aptos" w:hAnsi="Aptos" w:cs="Aptos"/>
              </w:rPr>
              <w:t>Course Management</w:t>
            </w:r>
          </w:p>
        </w:tc>
      </w:tr>
      <w:tr w:rsidR="57BFE821" w14:paraId="319F54AA" w14:textId="77777777" w:rsidTr="57BFE821">
        <w:trPr>
          <w:trHeight w:val="300"/>
        </w:trPr>
        <w:tc>
          <w:tcPr>
            <w:tcW w:w="4680" w:type="dxa"/>
          </w:tcPr>
          <w:p w14:paraId="47C3EB6F" w14:textId="6D7F4E57" w:rsidR="3EC61D9B" w:rsidRDefault="3EC61D9B" w:rsidP="57BFE821">
            <w:r w:rsidRPr="57BFE821">
              <w:rPr>
                <w:rFonts w:ascii="Aptos" w:eastAsia="Aptos" w:hAnsi="Aptos" w:cs="Aptos"/>
              </w:rPr>
              <w:t>Làm quiz</w:t>
            </w:r>
          </w:p>
        </w:tc>
        <w:tc>
          <w:tcPr>
            <w:tcW w:w="4680" w:type="dxa"/>
          </w:tcPr>
          <w:p w14:paraId="4D335E77" w14:textId="4AC334C6" w:rsidR="3EC61D9B" w:rsidRDefault="3EC61D9B" w:rsidP="57BFE821">
            <w:r w:rsidRPr="57BFE821">
              <w:rPr>
                <w:rFonts w:ascii="Aptos" w:eastAsia="Aptos" w:hAnsi="Aptos" w:cs="Aptos"/>
              </w:rPr>
              <w:t>Quiz Management</w:t>
            </w:r>
          </w:p>
        </w:tc>
      </w:tr>
      <w:tr w:rsidR="57BFE821" w14:paraId="368D761E" w14:textId="77777777" w:rsidTr="57BFE821">
        <w:trPr>
          <w:trHeight w:val="300"/>
        </w:trPr>
        <w:tc>
          <w:tcPr>
            <w:tcW w:w="4680" w:type="dxa"/>
          </w:tcPr>
          <w:p w14:paraId="4E1E388A" w14:textId="6AC7681D" w:rsidR="3EC61D9B" w:rsidRDefault="3EC61D9B" w:rsidP="57BFE821">
            <w:r>
              <w:lastRenderedPageBreak/>
              <w:t>X</w:t>
            </w:r>
            <w:r w:rsidRPr="57BFE821">
              <w:rPr>
                <w:rFonts w:ascii="Aptos" w:eastAsia="Aptos" w:hAnsi="Aptos" w:cs="Aptos"/>
              </w:rPr>
              <w:t>em kết quả</w:t>
            </w:r>
          </w:p>
        </w:tc>
        <w:tc>
          <w:tcPr>
            <w:tcW w:w="4680" w:type="dxa"/>
          </w:tcPr>
          <w:p w14:paraId="4ED1E39C" w14:textId="34E7BD6F" w:rsidR="3EC61D9B" w:rsidRDefault="3EC61D9B" w:rsidP="57BFE821">
            <w:r w:rsidRPr="57BFE821">
              <w:rPr>
                <w:rFonts w:ascii="Aptos" w:eastAsia="Aptos" w:hAnsi="Aptos" w:cs="Aptos"/>
              </w:rPr>
              <w:t>Result Management</w:t>
            </w:r>
          </w:p>
        </w:tc>
      </w:tr>
    </w:tbl>
    <w:p w14:paraId="4886D291" w14:textId="677A69C2" w:rsidR="57BFE821" w:rsidRDefault="57BFE821" w:rsidP="57BFE821"/>
    <w:p w14:paraId="75182EA7" w14:textId="703AFC3F" w:rsidR="1E243685" w:rsidRDefault="1E243685" w:rsidP="1E243685">
      <w:r>
        <w:br/>
      </w:r>
      <w:r w:rsidR="55C02D53">
        <w:t>Bài 8 :</w:t>
      </w:r>
    </w:p>
    <w:p w14:paraId="7224A618" w14:textId="730C0BB6" w:rsidR="55C02D53" w:rsidRDefault="41129416" w:rsidP="1E243685">
      <w:r>
        <w:rPr>
          <w:noProof/>
        </w:rPr>
        <w:drawing>
          <wp:inline distT="0" distB="0" distL="0" distR="0" wp14:anchorId="0D93B881" wp14:editId="0DAACF68">
            <wp:extent cx="5943600" cy="5438775"/>
            <wp:effectExtent l="0" t="0" r="0" b="0"/>
            <wp:docPr id="34961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18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C39C" w14:textId="59150028" w:rsidR="55C02D53" w:rsidRDefault="41129416" w:rsidP="57BFE821">
      <w:pPr>
        <w:spacing w:before="240" w:after="240"/>
      </w:pPr>
      <w:r w:rsidRPr="57BFE821">
        <w:rPr>
          <w:rFonts w:ascii="Aptos" w:eastAsia="Aptos" w:hAnsi="Aptos" w:cs="Aptos"/>
          <w:b/>
          <w:bCs/>
        </w:rPr>
        <w:t>Mô tả:</w:t>
      </w:r>
    </w:p>
    <w:p w14:paraId="1FFC5BC9" w14:textId="1B56E104" w:rsidR="55C02D53" w:rsidRDefault="41129416" w:rsidP="57BFE82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Order, Product, Login, Report (Presentation Layer):</w:t>
      </w:r>
      <w:r w:rsidRPr="57BFE821">
        <w:rPr>
          <w:rFonts w:ascii="Aptos" w:eastAsia="Aptos" w:hAnsi="Aptos" w:cs="Aptos"/>
        </w:rPr>
        <w:t xml:space="preserve"> hiển thị giao diện, nhận thao tác người dùng và gửi yêu cầu xử lý.</w:t>
      </w:r>
    </w:p>
    <w:p w14:paraId="21636E8E" w14:textId="7F15FA83" w:rsidR="55C02D53" w:rsidRDefault="41129416" w:rsidP="57BFE82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t>OrderService, ProductService, LoginService, ReportService (Business Layer):</w:t>
      </w:r>
      <w:r w:rsidRPr="57BFE821">
        <w:rPr>
          <w:rFonts w:ascii="Aptos" w:eastAsia="Aptos" w:hAnsi="Aptos" w:cs="Aptos"/>
        </w:rPr>
        <w:t xml:space="preserve"> xử lý logic nghiệp vụ, kiểm tra dữ liệu và gọi DAO tương ứng.</w:t>
      </w:r>
    </w:p>
    <w:p w14:paraId="064CA35C" w14:textId="345EB900" w:rsidR="55C02D53" w:rsidRDefault="41129416" w:rsidP="57BFE82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7BFE821">
        <w:rPr>
          <w:rFonts w:ascii="Aptos" w:eastAsia="Aptos" w:hAnsi="Aptos" w:cs="Aptos"/>
          <w:b/>
          <w:bCs/>
        </w:rPr>
        <w:lastRenderedPageBreak/>
        <w:t>OrderDao, ProductDao, LoginDao, ReportDao (Data Layer):</w:t>
      </w:r>
      <w:r w:rsidRPr="57BFE821">
        <w:rPr>
          <w:rFonts w:ascii="Aptos" w:eastAsia="Aptos" w:hAnsi="Aptos" w:cs="Aptos"/>
        </w:rPr>
        <w:t xml:space="preserve"> truy cập và thao tác với cơ sở dữ liệu.</w:t>
      </w:r>
    </w:p>
    <w:p w14:paraId="13886B95" w14:textId="05AB8CB3" w:rsidR="55C02D53" w:rsidRDefault="41129416" w:rsidP="57BFE821">
      <w:pPr>
        <w:spacing w:before="240" w:after="240"/>
      </w:pPr>
      <w:r w:rsidRPr="1324B38A">
        <w:rPr>
          <w:rFonts w:ascii="Aptos" w:eastAsia="Aptos" w:hAnsi="Aptos" w:cs="Aptos"/>
          <w:b/>
          <w:bCs/>
        </w:rPr>
        <w:t>Tương tác:</w:t>
      </w:r>
      <w:r w:rsidR="55C02D53">
        <w:br/>
      </w:r>
      <w:r w:rsidRPr="1324B38A">
        <w:rPr>
          <w:rFonts w:ascii="Aptos" w:eastAsia="Aptos" w:hAnsi="Aptos" w:cs="Aptos"/>
        </w:rPr>
        <w:t xml:space="preserve"> Người dùng thao tác trên </w:t>
      </w:r>
      <w:r w:rsidRPr="1324B38A">
        <w:rPr>
          <w:rFonts w:ascii="Aptos" w:eastAsia="Aptos" w:hAnsi="Aptos" w:cs="Aptos"/>
          <w:b/>
          <w:bCs/>
        </w:rPr>
        <w:t>Presentation Layer</w:t>
      </w:r>
      <w:r w:rsidRPr="1324B38A">
        <w:rPr>
          <w:rFonts w:ascii="Aptos" w:eastAsia="Aptos" w:hAnsi="Aptos" w:cs="Aptos"/>
        </w:rPr>
        <w:t xml:space="preserve"> → yêu cầu chuyển đến </w:t>
      </w:r>
      <w:r w:rsidRPr="1324B38A">
        <w:rPr>
          <w:rFonts w:ascii="Aptos" w:eastAsia="Aptos" w:hAnsi="Aptos" w:cs="Aptos"/>
          <w:b/>
          <w:bCs/>
        </w:rPr>
        <w:t>Business Layer</w:t>
      </w:r>
      <w:r w:rsidRPr="1324B38A">
        <w:rPr>
          <w:rFonts w:ascii="Aptos" w:eastAsia="Aptos" w:hAnsi="Aptos" w:cs="Aptos"/>
        </w:rPr>
        <w:t xml:space="preserve"> để xử lý → dữ liệu được lưu hoặc truy vấn qua </w:t>
      </w:r>
      <w:r w:rsidRPr="1324B38A">
        <w:rPr>
          <w:rFonts w:ascii="Aptos" w:eastAsia="Aptos" w:hAnsi="Aptos" w:cs="Aptos"/>
          <w:b/>
          <w:bCs/>
        </w:rPr>
        <w:t>Data Layer</w:t>
      </w:r>
      <w:r w:rsidRPr="1324B38A">
        <w:rPr>
          <w:rFonts w:ascii="Aptos" w:eastAsia="Aptos" w:hAnsi="Aptos" w:cs="Aptos"/>
        </w:rPr>
        <w:t>, sau đó kết quả trả ngược lên giao diện.</w:t>
      </w:r>
    </w:p>
    <w:p w14:paraId="7B0F9531" w14:textId="2F2033F5" w:rsidR="513673CE" w:rsidRDefault="513673CE" w:rsidP="1324B38A">
      <w:p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</w:rPr>
        <w:t>Bài 9:</w:t>
      </w:r>
    </w:p>
    <w:p w14:paraId="05E6D91A" w14:textId="19F814F7" w:rsidR="513673CE" w:rsidRDefault="513673CE" w:rsidP="1324B38A">
      <w:pPr>
        <w:spacing w:before="240" w:after="240"/>
      </w:pPr>
      <w:r>
        <w:rPr>
          <w:noProof/>
        </w:rPr>
        <w:drawing>
          <wp:inline distT="0" distB="0" distL="0" distR="0" wp14:anchorId="0F16EEA6" wp14:editId="11577C89">
            <wp:extent cx="4296374" cy="4763165"/>
            <wp:effectExtent l="0" t="0" r="0" b="0"/>
            <wp:docPr id="2143382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826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F843" w14:textId="2C19F7F1" w:rsidR="6C2E2858" w:rsidRDefault="6C2E2858" w:rsidP="1324B38A">
      <w:pPr>
        <w:spacing w:before="240" w:after="240"/>
      </w:pPr>
      <w:r w:rsidRPr="1324B38A">
        <w:rPr>
          <w:rFonts w:ascii="Aptos" w:eastAsia="Aptos" w:hAnsi="Aptos" w:cs="Aptos"/>
          <w:b/>
          <w:bCs/>
        </w:rPr>
        <w:t>Dependency giữa các package:</w:t>
      </w:r>
    </w:p>
    <w:p w14:paraId="0CB33430" w14:textId="6DC3984F" w:rsidR="6C2E2858" w:rsidRDefault="6C2E2858" w:rsidP="1324B3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</w:rPr>
        <w:t>UI → UserService, ProductService, CartService, OrderService, PaymentService</w:t>
      </w:r>
    </w:p>
    <w:p w14:paraId="09C83F93" w14:textId="0D89D4DD" w:rsidR="6C2E2858" w:rsidRDefault="6C2E2858" w:rsidP="1324B3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</w:rPr>
        <w:t>Mỗi Service → Dao cùng package</w:t>
      </w:r>
    </w:p>
    <w:p w14:paraId="7C76B2AB" w14:textId="09F73174" w:rsidR="6C2E2858" w:rsidRDefault="6C2E2858" w:rsidP="1324B3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</w:rPr>
        <w:t>CartService → ProductService, UserService</w:t>
      </w:r>
    </w:p>
    <w:p w14:paraId="339EA001" w14:textId="41D17463" w:rsidR="6C2E2858" w:rsidRDefault="6C2E2858" w:rsidP="1324B3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</w:rPr>
        <w:t>OrderService → CartService, ProductService, UserService</w:t>
      </w:r>
    </w:p>
    <w:p w14:paraId="6A04D44E" w14:textId="4AE488BB" w:rsidR="6C2E2858" w:rsidRDefault="6C2E2858" w:rsidP="1324B38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</w:rPr>
        <w:t>PaymentService → OrderService, UserService</w:t>
      </w:r>
    </w:p>
    <w:p w14:paraId="57DAD03A" w14:textId="5D7C41DD" w:rsidR="6C2E2858" w:rsidRDefault="6C2E2858" w:rsidP="1324B38A">
      <w:pPr>
        <w:spacing w:before="240" w:after="240"/>
      </w:pPr>
      <w:r w:rsidRPr="1324B38A">
        <w:rPr>
          <w:rFonts w:ascii="Aptos" w:eastAsia="Aptos" w:hAnsi="Aptos" w:cs="Aptos"/>
          <w:b/>
          <w:bCs/>
        </w:rPr>
        <w:lastRenderedPageBreak/>
        <w:t>Vai trò &amp; lý do phân chia:</w:t>
      </w:r>
    </w:p>
    <w:p w14:paraId="70330F73" w14:textId="05F451A8" w:rsidR="6C2E2858" w:rsidRDefault="6C2E2858" w:rsidP="1324B3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  <w:b/>
          <w:bCs/>
        </w:rPr>
        <w:t>UI:</w:t>
      </w:r>
      <w:r w:rsidRPr="1324B38A">
        <w:rPr>
          <w:rFonts w:ascii="Aptos" w:eastAsia="Aptos" w:hAnsi="Aptos" w:cs="Aptos"/>
        </w:rPr>
        <w:t xml:space="preserve"> Giao diện web/mobile, chỉ gọi Service → tách biệt tầng trình bày.</w:t>
      </w:r>
    </w:p>
    <w:p w14:paraId="73458C25" w14:textId="5B3D350E" w:rsidR="6C2E2858" w:rsidRDefault="6C2E2858" w:rsidP="1324B3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  <w:b/>
          <w:bCs/>
        </w:rPr>
        <w:t>User:</w:t>
      </w:r>
      <w:r w:rsidRPr="1324B38A">
        <w:rPr>
          <w:rFonts w:ascii="Aptos" w:eastAsia="Aptos" w:hAnsi="Aptos" w:cs="Aptos"/>
        </w:rPr>
        <w:t xml:space="preserve"> Quản lý người dùng, đăng nhập → domain riêng dễ bảo trì.</w:t>
      </w:r>
    </w:p>
    <w:p w14:paraId="5B03C761" w14:textId="1F3FE83E" w:rsidR="6C2E2858" w:rsidRDefault="6C2E2858" w:rsidP="1324B3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  <w:b/>
          <w:bCs/>
        </w:rPr>
        <w:t>Product:</w:t>
      </w:r>
      <w:r w:rsidRPr="1324B38A">
        <w:rPr>
          <w:rFonts w:ascii="Aptos" w:eastAsia="Aptos" w:hAnsi="Aptos" w:cs="Aptos"/>
        </w:rPr>
        <w:t xml:space="preserve"> Quản lý sản phẩm, tồn kho, giá → tách riêng để mở rộng.</w:t>
      </w:r>
    </w:p>
    <w:p w14:paraId="44D4EC67" w14:textId="17BF6264" w:rsidR="6C2E2858" w:rsidRDefault="6C2E2858" w:rsidP="1324B3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  <w:b/>
          <w:bCs/>
        </w:rPr>
        <w:t>Cart:</w:t>
      </w:r>
      <w:r w:rsidRPr="1324B38A">
        <w:rPr>
          <w:rFonts w:ascii="Aptos" w:eastAsia="Aptos" w:hAnsi="Aptos" w:cs="Aptos"/>
        </w:rPr>
        <w:t xml:space="preserve"> Quản lý giỏ hàng → xử lý logic tạm, không ảnh hưởng đơn hàng.</w:t>
      </w:r>
    </w:p>
    <w:p w14:paraId="4836BF97" w14:textId="36273AF2" w:rsidR="6C2E2858" w:rsidRDefault="6C2E2858" w:rsidP="1324B3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  <w:b/>
          <w:bCs/>
        </w:rPr>
        <w:t>Order:</w:t>
      </w:r>
      <w:r w:rsidRPr="1324B38A">
        <w:rPr>
          <w:rFonts w:ascii="Aptos" w:eastAsia="Aptos" w:hAnsi="Aptos" w:cs="Aptos"/>
        </w:rPr>
        <w:t xml:space="preserve"> Quản lý đơn hàng → cần đảm bảo tính toàn vẹn và theo dõi trạng thái.</w:t>
      </w:r>
    </w:p>
    <w:p w14:paraId="6FF38CFB" w14:textId="05E2EC76" w:rsidR="6C2E2858" w:rsidRDefault="6C2E2858" w:rsidP="1324B38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24B38A">
        <w:rPr>
          <w:rFonts w:ascii="Aptos" w:eastAsia="Aptos" w:hAnsi="Aptos" w:cs="Aptos"/>
          <w:b/>
          <w:bCs/>
        </w:rPr>
        <w:t>Payment:</w:t>
      </w:r>
      <w:r w:rsidRPr="1324B38A">
        <w:rPr>
          <w:rFonts w:ascii="Aptos" w:eastAsia="Aptos" w:hAnsi="Aptos" w:cs="Aptos"/>
        </w:rPr>
        <w:t xml:space="preserve"> Xử lý thanh toán → độc lập, dễ thay cổng thanh toán, an toàn hơn.</w:t>
      </w:r>
    </w:p>
    <w:p w14:paraId="6274B64F" w14:textId="693CFE9A" w:rsidR="1324B38A" w:rsidRDefault="1324B38A" w:rsidP="1324B38A">
      <w:pPr>
        <w:spacing w:before="240" w:after="240"/>
      </w:pPr>
    </w:p>
    <w:sectPr w:rsidR="1324B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8799"/>
    <w:multiLevelType w:val="hybridMultilevel"/>
    <w:tmpl w:val="BF02411A"/>
    <w:lvl w:ilvl="0" w:tplc="E22444EE">
      <w:start w:val="1"/>
      <w:numFmt w:val="lowerLetter"/>
      <w:lvlText w:val="%1."/>
      <w:lvlJc w:val="left"/>
      <w:pPr>
        <w:ind w:left="1080" w:hanging="360"/>
      </w:pPr>
    </w:lvl>
    <w:lvl w:ilvl="1" w:tplc="D250FC84">
      <w:start w:val="1"/>
      <w:numFmt w:val="lowerLetter"/>
      <w:lvlText w:val="%2."/>
      <w:lvlJc w:val="left"/>
      <w:pPr>
        <w:ind w:left="1800" w:hanging="360"/>
      </w:pPr>
    </w:lvl>
    <w:lvl w:ilvl="2" w:tplc="0ED8FB32">
      <w:start w:val="1"/>
      <w:numFmt w:val="lowerRoman"/>
      <w:lvlText w:val="%3."/>
      <w:lvlJc w:val="right"/>
      <w:pPr>
        <w:ind w:left="2520" w:hanging="180"/>
      </w:pPr>
    </w:lvl>
    <w:lvl w:ilvl="3" w:tplc="345AE4D0">
      <w:start w:val="1"/>
      <w:numFmt w:val="decimal"/>
      <w:lvlText w:val="%4."/>
      <w:lvlJc w:val="left"/>
      <w:pPr>
        <w:ind w:left="3240" w:hanging="360"/>
      </w:pPr>
    </w:lvl>
    <w:lvl w:ilvl="4" w:tplc="C5BA201A">
      <w:start w:val="1"/>
      <w:numFmt w:val="lowerLetter"/>
      <w:lvlText w:val="%5."/>
      <w:lvlJc w:val="left"/>
      <w:pPr>
        <w:ind w:left="3960" w:hanging="360"/>
      </w:pPr>
    </w:lvl>
    <w:lvl w:ilvl="5" w:tplc="C74A1AAA">
      <w:start w:val="1"/>
      <w:numFmt w:val="lowerRoman"/>
      <w:lvlText w:val="%6."/>
      <w:lvlJc w:val="right"/>
      <w:pPr>
        <w:ind w:left="4680" w:hanging="180"/>
      </w:pPr>
    </w:lvl>
    <w:lvl w:ilvl="6" w:tplc="51F81E46">
      <w:start w:val="1"/>
      <w:numFmt w:val="decimal"/>
      <w:lvlText w:val="%7."/>
      <w:lvlJc w:val="left"/>
      <w:pPr>
        <w:ind w:left="5400" w:hanging="360"/>
      </w:pPr>
    </w:lvl>
    <w:lvl w:ilvl="7" w:tplc="E5128F54">
      <w:start w:val="1"/>
      <w:numFmt w:val="lowerLetter"/>
      <w:lvlText w:val="%8."/>
      <w:lvlJc w:val="left"/>
      <w:pPr>
        <w:ind w:left="6120" w:hanging="360"/>
      </w:pPr>
    </w:lvl>
    <w:lvl w:ilvl="8" w:tplc="07DCD37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FF327"/>
    <w:multiLevelType w:val="hybridMultilevel"/>
    <w:tmpl w:val="9BD24022"/>
    <w:lvl w:ilvl="0" w:tplc="DA801146">
      <w:start w:val="1"/>
      <w:numFmt w:val="lowerLetter"/>
      <w:lvlText w:val="%1."/>
      <w:lvlJc w:val="left"/>
      <w:pPr>
        <w:ind w:left="720" w:hanging="360"/>
      </w:pPr>
    </w:lvl>
    <w:lvl w:ilvl="1" w:tplc="2E62E168">
      <w:start w:val="1"/>
      <w:numFmt w:val="lowerLetter"/>
      <w:lvlText w:val="%2."/>
      <w:lvlJc w:val="left"/>
      <w:pPr>
        <w:ind w:left="1440" w:hanging="360"/>
      </w:pPr>
    </w:lvl>
    <w:lvl w:ilvl="2" w:tplc="D5B41156">
      <w:start w:val="1"/>
      <w:numFmt w:val="lowerRoman"/>
      <w:lvlText w:val="%3."/>
      <w:lvlJc w:val="right"/>
      <w:pPr>
        <w:ind w:left="2160" w:hanging="180"/>
      </w:pPr>
    </w:lvl>
    <w:lvl w:ilvl="3" w:tplc="59BCF5B2">
      <w:start w:val="1"/>
      <w:numFmt w:val="decimal"/>
      <w:lvlText w:val="%4."/>
      <w:lvlJc w:val="left"/>
      <w:pPr>
        <w:ind w:left="2880" w:hanging="360"/>
      </w:pPr>
    </w:lvl>
    <w:lvl w:ilvl="4" w:tplc="59FC878E">
      <w:start w:val="1"/>
      <w:numFmt w:val="lowerLetter"/>
      <w:lvlText w:val="%5."/>
      <w:lvlJc w:val="left"/>
      <w:pPr>
        <w:ind w:left="3600" w:hanging="360"/>
      </w:pPr>
    </w:lvl>
    <w:lvl w:ilvl="5" w:tplc="B48E2C92">
      <w:start w:val="1"/>
      <w:numFmt w:val="lowerRoman"/>
      <w:lvlText w:val="%6."/>
      <w:lvlJc w:val="right"/>
      <w:pPr>
        <w:ind w:left="4320" w:hanging="180"/>
      </w:pPr>
    </w:lvl>
    <w:lvl w:ilvl="6" w:tplc="405EE6CA">
      <w:start w:val="1"/>
      <w:numFmt w:val="decimal"/>
      <w:lvlText w:val="%7."/>
      <w:lvlJc w:val="left"/>
      <w:pPr>
        <w:ind w:left="5040" w:hanging="360"/>
      </w:pPr>
    </w:lvl>
    <w:lvl w:ilvl="7" w:tplc="89260786">
      <w:start w:val="1"/>
      <w:numFmt w:val="lowerLetter"/>
      <w:lvlText w:val="%8."/>
      <w:lvlJc w:val="left"/>
      <w:pPr>
        <w:ind w:left="5760" w:hanging="360"/>
      </w:pPr>
    </w:lvl>
    <w:lvl w:ilvl="8" w:tplc="0C4AAE1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111C8"/>
    <w:multiLevelType w:val="hybridMultilevel"/>
    <w:tmpl w:val="3850C8F0"/>
    <w:lvl w:ilvl="0" w:tplc="14F8B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A6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20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525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A7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D64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2C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AC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E04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A7A0A"/>
    <w:multiLevelType w:val="hybridMultilevel"/>
    <w:tmpl w:val="71125DB6"/>
    <w:lvl w:ilvl="0" w:tplc="A9B65D62">
      <w:start w:val="1"/>
      <w:numFmt w:val="lowerLetter"/>
      <w:lvlText w:val="%1."/>
      <w:lvlJc w:val="left"/>
      <w:pPr>
        <w:ind w:left="1080" w:hanging="360"/>
      </w:pPr>
    </w:lvl>
    <w:lvl w:ilvl="1" w:tplc="0C100C90">
      <w:start w:val="1"/>
      <w:numFmt w:val="lowerLetter"/>
      <w:lvlText w:val="%2."/>
      <w:lvlJc w:val="left"/>
      <w:pPr>
        <w:ind w:left="1800" w:hanging="360"/>
      </w:pPr>
    </w:lvl>
    <w:lvl w:ilvl="2" w:tplc="3056A2F6">
      <w:start w:val="1"/>
      <w:numFmt w:val="lowerRoman"/>
      <w:lvlText w:val="%3."/>
      <w:lvlJc w:val="right"/>
      <w:pPr>
        <w:ind w:left="2520" w:hanging="180"/>
      </w:pPr>
    </w:lvl>
    <w:lvl w:ilvl="3" w:tplc="58AC4DC6">
      <w:start w:val="1"/>
      <w:numFmt w:val="decimal"/>
      <w:lvlText w:val="%4."/>
      <w:lvlJc w:val="left"/>
      <w:pPr>
        <w:ind w:left="3240" w:hanging="360"/>
      </w:pPr>
    </w:lvl>
    <w:lvl w:ilvl="4" w:tplc="0AE2F566">
      <w:start w:val="1"/>
      <w:numFmt w:val="lowerLetter"/>
      <w:lvlText w:val="%5."/>
      <w:lvlJc w:val="left"/>
      <w:pPr>
        <w:ind w:left="3960" w:hanging="360"/>
      </w:pPr>
    </w:lvl>
    <w:lvl w:ilvl="5" w:tplc="E752EE86">
      <w:start w:val="1"/>
      <w:numFmt w:val="lowerRoman"/>
      <w:lvlText w:val="%6."/>
      <w:lvlJc w:val="right"/>
      <w:pPr>
        <w:ind w:left="4680" w:hanging="180"/>
      </w:pPr>
    </w:lvl>
    <w:lvl w:ilvl="6" w:tplc="348E7214">
      <w:start w:val="1"/>
      <w:numFmt w:val="decimal"/>
      <w:lvlText w:val="%7."/>
      <w:lvlJc w:val="left"/>
      <w:pPr>
        <w:ind w:left="5400" w:hanging="360"/>
      </w:pPr>
    </w:lvl>
    <w:lvl w:ilvl="7" w:tplc="D694A6C8">
      <w:start w:val="1"/>
      <w:numFmt w:val="lowerLetter"/>
      <w:lvlText w:val="%8."/>
      <w:lvlJc w:val="left"/>
      <w:pPr>
        <w:ind w:left="6120" w:hanging="360"/>
      </w:pPr>
    </w:lvl>
    <w:lvl w:ilvl="8" w:tplc="D4207BD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6A0A52"/>
    <w:multiLevelType w:val="hybridMultilevel"/>
    <w:tmpl w:val="7D26ADE6"/>
    <w:lvl w:ilvl="0" w:tplc="F86273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9CEF13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1E8D63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2E28A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A0C87D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8A45E7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640074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386D1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88E1C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F96447"/>
    <w:multiLevelType w:val="hybridMultilevel"/>
    <w:tmpl w:val="6DAA9696"/>
    <w:lvl w:ilvl="0" w:tplc="80B41FC0">
      <w:start w:val="1"/>
      <w:numFmt w:val="lowerRoman"/>
      <w:lvlText w:val="%1."/>
      <w:lvlJc w:val="left"/>
      <w:pPr>
        <w:ind w:left="1440" w:hanging="360"/>
      </w:pPr>
    </w:lvl>
    <w:lvl w:ilvl="1" w:tplc="6EEE2962">
      <w:start w:val="1"/>
      <w:numFmt w:val="lowerLetter"/>
      <w:lvlText w:val="%2."/>
      <w:lvlJc w:val="left"/>
      <w:pPr>
        <w:ind w:left="2160" w:hanging="360"/>
      </w:pPr>
    </w:lvl>
    <w:lvl w:ilvl="2" w:tplc="EF1A6C90">
      <w:start w:val="1"/>
      <w:numFmt w:val="lowerRoman"/>
      <w:lvlText w:val="%3."/>
      <w:lvlJc w:val="right"/>
      <w:pPr>
        <w:ind w:left="2880" w:hanging="180"/>
      </w:pPr>
    </w:lvl>
    <w:lvl w:ilvl="3" w:tplc="35A8FA18">
      <w:start w:val="1"/>
      <w:numFmt w:val="decimal"/>
      <w:lvlText w:val="%4."/>
      <w:lvlJc w:val="left"/>
      <w:pPr>
        <w:ind w:left="3600" w:hanging="360"/>
      </w:pPr>
    </w:lvl>
    <w:lvl w:ilvl="4" w:tplc="1A72DA4E">
      <w:start w:val="1"/>
      <w:numFmt w:val="lowerLetter"/>
      <w:lvlText w:val="%5."/>
      <w:lvlJc w:val="left"/>
      <w:pPr>
        <w:ind w:left="4320" w:hanging="360"/>
      </w:pPr>
    </w:lvl>
    <w:lvl w:ilvl="5" w:tplc="856625FE">
      <w:start w:val="1"/>
      <w:numFmt w:val="lowerRoman"/>
      <w:lvlText w:val="%6."/>
      <w:lvlJc w:val="right"/>
      <w:pPr>
        <w:ind w:left="5040" w:hanging="180"/>
      </w:pPr>
    </w:lvl>
    <w:lvl w:ilvl="6" w:tplc="0BC83D5E">
      <w:start w:val="1"/>
      <w:numFmt w:val="decimal"/>
      <w:lvlText w:val="%7."/>
      <w:lvlJc w:val="left"/>
      <w:pPr>
        <w:ind w:left="5760" w:hanging="360"/>
      </w:pPr>
    </w:lvl>
    <w:lvl w:ilvl="7" w:tplc="D3DA0A68">
      <w:start w:val="1"/>
      <w:numFmt w:val="lowerLetter"/>
      <w:lvlText w:val="%8."/>
      <w:lvlJc w:val="left"/>
      <w:pPr>
        <w:ind w:left="6480" w:hanging="360"/>
      </w:pPr>
    </w:lvl>
    <w:lvl w:ilvl="8" w:tplc="B956CFF2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280043"/>
    <w:multiLevelType w:val="hybridMultilevel"/>
    <w:tmpl w:val="9FA89C92"/>
    <w:lvl w:ilvl="0" w:tplc="31862E1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6A464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D2AFE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3E19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A2311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8A07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C785F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01A0C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A4CF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E2A88C"/>
    <w:multiLevelType w:val="hybridMultilevel"/>
    <w:tmpl w:val="CA780D00"/>
    <w:lvl w:ilvl="0" w:tplc="FC526E8E">
      <w:start w:val="1"/>
      <w:numFmt w:val="lowerLetter"/>
      <w:lvlText w:val="%1."/>
      <w:lvlJc w:val="left"/>
      <w:pPr>
        <w:ind w:left="1080" w:hanging="360"/>
      </w:pPr>
    </w:lvl>
    <w:lvl w:ilvl="1" w:tplc="CAB2A956">
      <w:start w:val="1"/>
      <w:numFmt w:val="lowerLetter"/>
      <w:lvlText w:val="%2."/>
      <w:lvlJc w:val="left"/>
      <w:pPr>
        <w:ind w:left="1800" w:hanging="360"/>
      </w:pPr>
    </w:lvl>
    <w:lvl w:ilvl="2" w:tplc="B352D814">
      <w:start w:val="1"/>
      <w:numFmt w:val="lowerRoman"/>
      <w:lvlText w:val="%3."/>
      <w:lvlJc w:val="right"/>
      <w:pPr>
        <w:ind w:left="2520" w:hanging="180"/>
      </w:pPr>
    </w:lvl>
    <w:lvl w:ilvl="3" w:tplc="12083A5A">
      <w:start w:val="1"/>
      <w:numFmt w:val="decimal"/>
      <w:lvlText w:val="%4."/>
      <w:lvlJc w:val="left"/>
      <w:pPr>
        <w:ind w:left="3240" w:hanging="360"/>
      </w:pPr>
    </w:lvl>
    <w:lvl w:ilvl="4" w:tplc="02D4C2C8">
      <w:start w:val="1"/>
      <w:numFmt w:val="lowerLetter"/>
      <w:lvlText w:val="%5."/>
      <w:lvlJc w:val="left"/>
      <w:pPr>
        <w:ind w:left="3960" w:hanging="360"/>
      </w:pPr>
    </w:lvl>
    <w:lvl w:ilvl="5" w:tplc="0AC68EEE">
      <w:start w:val="1"/>
      <w:numFmt w:val="lowerRoman"/>
      <w:lvlText w:val="%6."/>
      <w:lvlJc w:val="right"/>
      <w:pPr>
        <w:ind w:left="4680" w:hanging="180"/>
      </w:pPr>
    </w:lvl>
    <w:lvl w:ilvl="6" w:tplc="D2A20C3E">
      <w:start w:val="1"/>
      <w:numFmt w:val="decimal"/>
      <w:lvlText w:val="%7."/>
      <w:lvlJc w:val="left"/>
      <w:pPr>
        <w:ind w:left="5400" w:hanging="360"/>
      </w:pPr>
    </w:lvl>
    <w:lvl w:ilvl="7" w:tplc="FF16B3CA">
      <w:start w:val="1"/>
      <w:numFmt w:val="lowerLetter"/>
      <w:lvlText w:val="%8."/>
      <w:lvlJc w:val="left"/>
      <w:pPr>
        <w:ind w:left="6120" w:hanging="360"/>
      </w:pPr>
    </w:lvl>
    <w:lvl w:ilvl="8" w:tplc="D2128A5E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163E0E"/>
    <w:multiLevelType w:val="hybridMultilevel"/>
    <w:tmpl w:val="7A6868FA"/>
    <w:lvl w:ilvl="0" w:tplc="C1123FC8">
      <w:start w:val="1"/>
      <w:numFmt w:val="decimal"/>
      <w:lvlText w:val="%1."/>
      <w:lvlJc w:val="left"/>
      <w:pPr>
        <w:ind w:left="1800" w:hanging="360"/>
      </w:pPr>
    </w:lvl>
    <w:lvl w:ilvl="1" w:tplc="272084F2">
      <w:start w:val="1"/>
      <w:numFmt w:val="lowerLetter"/>
      <w:lvlText w:val="%2."/>
      <w:lvlJc w:val="left"/>
      <w:pPr>
        <w:ind w:left="2520" w:hanging="360"/>
      </w:pPr>
    </w:lvl>
    <w:lvl w:ilvl="2" w:tplc="BD1C85D6">
      <w:start w:val="1"/>
      <w:numFmt w:val="lowerRoman"/>
      <w:lvlText w:val="%3."/>
      <w:lvlJc w:val="right"/>
      <w:pPr>
        <w:ind w:left="3240" w:hanging="180"/>
      </w:pPr>
    </w:lvl>
    <w:lvl w:ilvl="3" w:tplc="D374CACC">
      <w:start w:val="1"/>
      <w:numFmt w:val="decimal"/>
      <w:lvlText w:val="%4."/>
      <w:lvlJc w:val="left"/>
      <w:pPr>
        <w:ind w:left="3960" w:hanging="360"/>
      </w:pPr>
    </w:lvl>
    <w:lvl w:ilvl="4" w:tplc="A19EDB0A">
      <w:start w:val="1"/>
      <w:numFmt w:val="lowerLetter"/>
      <w:lvlText w:val="%5."/>
      <w:lvlJc w:val="left"/>
      <w:pPr>
        <w:ind w:left="4680" w:hanging="360"/>
      </w:pPr>
    </w:lvl>
    <w:lvl w:ilvl="5" w:tplc="90F8260E">
      <w:start w:val="1"/>
      <w:numFmt w:val="lowerRoman"/>
      <w:lvlText w:val="%6."/>
      <w:lvlJc w:val="right"/>
      <w:pPr>
        <w:ind w:left="5400" w:hanging="180"/>
      </w:pPr>
    </w:lvl>
    <w:lvl w:ilvl="6" w:tplc="52DAD4BE">
      <w:start w:val="1"/>
      <w:numFmt w:val="decimal"/>
      <w:lvlText w:val="%7."/>
      <w:lvlJc w:val="left"/>
      <w:pPr>
        <w:ind w:left="6120" w:hanging="360"/>
      </w:pPr>
    </w:lvl>
    <w:lvl w:ilvl="7" w:tplc="FB826CAA">
      <w:start w:val="1"/>
      <w:numFmt w:val="lowerLetter"/>
      <w:lvlText w:val="%8."/>
      <w:lvlJc w:val="left"/>
      <w:pPr>
        <w:ind w:left="6840" w:hanging="360"/>
      </w:pPr>
    </w:lvl>
    <w:lvl w:ilvl="8" w:tplc="375E8946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D2F3416"/>
    <w:multiLevelType w:val="hybridMultilevel"/>
    <w:tmpl w:val="02888ECA"/>
    <w:lvl w:ilvl="0" w:tplc="76B45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42F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65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86B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E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2F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AD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1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F6C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0FE2D"/>
    <w:multiLevelType w:val="hybridMultilevel"/>
    <w:tmpl w:val="1C925748"/>
    <w:lvl w:ilvl="0" w:tplc="D4F683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6E2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CAA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A0D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4A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82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6E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44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0C2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22D4B"/>
    <w:multiLevelType w:val="hybridMultilevel"/>
    <w:tmpl w:val="EBC8D7B8"/>
    <w:lvl w:ilvl="0" w:tplc="6E145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1EE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E1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EEB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747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04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78F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45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A2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CEA52"/>
    <w:multiLevelType w:val="hybridMultilevel"/>
    <w:tmpl w:val="028AC498"/>
    <w:lvl w:ilvl="0" w:tplc="B700E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0C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98B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0E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46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A3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89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A5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A6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84208"/>
    <w:multiLevelType w:val="hybridMultilevel"/>
    <w:tmpl w:val="2D78E272"/>
    <w:lvl w:ilvl="0" w:tplc="D5EA17B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D58AD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ECE688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6A6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1EBB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20C65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64D3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2A52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70080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D66AA0"/>
    <w:multiLevelType w:val="hybridMultilevel"/>
    <w:tmpl w:val="7D48C6F2"/>
    <w:lvl w:ilvl="0" w:tplc="AE767298">
      <w:start w:val="1"/>
      <w:numFmt w:val="decimal"/>
      <w:lvlText w:val="%1."/>
      <w:lvlJc w:val="left"/>
      <w:pPr>
        <w:ind w:left="720" w:hanging="360"/>
      </w:pPr>
    </w:lvl>
    <w:lvl w:ilvl="1" w:tplc="C4AA6A12">
      <w:start w:val="1"/>
      <w:numFmt w:val="lowerLetter"/>
      <w:lvlText w:val="%2."/>
      <w:lvlJc w:val="left"/>
      <w:pPr>
        <w:ind w:left="1440" w:hanging="360"/>
      </w:pPr>
    </w:lvl>
    <w:lvl w:ilvl="2" w:tplc="B964EB34">
      <w:start w:val="1"/>
      <w:numFmt w:val="lowerRoman"/>
      <w:lvlText w:val="%3."/>
      <w:lvlJc w:val="right"/>
      <w:pPr>
        <w:ind w:left="2160" w:hanging="180"/>
      </w:pPr>
    </w:lvl>
    <w:lvl w:ilvl="3" w:tplc="ABFEB52A">
      <w:start w:val="1"/>
      <w:numFmt w:val="decimal"/>
      <w:lvlText w:val="%4."/>
      <w:lvlJc w:val="left"/>
      <w:pPr>
        <w:ind w:left="2880" w:hanging="360"/>
      </w:pPr>
    </w:lvl>
    <w:lvl w:ilvl="4" w:tplc="B2701BF8">
      <w:start w:val="1"/>
      <w:numFmt w:val="lowerLetter"/>
      <w:lvlText w:val="%5."/>
      <w:lvlJc w:val="left"/>
      <w:pPr>
        <w:ind w:left="3600" w:hanging="360"/>
      </w:pPr>
    </w:lvl>
    <w:lvl w:ilvl="5" w:tplc="56EE747C">
      <w:start w:val="1"/>
      <w:numFmt w:val="lowerRoman"/>
      <w:lvlText w:val="%6."/>
      <w:lvlJc w:val="right"/>
      <w:pPr>
        <w:ind w:left="4320" w:hanging="180"/>
      </w:pPr>
    </w:lvl>
    <w:lvl w:ilvl="6" w:tplc="2076ABDC">
      <w:start w:val="1"/>
      <w:numFmt w:val="decimal"/>
      <w:lvlText w:val="%7."/>
      <w:lvlJc w:val="left"/>
      <w:pPr>
        <w:ind w:left="5040" w:hanging="360"/>
      </w:pPr>
    </w:lvl>
    <w:lvl w:ilvl="7" w:tplc="B6EC230E">
      <w:start w:val="1"/>
      <w:numFmt w:val="lowerLetter"/>
      <w:lvlText w:val="%8."/>
      <w:lvlJc w:val="left"/>
      <w:pPr>
        <w:ind w:left="5760" w:hanging="360"/>
      </w:pPr>
    </w:lvl>
    <w:lvl w:ilvl="8" w:tplc="589CBF7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D6ABF"/>
    <w:multiLevelType w:val="hybridMultilevel"/>
    <w:tmpl w:val="4C7231B2"/>
    <w:lvl w:ilvl="0" w:tplc="C46C11F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E52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95C94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DC12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92C9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DCCE5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C4FD9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39A4F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CB21A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D48320"/>
    <w:multiLevelType w:val="hybridMultilevel"/>
    <w:tmpl w:val="AF54974A"/>
    <w:lvl w:ilvl="0" w:tplc="9070975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E9454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8C7E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7BC2F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AE0B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680A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E8E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CE7A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FA0CF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9AE1161"/>
    <w:multiLevelType w:val="hybridMultilevel"/>
    <w:tmpl w:val="D3B0BB64"/>
    <w:lvl w:ilvl="0" w:tplc="6AAE3068">
      <w:start w:val="1"/>
      <w:numFmt w:val="lowerLetter"/>
      <w:lvlText w:val="%1."/>
      <w:lvlJc w:val="left"/>
      <w:pPr>
        <w:ind w:left="1080" w:hanging="360"/>
      </w:pPr>
    </w:lvl>
    <w:lvl w:ilvl="1" w:tplc="5B125062">
      <w:start w:val="1"/>
      <w:numFmt w:val="lowerLetter"/>
      <w:lvlText w:val="%2."/>
      <w:lvlJc w:val="left"/>
      <w:pPr>
        <w:ind w:left="1800" w:hanging="360"/>
      </w:pPr>
    </w:lvl>
    <w:lvl w:ilvl="2" w:tplc="513E084E">
      <w:start w:val="1"/>
      <w:numFmt w:val="lowerRoman"/>
      <w:lvlText w:val="%3."/>
      <w:lvlJc w:val="right"/>
      <w:pPr>
        <w:ind w:left="2520" w:hanging="180"/>
      </w:pPr>
    </w:lvl>
    <w:lvl w:ilvl="3" w:tplc="1D1C2684">
      <w:start w:val="1"/>
      <w:numFmt w:val="decimal"/>
      <w:lvlText w:val="%4."/>
      <w:lvlJc w:val="left"/>
      <w:pPr>
        <w:ind w:left="3240" w:hanging="360"/>
      </w:pPr>
    </w:lvl>
    <w:lvl w:ilvl="4" w:tplc="10829790">
      <w:start w:val="1"/>
      <w:numFmt w:val="lowerLetter"/>
      <w:lvlText w:val="%5."/>
      <w:lvlJc w:val="left"/>
      <w:pPr>
        <w:ind w:left="3960" w:hanging="360"/>
      </w:pPr>
    </w:lvl>
    <w:lvl w:ilvl="5" w:tplc="EDA69D1E">
      <w:start w:val="1"/>
      <w:numFmt w:val="lowerRoman"/>
      <w:lvlText w:val="%6."/>
      <w:lvlJc w:val="right"/>
      <w:pPr>
        <w:ind w:left="4680" w:hanging="180"/>
      </w:pPr>
    </w:lvl>
    <w:lvl w:ilvl="6" w:tplc="24F64F52">
      <w:start w:val="1"/>
      <w:numFmt w:val="decimal"/>
      <w:lvlText w:val="%7."/>
      <w:lvlJc w:val="left"/>
      <w:pPr>
        <w:ind w:left="5400" w:hanging="360"/>
      </w:pPr>
    </w:lvl>
    <w:lvl w:ilvl="7" w:tplc="4BC07E16">
      <w:start w:val="1"/>
      <w:numFmt w:val="lowerLetter"/>
      <w:lvlText w:val="%8."/>
      <w:lvlJc w:val="left"/>
      <w:pPr>
        <w:ind w:left="6120" w:hanging="360"/>
      </w:pPr>
    </w:lvl>
    <w:lvl w:ilvl="8" w:tplc="A6B29F8A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58BF10"/>
    <w:multiLevelType w:val="hybridMultilevel"/>
    <w:tmpl w:val="773C9D8C"/>
    <w:lvl w:ilvl="0" w:tplc="88FA78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A68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A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40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A6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0E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86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600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767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86333"/>
    <w:multiLevelType w:val="hybridMultilevel"/>
    <w:tmpl w:val="DD7C891A"/>
    <w:lvl w:ilvl="0" w:tplc="53C295B0">
      <w:start w:val="1"/>
      <w:numFmt w:val="lowerRoman"/>
      <w:lvlText w:val="%1."/>
      <w:lvlJc w:val="left"/>
      <w:pPr>
        <w:ind w:left="1440" w:hanging="360"/>
      </w:pPr>
    </w:lvl>
    <w:lvl w:ilvl="1" w:tplc="03F40BF6">
      <w:start w:val="1"/>
      <w:numFmt w:val="lowerLetter"/>
      <w:lvlText w:val="%2."/>
      <w:lvlJc w:val="left"/>
      <w:pPr>
        <w:ind w:left="2160" w:hanging="360"/>
      </w:pPr>
    </w:lvl>
    <w:lvl w:ilvl="2" w:tplc="3118DA00">
      <w:start w:val="1"/>
      <w:numFmt w:val="lowerRoman"/>
      <w:lvlText w:val="%3."/>
      <w:lvlJc w:val="right"/>
      <w:pPr>
        <w:ind w:left="2880" w:hanging="180"/>
      </w:pPr>
    </w:lvl>
    <w:lvl w:ilvl="3" w:tplc="D3ACE79E">
      <w:start w:val="1"/>
      <w:numFmt w:val="decimal"/>
      <w:lvlText w:val="%4."/>
      <w:lvlJc w:val="left"/>
      <w:pPr>
        <w:ind w:left="3600" w:hanging="360"/>
      </w:pPr>
    </w:lvl>
    <w:lvl w:ilvl="4" w:tplc="4E4A047C">
      <w:start w:val="1"/>
      <w:numFmt w:val="lowerLetter"/>
      <w:lvlText w:val="%5."/>
      <w:lvlJc w:val="left"/>
      <w:pPr>
        <w:ind w:left="4320" w:hanging="360"/>
      </w:pPr>
    </w:lvl>
    <w:lvl w:ilvl="5" w:tplc="60E21560">
      <w:start w:val="1"/>
      <w:numFmt w:val="lowerRoman"/>
      <w:lvlText w:val="%6."/>
      <w:lvlJc w:val="right"/>
      <w:pPr>
        <w:ind w:left="5040" w:hanging="180"/>
      </w:pPr>
    </w:lvl>
    <w:lvl w:ilvl="6" w:tplc="6B5E65FA">
      <w:start w:val="1"/>
      <w:numFmt w:val="decimal"/>
      <w:lvlText w:val="%7."/>
      <w:lvlJc w:val="left"/>
      <w:pPr>
        <w:ind w:left="5760" w:hanging="360"/>
      </w:pPr>
    </w:lvl>
    <w:lvl w:ilvl="7" w:tplc="88104F54">
      <w:start w:val="1"/>
      <w:numFmt w:val="lowerLetter"/>
      <w:lvlText w:val="%8."/>
      <w:lvlJc w:val="left"/>
      <w:pPr>
        <w:ind w:left="6480" w:hanging="360"/>
      </w:pPr>
    </w:lvl>
    <w:lvl w:ilvl="8" w:tplc="B14C26F4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4818B2"/>
    <w:multiLevelType w:val="hybridMultilevel"/>
    <w:tmpl w:val="938E3380"/>
    <w:lvl w:ilvl="0" w:tplc="351002DA">
      <w:start w:val="1"/>
      <w:numFmt w:val="lowerRoman"/>
      <w:lvlText w:val="%1."/>
      <w:lvlJc w:val="left"/>
      <w:pPr>
        <w:ind w:left="1440" w:hanging="360"/>
      </w:pPr>
    </w:lvl>
    <w:lvl w:ilvl="1" w:tplc="D2F214C6">
      <w:start w:val="1"/>
      <w:numFmt w:val="lowerLetter"/>
      <w:lvlText w:val="%2."/>
      <w:lvlJc w:val="left"/>
      <w:pPr>
        <w:ind w:left="2160" w:hanging="360"/>
      </w:pPr>
    </w:lvl>
    <w:lvl w:ilvl="2" w:tplc="61FC6266">
      <w:start w:val="1"/>
      <w:numFmt w:val="lowerRoman"/>
      <w:lvlText w:val="%3."/>
      <w:lvlJc w:val="right"/>
      <w:pPr>
        <w:ind w:left="2880" w:hanging="180"/>
      </w:pPr>
    </w:lvl>
    <w:lvl w:ilvl="3" w:tplc="7668F218">
      <w:start w:val="1"/>
      <w:numFmt w:val="decimal"/>
      <w:lvlText w:val="%4."/>
      <w:lvlJc w:val="left"/>
      <w:pPr>
        <w:ind w:left="3600" w:hanging="360"/>
      </w:pPr>
    </w:lvl>
    <w:lvl w:ilvl="4" w:tplc="0FC20AC8">
      <w:start w:val="1"/>
      <w:numFmt w:val="lowerLetter"/>
      <w:lvlText w:val="%5."/>
      <w:lvlJc w:val="left"/>
      <w:pPr>
        <w:ind w:left="4320" w:hanging="360"/>
      </w:pPr>
    </w:lvl>
    <w:lvl w:ilvl="5" w:tplc="EA16EFAE">
      <w:start w:val="1"/>
      <w:numFmt w:val="lowerRoman"/>
      <w:lvlText w:val="%6."/>
      <w:lvlJc w:val="right"/>
      <w:pPr>
        <w:ind w:left="5040" w:hanging="180"/>
      </w:pPr>
    </w:lvl>
    <w:lvl w:ilvl="6" w:tplc="9A2E7464">
      <w:start w:val="1"/>
      <w:numFmt w:val="decimal"/>
      <w:lvlText w:val="%7."/>
      <w:lvlJc w:val="left"/>
      <w:pPr>
        <w:ind w:left="5760" w:hanging="360"/>
      </w:pPr>
    </w:lvl>
    <w:lvl w:ilvl="7" w:tplc="7E84FAEA">
      <w:start w:val="1"/>
      <w:numFmt w:val="lowerLetter"/>
      <w:lvlText w:val="%8."/>
      <w:lvlJc w:val="left"/>
      <w:pPr>
        <w:ind w:left="6480" w:hanging="360"/>
      </w:pPr>
    </w:lvl>
    <w:lvl w:ilvl="8" w:tplc="73002F16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F037F4"/>
    <w:multiLevelType w:val="hybridMultilevel"/>
    <w:tmpl w:val="206C3BD0"/>
    <w:lvl w:ilvl="0" w:tplc="2DDEF27E">
      <w:start w:val="1"/>
      <w:numFmt w:val="lowerRoman"/>
      <w:lvlText w:val="%1."/>
      <w:lvlJc w:val="left"/>
      <w:pPr>
        <w:ind w:left="1440" w:hanging="360"/>
      </w:pPr>
    </w:lvl>
    <w:lvl w:ilvl="1" w:tplc="822669B0">
      <w:start w:val="1"/>
      <w:numFmt w:val="lowerLetter"/>
      <w:lvlText w:val="%2."/>
      <w:lvlJc w:val="left"/>
      <w:pPr>
        <w:ind w:left="2160" w:hanging="360"/>
      </w:pPr>
    </w:lvl>
    <w:lvl w:ilvl="2" w:tplc="E1E4A78A">
      <w:start w:val="1"/>
      <w:numFmt w:val="lowerRoman"/>
      <w:lvlText w:val="%3."/>
      <w:lvlJc w:val="right"/>
      <w:pPr>
        <w:ind w:left="2880" w:hanging="180"/>
      </w:pPr>
    </w:lvl>
    <w:lvl w:ilvl="3" w:tplc="F078ADF8">
      <w:start w:val="1"/>
      <w:numFmt w:val="decimal"/>
      <w:lvlText w:val="%4."/>
      <w:lvlJc w:val="left"/>
      <w:pPr>
        <w:ind w:left="3600" w:hanging="360"/>
      </w:pPr>
    </w:lvl>
    <w:lvl w:ilvl="4" w:tplc="7EF4B51E">
      <w:start w:val="1"/>
      <w:numFmt w:val="lowerLetter"/>
      <w:lvlText w:val="%5."/>
      <w:lvlJc w:val="left"/>
      <w:pPr>
        <w:ind w:left="4320" w:hanging="360"/>
      </w:pPr>
    </w:lvl>
    <w:lvl w:ilvl="5" w:tplc="B2C84634">
      <w:start w:val="1"/>
      <w:numFmt w:val="lowerRoman"/>
      <w:lvlText w:val="%6."/>
      <w:lvlJc w:val="right"/>
      <w:pPr>
        <w:ind w:left="5040" w:hanging="180"/>
      </w:pPr>
    </w:lvl>
    <w:lvl w:ilvl="6" w:tplc="C7C42EBE">
      <w:start w:val="1"/>
      <w:numFmt w:val="decimal"/>
      <w:lvlText w:val="%7."/>
      <w:lvlJc w:val="left"/>
      <w:pPr>
        <w:ind w:left="5760" w:hanging="360"/>
      </w:pPr>
    </w:lvl>
    <w:lvl w:ilvl="7" w:tplc="8104DBEA">
      <w:start w:val="1"/>
      <w:numFmt w:val="lowerLetter"/>
      <w:lvlText w:val="%8."/>
      <w:lvlJc w:val="left"/>
      <w:pPr>
        <w:ind w:left="6480" w:hanging="360"/>
      </w:pPr>
    </w:lvl>
    <w:lvl w:ilvl="8" w:tplc="48BCAB0C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D1844E2"/>
    <w:multiLevelType w:val="hybridMultilevel"/>
    <w:tmpl w:val="254C37E8"/>
    <w:lvl w:ilvl="0" w:tplc="45008F2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16404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1EF6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8A0E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A7EBA1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4261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EC2A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DBAF1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6CA8E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A564BB"/>
    <w:multiLevelType w:val="hybridMultilevel"/>
    <w:tmpl w:val="525E47FA"/>
    <w:lvl w:ilvl="0" w:tplc="AAF86F3C">
      <w:start w:val="1"/>
      <w:numFmt w:val="decimal"/>
      <w:lvlText w:val="%1."/>
      <w:lvlJc w:val="left"/>
      <w:pPr>
        <w:ind w:left="720" w:hanging="360"/>
      </w:pPr>
    </w:lvl>
    <w:lvl w:ilvl="1" w:tplc="EE90B2CA">
      <w:start w:val="1"/>
      <w:numFmt w:val="lowerLetter"/>
      <w:lvlText w:val="%2."/>
      <w:lvlJc w:val="left"/>
      <w:pPr>
        <w:ind w:left="1440" w:hanging="360"/>
      </w:pPr>
    </w:lvl>
    <w:lvl w:ilvl="2" w:tplc="A698A290">
      <w:start w:val="1"/>
      <w:numFmt w:val="lowerRoman"/>
      <w:lvlText w:val="%3."/>
      <w:lvlJc w:val="right"/>
      <w:pPr>
        <w:ind w:left="2160" w:hanging="180"/>
      </w:pPr>
    </w:lvl>
    <w:lvl w:ilvl="3" w:tplc="0C1CD4CC">
      <w:start w:val="1"/>
      <w:numFmt w:val="decimal"/>
      <w:lvlText w:val="%4."/>
      <w:lvlJc w:val="left"/>
      <w:pPr>
        <w:ind w:left="2880" w:hanging="360"/>
      </w:pPr>
    </w:lvl>
    <w:lvl w:ilvl="4" w:tplc="342E3220">
      <w:start w:val="1"/>
      <w:numFmt w:val="lowerLetter"/>
      <w:lvlText w:val="%5."/>
      <w:lvlJc w:val="left"/>
      <w:pPr>
        <w:ind w:left="3600" w:hanging="360"/>
      </w:pPr>
    </w:lvl>
    <w:lvl w:ilvl="5" w:tplc="71C06E86">
      <w:start w:val="1"/>
      <w:numFmt w:val="lowerRoman"/>
      <w:lvlText w:val="%6."/>
      <w:lvlJc w:val="right"/>
      <w:pPr>
        <w:ind w:left="4320" w:hanging="180"/>
      </w:pPr>
    </w:lvl>
    <w:lvl w:ilvl="6" w:tplc="8BEEBB2C">
      <w:start w:val="1"/>
      <w:numFmt w:val="decimal"/>
      <w:lvlText w:val="%7."/>
      <w:lvlJc w:val="left"/>
      <w:pPr>
        <w:ind w:left="5040" w:hanging="360"/>
      </w:pPr>
    </w:lvl>
    <w:lvl w:ilvl="7" w:tplc="3FBC8110">
      <w:start w:val="1"/>
      <w:numFmt w:val="lowerLetter"/>
      <w:lvlText w:val="%8."/>
      <w:lvlJc w:val="left"/>
      <w:pPr>
        <w:ind w:left="5760" w:hanging="360"/>
      </w:pPr>
    </w:lvl>
    <w:lvl w:ilvl="8" w:tplc="AEB00D6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7459A7"/>
    <w:multiLevelType w:val="hybridMultilevel"/>
    <w:tmpl w:val="160E8CD6"/>
    <w:lvl w:ilvl="0" w:tplc="6B60CA0C">
      <w:start w:val="1"/>
      <w:numFmt w:val="lowerRoman"/>
      <w:lvlText w:val="%1."/>
      <w:lvlJc w:val="left"/>
      <w:pPr>
        <w:ind w:left="1440" w:hanging="360"/>
      </w:pPr>
    </w:lvl>
    <w:lvl w:ilvl="1" w:tplc="ABB0FC5C">
      <w:start w:val="1"/>
      <w:numFmt w:val="lowerLetter"/>
      <w:lvlText w:val="%2."/>
      <w:lvlJc w:val="left"/>
      <w:pPr>
        <w:ind w:left="2160" w:hanging="360"/>
      </w:pPr>
    </w:lvl>
    <w:lvl w:ilvl="2" w:tplc="EA320C54">
      <w:start w:val="1"/>
      <w:numFmt w:val="lowerRoman"/>
      <w:lvlText w:val="%3."/>
      <w:lvlJc w:val="right"/>
      <w:pPr>
        <w:ind w:left="2880" w:hanging="180"/>
      </w:pPr>
    </w:lvl>
    <w:lvl w:ilvl="3" w:tplc="70C4B2AC">
      <w:start w:val="1"/>
      <w:numFmt w:val="decimal"/>
      <w:lvlText w:val="%4."/>
      <w:lvlJc w:val="left"/>
      <w:pPr>
        <w:ind w:left="3600" w:hanging="360"/>
      </w:pPr>
    </w:lvl>
    <w:lvl w:ilvl="4" w:tplc="F9E0BB7E">
      <w:start w:val="1"/>
      <w:numFmt w:val="lowerLetter"/>
      <w:lvlText w:val="%5."/>
      <w:lvlJc w:val="left"/>
      <w:pPr>
        <w:ind w:left="4320" w:hanging="360"/>
      </w:pPr>
    </w:lvl>
    <w:lvl w:ilvl="5" w:tplc="6096EF8C">
      <w:start w:val="1"/>
      <w:numFmt w:val="lowerRoman"/>
      <w:lvlText w:val="%6."/>
      <w:lvlJc w:val="right"/>
      <w:pPr>
        <w:ind w:left="5040" w:hanging="180"/>
      </w:pPr>
    </w:lvl>
    <w:lvl w:ilvl="6" w:tplc="939C5E60">
      <w:start w:val="1"/>
      <w:numFmt w:val="decimal"/>
      <w:lvlText w:val="%7."/>
      <w:lvlJc w:val="left"/>
      <w:pPr>
        <w:ind w:left="5760" w:hanging="360"/>
      </w:pPr>
    </w:lvl>
    <w:lvl w:ilvl="7" w:tplc="23CA6556">
      <w:start w:val="1"/>
      <w:numFmt w:val="lowerLetter"/>
      <w:lvlText w:val="%8."/>
      <w:lvlJc w:val="left"/>
      <w:pPr>
        <w:ind w:left="6480" w:hanging="360"/>
      </w:pPr>
    </w:lvl>
    <w:lvl w:ilvl="8" w:tplc="1EC23EB8">
      <w:start w:val="1"/>
      <w:numFmt w:val="lowerRoman"/>
      <w:lvlText w:val="%9."/>
      <w:lvlJc w:val="right"/>
      <w:pPr>
        <w:ind w:left="7200" w:hanging="180"/>
      </w:pPr>
    </w:lvl>
  </w:abstractNum>
  <w:num w:numId="1" w16cid:durableId="2137791115">
    <w:abstractNumId w:val="11"/>
  </w:num>
  <w:num w:numId="2" w16cid:durableId="2088190233">
    <w:abstractNumId w:val="9"/>
  </w:num>
  <w:num w:numId="3" w16cid:durableId="2021078973">
    <w:abstractNumId w:val="2"/>
  </w:num>
  <w:num w:numId="4" w16cid:durableId="460809857">
    <w:abstractNumId w:val="12"/>
  </w:num>
  <w:num w:numId="5" w16cid:durableId="1115826334">
    <w:abstractNumId w:val="15"/>
  </w:num>
  <w:num w:numId="6" w16cid:durableId="1487405210">
    <w:abstractNumId w:val="16"/>
  </w:num>
  <w:num w:numId="7" w16cid:durableId="169031735">
    <w:abstractNumId w:val="22"/>
  </w:num>
  <w:num w:numId="8" w16cid:durableId="1059281554">
    <w:abstractNumId w:val="4"/>
  </w:num>
  <w:num w:numId="9" w16cid:durableId="494541207">
    <w:abstractNumId w:val="6"/>
  </w:num>
  <w:num w:numId="10" w16cid:durableId="126896586">
    <w:abstractNumId w:val="10"/>
  </w:num>
  <w:num w:numId="11" w16cid:durableId="1058749721">
    <w:abstractNumId w:val="13"/>
  </w:num>
  <w:num w:numId="12" w16cid:durableId="393236034">
    <w:abstractNumId w:val="18"/>
  </w:num>
  <w:num w:numId="13" w16cid:durableId="644748267">
    <w:abstractNumId w:val="17"/>
  </w:num>
  <w:num w:numId="14" w16cid:durableId="395320808">
    <w:abstractNumId w:val="8"/>
  </w:num>
  <w:num w:numId="15" w16cid:durableId="708578666">
    <w:abstractNumId w:val="19"/>
  </w:num>
  <w:num w:numId="16" w16cid:durableId="304512543">
    <w:abstractNumId w:val="5"/>
  </w:num>
  <w:num w:numId="17" w16cid:durableId="561983150">
    <w:abstractNumId w:val="20"/>
  </w:num>
  <w:num w:numId="18" w16cid:durableId="1156186480">
    <w:abstractNumId w:val="0"/>
  </w:num>
  <w:num w:numId="19" w16cid:durableId="148905358">
    <w:abstractNumId w:val="14"/>
  </w:num>
  <w:num w:numId="20" w16cid:durableId="30812063">
    <w:abstractNumId w:val="3"/>
  </w:num>
  <w:num w:numId="21" w16cid:durableId="1629749394">
    <w:abstractNumId w:val="1"/>
  </w:num>
  <w:num w:numId="22" w16cid:durableId="984427976">
    <w:abstractNumId w:val="24"/>
  </w:num>
  <w:num w:numId="23" w16cid:durableId="927470103">
    <w:abstractNumId w:val="21"/>
  </w:num>
  <w:num w:numId="24" w16cid:durableId="1446535286">
    <w:abstractNumId w:val="7"/>
  </w:num>
  <w:num w:numId="25" w16cid:durableId="10130745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C02CE3"/>
    <w:rsid w:val="000CB6FB"/>
    <w:rsid w:val="007D6732"/>
    <w:rsid w:val="00E17AE2"/>
    <w:rsid w:val="00FF6974"/>
    <w:rsid w:val="01E5965B"/>
    <w:rsid w:val="02B5D96E"/>
    <w:rsid w:val="04C44DDC"/>
    <w:rsid w:val="060D0626"/>
    <w:rsid w:val="0639A51B"/>
    <w:rsid w:val="0683BC30"/>
    <w:rsid w:val="07928B87"/>
    <w:rsid w:val="096676C9"/>
    <w:rsid w:val="0B0C6B5C"/>
    <w:rsid w:val="0B1AE410"/>
    <w:rsid w:val="0B6ACF01"/>
    <w:rsid w:val="0DC42D85"/>
    <w:rsid w:val="0E6FF204"/>
    <w:rsid w:val="0F1022CC"/>
    <w:rsid w:val="0F71183A"/>
    <w:rsid w:val="0F8763CB"/>
    <w:rsid w:val="1262B81F"/>
    <w:rsid w:val="1324B38A"/>
    <w:rsid w:val="139817AA"/>
    <w:rsid w:val="1429E123"/>
    <w:rsid w:val="15105C41"/>
    <w:rsid w:val="178B3230"/>
    <w:rsid w:val="19B3B654"/>
    <w:rsid w:val="19FA58D2"/>
    <w:rsid w:val="1AD9CCB2"/>
    <w:rsid w:val="1DFA2A79"/>
    <w:rsid w:val="1E243685"/>
    <w:rsid w:val="211A92B7"/>
    <w:rsid w:val="213D40B8"/>
    <w:rsid w:val="217B881F"/>
    <w:rsid w:val="21C5DEC0"/>
    <w:rsid w:val="24E9C196"/>
    <w:rsid w:val="25460D6F"/>
    <w:rsid w:val="26537714"/>
    <w:rsid w:val="291E3E7E"/>
    <w:rsid w:val="299A2219"/>
    <w:rsid w:val="2EA36805"/>
    <w:rsid w:val="2FC02CE3"/>
    <w:rsid w:val="303B42D8"/>
    <w:rsid w:val="3385849E"/>
    <w:rsid w:val="39C366CD"/>
    <w:rsid w:val="3A7BBFDA"/>
    <w:rsid w:val="3C740918"/>
    <w:rsid w:val="3DFA9C70"/>
    <w:rsid w:val="3EC61D9B"/>
    <w:rsid w:val="3EE94808"/>
    <w:rsid w:val="41129416"/>
    <w:rsid w:val="463A53E3"/>
    <w:rsid w:val="46C15EB2"/>
    <w:rsid w:val="4956B567"/>
    <w:rsid w:val="4B5F3D21"/>
    <w:rsid w:val="4B7F66C8"/>
    <w:rsid w:val="4BFFB3B1"/>
    <w:rsid w:val="4C864367"/>
    <w:rsid w:val="4DA60135"/>
    <w:rsid w:val="4DC15F1E"/>
    <w:rsid w:val="4F83A048"/>
    <w:rsid w:val="500E6649"/>
    <w:rsid w:val="50D29F7C"/>
    <w:rsid w:val="513673CE"/>
    <w:rsid w:val="51616373"/>
    <w:rsid w:val="55206FF5"/>
    <w:rsid w:val="5549D58C"/>
    <w:rsid w:val="55C02D53"/>
    <w:rsid w:val="55DC658F"/>
    <w:rsid w:val="57BCC622"/>
    <w:rsid w:val="57BFE821"/>
    <w:rsid w:val="587CD150"/>
    <w:rsid w:val="596E104E"/>
    <w:rsid w:val="6179F48E"/>
    <w:rsid w:val="621525AB"/>
    <w:rsid w:val="623CD348"/>
    <w:rsid w:val="624879CF"/>
    <w:rsid w:val="628981EC"/>
    <w:rsid w:val="63481395"/>
    <w:rsid w:val="636E670B"/>
    <w:rsid w:val="6480199E"/>
    <w:rsid w:val="65189086"/>
    <w:rsid w:val="65819F51"/>
    <w:rsid w:val="6669A1C9"/>
    <w:rsid w:val="66B29FBA"/>
    <w:rsid w:val="66E4D8E5"/>
    <w:rsid w:val="67623197"/>
    <w:rsid w:val="6A3EE797"/>
    <w:rsid w:val="6BA44776"/>
    <w:rsid w:val="6C2E2858"/>
    <w:rsid w:val="7332D4DC"/>
    <w:rsid w:val="734C2D8B"/>
    <w:rsid w:val="7572E7BB"/>
    <w:rsid w:val="760767A6"/>
    <w:rsid w:val="762287AA"/>
    <w:rsid w:val="76902845"/>
    <w:rsid w:val="78B4116A"/>
    <w:rsid w:val="78E6622E"/>
    <w:rsid w:val="795406B0"/>
    <w:rsid w:val="797AF2E5"/>
    <w:rsid w:val="7A7BFDF7"/>
    <w:rsid w:val="7B69F13D"/>
    <w:rsid w:val="7BDFC0EF"/>
    <w:rsid w:val="7C6F865D"/>
    <w:rsid w:val="7CBCD6CF"/>
    <w:rsid w:val="7E9FCE6A"/>
    <w:rsid w:val="7F67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2CE3"/>
  <w15:chartTrackingRefBased/>
  <w15:docId w15:val="{80C99050-E5A5-46C7-84C6-417E9157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E24368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Hai Dung D24TX</dc:creator>
  <cp:keywords/>
  <dc:description/>
  <cp:lastModifiedBy>tiến vũ</cp:lastModifiedBy>
  <cp:revision>2</cp:revision>
  <dcterms:created xsi:type="dcterms:W3CDTF">2025-11-04T00:00:00Z</dcterms:created>
  <dcterms:modified xsi:type="dcterms:W3CDTF">2025-11-04T00:00:00Z</dcterms:modified>
</cp:coreProperties>
</file>