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A812" w14:textId="6EDD0739" w:rsidR="00B4759F" w:rsidRDefault="00F94901">
      <w:pPr>
        <w:rPr>
          <w:lang w:val="vi-VN"/>
        </w:rPr>
      </w:pPr>
      <w:r>
        <w:t>Bài</w:t>
      </w:r>
      <w:r>
        <w:rPr>
          <w:lang w:val="vi-VN"/>
        </w:rPr>
        <w:t xml:space="preserve"> 1</w:t>
      </w:r>
    </w:p>
    <w:p w14:paraId="165FA6F7" w14:textId="2E08869C" w:rsidR="00F94901" w:rsidRDefault="00F94901">
      <w:pPr>
        <w:rPr>
          <w:lang w:val="vi-VN"/>
        </w:rPr>
      </w:pPr>
      <w:r>
        <w:rPr>
          <w:lang w:val="vi-VN"/>
        </w:rPr>
        <w:t xml:space="preserve">-Ảnh gốc </w:t>
      </w:r>
    </w:p>
    <w:p w14:paraId="3D9C6844" w14:textId="65A56C1E" w:rsidR="00F94901" w:rsidRDefault="00F94901">
      <w:pPr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31A11A" wp14:editId="257197E3">
                <wp:simplePos x="0" y="0"/>
                <wp:positionH relativeFrom="column">
                  <wp:posOffset>-737055</wp:posOffset>
                </wp:positionH>
                <wp:positionV relativeFrom="paragraph">
                  <wp:posOffset>1411030</wp:posOffset>
                </wp:positionV>
                <wp:extent cx="360" cy="360"/>
                <wp:effectExtent l="38100" t="38100" r="38100" b="38100"/>
                <wp:wrapNone/>
                <wp:docPr id="16646442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D1C7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8.55pt;margin-top:110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rUBPm1QEAAJ0EAAAQAAAA&#10;AAAAAAAAAAAAANMDAABkcnMvaW5rL2luazEueG1sUEsBAi0AFAAGAAgAAAAhAD6JnpbgAAAADQEA&#10;AA8AAAAAAAAAAAAAAAAA1g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644B52" wp14:editId="62438019">
                <wp:simplePos x="0" y="0"/>
                <wp:positionH relativeFrom="column">
                  <wp:posOffset>-1049535</wp:posOffset>
                </wp:positionH>
                <wp:positionV relativeFrom="paragraph">
                  <wp:posOffset>1075870</wp:posOffset>
                </wp:positionV>
                <wp:extent cx="360" cy="360"/>
                <wp:effectExtent l="38100" t="38100" r="38100" b="38100"/>
                <wp:wrapNone/>
                <wp:docPr id="9276883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FA90F" id="Ink 4" o:spid="_x0000_s1026" type="#_x0000_t75" style="position:absolute;margin-left:-83.15pt;margin-top:84.2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rmoBvcsBAACSBAAAEAAAAAAAAAAAAAAA&#10;AADTAwAAZHJzL2luay9pbmsxLnhtbFBLAQItABQABgAIAAAAIQDY/J3P4gAAAA0BAAAPAAAAAAAA&#10;AAAAAAAAAMwFAABkcnMvZG93bnJldi54bWxQSwECLQAUAAYACAAAACEAeRi8nb8AAAAhAQAAGQAA&#10;AAAAAAAAAAAAAADbBgAAZHJzL19yZWxzL2Uyb0RvYy54bWwucmVsc1BLBQYAAAAABgAGAHgBAADR&#10;BwAAAAA=&#10;">
                <v:imagedata r:id="rId5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D90E746" wp14:editId="312ED34C">
                <wp:simplePos x="0" y="0"/>
                <wp:positionH relativeFrom="column">
                  <wp:posOffset>5930145</wp:posOffset>
                </wp:positionH>
                <wp:positionV relativeFrom="paragraph">
                  <wp:posOffset>3224350</wp:posOffset>
                </wp:positionV>
                <wp:extent cx="360" cy="360"/>
                <wp:effectExtent l="38100" t="38100" r="38100" b="38100"/>
                <wp:wrapNone/>
                <wp:docPr id="183417783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494FB" id="Ink 3" o:spid="_x0000_s1026" type="#_x0000_t75" style="position:absolute;margin-left:466.45pt;margin-top:253.4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5Xkv09UBAACdBAAAEAAA&#10;AAAAAAAAAAAAAADTAwAAZHJzL2luay9pbmsxLnhtbFBLAQItABQABgAIAAAAIQAUXHIz4QAAAAsB&#10;AAAPAAAAAAAAAAAAAAAAANY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60C488" wp14:editId="335A3F42">
                <wp:simplePos x="0" y="0"/>
                <wp:positionH relativeFrom="column">
                  <wp:posOffset>2417625</wp:posOffset>
                </wp:positionH>
                <wp:positionV relativeFrom="paragraph">
                  <wp:posOffset>1952110</wp:posOffset>
                </wp:positionV>
                <wp:extent cx="360" cy="360"/>
                <wp:effectExtent l="38100" t="38100" r="38100" b="38100"/>
                <wp:wrapNone/>
                <wp:docPr id="11113808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7BD20" id="Ink 2" o:spid="_x0000_s1026" type="#_x0000_t75" style="position:absolute;margin-left:189.85pt;margin-top:153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8kyYnNUBAACdBAAAEAAA&#10;AAAAAAAAAAAAAADTAwAAZHJzL2luay9pbmsxLnhtbFBLAQItABQABgAIAAAAIQAV6QpN4QAAAAsB&#10;AAAPAAAAAAAAAAAAAAAAANY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 w:rsidRPr="00F94901">
        <w:rPr>
          <w:lang w:val="vi-VN"/>
        </w:rPr>
        <w:drawing>
          <wp:inline distT="0" distB="0" distL="0" distR="0" wp14:anchorId="7EE02C9D" wp14:editId="65F1B819">
            <wp:extent cx="5760720" cy="3239135"/>
            <wp:effectExtent l="0" t="0" r="0" b="0"/>
            <wp:docPr id="3706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7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298" w14:textId="5C134AD9" w:rsidR="00F94901" w:rsidRDefault="00F94901">
      <w:pPr>
        <w:rPr>
          <w:lang w:val="vi-VN"/>
        </w:rPr>
      </w:pPr>
      <w:r w:rsidRPr="00F94901">
        <w:rPr>
          <w:b/>
          <w:bCs/>
        </w:rPr>
        <w:t>Ảnh chú thích lỗi UI</w:t>
      </w:r>
    </w:p>
    <w:p w14:paraId="5614F830" w14:textId="77777777" w:rsidR="00F94901" w:rsidRDefault="00F94901">
      <w:pPr>
        <w:rPr>
          <w:lang w:val="vi-VN"/>
        </w:rPr>
      </w:pPr>
    </w:p>
    <w:p w14:paraId="054DE3EF" w14:textId="2CE51A5D" w:rsidR="00F94901" w:rsidRDefault="00F94901">
      <w:pPr>
        <w:rPr>
          <w:lang w:val="vi-VN"/>
        </w:rPr>
      </w:pPr>
      <w:r w:rsidRPr="00F94901">
        <w:rPr>
          <w:lang w:val="vi-VN"/>
        </w:rPr>
        <w:drawing>
          <wp:inline distT="0" distB="0" distL="0" distR="0" wp14:anchorId="6C31388D" wp14:editId="4065412B">
            <wp:extent cx="5760720" cy="3039110"/>
            <wp:effectExtent l="0" t="0" r="0" b="8890"/>
            <wp:docPr id="15001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DB0" w14:textId="1AF15FF9" w:rsidR="00F94901" w:rsidRDefault="00F94901">
      <w:pPr>
        <w:rPr>
          <w:b/>
          <w:bCs/>
          <w:lang w:val="vi-VN"/>
        </w:rPr>
      </w:pPr>
      <w:r w:rsidRPr="00F94901">
        <w:rPr>
          <w:b/>
          <w:bCs/>
        </w:rPr>
        <w:t>Nhận xét tổng quan</w:t>
      </w:r>
    </w:p>
    <w:p w14:paraId="2087982C" w14:textId="2CD8088A" w:rsidR="00F94901" w:rsidRDefault="00F94901">
      <w:pPr>
        <w:rPr>
          <w:lang w:val="vi-VN"/>
        </w:rPr>
      </w:pPr>
      <w:r>
        <w:rPr>
          <w:lang w:val="vi-VN"/>
        </w:rPr>
        <w:t xml:space="preserve"> Giao diện dễ dùng nhưng chuyển đổi giữa các trang khi có vấn đề mạng bị lag </w:t>
      </w:r>
    </w:p>
    <w:p w14:paraId="28E3DE7A" w14:textId="16912832" w:rsidR="00F94901" w:rsidRDefault="00F94901">
      <w:pPr>
        <w:rPr>
          <w:b/>
          <w:bCs/>
          <w:lang w:val="vi-VN"/>
        </w:rPr>
      </w:pPr>
      <w:r w:rsidRPr="00F94901">
        <w:rPr>
          <w:b/>
          <w:bCs/>
        </w:rPr>
        <w:t>Phân tích lỗi UI/UX</w:t>
      </w:r>
    </w:p>
    <w:p w14:paraId="2CD6E804" w14:textId="643990B4" w:rsidR="00F94901" w:rsidRDefault="00F94901">
      <w:pPr>
        <w:rPr>
          <w:lang w:val="vi-VN"/>
        </w:rPr>
      </w:pPr>
      <w:r>
        <w:rPr>
          <w:b/>
          <w:bCs/>
          <w:lang w:val="vi-VN"/>
        </w:rPr>
        <w:t xml:space="preserve">  </w:t>
      </w:r>
      <w:r>
        <w:rPr>
          <w:lang w:val="vi-VN"/>
        </w:rPr>
        <w:t xml:space="preserve">UI: không thấy lỗi </w:t>
      </w:r>
    </w:p>
    <w:p w14:paraId="0466C8D5" w14:textId="733C2DD7" w:rsidR="00F94901" w:rsidRDefault="00F94901">
      <w:pPr>
        <w:rPr>
          <w:lang w:val="vi-VN"/>
        </w:rPr>
      </w:pPr>
      <w:r>
        <w:rPr>
          <w:lang w:val="vi-VN"/>
        </w:rPr>
        <w:t xml:space="preserve">  UX: không thấy lỗi </w:t>
      </w:r>
    </w:p>
    <w:p w14:paraId="280F9AE6" w14:textId="6FA22FC2" w:rsidR="00F94901" w:rsidRDefault="00F94901">
      <w:pPr>
        <w:rPr>
          <w:b/>
          <w:bCs/>
          <w:lang w:val="vi-VN"/>
        </w:rPr>
      </w:pPr>
      <w:r w:rsidRPr="00F94901">
        <w:rPr>
          <w:b/>
          <w:bCs/>
        </w:rPr>
        <w:lastRenderedPageBreak/>
        <w:t xml:space="preserve">Nguyên nhân tiềm </w:t>
      </w:r>
      <w:r>
        <w:rPr>
          <w:b/>
          <w:bCs/>
        </w:rPr>
        <w:t>ẩn</w:t>
      </w:r>
    </w:p>
    <w:p w14:paraId="2D02ABED" w14:textId="47025A3B" w:rsidR="00F94901" w:rsidRDefault="00CA67F8">
      <w:pPr>
        <w:rPr>
          <w:lang w:val="vi-VN"/>
        </w:rPr>
      </w:pPr>
      <w:r>
        <w:rPr>
          <w:lang w:val="vi-VN"/>
        </w:rPr>
        <w:t xml:space="preserve">  Do kĩ thuật </w:t>
      </w:r>
    </w:p>
    <w:p w14:paraId="4EAE78E9" w14:textId="08291E40" w:rsidR="00CA67F8" w:rsidRDefault="00CA67F8">
      <w:pPr>
        <w:rPr>
          <w:b/>
          <w:bCs/>
          <w:lang w:val="vi-VN"/>
        </w:rPr>
      </w:pPr>
      <w:r w:rsidRPr="00CA67F8">
        <w:rPr>
          <w:b/>
          <w:bCs/>
        </w:rPr>
        <w:t>Đề xuất cải tiến</w:t>
      </w:r>
    </w:p>
    <w:p w14:paraId="2BD793F5" w14:textId="019F0EEC" w:rsidR="00CA67F8" w:rsidRDefault="00CA67F8">
      <w:pPr>
        <w:rPr>
          <w:lang w:val="vi-VN"/>
        </w:rPr>
      </w:pPr>
      <w:r w:rsidRPr="00CA67F8">
        <w:rPr>
          <w:lang w:val="vi-VN"/>
        </w:rPr>
        <w:t xml:space="preserve">  Khung video phải toàn bao phủ toàn phần đen </w:t>
      </w:r>
    </w:p>
    <w:p w14:paraId="447CA674" w14:textId="19C5E1C5" w:rsidR="00CA67F8" w:rsidRDefault="00CA67F8">
      <w:pPr>
        <w:rPr>
          <w:b/>
          <w:bCs/>
          <w:lang w:val="vi-VN"/>
        </w:rPr>
      </w:pPr>
      <w:r w:rsidRPr="00CA67F8">
        <w:rPr>
          <w:b/>
          <w:bCs/>
        </w:rPr>
        <w:t>UI sau cải tiến</w:t>
      </w:r>
    </w:p>
    <w:p w14:paraId="0E344C2C" w14:textId="680FFBAB" w:rsidR="00CA67F8" w:rsidRDefault="00CA67F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</w:t>
      </w:r>
      <w:r w:rsidRPr="00CA67F8">
        <w:rPr>
          <w:b/>
          <w:bCs/>
          <w:lang w:val="vi-VN"/>
        </w:rPr>
        <w:drawing>
          <wp:inline distT="0" distB="0" distL="0" distR="0" wp14:anchorId="4836CF9F" wp14:editId="05A44E5D">
            <wp:extent cx="5760720" cy="3239135"/>
            <wp:effectExtent l="0" t="0" r="0" b="0"/>
            <wp:docPr id="21312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6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746" w14:textId="6590C162" w:rsidR="00CA67F8" w:rsidRDefault="00CA67F8">
      <w:pPr>
        <w:rPr>
          <w:b/>
          <w:bCs/>
          <w:lang w:val="vi-VN"/>
        </w:rPr>
      </w:pPr>
      <w:r>
        <w:rPr>
          <w:b/>
          <w:bCs/>
          <w:lang w:val="vi-VN"/>
        </w:rPr>
        <w:t>Bài 2</w:t>
      </w:r>
    </w:p>
    <w:p w14:paraId="28FA734F" w14:textId="1196AF82" w:rsidR="00CA67F8" w:rsidRPr="007B6ED4" w:rsidRDefault="007B6ED4">
      <w:r w:rsidRPr="007B6ED4">
        <w:drawing>
          <wp:inline distT="0" distB="0" distL="0" distR="0" wp14:anchorId="5CD7C8BE" wp14:editId="10CC76CB">
            <wp:extent cx="5760720" cy="3897086"/>
            <wp:effectExtent l="0" t="0" r="0" b="8255"/>
            <wp:docPr id="10639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059" cy="39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2023" w14:textId="0B1AEEAC" w:rsidR="007B6ED4" w:rsidRDefault="007B6ED4">
      <w:r>
        <w:lastRenderedPageBreak/>
        <w:t>Bài</w:t>
      </w:r>
      <w:r>
        <w:rPr>
          <w:lang w:val="vi-VN"/>
        </w:rPr>
        <w:t xml:space="preserve"> </w:t>
      </w:r>
      <w:r w:rsidR="0063748C">
        <w:t>3</w:t>
      </w:r>
    </w:p>
    <w:p w14:paraId="660DF157" w14:textId="329C87B7" w:rsidR="007007B6" w:rsidRDefault="007007B6">
      <w:hyperlink r:id="rId13" w:history="1">
        <w:r w:rsidRPr="00290CBA">
          <w:rPr>
            <w:rStyle w:val="Hyperlink"/>
          </w:rPr>
          <w:t>https://www.figma.com/design/uIP5meiICHIfB8T8Zz3d8f/Untitled?node-id=0-1&amp;p=f&amp;t=hFjztOL9eY5XgRpi-0</w:t>
        </w:r>
      </w:hyperlink>
    </w:p>
    <w:p w14:paraId="1FFB48EF" w14:textId="457CDBE7" w:rsidR="007007B6" w:rsidRDefault="007007B6">
      <w:pPr>
        <w:rPr>
          <w:lang w:val="vi-VN"/>
        </w:rPr>
      </w:pPr>
      <w:r>
        <w:t>Bài</w:t>
      </w:r>
      <w:r>
        <w:rPr>
          <w:lang w:val="vi-VN"/>
        </w:rPr>
        <w:t xml:space="preserve"> 4 </w:t>
      </w:r>
    </w:p>
    <w:p w14:paraId="273C63FF" w14:textId="60C2FAC1" w:rsidR="007007B6" w:rsidRDefault="007007B6">
      <w:pPr>
        <w:rPr>
          <w:lang w:val="vi-VN"/>
        </w:rPr>
      </w:pPr>
      <w:hyperlink r:id="rId14" w:history="1">
        <w:r w:rsidRPr="00290CBA">
          <w:rPr>
            <w:rStyle w:val="Hyperlink"/>
            <w:lang w:val="vi-VN"/>
          </w:rPr>
          <w:t>https://www.figma.com/design/uIP5meiICHIfB8T8Zz3d8f/Untitled?node-id=0-1&amp;p=f&amp;t=hFjztOL9eY5XgRpi-0</w:t>
        </w:r>
      </w:hyperlink>
    </w:p>
    <w:p w14:paraId="00E73B90" w14:textId="2A444BCA" w:rsidR="007007B6" w:rsidRDefault="007007B6">
      <w:pPr>
        <w:rPr>
          <w:lang w:val="vi-VN"/>
        </w:rPr>
      </w:pPr>
      <w:r>
        <w:rPr>
          <w:lang w:val="vi-VN"/>
        </w:rPr>
        <w:t>bài 5</w:t>
      </w:r>
    </w:p>
    <w:p w14:paraId="6E88B733" w14:textId="7C973640" w:rsidR="007007B6" w:rsidRDefault="007007B6">
      <w:pPr>
        <w:rPr>
          <w:lang w:val="vi-VN"/>
        </w:rPr>
      </w:pPr>
      <w:hyperlink r:id="rId15" w:history="1">
        <w:r w:rsidRPr="00290CBA">
          <w:rPr>
            <w:rStyle w:val="Hyperlink"/>
            <w:lang w:val="vi-VN"/>
          </w:rPr>
          <w:t>https://www.f</w:t>
        </w:r>
        <w:r w:rsidRPr="00290CBA">
          <w:rPr>
            <w:rStyle w:val="Hyperlink"/>
            <w:lang w:val="vi-VN"/>
          </w:rPr>
          <w:t>i</w:t>
        </w:r>
        <w:r w:rsidRPr="00290CBA">
          <w:rPr>
            <w:rStyle w:val="Hyperlink"/>
            <w:lang w:val="vi-VN"/>
          </w:rPr>
          <w:t>gma.com/design/uIP5meiICHIfB8T8Zz3d8f/Untitled?node-id=0-1&amp;p=f&amp;t=hFjztOL9eY5XgRpi-0</w:t>
        </w:r>
      </w:hyperlink>
    </w:p>
    <w:p w14:paraId="2043114E" w14:textId="75F1373F" w:rsidR="007007B6" w:rsidRDefault="007007B6">
      <w:pPr>
        <w:rPr>
          <w:lang w:val="vi-VN"/>
        </w:rPr>
      </w:pPr>
      <w:r>
        <w:rPr>
          <w:lang w:val="vi-VN"/>
        </w:rPr>
        <w:t xml:space="preserve">bài 6: </w:t>
      </w:r>
    </w:p>
    <w:p w14:paraId="66FD7E73" w14:textId="688D845E" w:rsidR="007007B6" w:rsidRDefault="007007B6">
      <w:pPr>
        <w:rPr>
          <w:lang w:val="vi-VN"/>
        </w:rPr>
      </w:pPr>
      <w:r w:rsidRPr="007007B6">
        <w:rPr>
          <w:lang w:val="vi-VN"/>
        </w:rPr>
        <w:t>https://www.figma.com/design/uIP5meiICHIfB8T8Zz3d8f/Untitled?node-id=0-1&amp;p=f&amp;t=hFjztOL9eY5XgRpi-0</w:t>
      </w:r>
    </w:p>
    <w:p w14:paraId="7E44B3F6" w14:textId="5713AB56" w:rsidR="007007B6" w:rsidRDefault="007007B6">
      <w:pPr>
        <w:rPr>
          <w:lang w:val="vi-VN"/>
        </w:rPr>
      </w:pPr>
      <w:r>
        <w:rPr>
          <w:lang w:val="vi-VN"/>
        </w:rPr>
        <w:t xml:space="preserve">bài 7 </w:t>
      </w:r>
    </w:p>
    <w:p w14:paraId="3E27E34D" w14:textId="4333E5A2" w:rsidR="007007B6" w:rsidRPr="007007B6" w:rsidRDefault="007007B6">
      <w:pPr>
        <w:rPr>
          <w:lang w:val="vi-VN"/>
        </w:rPr>
      </w:pPr>
      <w:r w:rsidRPr="007007B6">
        <w:rPr>
          <w:lang w:val="vi-VN"/>
        </w:rPr>
        <w:t>https://www.figma.com/design/uIP5meiICHIfB8T8Zz3d8f/Untitled?node-id=0-1&amp;p=f&amp;t=hFjztOL9eY5XgRpi-0</w:t>
      </w:r>
    </w:p>
    <w:p w14:paraId="62598DEB" w14:textId="4BB4278D" w:rsidR="00636F79" w:rsidRDefault="00636F79">
      <w:pPr>
        <w:rPr>
          <w:lang w:val="vi-VN"/>
        </w:rPr>
      </w:pPr>
    </w:p>
    <w:p w14:paraId="05F5C48D" w14:textId="056340A8" w:rsidR="00841AA6" w:rsidRDefault="00841AA6">
      <w:pPr>
        <w:rPr>
          <w:lang w:val="vi-VN"/>
        </w:rPr>
      </w:pPr>
    </w:p>
    <w:p w14:paraId="4016E981" w14:textId="77777777" w:rsidR="007B6ED4" w:rsidRPr="007B6ED4" w:rsidRDefault="007B6ED4">
      <w:pPr>
        <w:rPr>
          <w:lang w:val="vi-VN"/>
        </w:rPr>
      </w:pPr>
    </w:p>
    <w:sectPr w:rsidR="007B6ED4" w:rsidRPr="007B6ED4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01"/>
    <w:rsid w:val="00133B58"/>
    <w:rsid w:val="00413C4D"/>
    <w:rsid w:val="0046601D"/>
    <w:rsid w:val="00636F79"/>
    <w:rsid w:val="0063748C"/>
    <w:rsid w:val="007007B6"/>
    <w:rsid w:val="007B6ED4"/>
    <w:rsid w:val="00841AA6"/>
    <w:rsid w:val="008941CF"/>
    <w:rsid w:val="00A45F20"/>
    <w:rsid w:val="00B4759F"/>
    <w:rsid w:val="00CA67F8"/>
    <w:rsid w:val="00E43B55"/>
    <w:rsid w:val="00F56FBE"/>
    <w:rsid w:val="00F94901"/>
    <w:rsid w:val="00FB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4C6"/>
  <w15:chartTrackingRefBased/>
  <w15:docId w15:val="{FADC14F2-7B8D-4ABC-B190-EDC00987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0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6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0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7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07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hyperlink" Target="https://www.figma.com/design/uIP5meiICHIfB8T8Zz3d8f/Untitled?node-id=0-1&amp;p=f&amp;t=hFjztOL9eY5XgRpi-0" TargetMode="External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ww.figma.com/design/uIP5meiICHIfB8T8Zz3d8f/Untitled?node-id=0-1&amp;p=f&amp;t=hFjztOL9eY5XgRpi-0" TargetMode="External"/><Relationship Id="rId10" Type="http://schemas.openxmlformats.org/officeDocument/2006/relationships/image" Target="media/image3.png"/><Relationship Id="rId4" Type="http://schemas.openxmlformats.org/officeDocument/2006/relationships/customXml" Target="ink/ink1.xml"/><Relationship Id="rId9" Type="http://schemas.openxmlformats.org/officeDocument/2006/relationships/image" Target="media/image2.png"/><Relationship Id="rId14" Type="http://schemas.openxmlformats.org/officeDocument/2006/relationships/hyperlink" Target="https://www.figma.com/design/uIP5meiICHIfB8T8Zz3d8f/Untitled?node-id=0-1&amp;p=f&amp;t=hFjztOL9eY5XgRpi-0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7:17:46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7:17:46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7:17:43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4T07:17:34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vũ</dc:creator>
  <cp:keywords/>
  <dc:description/>
  <cp:lastModifiedBy>tiến vũ</cp:lastModifiedBy>
  <cp:revision>2</cp:revision>
  <dcterms:created xsi:type="dcterms:W3CDTF">2025-11-04T07:15:00Z</dcterms:created>
  <dcterms:modified xsi:type="dcterms:W3CDTF">2025-11-05T01:06:00Z</dcterms:modified>
</cp:coreProperties>
</file>