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8107A" w14:paraId="20A67798" w14:textId="77777777" w:rsidTr="0078107A">
        <w:tc>
          <w:tcPr>
            <w:tcW w:w="1812" w:type="dxa"/>
          </w:tcPr>
          <w:p w14:paraId="62DC4FA3" w14:textId="079244A0" w:rsidR="0078107A" w:rsidRDefault="0078107A">
            <w:r>
              <w:t>Tên</w:t>
            </w:r>
          </w:p>
        </w:tc>
        <w:tc>
          <w:tcPr>
            <w:tcW w:w="1812" w:type="dxa"/>
          </w:tcPr>
          <w:p w14:paraId="38E7F8EE" w14:textId="0AA9D1FD" w:rsidR="0078107A" w:rsidRDefault="0078107A">
            <w:r>
              <w:t>Actor</w:t>
            </w:r>
          </w:p>
        </w:tc>
        <w:tc>
          <w:tcPr>
            <w:tcW w:w="1812" w:type="dxa"/>
          </w:tcPr>
          <w:p w14:paraId="36459EB3" w14:textId="1F033527" w:rsidR="0078107A" w:rsidRPr="0078107A" w:rsidRDefault="0078107A">
            <w:pPr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tiêu</w:t>
            </w:r>
          </w:p>
        </w:tc>
        <w:tc>
          <w:tcPr>
            <w:tcW w:w="1813" w:type="dxa"/>
          </w:tcPr>
          <w:p w14:paraId="27E60382" w14:textId="1106E45D" w:rsidR="0078107A" w:rsidRPr="0078107A" w:rsidRDefault="0078107A">
            <w:pPr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chính</w:t>
            </w:r>
          </w:p>
        </w:tc>
        <w:tc>
          <w:tcPr>
            <w:tcW w:w="1813" w:type="dxa"/>
          </w:tcPr>
          <w:p w14:paraId="3E215AD5" w14:textId="2AD56CEC" w:rsidR="0078107A" w:rsidRPr="0078107A" w:rsidRDefault="0078107A">
            <w:pPr>
              <w:rPr>
                <w:lang w:val="vi-VN"/>
              </w:rPr>
            </w:pPr>
            <w:r>
              <w:t>Lồng</w:t>
            </w:r>
            <w:r>
              <w:rPr>
                <w:lang w:val="vi-VN"/>
              </w:rPr>
              <w:t xml:space="preserve"> phụ</w:t>
            </w:r>
          </w:p>
        </w:tc>
      </w:tr>
      <w:tr w:rsidR="0078107A" w:rsidRPr="0078107A" w14:paraId="1471ED7D" w14:textId="77777777" w:rsidTr="0078107A">
        <w:tc>
          <w:tcPr>
            <w:tcW w:w="1812" w:type="dxa"/>
          </w:tcPr>
          <w:p w14:paraId="2D46D05F" w14:textId="749D9E92" w:rsidR="0078107A" w:rsidRPr="0078107A" w:rsidRDefault="0078107A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nhập</w:t>
            </w:r>
          </w:p>
        </w:tc>
        <w:tc>
          <w:tcPr>
            <w:tcW w:w="1812" w:type="dxa"/>
          </w:tcPr>
          <w:p w14:paraId="10B4914D" w14:textId="760DF320" w:rsidR="0078107A" w:rsidRPr="0078107A" w:rsidRDefault="0078107A">
            <w:pPr>
              <w:rPr>
                <w:lang w:val="vi-VN"/>
              </w:rPr>
            </w:pPr>
            <w:r>
              <w:t>Admin</w:t>
            </w:r>
            <w:r>
              <w:rPr>
                <w:lang w:val="vi-VN"/>
              </w:rPr>
              <w:t>, người dùng</w:t>
            </w:r>
          </w:p>
        </w:tc>
        <w:tc>
          <w:tcPr>
            <w:tcW w:w="1812" w:type="dxa"/>
          </w:tcPr>
          <w:p w14:paraId="58600037" w14:textId="77777777" w:rsidR="0078107A" w:rsidRDefault="0078107A">
            <w:pPr>
              <w:rPr>
                <w:lang w:val="vi-VN"/>
              </w:rPr>
            </w:pPr>
            <w:r>
              <w:t>Admin</w:t>
            </w:r>
            <w:r>
              <w:rPr>
                <w:lang w:val="vi-VN"/>
              </w:rPr>
              <w:t xml:space="preserve"> đăng nhập để theo dõi</w:t>
            </w:r>
          </w:p>
          <w:p w14:paraId="7A36E0B4" w14:textId="403F8003" w:rsidR="0078107A" w:rsidRPr="0078107A" w:rsidRDefault="0078107A">
            <w:pPr>
              <w:rPr>
                <w:lang w:val="vi-VN"/>
              </w:rPr>
            </w:pPr>
            <w:r>
              <w:rPr>
                <w:lang w:val="vi-VN"/>
              </w:rPr>
              <w:t xml:space="preserve">Người dùng đăng nhập để sử dụng các dịch vụ </w:t>
            </w:r>
          </w:p>
        </w:tc>
        <w:tc>
          <w:tcPr>
            <w:tcW w:w="1813" w:type="dxa"/>
          </w:tcPr>
          <w:p w14:paraId="26576043" w14:textId="318906B8" w:rsidR="0078107A" w:rsidRPr="0078107A" w:rsidRDefault="0078107A">
            <w:pPr>
              <w:rPr>
                <w:lang w:val="vi-VN"/>
              </w:rPr>
            </w:pPr>
            <w:r>
              <w:rPr>
                <w:lang w:val="vi-VN"/>
              </w:rPr>
              <w:t>Người dùng, admin nhập tên, mật khẩu, hệ thống kiểm tra và đăng nhập</w:t>
            </w:r>
          </w:p>
        </w:tc>
        <w:tc>
          <w:tcPr>
            <w:tcW w:w="1813" w:type="dxa"/>
          </w:tcPr>
          <w:p w14:paraId="0114C262" w14:textId="269CFEB7" w:rsidR="0078107A" w:rsidRPr="0078107A" w:rsidRDefault="0078107A">
            <w:pPr>
              <w:rPr>
                <w:lang w:val="vi-VN"/>
              </w:rPr>
            </w:pPr>
            <w:r>
              <w:rPr>
                <w:lang w:val="vi-VN"/>
              </w:rPr>
              <w:t xml:space="preserve">Nếu email và mật khẩu sai thông báo nhập lại và </w:t>
            </w:r>
            <w:r w:rsidR="00002256">
              <w:rPr>
                <w:lang w:val="vi-VN"/>
              </w:rPr>
              <w:t>không cho truy cập vào trang chính</w:t>
            </w:r>
          </w:p>
        </w:tc>
      </w:tr>
    </w:tbl>
    <w:p w14:paraId="26B69476" w14:textId="77777777" w:rsidR="00B4759F" w:rsidRPr="0078107A" w:rsidRDefault="00B4759F">
      <w:pPr>
        <w:rPr>
          <w:lang w:val="vi-VN"/>
        </w:rPr>
      </w:pPr>
    </w:p>
    <w:sectPr w:rsidR="00B4759F" w:rsidRPr="0078107A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7A"/>
    <w:rsid w:val="00002256"/>
    <w:rsid w:val="00133B58"/>
    <w:rsid w:val="002344C0"/>
    <w:rsid w:val="00413C4D"/>
    <w:rsid w:val="0078107A"/>
    <w:rsid w:val="008941CF"/>
    <w:rsid w:val="00B4759F"/>
    <w:rsid w:val="00F56FBE"/>
    <w:rsid w:val="00FB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1893"/>
  <w15:chartTrackingRefBased/>
  <w15:docId w15:val="{A11D557C-6322-4C12-8A35-003A5D6D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0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0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0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0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0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0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0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07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07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07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0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0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0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0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0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0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0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vũ</dc:creator>
  <cp:keywords/>
  <dc:description/>
  <cp:lastModifiedBy>tiến vũ</cp:lastModifiedBy>
  <cp:revision>1</cp:revision>
  <dcterms:created xsi:type="dcterms:W3CDTF">2025-10-28T11:52:00Z</dcterms:created>
  <dcterms:modified xsi:type="dcterms:W3CDTF">2025-10-28T12:03:00Z</dcterms:modified>
</cp:coreProperties>
</file>