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Pr="00A25469" w:rsidRDefault="004D2007">
      <w:pPr>
        <w:rPr>
          <w:b/>
        </w:rPr>
      </w:pPr>
      <w:r w:rsidRPr="00A25469">
        <w:rPr>
          <w:b/>
        </w:rPr>
        <w:t xml:space="preserve">Lab </w:t>
      </w:r>
      <w:r w:rsidR="00C647C3">
        <w:rPr>
          <w:b/>
        </w:rPr>
        <w:t>1</w:t>
      </w:r>
    </w:p>
    <w:p w:rsidR="004D2007" w:rsidRDefault="004D2007">
      <w:r>
        <w:t>You need to know at least one programming language to perform reasonably well on certain exam questions.</w:t>
      </w:r>
    </w:p>
    <w:p w:rsidR="004D2007" w:rsidRDefault="004D2007">
      <w:r w:rsidRPr="004D2007">
        <w:rPr>
          <w:b/>
        </w:rPr>
        <w:t>Question 1</w:t>
      </w:r>
      <w:r>
        <w:t>: Review the following method and find (at least) 5 issues in the code (i.e., coding practice, compile errors, potential logical issues, etc.)</w:t>
      </w:r>
    </w:p>
    <w:p w:rsidR="008D5952" w:rsidRDefault="004D2007" w:rsidP="008D5952">
      <w:r>
        <w:t>(using template 1)</w:t>
      </w:r>
    </w:p>
    <w:p w:rsidR="004D2007" w:rsidRDefault="008D5952" w:rsidP="008D5952">
      <w:pPr>
        <w:rPr>
          <w:b/>
        </w:rPr>
      </w:pPr>
      <w:r w:rsidRPr="008D5952">
        <w:rPr>
          <w:b/>
          <w:noProof/>
        </w:rPr>
        <w:drawing>
          <wp:inline distT="0" distB="0" distL="0" distR="0" wp14:anchorId="1600A384" wp14:editId="0D426112">
            <wp:extent cx="5943600" cy="3148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4D2007" w:rsidRDefault="004D2007">
      <w:r w:rsidRPr="004D2007">
        <w:rPr>
          <w:b/>
        </w:rPr>
        <w:t>Question 2</w:t>
      </w:r>
      <w:r>
        <w:t xml:space="preserve">: </w:t>
      </w:r>
      <w:r w:rsidR="00C647C3">
        <w:t xml:space="preserve">Create a project, using maven template. </w:t>
      </w:r>
    </w:p>
    <w:p w:rsidR="00C647C3" w:rsidRDefault="00C647C3">
      <w:r>
        <w:t>Apply unit test for user authentication.</w:t>
      </w:r>
    </w:p>
    <w:p w:rsidR="00C647C3" w:rsidRDefault="00C647C3" w:rsidP="00C647C3">
      <w:pPr>
        <w:pStyle w:val="ListParagraph"/>
        <w:numPr>
          <w:ilvl w:val="0"/>
          <w:numId w:val="1"/>
        </w:numPr>
      </w:pPr>
      <w:r>
        <w:t xml:space="preserve">Create an </w:t>
      </w:r>
      <w:r w:rsidRPr="00C647C3">
        <w:t>UserAuth</w:t>
      </w:r>
      <w:r>
        <w:t xml:space="preserve"> class:</w:t>
      </w:r>
    </w:p>
    <w:p w:rsidR="00C647C3" w:rsidRDefault="00C647C3" w:rsidP="00C647C3">
      <w:pPr>
        <w:pStyle w:val="ListParagraph"/>
        <w:numPr>
          <w:ilvl w:val="1"/>
          <w:numId w:val="1"/>
        </w:numPr>
      </w:pPr>
      <w:r>
        <w:t>with 3 members: username, password</w:t>
      </w:r>
      <w:r w:rsidR="00F90B3B">
        <w:t>, status</w:t>
      </w:r>
    </w:p>
    <w:p w:rsidR="00F90B3B" w:rsidRDefault="00C647C3" w:rsidP="00F90B3B">
      <w:pPr>
        <w:pStyle w:val="ListParagraph"/>
        <w:numPr>
          <w:ilvl w:val="1"/>
          <w:numId w:val="1"/>
        </w:numPr>
      </w:pPr>
      <w:r>
        <w:t xml:space="preserve">Methods: checklogin, to allow user </w:t>
      </w:r>
      <w:r w:rsidR="00F90B3B">
        <w:t xml:space="preserve">login with valid username, and password, and status. </w:t>
      </w:r>
    </w:p>
    <w:p w:rsidR="00C647C3" w:rsidRDefault="00C647C3" w:rsidP="00C647C3">
      <w:pPr>
        <w:pStyle w:val="ListParagraph"/>
        <w:numPr>
          <w:ilvl w:val="0"/>
          <w:numId w:val="1"/>
        </w:numPr>
      </w:pPr>
      <w:r>
        <w:t xml:space="preserve">Create </w:t>
      </w:r>
      <w:r w:rsidR="00F90B3B">
        <w:t>some methods to test the user authentication using parameterized or csv file.</w:t>
      </w:r>
    </w:p>
    <w:sectPr w:rsidR="00C6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8134B"/>
    <w:multiLevelType w:val="hybridMultilevel"/>
    <w:tmpl w:val="76CA9D90"/>
    <w:lvl w:ilvl="0" w:tplc="027242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06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007"/>
    <w:rsid w:val="00015386"/>
    <w:rsid w:val="000E0C68"/>
    <w:rsid w:val="00217A48"/>
    <w:rsid w:val="004D2007"/>
    <w:rsid w:val="005B2AF2"/>
    <w:rsid w:val="007B66D9"/>
    <w:rsid w:val="008D5952"/>
    <w:rsid w:val="0092048F"/>
    <w:rsid w:val="00A25469"/>
    <w:rsid w:val="00A32FEA"/>
    <w:rsid w:val="00C430A2"/>
    <w:rsid w:val="00C647C3"/>
    <w:rsid w:val="00CD6975"/>
    <w:rsid w:val="00F90B3B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8F98"/>
  <w15:chartTrackingRefBased/>
  <w15:docId w15:val="{F90503EA-620C-4F4C-8BCD-70AAA189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0A2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0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4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9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 Tra</dc:creator>
  <cp:keywords/>
  <dc:description/>
  <cp:lastModifiedBy>Tra Le Thi Bich</cp:lastModifiedBy>
  <cp:revision>3</cp:revision>
  <dcterms:created xsi:type="dcterms:W3CDTF">2024-05-29T05:46:00Z</dcterms:created>
  <dcterms:modified xsi:type="dcterms:W3CDTF">2024-05-29T05:57:00Z</dcterms:modified>
</cp:coreProperties>
</file>