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242" w:rsidRPr="00EC14EB" w:rsidRDefault="003B3CE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-704643</wp:posOffset>
                </wp:positionH>
                <wp:positionV relativeFrom="paragraph">
                  <wp:posOffset>335073</wp:posOffset>
                </wp:positionV>
                <wp:extent cx="729408" cy="4076366"/>
                <wp:effectExtent l="0" t="19050" r="71120" b="19685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408" cy="4076366"/>
                        </a:xfrm>
                        <a:custGeom>
                          <a:avLst/>
                          <a:gdLst>
                            <a:gd name="connsiteX0" fmla="*/ 729408 w 729408"/>
                            <a:gd name="connsiteY0" fmla="*/ 135462 h 4076366"/>
                            <a:gd name="connsiteX1" fmla="*/ 100758 w 729408"/>
                            <a:gd name="connsiteY1" fmla="*/ 430737 h 4076366"/>
                            <a:gd name="connsiteX2" fmla="*/ 62658 w 729408"/>
                            <a:gd name="connsiteY2" fmla="*/ 3716862 h 4076366"/>
                            <a:gd name="connsiteX3" fmla="*/ 710358 w 729408"/>
                            <a:gd name="connsiteY3" fmla="*/ 3840687 h 40763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29408" h="4076366">
                              <a:moveTo>
                                <a:pt x="729408" y="135462"/>
                              </a:moveTo>
                              <a:cubicBezTo>
                                <a:pt x="470645" y="-15351"/>
                                <a:pt x="211883" y="-166163"/>
                                <a:pt x="100758" y="430737"/>
                              </a:cubicBezTo>
                              <a:cubicBezTo>
                                <a:pt x="-10367" y="1027637"/>
                                <a:pt x="-38942" y="3148537"/>
                                <a:pt x="62658" y="3716862"/>
                              </a:cubicBezTo>
                              <a:cubicBezTo>
                                <a:pt x="164258" y="4285187"/>
                                <a:pt x="437308" y="4062937"/>
                                <a:pt x="710358" y="3840687"/>
                              </a:cubicBezTo>
                            </a:path>
                          </a:pathLst>
                        </a:custGeom>
                        <a:noFill/>
                        <a:ln>
                          <a:head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8D088" id="Freeform 11" o:spid="_x0000_s1026" style="position:absolute;margin-left:-55.5pt;margin-top:26.4pt;width:57.45pt;height:320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9408,4076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" path="m729408,135462c470645,-15351,211883,-166163,100758,430737,-10367,1027637,-38942,3148537,62658,3716862v101600,568325,374650,346075,647700,123825e" filled="f" strokecolor="#1f4d78 [1604]" strokeweight="1pt">
                <v:stroke startarrow="block" joinstyle="miter"/>
                <v:path arrowok="t" o:connecttype="custom" o:connectlocs="729408,135462;100758,430737;62658,3716862;710358,3840687" o:connectangles="0,0,0,0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100708</wp:posOffset>
                </wp:positionV>
                <wp:extent cx="4641850" cy="188852"/>
                <wp:effectExtent l="38100" t="0" r="25400" b="59055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1850" cy="188852"/>
                        </a:xfrm>
                        <a:custGeom>
                          <a:avLst/>
                          <a:gdLst>
                            <a:gd name="connsiteX0" fmla="*/ 0 w 4641850"/>
                            <a:gd name="connsiteY0" fmla="*/ 182502 h 188852"/>
                            <a:gd name="connsiteX1" fmla="*/ 654050 w 4641850"/>
                            <a:gd name="connsiteY1" fmla="*/ 23752 h 188852"/>
                            <a:gd name="connsiteX2" fmla="*/ 1892300 w 4641850"/>
                            <a:gd name="connsiteY2" fmla="*/ 4702 h 188852"/>
                            <a:gd name="connsiteX3" fmla="*/ 3263900 w 4641850"/>
                            <a:gd name="connsiteY3" fmla="*/ 17402 h 188852"/>
                            <a:gd name="connsiteX4" fmla="*/ 4279900 w 4641850"/>
                            <a:gd name="connsiteY4" fmla="*/ 11052 h 188852"/>
                            <a:gd name="connsiteX5" fmla="*/ 4641850 w 4641850"/>
                            <a:gd name="connsiteY5" fmla="*/ 188852 h 1888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641850" h="188852">
                              <a:moveTo>
                                <a:pt x="0" y="182502"/>
                              </a:moveTo>
                              <a:cubicBezTo>
                                <a:pt x="169333" y="117943"/>
                                <a:pt x="338667" y="53385"/>
                                <a:pt x="654050" y="23752"/>
                              </a:cubicBezTo>
                              <a:cubicBezTo>
                                <a:pt x="969433" y="-5881"/>
                                <a:pt x="1892300" y="4702"/>
                                <a:pt x="1892300" y="4702"/>
                              </a:cubicBezTo>
                              <a:lnTo>
                                <a:pt x="3263900" y="17402"/>
                              </a:lnTo>
                              <a:cubicBezTo>
                                <a:pt x="3661833" y="18460"/>
                                <a:pt x="4050242" y="-17523"/>
                                <a:pt x="4279900" y="11052"/>
                              </a:cubicBezTo>
                              <a:cubicBezTo>
                                <a:pt x="4509558" y="39627"/>
                                <a:pt x="4575704" y="114239"/>
                                <a:pt x="4641850" y="188852"/>
                              </a:cubicBezTo>
                            </a:path>
                          </a:pathLst>
                        </a:custGeom>
                        <a:noFill/>
                        <a:ln>
                          <a:head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0452B" id="Freeform 1" o:spid="_x0000_s1026" style="position:absolute;margin-left:20.95pt;margin-top:7.95pt;width:365.5pt;height:1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41850,188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" path="m,182502c169333,117943,338667,53385,654050,23752,969433,-5881,1892300,4702,1892300,4702l3263900,17402v397933,1058,786342,-34925,1016000,-6350c4509558,39627,4575704,114239,4641850,188852e" filled="f" strokecolor="#1f4d78 [1604]" strokeweight="1pt">
                <v:stroke startarrow="block" joinstyle="miter"/>
                <v:path arrowok="t" o:connecttype="custom" o:connectlocs="0,182502;654050,23752;1892300,4702;3263900,17402;4279900,11052;4641850,188852" o:connectangles="0,0,0,0,0,0"/>
              </v:shape>
            </w:pict>
          </mc:Fallback>
        </mc:AlternateContent>
      </w:r>
      <w:r w:rsidR="00EC14EB" w:rsidRPr="00EC14EB">
        <w:rPr>
          <w:b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"/>
        <w:gridCol w:w="1107"/>
        <w:gridCol w:w="1137"/>
        <w:gridCol w:w="1077"/>
        <w:gridCol w:w="895"/>
        <w:gridCol w:w="933"/>
        <w:gridCol w:w="799"/>
        <w:gridCol w:w="1354"/>
        <w:gridCol w:w="841"/>
      </w:tblGrid>
      <w:tr w:rsidR="00EC14EB" w:rsidTr="00EC14EB">
        <w:tc>
          <w:tcPr>
            <w:tcW w:w="837" w:type="dxa"/>
          </w:tcPr>
          <w:p w:rsidR="00EC14EB" w:rsidRPr="00EC14EB" w:rsidRDefault="00EC14EB" w:rsidP="00A531E8">
            <w:pPr>
              <w:rPr>
                <w:u w:val="single"/>
              </w:rPr>
            </w:pPr>
            <w:r w:rsidRPr="00EC14EB">
              <w:rPr>
                <w:u w:val="single"/>
              </w:rPr>
              <w:t>EmpID</w:t>
            </w:r>
          </w:p>
        </w:tc>
        <w:tc>
          <w:tcPr>
            <w:tcW w:w="1107" w:type="dxa"/>
          </w:tcPr>
          <w:p w:rsidR="00EC14EB" w:rsidRDefault="00EC14EB" w:rsidP="00A531E8">
            <w:r>
              <w:t>LastName</w:t>
            </w:r>
          </w:p>
        </w:tc>
        <w:tc>
          <w:tcPr>
            <w:tcW w:w="1137" w:type="dxa"/>
          </w:tcPr>
          <w:p w:rsidR="00EC14EB" w:rsidRDefault="00EC14EB" w:rsidP="00A531E8">
            <w:r>
              <w:t>FirstName</w:t>
            </w:r>
          </w:p>
        </w:tc>
        <w:tc>
          <w:tcPr>
            <w:tcW w:w="1077" w:type="dxa"/>
          </w:tcPr>
          <w:p w:rsidR="00EC14EB" w:rsidRDefault="00EC14EB" w:rsidP="00A531E8">
            <w:r>
              <w:t>BirthDate</w:t>
            </w:r>
          </w:p>
        </w:tc>
        <w:tc>
          <w:tcPr>
            <w:tcW w:w="895" w:type="dxa"/>
          </w:tcPr>
          <w:p w:rsidR="00EC14EB" w:rsidRDefault="00EC14EB" w:rsidP="00A531E8">
            <w:r>
              <w:t>Gender</w:t>
            </w:r>
          </w:p>
        </w:tc>
        <w:tc>
          <w:tcPr>
            <w:tcW w:w="933" w:type="dxa"/>
          </w:tcPr>
          <w:p w:rsidR="00EC14EB" w:rsidRDefault="00EC14EB" w:rsidP="00A531E8">
            <w:r>
              <w:t>Address</w:t>
            </w:r>
          </w:p>
        </w:tc>
        <w:tc>
          <w:tcPr>
            <w:tcW w:w="799" w:type="dxa"/>
          </w:tcPr>
          <w:p w:rsidR="00EC14EB" w:rsidRDefault="00EC14EB" w:rsidP="00A531E8">
            <w:r>
              <w:t>Salary</w:t>
            </w:r>
          </w:p>
        </w:tc>
        <w:tc>
          <w:tcPr>
            <w:tcW w:w="1354" w:type="dxa"/>
          </w:tcPr>
          <w:p w:rsidR="00EC14EB" w:rsidRDefault="00EC14EB" w:rsidP="00A531E8">
            <w:r>
              <w:t>SupervisorID</w:t>
            </w:r>
          </w:p>
        </w:tc>
        <w:tc>
          <w:tcPr>
            <w:tcW w:w="809" w:type="dxa"/>
          </w:tcPr>
          <w:p w:rsidR="00EC14EB" w:rsidRDefault="00EC14EB" w:rsidP="00A531E8">
            <w:r>
              <w:t>DeptID</w:t>
            </w:r>
          </w:p>
        </w:tc>
      </w:tr>
    </w:tbl>
    <w:p w:rsidR="00EC14EB" w:rsidRDefault="003B3CE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2739390</wp:posOffset>
                </wp:positionH>
                <wp:positionV relativeFrom="paragraph">
                  <wp:posOffset>11430</wp:posOffset>
                </wp:positionV>
                <wp:extent cx="2752725" cy="1147360"/>
                <wp:effectExtent l="38100" t="0" r="28575" b="15240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147360"/>
                        </a:xfrm>
                        <a:custGeom>
                          <a:avLst/>
                          <a:gdLst>
                            <a:gd name="connsiteX0" fmla="*/ 0 w 2752725"/>
                            <a:gd name="connsiteY0" fmla="*/ 742950 h 1147360"/>
                            <a:gd name="connsiteX1" fmla="*/ 1924050 w 2752725"/>
                            <a:gd name="connsiteY1" fmla="*/ 1114425 h 1147360"/>
                            <a:gd name="connsiteX2" fmla="*/ 2752725 w 2752725"/>
                            <a:gd name="connsiteY2" fmla="*/ 0 h 11473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752725" h="1147360">
                              <a:moveTo>
                                <a:pt x="0" y="742950"/>
                              </a:moveTo>
                              <a:cubicBezTo>
                                <a:pt x="732631" y="990600"/>
                                <a:pt x="1465263" y="1238250"/>
                                <a:pt x="1924050" y="1114425"/>
                              </a:cubicBezTo>
                              <a:cubicBezTo>
                                <a:pt x="2382837" y="990600"/>
                                <a:pt x="2547938" y="44450"/>
                                <a:pt x="2752725" y="0"/>
                              </a:cubicBezTo>
                            </a:path>
                          </a:pathLst>
                        </a:custGeom>
                        <a:noFill/>
                        <a:ln>
                          <a:head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7C102" id="Freeform 12" o:spid="_x0000_s1026" style="position:absolute;margin-left:215.7pt;margin-top:.9pt;width:216.75pt;height:90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52725,1147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" path="m,742950v732631,247650,1465263,495300,1924050,371475c2382837,990600,2547938,44450,2752725,e" filled="f" strokecolor="#1f4d78 [1604]" strokeweight="1pt">
                <v:stroke startarrow="block" joinstyle="miter"/>
                <v:path arrowok="t" o:connecttype="custom" o:connectlocs="0,742950;1924050,1114425;2752725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-418875</wp:posOffset>
                </wp:positionH>
                <wp:positionV relativeFrom="paragraph">
                  <wp:posOffset>5459</wp:posOffset>
                </wp:positionV>
                <wp:extent cx="675792" cy="2985879"/>
                <wp:effectExtent l="0" t="38100" r="48260" b="2413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792" cy="2985879"/>
                        </a:xfrm>
                        <a:custGeom>
                          <a:avLst/>
                          <a:gdLst>
                            <a:gd name="connsiteX0" fmla="*/ 635277 w 675792"/>
                            <a:gd name="connsiteY0" fmla="*/ 0 h 2985879"/>
                            <a:gd name="connsiteX1" fmla="*/ 614806 w 675792"/>
                            <a:gd name="connsiteY1" fmla="*/ 518615 h 2985879"/>
                            <a:gd name="connsiteX2" fmla="*/ 55247 w 675792"/>
                            <a:gd name="connsiteY2" fmla="*/ 620973 h 2985879"/>
                            <a:gd name="connsiteX3" fmla="*/ 21128 w 675792"/>
                            <a:gd name="connsiteY3" fmla="*/ 2033517 h 2985879"/>
                            <a:gd name="connsiteX4" fmla="*/ 34776 w 675792"/>
                            <a:gd name="connsiteY4" fmla="*/ 2886502 h 2985879"/>
                            <a:gd name="connsiteX5" fmla="*/ 423737 w 675792"/>
                            <a:gd name="connsiteY5" fmla="*/ 2934269 h 29858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75792" h="2985879">
                              <a:moveTo>
                                <a:pt x="635277" y="0"/>
                              </a:moveTo>
                              <a:cubicBezTo>
                                <a:pt x="673377" y="207560"/>
                                <a:pt x="711478" y="415120"/>
                                <a:pt x="614806" y="518615"/>
                              </a:cubicBezTo>
                              <a:cubicBezTo>
                                <a:pt x="518134" y="622110"/>
                                <a:pt x="154193" y="368489"/>
                                <a:pt x="55247" y="620973"/>
                              </a:cubicBezTo>
                              <a:cubicBezTo>
                                <a:pt x="-43699" y="873457"/>
                                <a:pt x="24540" y="1655929"/>
                                <a:pt x="21128" y="2033517"/>
                              </a:cubicBezTo>
                              <a:cubicBezTo>
                                <a:pt x="17716" y="2411105"/>
                                <a:pt x="-32325" y="2736377"/>
                                <a:pt x="34776" y="2886502"/>
                              </a:cubicBezTo>
                              <a:cubicBezTo>
                                <a:pt x="101877" y="3036627"/>
                                <a:pt x="262807" y="2985448"/>
                                <a:pt x="423737" y="2934269"/>
                              </a:cubicBezTo>
                            </a:path>
                          </a:pathLst>
                        </a:custGeom>
                        <a:noFill/>
                        <a:ln>
                          <a:head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FBC0E" id="Freeform 8" o:spid="_x0000_s1026" style="position:absolute;margin-left:-33pt;margin-top:.45pt;width:53.2pt;height:235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5792,2985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" path="m635277,v38100,207560,76201,415120,-20471,518615c518134,622110,154193,368489,55247,620973,-43699,873457,24540,1655929,21128,2033517v-3412,377588,-53453,702860,13648,852985c101877,3036627,262807,2985448,423737,2934269e" filled="f" strokecolor="#1f4d78 [1604]" strokeweight="1pt">
                <v:stroke startarrow="block" joinstyle="miter"/>
                <v:path arrowok="t" o:connecttype="custom" o:connectlocs="635277,0;614806,518615;55247,620973;21128,2033517;34776,2886502;423737,2934269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5459</wp:posOffset>
                </wp:positionV>
                <wp:extent cx="3650776" cy="566382"/>
                <wp:effectExtent l="38100" t="38100" r="26035" b="24765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0776" cy="566382"/>
                        </a:xfrm>
                        <a:custGeom>
                          <a:avLst/>
                          <a:gdLst>
                            <a:gd name="connsiteX0" fmla="*/ 0 w 3650776"/>
                            <a:gd name="connsiteY0" fmla="*/ 0 h 566382"/>
                            <a:gd name="connsiteX1" fmla="*/ 846161 w 3650776"/>
                            <a:gd name="connsiteY1" fmla="*/ 191069 h 566382"/>
                            <a:gd name="connsiteX2" fmla="*/ 2763672 w 3650776"/>
                            <a:gd name="connsiteY2" fmla="*/ 163773 h 566382"/>
                            <a:gd name="connsiteX3" fmla="*/ 3650776 w 3650776"/>
                            <a:gd name="connsiteY3" fmla="*/ 566382 h 5663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650776" h="566382">
                              <a:moveTo>
                                <a:pt x="0" y="0"/>
                              </a:moveTo>
                              <a:cubicBezTo>
                                <a:pt x="192774" y="81887"/>
                                <a:pt x="385549" y="163774"/>
                                <a:pt x="846161" y="191069"/>
                              </a:cubicBezTo>
                              <a:cubicBezTo>
                                <a:pt x="1306773" y="218365"/>
                                <a:pt x="2296236" y="101221"/>
                                <a:pt x="2763672" y="163773"/>
                              </a:cubicBezTo>
                              <a:cubicBezTo>
                                <a:pt x="3231108" y="226325"/>
                                <a:pt x="3440942" y="396353"/>
                                <a:pt x="3650776" y="566382"/>
                              </a:cubicBezTo>
                            </a:path>
                          </a:pathLst>
                        </a:custGeom>
                        <a:noFill/>
                        <a:ln>
                          <a:head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DFA43" id="Freeform 5" o:spid="_x0000_s1026" style="position:absolute;margin-left:22.95pt;margin-top:.45pt;width:287.45pt;height:4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50776,566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" path="m,c192774,81887,385549,163774,846161,191069v460612,27296,1450075,-89848,1917511,-27296c3231108,226325,3440942,396353,3650776,566382e" filled="f" strokecolor="#1f4d78 [1604]" strokeweight="1pt">
                <v:stroke startarrow="block" joinstyle="miter"/>
                <v:path arrowok="t" o:connecttype="custom" o:connectlocs="0,0;846161,191069;2763672,163773;3650776,566382" o:connectangles="0,0,0,0"/>
              </v:shape>
            </w:pict>
          </mc:Fallback>
        </mc:AlternateContent>
      </w:r>
    </w:p>
    <w:p w:rsidR="003B3CE9" w:rsidRPr="00EC14EB" w:rsidRDefault="003B3CE9" w:rsidP="003B3CE9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Department</w:t>
      </w:r>
    </w:p>
    <w:tbl>
      <w:tblPr>
        <w:tblStyle w:val="TableGrid"/>
        <w:tblW w:w="0" w:type="auto"/>
        <w:tblInd w:w="3487" w:type="dxa"/>
        <w:tblLook w:val="04A0" w:firstRow="1" w:lastRow="0" w:firstColumn="1" w:lastColumn="0" w:noHBand="0" w:noVBand="1"/>
      </w:tblPr>
      <w:tblGrid>
        <w:gridCol w:w="922"/>
        <w:gridCol w:w="1183"/>
        <w:gridCol w:w="1211"/>
        <w:gridCol w:w="924"/>
      </w:tblGrid>
      <w:tr w:rsidR="003B3CE9" w:rsidTr="003B3CE9">
        <w:tc>
          <w:tcPr>
            <w:tcW w:w="922" w:type="dxa"/>
          </w:tcPr>
          <w:p w:rsidR="003B3CE9" w:rsidRPr="00EC14EB" w:rsidRDefault="003B3CE9" w:rsidP="00A531E8">
            <w:pPr>
              <w:rPr>
                <w:u w:val="single"/>
              </w:rPr>
            </w:pPr>
            <w:r>
              <w:rPr>
                <w:u w:val="single"/>
              </w:rPr>
              <w:t>DeptID</w:t>
            </w:r>
          </w:p>
        </w:tc>
        <w:tc>
          <w:tcPr>
            <w:tcW w:w="1183" w:type="dxa"/>
          </w:tcPr>
          <w:p w:rsidR="003B3CE9" w:rsidRDefault="003B3CE9" w:rsidP="00A531E8">
            <w:r>
              <w:t>DeptName</w:t>
            </w:r>
          </w:p>
        </w:tc>
        <w:tc>
          <w:tcPr>
            <w:tcW w:w="1211" w:type="dxa"/>
          </w:tcPr>
          <w:p w:rsidR="003B3CE9" w:rsidRDefault="003B3CE9" w:rsidP="00A531E8">
            <w:r>
              <w:t>ManagerID</w:t>
            </w:r>
          </w:p>
        </w:tc>
        <w:tc>
          <w:tcPr>
            <w:tcW w:w="924" w:type="dxa"/>
          </w:tcPr>
          <w:p w:rsidR="003B3CE9" w:rsidRDefault="003B3CE9" w:rsidP="00A531E8">
            <w:r>
              <w:t>Budget</w:t>
            </w:r>
          </w:p>
        </w:tc>
      </w:tr>
    </w:tbl>
    <w:p w:rsidR="00EC14EB" w:rsidRDefault="003B3CE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2659352</wp:posOffset>
                </wp:positionH>
                <wp:positionV relativeFrom="paragraph">
                  <wp:posOffset>7895</wp:posOffset>
                </wp:positionV>
                <wp:extent cx="2124252" cy="1323833"/>
                <wp:effectExtent l="38100" t="38100" r="28575" b="1016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252" cy="1323833"/>
                        </a:xfrm>
                        <a:custGeom>
                          <a:avLst/>
                          <a:gdLst>
                            <a:gd name="connsiteX0" fmla="*/ 0 w 2124252"/>
                            <a:gd name="connsiteY0" fmla="*/ 0 h 1323833"/>
                            <a:gd name="connsiteX1" fmla="*/ 423080 w 2124252"/>
                            <a:gd name="connsiteY1" fmla="*/ 477671 h 1323833"/>
                            <a:gd name="connsiteX2" fmla="*/ 1890214 w 2124252"/>
                            <a:gd name="connsiteY2" fmla="*/ 614149 h 1323833"/>
                            <a:gd name="connsiteX3" fmla="*/ 2101755 w 2124252"/>
                            <a:gd name="connsiteY3" fmla="*/ 1323833 h 13238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124252" h="1323833">
                              <a:moveTo>
                                <a:pt x="0" y="0"/>
                              </a:moveTo>
                              <a:cubicBezTo>
                                <a:pt x="54022" y="187656"/>
                                <a:pt x="108044" y="375313"/>
                                <a:pt x="423080" y="477671"/>
                              </a:cubicBezTo>
                              <a:cubicBezTo>
                                <a:pt x="738116" y="580029"/>
                                <a:pt x="1610435" y="473122"/>
                                <a:pt x="1890214" y="614149"/>
                              </a:cubicBezTo>
                              <a:cubicBezTo>
                                <a:pt x="2169993" y="755176"/>
                                <a:pt x="2135874" y="1039504"/>
                                <a:pt x="2101755" y="1323833"/>
                              </a:cubicBezTo>
                            </a:path>
                          </a:pathLst>
                        </a:custGeom>
                        <a:noFill/>
                        <a:ln>
                          <a:head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4B44A" id="Freeform 7" o:spid="_x0000_s1026" style="position:absolute;margin-left:209.4pt;margin-top:.6pt;width:167.25pt;height:10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24252,1323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" path="m,c54022,187656,108044,375313,423080,477671v315036,102358,1187355,-4549,1467134,136478c2169993,755176,2135874,1039504,2101755,1323833e" filled="f" strokecolor="#1f4d78 [1604]" strokeweight="1pt">
                <v:stroke startarrow="block" joinstyle="miter"/>
                <v:path arrowok="t" o:connecttype="custom" o:connectlocs="0,0;423080,477671;1890214,614149;2101755,1323833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-145557</wp:posOffset>
                </wp:positionH>
                <wp:positionV relativeFrom="paragraph">
                  <wp:posOffset>14719</wp:posOffset>
                </wp:positionV>
                <wp:extent cx="2735452" cy="566382"/>
                <wp:effectExtent l="0" t="38100" r="27305" b="24765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452" cy="566382"/>
                        </a:xfrm>
                        <a:custGeom>
                          <a:avLst/>
                          <a:gdLst>
                            <a:gd name="connsiteX0" fmla="*/ 2620664 w 2735452"/>
                            <a:gd name="connsiteY0" fmla="*/ 0 h 566382"/>
                            <a:gd name="connsiteX1" fmla="*/ 2525129 w 2735452"/>
                            <a:gd name="connsiteY1" fmla="*/ 163773 h 566382"/>
                            <a:gd name="connsiteX2" fmla="*/ 696329 w 2735452"/>
                            <a:gd name="connsiteY2" fmla="*/ 143301 h 566382"/>
                            <a:gd name="connsiteX3" fmla="*/ 20765 w 2735452"/>
                            <a:gd name="connsiteY3" fmla="*/ 191068 h 566382"/>
                            <a:gd name="connsiteX4" fmla="*/ 239129 w 2735452"/>
                            <a:gd name="connsiteY4" fmla="*/ 566382 h 5663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735452" h="566382">
                              <a:moveTo>
                                <a:pt x="2620664" y="0"/>
                              </a:moveTo>
                              <a:cubicBezTo>
                                <a:pt x="2733258" y="69945"/>
                                <a:pt x="2845852" y="139890"/>
                                <a:pt x="2525129" y="163773"/>
                              </a:cubicBezTo>
                              <a:cubicBezTo>
                                <a:pt x="2204406" y="187657"/>
                                <a:pt x="1113723" y="138752"/>
                                <a:pt x="696329" y="143301"/>
                              </a:cubicBezTo>
                              <a:cubicBezTo>
                                <a:pt x="278935" y="147850"/>
                                <a:pt x="96965" y="120555"/>
                                <a:pt x="20765" y="191068"/>
                              </a:cubicBezTo>
                              <a:cubicBezTo>
                                <a:pt x="-55435" y="261581"/>
                                <a:pt x="91847" y="413981"/>
                                <a:pt x="239129" y="566382"/>
                              </a:cubicBezTo>
                            </a:path>
                          </a:pathLst>
                        </a:custGeom>
                        <a:noFill/>
                        <a:ln>
                          <a:head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1A2BA" id="Freeform 6" o:spid="_x0000_s1026" style="position:absolute;margin-left:-11.45pt;margin-top:1.15pt;width:215.4pt;height:4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35452,566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" path="m2620664,v112594,69945,225188,139890,-95535,163773c2204406,187657,1113723,138752,696329,143301,278935,147850,96965,120555,20765,191068v-76200,70513,71082,222913,218364,375314e" filled="f" strokecolor="#1f4d78 [1604]" strokeweight="1pt">
                <v:stroke startarrow="block" joinstyle="miter"/>
                <v:path arrowok="t" o:connecttype="custom" o:connectlocs="2620664,0;2525129,163773;696329,143301;20765,191068;239129,566382" o:connectangles="0,0,0,0,0"/>
              </v:shape>
            </w:pict>
          </mc:Fallback>
        </mc:AlternateContent>
      </w:r>
    </w:p>
    <w:p w:rsidR="00EC14EB" w:rsidRPr="00EC14EB" w:rsidRDefault="00AC1639">
      <w:pPr>
        <w:rPr>
          <w:b/>
        </w:rPr>
      </w:pPr>
      <w:r>
        <w:rPr>
          <w:b/>
        </w:rPr>
        <w:t>Dept</w:t>
      </w:r>
      <w:r w:rsidR="00EC14EB" w:rsidRPr="00EC14EB">
        <w:rPr>
          <w:b/>
        </w:rPr>
        <w:t>_Location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979"/>
        <w:gridCol w:w="1239"/>
      </w:tblGrid>
      <w:tr w:rsidR="00EC14EB" w:rsidTr="00EC14EB">
        <w:tc>
          <w:tcPr>
            <w:tcW w:w="927" w:type="dxa"/>
          </w:tcPr>
          <w:p w:rsidR="00EC14EB" w:rsidRPr="00EC14EB" w:rsidRDefault="00AC1639">
            <w:pPr>
              <w:rPr>
                <w:u w:val="single"/>
              </w:rPr>
            </w:pPr>
            <w:r>
              <w:rPr>
                <w:u w:val="single"/>
              </w:rPr>
              <w:t>Dept</w:t>
            </w:r>
            <w:r w:rsidR="00EC14EB" w:rsidRPr="00EC14EB">
              <w:rPr>
                <w:u w:val="single"/>
              </w:rPr>
              <w:t>ID</w:t>
            </w:r>
          </w:p>
        </w:tc>
        <w:tc>
          <w:tcPr>
            <w:tcW w:w="979" w:type="dxa"/>
          </w:tcPr>
          <w:p w:rsidR="00EC14EB" w:rsidRPr="00EC14EB" w:rsidRDefault="00EC14EB">
            <w:pPr>
              <w:rPr>
                <w:u w:val="single"/>
              </w:rPr>
            </w:pPr>
            <w:r w:rsidRPr="00EC14EB">
              <w:rPr>
                <w:u w:val="single"/>
              </w:rPr>
              <w:t>Location</w:t>
            </w:r>
          </w:p>
        </w:tc>
        <w:tc>
          <w:tcPr>
            <w:tcW w:w="1239" w:type="dxa"/>
          </w:tcPr>
          <w:p w:rsidR="00EC14EB" w:rsidRDefault="00EC14EB">
            <w:r>
              <w:t>Description</w:t>
            </w:r>
          </w:p>
        </w:tc>
      </w:tr>
    </w:tbl>
    <w:p w:rsidR="00EC14EB" w:rsidRDefault="00EC14EB"/>
    <w:p w:rsidR="00EC14EB" w:rsidRPr="00AC1639" w:rsidRDefault="00EC14EB">
      <w:pPr>
        <w:rPr>
          <w:b/>
        </w:rPr>
      </w:pPr>
      <w:r w:rsidRPr="00AC1639">
        <w:rPr>
          <w:b/>
        </w:rPr>
        <w:t>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"/>
        <w:gridCol w:w="1384"/>
        <w:gridCol w:w="1071"/>
        <w:gridCol w:w="815"/>
        <w:gridCol w:w="1461"/>
        <w:gridCol w:w="1239"/>
        <w:gridCol w:w="845"/>
      </w:tblGrid>
      <w:tr w:rsidR="00AC1639" w:rsidTr="00AC1639">
        <w:tc>
          <w:tcPr>
            <w:tcW w:w="1042" w:type="dxa"/>
          </w:tcPr>
          <w:p w:rsidR="00AC1639" w:rsidRPr="00AC1639" w:rsidRDefault="00AC1639">
            <w:pPr>
              <w:rPr>
                <w:u w:val="single"/>
              </w:rPr>
            </w:pPr>
            <w:r w:rsidRPr="00AC1639">
              <w:rPr>
                <w:u w:val="single"/>
              </w:rPr>
              <w:t>ProjectID</w:t>
            </w:r>
          </w:p>
        </w:tc>
        <w:tc>
          <w:tcPr>
            <w:tcW w:w="1384" w:type="dxa"/>
          </w:tcPr>
          <w:p w:rsidR="00AC1639" w:rsidRDefault="00AC1639">
            <w:r>
              <w:t>ProjectName</w:t>
            </w:r>
          </w:p>
        </w:tc>
        <w:tc>
          <w:tcPr>
            <w:tcW w:w="1071" w:type="dxa"/>
          </w:tcPr>
          <w:p w:rsidR="00AC1639" w:rsidRDefault="00AC1639">
            <w:r>
              <w:t>StartDate</w:t>
            </w:r>
          </w:p>
        </w:tc>
        <w:tc>
          <w:tcPr>
            <w:tcW w:w="815" w:type="dxa"/>
          </w:tcPr>
          <w:p w:rsidR="00AC1639" w:rsidRDefault="00AC1639">
            <w:r>
              <w:t>Detail</w:t>
            </w:r>
          </w:p>
        </w:tc>
        <w:tc>
          <w:tcPr>
            <w:tcW w:w="1461" w:type="dxa"/>
          </w:tcPr>
          <w:p w:rsidR="00AC1639" w:rsidRDefault="00AC1639">
            <w:r>
              <w:t>CompletedOn</w:t>
            </w:r>
          </w:p>
        </w:tc>
        <w:tc>
          <w:tcPr>
            <w:tcW w:w="1239" w:type="dxa"/>
          </w:tcPr>
          <w:p w:rsidR="00AC1639" w:rsidRDefault="00AC1639">
            <w:r>
              <w:t>Description</w:t>
            </w:r>
          </w:p>
        </w:tc>
        <w:tc>
          <w:tcPr>
            <w:tcW w:w="845" w:type="dxa"/>
          </w:tcPr>
          <w:p w:rsidR="00AC1639" w:rsidRDefault="00AC1639">
            <w:r>
              <w:t>DeptID</w:t>
            </w:r>
          </w:p>
        </w:tc>
      </w:tr>
    </w:tbl>
    <w:p w:rsidR="00EC14EB" w:rsidRDefault="003B3CE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298289</wp:posOffset>
                </wp:positionH>
                <wp:positionV relativeFrom="paragraph">
                  <wp:posOffset>7212</wp:posOffset>
                </wp:positionV>
                <wp:extent cx="430424" cy="573206"/>
                <wp:effectExtent l="38100" t="38100" r="27305" b="1778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424" cy="573206"/>
                        </a:xfrm>
                        <a:custGeom>
                          <a:avLst/>
                          <a:gdLst>
                            <a:gd name="connsiteX0" fmla="*/ 0 w 430424"/>
                            <a:gd name="connsiteY0" fmla="*/ 0 h 573206"/>
                            <a:gd name="connsiteX1" fmla="*/ 361666 w 430424"/>
                            <a:gd name="connsiteY1" fmla="*/ 191069 h 573206"/>
                            <a:gd name="connsiteX2" fmla="*/ 429904 w 430424"/>
                            <a:gd name="connsiteY2" fmla="*/ 573206 h 5732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30424" h="573206">
                              <a:moveTo>
                                <a:pt x="0" y="0"/>
                              </a:moveTo>
                              <a:cubicBezTo>
                                <a:pt x="145007" y="47767"/>
                                <a:pt x="290015" y="95535"/>
                                <a:pt x="361666" y="191069"/>
                              </a:cubicBezTo>
                              <a:cubicBezTo>
                                <a:pt x="433317" y="286603"/>
                                <a:pt x="431610" y="429904"/>
                                <a:pt x="429904" y="573206"/>
                              </a:cubicBezTo>
                            </a:path>
                          </a:pathLst>
                        </a:custGeom>
                        <a:noFill/>
                        <a:ln>
                          <a:head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5365C" id="Freeform 9" o:spid="_x0000_s1026" style="position:absolute;margin-left:23.5pt;margin-top:.55pt;width:33.9pt;height:45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0424,573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" path="m,c145007,47767,290015,95535,361666,191069v71651,95534,69944,238835,68238,382137e" filled="f" strokecolor="#1f4d78 [1604]" strokeweight="1pt">
                <v:stroke startarrow="block" joinstyle="miter"/>
                <v:path arrowok="t" o:connecttype="custom" o:connectlocs="0,0;361666,191069;429904,573206" o:connectangles="0,0,0"/>
              </v:shape>
            </w:pict>
          </mc:Fallback>
        </mc:AlternateContent>
      </w:r>
    </w:p>
    <w:p w:rsidR="00EC14EB" w:rsidRPr="00AC1639" w:rsidRDefault="00AC1639">
      <w:pPr>
        <w:rPr>
          <w:b/>
        </w:rPr>
      </w:pPr>
      <w:r>
        <w:rPr>
          <w:b/>
        </w:rPr>
        <w:t>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5"/>
        <w:gridCol w:w="1042"/>
        <w:gridCol w:w="1422"/>
        <w:gridCol w:w="2242"/>
        <w:gridCol w:w="1299"/>
      </w:tblGrid>
      <w:tr w:rsidR="00AC1639" w:rsidTr="00AC1639">
        <w:tc>
          <w:tcPr>
            <w:tcW w:w="855" w:type="dxa"/>
          </w:tcPr>
          <w:p w:rsidR="00AC1639" w:rsidRPr="00AD2890" w:rsidRDefault="00AC1639">
            <w:pPr>
              <w:rPr>
                <w:u w:val="single"/>
              </w:rPr>
            </w:pPr>
            <w:r w:rsidRPr="00AD2890">
              <w:rPr>
                <w:u w:val="single"/>
              </w:rPr>
              <w:t>EmpID</w:t>
            </w:r>
          </w:p>
        </w:tc>
        <w:tc>
          <w:tcPr>
            <w:tcW w:w="1042" w:type="dxa"/>
          </w:tcPr>
          <w:p w:rsidR="00AC1639" w:rsidRPr="00AD2890" w:rsidRDefault="00AC1639">
            <w:pPr>
              <w:rPr>
                <w:u w:val="single"/>
              </w:rPr>
            </w:pPr>
            <w:r w:rsidRPr="00AD2890">
              <w:rPr>
                <w:u w:val="single"/>
              </w:rPr>
              <w:t>ProjectID</w:t>
            </w:r>
          </w:p>
        </w:tc>
        <w:tc>
          <w:tcPr>
            <w:tcW w:w="1422" w:type="dxa"/>
          </w:tcPr>
          <w:p w:rsidR="00AC1639" w:rsidRDefault="00AC1639">
            <w:r>
              <w:t>ModulesDate</w:t>
            </w:r>
          </w:p>
        </w:tc>
        <w:tc>
          <w:tcPr>
            <w:tcW w:w="2242" w:type="dxa"/>
          </w:tcPr>
          <w:p w:rsidR="00AC1639" w:rsidRDefault="00AC1639">
            <w:r>
              <w:t>ModulesCompletedOn</w:t>
            </w:r>
          </w:p>
        </w:tc>
        <w:tc>
          <w:tcPr>
            <w:tcW w:w="1299" w:type="dxa"/>
          </w:tcPr>
          <w:p w:rsidR="00AC1639" w:rsidRDefault="00AC1639">
            <w:r>
              <w:t>Description</w:t>
            </w:r>
          </w:p>
        </w:tc>
      </w:tr>
    </w:tbl>
    <w:p w:rsidR="00AC1639" w:rsidRDefault="00AC1639"/>
    <w:p w:rsidR="00EC14EB" w:rsidRPr="00AC1639" w:rsidRDefault="00AC1639">
      <w:pPr>
        <w:rPr>
          <w:b/>
        </w:rPr>
      </w:pPr>
      <w:r w:rsidRPr="00AC1639">
        <w:rPr>
          <w:b/>
        </w:rPr>
        <w:t>Dependent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928"/>
        <w:gridCol w:w="932"/>
        <w:gridCol w:w="1077"/>
      </w:tblGrid>
      <w:tr w:rsidR="00AC1639" w:rsidTr="00AC1639">
        <w:tc>
          <w:tcPr>
            <w:tcW w:w="931" w:type="dxa"/>
          </w:tcPr>
          <w:p w:rsidR="00AC1639" w:rsidRPr="00AC1639" w:rsidRDefault="00AC1639">
            <w:pPr>
              <w:rPr>
                <w:u w:val="single"/>
              </w:rPr>
            </w:pPr>
            <w:r w:rsidRPr="00AC1639">
              <w:rPr>
                <w:u w:val="single"/>
              </w:rPr>
              <w:t>EmpID</w:t>
            </w:r>
          </w:p>
        </w:tc>
        <w:tc>
          <w:tcPr>
            <w:tcW w:w="928" w:type="dxa"/>
          </w:tcPr>
          <w:p w:rsidR="00AC1639" w:rsidRPr="00AC1639" w:rsidRDefault="00AC1639">
            <w:pPr>
              <w:rPr>
                <w:u w:val="single"/>
              </w:rPr>
            </w:pPr>
            <w:r w:rsidRPr="00AC1639">
              <w:rPr>
                <w:u w:val="single"/>
              </w:rPr>
              <w:t>Name</w:t>
            </w:r>
          </w:p>
        </w:tc>
        <w:tc>
          <w:tcPr>
            <w:tcW w:w="932" w:type="dxa"/>
          </w:tcPr>
          <w:p w:rsidR="00AC1639" w:rsidRDefault="00AC1639">
            <w:r>
              <w:t>Gender</w:t>
            </w:r>
          </w:p>
        </w:tc>
        <w:tc>
          <w:tcPr>
            <w:tcW w:w="1077" w:type="dxa"/>
          </w:tcPr>
          <w:p w:rsidR="00AC1639" w:rsidRDefault="00AC1639">
            <w:r>
              <w:t>BirthDate</w:t>
            </w:r>
          </w:p>
        </w:tc>
      </w:tr>
    </w:tbl>
    <w:p w:rsidR="00AC1639" w:rsidRDefault="00AC1639"/>
    <w:p w:rsidR="00EC14EB" w:rsidRDefault="00EC14EB"/>
    <w:p w:rsidR="00EC14EB" w:rsidRDefault="00EC14EB"/>
    <w:p w:rsidR="00EC14EB" w:rsidRDefault="00EC14EB"/>
    <w:p w:rsidR="00EC14EB" w:rsidRDefault="00EC14EB"/>
    <w:p w:rsidR="00EC14EB" w:rsidRDefault="00EC14EB"/>
    <w:p w:rsidR="00EC14EB" w:rsidRDefault="00EC14EB"/>
    <w:p w:rsidR="00EC14EB" w:rsidRDefault="00EC14EB"/>
    <w:p w:rsidR="00EC14EB" w:rsidRDefault="00EC14EB"/>
    <w:p w:rsidR="00EC14EB" w:rsidRDefault="00EC14EB"/>
    <w:p w:rsidR="00EC14EB" w:rsidRDefault="00EC14EB"/>
    <w:sectPr w:rsidR="00EC14EB" w:rsidSect="00686EC5">
      <w:pgSz w:w="11907" w:h="16840" w:code="9"/>
      <w:pgMar w:top="1134" w:right="851" w:bottom="1134" w:left="1701" w:header="720" w:footer="52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4EB"/>
    <w:rsid w:val="000A6421"/>
    <w:rsid w:val="001C1470"/>
    <w:rsid w:val="00200E70"/>
    <w:rsid w:val="003B3CE9"/>
    <w:rsid w:val="004028A9"/>
    <w:rsid w:val="00406740"/>
    <w:rsid w:val="004943DB"/>
    <w:rsid w:val="00670DBE"/>
    <w:rsid w:val="00686EC5"/>
    <w:rsid w:val="006C1606"/>
    <w:rsid w:val="00720577"/>
    <w:rsid w:val="007559F7"/>
    <w:rsid w:val="009A6AFD"/>
    <w:rsid w:val="00A462AF"/>
    <w:rsid w:val="00AC1639"/>
    <w:rsid w:val="00AD2890"/>
    <w:rsid w:val="00C24BBC"/>
    <w:rsid w:val="00D12A04"/>
    <w:rsid w:val="00EC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55F9C-E255-4E6F-9FC2-F4CB35E87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1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headEnd type="triangle"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Dieu (FHO.WD)</dc:creator>
  <cp:keywords/>
  <dc:description/>
  <cp:lastModifiedBy>Nguyen Thi Dieu (FHO.WD)</cp:lastModifiedBy>
  <cp:revision>3</cp:revision>
  <dcterms:created xsi:type="dcterms:W3CDTF">2016-09-28T03:39:00Z</dcterms:created>
  <dcterms:modified xsi:type="dcterms:W3CDTF">2016-09-28T09:57:00Z</dcterms:modified>
</cp:coreProperties>
</file>