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077B" w14:textId="77777777" w:rsidR="00F4371A" w:rsidRPr="00F4371A" w:rsidRDefault="00F4371A" w:rsidP="00F437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371A">
        <w:rPr>
          <w:rFonts w:ascii="Times New Roman" w:hAnsi="Times New Roman" w:cs="Times New Roman"/>
          <w:b/>
          <w:bCs/>
          <w:sz w:val="28"/>
          <w:szCs w:val="28"/>
        </w:rPr>
        <w:t>Practical Examination</w:t>
      </w:r>
    </w:p>
    <w:p w14:paraId="5027CE5A" w14:textId="78A6B26F" w:rsidR="00F4371A" w:rsidRPr="00F4371A" w:rsidRDefault="00F4371A" w:rsidP="00F43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F4371A">
        <w:rPr>
          <w:rFonts w:ascii="Times New Roman" w:hAnsi="Times New Roman" w:cs="Times New Roman"/>
          <w:b/>
          <w:bCs/>
          <w:sz w:val="28"/>
          <w:szCs w:val="28"/>
        </w:rPr>
        <w:t>Subject code</w:t>
      </w:r>
      <w:r w:rsidRPr="00F4371A">
        <w:rPr>
          <w:rFonts w:ascii="Times New Roman" w:hAnsi="Times New Roman" w:cs="Times New Roman"/>
          <w:sz w:val="28"/>
          <w:szCs w:val="28"/>
        </w:rPr>
        <w:t>: PRN231 – FA25</w:t>
      </w:r>
      <w:r w:rsidRPr="00F4371A">
        <w:rPr>
          <w:rFonts w:ascii="Times New Roman" w:hAnsi="Times New Roman" w:cs="Times New Roman"/>
          <w:sz w:val="28"/>
          <w:szCs w:val="28"/>
        </w:rPr>
        <w:br/>
      </w:r>
      <w:r w:rsidRPr="00F4371A">
        <w:rPr>
          <w:rFonts w:ascii="Times New Roman" w:hAnsi="Times New Roman" w:cs="Times New Roman"/>
          <w:b/>
          <w:bCs/>
          <w:sz w:val="28"/>
          <w:szCs w:val="28"/>
        </w:rPr>
        <w:t>Duration</w:t>
      </w:r>
      <w:r w:rsidRPr="00F4371A">
        <w:rPr>
          <w:rFonts w:ascii="Times New Roman" w:hAnsi="Times New Roman" w:cs="Times New Roman"/>
          <w:sz w:val="28"/>
          <w:szCs w:val="28"/>
        </w:rPr>
        <w:t xml:space="preserve">: </w:t>
      </w:r>
      <w:r w:rsidR="0065059C">
        <w:rPr>
          <w:rFonts w:ascii="Times New Roman" w:hAnsi="Times New Roman" w:cs="Times New Roman"/>
          <w:sz w:val="28"/>
          <w:szCs w:val="28"/>
        </w:rPr>
        <w:t>85</w:t>
      </w:r>
      <w:r w:rsidRPr="00F4371A">
        <w:rPr>
          <w:rFonts w:ascii="Times New Roman" w:hAnsi="Times New Roman" w:cs="Times New Roman"/>
          <w:sz w:val="28"/>
          <w:szCs w:val="28"/>
        </w:rPr>
        <w:t xml:space="preserve"> minutes</w:t>
      </w:r>
    </w:p>
    <w:p w14:paraId="22243647" w14:textId="77777777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 xml:space="preserve">You are tasked with developing an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F4371A">
        <w:rPr>
          <w:rFonts w:ascii="Times New Roman" w:hAnsi="Times New Roman" w:cs="Times New Roman"/>
          <w:sz w:val="24"/>
          <w:szCs w:val="24"/>
        </w:rPr>
        <w:t xml:space="preserve"> for a mini-course sharing platform. This platform allows users to view, create, categorize, and comment on short skill-based courses. The API will use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Entity Framework Core</w:t>
      </w:r>
      <w:r w:rsidRPr="00F4371A">
        <w:rPr>
          <w:rFonts w:ascii="Times New Roman" w:hAnsi="Times New Roman" w:cs="Times New Roman"/>
          <w:sz w:val="24"/>
          <w:szCs w:val="24"/>
        </w:rPr>
        <w:t xml:space="preserve"> for database operations.</w:t>
      </w:r>
    </w:p>
    <w:p w14:paraId="624304A1" w14:textId="5D30C9D1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Solution Name</w:t>
      </w:r>
      <w:r w:rsidRPr="00F4371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StudentID_FullName_PRN232</w:t>
      </w:r>
    </w:p>
    <w:p w14:paraId="1158DCA4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Database Design</w:t>
      </w:r>
    </w:p>
    <w:p w14:paraId="19152785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420"/>
        <w:gridCol w:w="2175"/>
      </w:tblGrid>
      <w:tr w:rsidR="00F4371A" w:rsidRPr="00F4371A" w14:paraId="5E2C104D" w14:textId="77777777" w:rsidTr="00F4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C5AC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4145B4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1BEBA6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F4371A" w:rsidRPr="00F4371A" w14:paraId="616F7383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415F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C2ACCD3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00A966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F4371A" w:rsidRPr="00F4371A" w14:paraId="684A8F49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510B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C4CE6A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C2F93EC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F4371A" w:rsidRPr="00F4371A" w14:paraId="66C14A6F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D976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E0E3399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1DE431C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Hashed (encrypted)</w:t>
            </w:r>
          </w:p>
        </w:tc>
      </w:tr>
    </w:tbl>
    <w:p w14:paraId="2051662F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20"/>
        <w:gridCol w:w="3908"/>
      </w:tblGrid>
      <w:tr w:rsidR="00F4371A" w:rsidRPr="00F4371A" w14:paraId="4F1F198B" w14:textId="77777777" w:rsidTr="00F4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D517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00C026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D8681D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F4371A" w:rsidRPr="00F4371A" w14:paraId="740B6084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D0D2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340EF4A3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CBDDDE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F4371A" w:rsidRPr="00F4371A" w14:paraId="60422344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A41B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5DE9F42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7890A620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F4371A" w:rsidRPr="00F4371A" w14:paraId="19A6017A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DB77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6A3566B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2337402F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F4371A" w:rsidRPr="00F4371A" w14:paraId="2CE4AA47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53DB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7F04A450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209442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Foreign Key → Categories(CategoryId)</w:t>
            </w:r>
          </w:p>
        </w:tc>
      </w:tr>
      <w:tr w:rsidR="00F4371A" w:rsidRPr="00F4371A" w14:paraId="704FFCC9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3AD6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InstructorId</w:t>
            </w:r>
          </w:p>
        </w:tc>
        <w:tc>
          <w:tcPr>
            <w:tcW w:w="0" w:type="auto"/>
            <w:vAlign w:val="center"/>
            <w:hideMark/>
          </w:tcPr>
          <w:p w14:paraId="558F03C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91A410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Foreign Key → Users(UserId)</w:t>
            </w:r>
          </w:p>
        </w:tc>
      </w:tr>
      <w:tr w:rsidR="00F4371A" w:rsidRPr="00F4371A" w14:paraId="053C9283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9857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D5E1C0C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E66B50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Default = current datetime</w:t>
            </w:r>
          </w:p>
        </w:tc>
      </w:tr>
    </w:tbl>
    <w:p w14:paraId="7FCD5672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Categories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420"/>
        <w:gridCol w:w="1309"/>
      </w:tblGrid>
      <w:tr w:rsidR="00F4371A" w:rsidRPr="00F4371A" w14:paraId="0EE46D09" w14:textId="77777777" w:rsidTr="00F4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A4FB9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512CE0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33377B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F4371A" w:rsidRPr="00F4371A" w14:paraId="3EF8BBB9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B5C7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30458662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413770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F4371A" w:rsidRPr="00F4371A" w14:paraId="22D9E507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81BF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14:paraId="16EC588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40DDCB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44DEE850" w14:textId="77777777" w:rsid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701CA1" w14:textId="77777777" w:rsidR="00F4371A" w:rsidRDefault="00F437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33F105" w14:textId="36832D5D" w:rsid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420"/>
        <w:gridCol w:w="3455"/>
      </w:tblGrid>
      <w:tr w:rsidR="00F4371A" w:rsidRPr="00F4371A" w14:paraId="08B07648" w14:textId="77777777" w:rsidTr="00F4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7A7F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673D7E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AEDF12" w14:textId="77777777" w:rsidR="00F4371A" w:rsidRPr="00F4371A" w:rsidRDefault="00F4371A" w:rsidP="00F437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F4371A" w:rsidRPr="00F4371A" w14:paraId="4A554F04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593B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CommentId</w:t>
            </w:r>
          </w:p>
        </w:tc>
        <w:tc>
          <w:tcPr>
            <w:tcW w:w="0" w:type="auto"/>
            <w:vAlign w:val="center"/>
            <w:hideMark/>
          </w:tcPr>
          <w:p w14:paraId="128A2BAA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B9DCB7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F4371A" w:rsidRPr="00F4371A" w14:paraId="250397F8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33EE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39660562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E944D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Foreign Key → Courses(CourseId)</w:t>
            </w:r>
          </w:p>
        </w:tc>
      </w:tr>
      <w:tr w:rsidR="00F4371A" w:rsidRPr="00F4371A" w14:paraId="6F92668F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DC17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7AD0D69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E851AE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Foreign Key → Users(UserId)</w:t>
            </w:r>
          </w:p>
        </w:tc>
      </w:tr>
      <w:tr w:rsidR="00F4371A" w:rsidRPr="00F4371A" w14:paraId="5A5DF6D3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80CC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CDAEDE5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55E55796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F4371A" w:rsidRPr="00F4371A" w14:paraId="564406FE" w14:textId="77777777" w:rsidTr="00F4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D49E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03394AD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DBA48A" w14:textId="77777777" w:rsidR="00F4371A" w:rsidRPr="00F4371A" w:rsidRDefault="00F4371A" w:rsidP="00F43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71A">
              <w:rPr>
                <w:rFonts w:ascii="Times New Roman" w:hAnsi="Times New Roman" w:cs="Times New Roman"/>
                <w:sz w:val="24"/>
                <w:szCs w:val="24"/>
              </w:rPr>
              <w:t>Default = current datetime</w:t>
            </w:r>
          </w:p>
        </w:tc>
      </w:tr>
    </w:tbl>
    <w:p w14:paraId="3EA11255" w14:textId="46484219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</w:p>
    <w:p w14:paraId="44492883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sz w:val="24"/>
          <w:szCs w:val="24"/>
        </w:rPr>
        <w:t>Question 1: Build CRUD API and Test with Postman (5 marks)</w:t>
      </w:r>
    </w:p>
    <w:p w14:paraId="45A3F711" w14:textId="13433370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Create database + EF Core model</w:t>
      </w:r>
      <w:r w:rsidRPr="00F4371A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E4A19F9" w14:textId="408C94E5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Create CRUD API for the Courses table</w:t>
      </w:r>
      <w:r w:rsidRPr="00F4371A">
        <w:rPr>
          <w:rFonts w:ascii="Times New Roman" w:hAnsi="Times New Roman" w:cs="Times New Roman"/>
          <w:sz w:val="24"/>
          <w:szCs w:val="24"/>
        </w:rPr>
        <w:t xml:space="preserve"> (2 marks):</w:t>
      </w:r>
    </w:p>
    <w:p w14:paraId="3BD33448" w14:textId="77777777" w:rsidR="00F4371A" w:rsidRPr="00F4371A" w:rsidRDefault="00F4371A" w:rsidP="00F437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POST /api/courses → Create a new course</w:t>
      </w:r>
    </w:p>
    <w:p w14:paraId="30898B4B" w14:textId="77777777" w:rsidR="00F4371A" w:rsidRPr="00F4371A" w:rsidRDefault="00F4371A" w:rsidP="00F437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GET /api/courses → Retrieve all courses</w:t>
      </w:r>
    </w:p>
    <w:p w14:paraId="27B18D9F" w14:textId="77777777" w:rsidR="00F4371A" w:rsidRPr="00F4371A" w:rsidRDefault="00F4371A" w:rsidP="00F437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GET /api/courses/{id} → Retrieve a course by ID</w:t>
      </w:r>
    </w:p>
    <w:p w14:paraId="6192CA47" w14:textId="77777777" w:rsidR="00F4371A" w:rsidRPr="00F4371A" w:rsidRDefault="00F4371A" w:rsidP="00F437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PUT /api/courses/{id} → Update a course</w:t>
      </w:r>
    </w:p>
    <w:p w14:paraId="5766E480" w14:textId="77777777" w:rsidR="00F4371A" w:rsidRPr="00F4371A" w:rsidRDefault="00F4371A" w:rsidP="00F437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DELETE /api/courses/{id} → Delete a course</w:t>
      </w:r>
    </w:p>
    <w:p w14:paraId="2158F31F" w14:textId="114F2B02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Integrate OData for Courses</w:t>
      </w:r>
      <w:r w:rsidRPr="00F4371A">
        <w:rPr>
          <w:rFonts w:ascii="Times New Roman" w:hAnsi="Times New Roman" w:cs="Times New Roman"/>
          <w:sz w:val="24"/>
          <w:szCs w:val="24"/>
        </w:rPr>
        <w:t xml:space="preserve"> (1 mark):</w:t>
      </w:r>
    </w:p>
    <w:p w14:paraId="6C739FF6" w14:textId="77777777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Filter courses with CategoryId = 2</w:t>
      </w:r>
    </w:p>
    <w:p w14:paraId="2ACC86F2" w14:textId="77777777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Sort by Title in descending order</w:t>
      </w:r>
    </w:p>
    <w:p w14:paraId="0361BF05" w14:textId="0173FD1C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Create a simple Comments API</w:t>
      </w:r>
      <w:r w:rsidRPr="00F4371A">
        <w:rPr>
          <w:rFonts w:ascii="Times New Roman" w:hAnsi="Times New Roman" w:cs="Times New Roman"/>
          <w:sz w:val="24"/>
          <w:szCs w:val="24"/>
        </w:rPr>
        <w:t xml:space="preserve"> (1 mark):</w:t>
      </w:r>
    </w:p>
    <w:p w14:paraId="57E9D2C5" w14:textId="77777777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>POST /api/comments → Add a new comment to a course</w:t>
      </w:r>
    </w:p>
    <w:p w14:paraId="4047B2FF" w14:textId="77777777" w:rsidR="00F4371A" w:rsidRPr="00F4371A" w:rsidRDefault="00F4371A" w:rsidP="00F437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Requirement</w:t>
      </w:r>
      <w:r w:rsidRPr="00F4371A">
        <w:rPr>
          <w:rFonts w:ascii="Times New Roman" w:hAnsi="Times New Roman" w:cs="Times New Roman"/>
          <w:i/>
          <w:iCs/>
          <w:sz w:val="24"/>
          <w:szCs w:val="24"/>
        </w:rPr>
        <w:t>: Use Postman to test the APIs. Capture screenshots of the results and save them in a Word file.</w:t>
      </w:r>
    </w:p>
    <w:p w14:paraId="38148801" w14:textId="40A3F7C0" w:rsidR="0058077D" w:rsidRDefault="00472ECF" w:rsidP="0058077D">
      <w:pPr>
        <w:pStyle w:val="Heading3"/>
      </w:pPr>
      <w:r>
        <w:t>Q</w:t>
      </w:r>
      <w:r w:rsidR="0058077D">
        <w:t>uestion 2: Display API Data on ASP.NET MVC / Razor Pages with Login and Role-Based Access (3 marks)</w:t>
      </w:r>
    </w:p>
    <w:p w14:paraId="06B24F7B" w14:textId="77777777" w:rsidR="0058077D" w:rsidRDefault="0058077D" w:rsidP="0058077D">
      <w:pPr>
        <w:pStyle w:val="NormalWeb"/>
      </w:pPr>
      <w:r>
        <w:rPr>
          <w:rStyle w:val="Strong"/>
        </w:rPr>
        <w:t>2.1. Implement User Login (1 mark)</w:t>
      </w:r>
    </w:p>
    <w:p w14:paraId="019FCF3E" w14:textId="77777777" w:rsidR="0058077D" w:rsidRDefault="0058077D" w:rsidP="0058077D">
      <w:pPr>
        <w:pStyle w:val="NormalWeb"/>
        <w:numPr>
          <w:ilvl w:val="0"/>
          <w:numId w:val="9"/>
        </w:numPr>
      </w:pPr>
      <w:r>
        <w:t xml:space="preserve">Create a </w:t>
      </w:r>
      <w:r>
        <w:rPr>
          <w:rStyle w:val="Strong"/>
        </w:rPr>
        <w:t>Login page</w:t>
      </w:r>
      <w:r>
        <w:t xml:space="preserve">: Allow users to enter </w:t>
      </w:r>
      <w:r>
        <w:rPr>
          <w:rStyle w:val="Strong"/>
        </w:rPr>
        <w:t>Email</w:t>
      </w:r>
      <w:r>
        <w:t xml:space="preserve"> and </w:t>
      </w:r>
      <w:r>
        <w:rPr>
          <w:rStyle w:val="Strong"/>
        </w:rPr>
        <w:t>Password</w:t>
      </w:r>
      <w:r>
        <w:t xml:space="preserve"> to log in to the system.</w:t>
      </w:r>
    </w:p>
    <w:p w14:paraId="6ADE41C8" w14:textId="77777777" w:rsidR="0058077D" w:rsidRDefault="0058077D" w:rsidP="0058077D">
      <w:pPr>
        <w:pStyle w:val="NormalWeb"/>
      </w:pPr>
      <w:r>
        <w:rPr>
          <w:rStyle w:val="Strong"/>
        </w:rPr>
        <w:t xml:space="preserve">2.2. Display list of courses at </w:t>
      </w:r>
      <w:r>
        <w:rPr>
          <w:rStyle w:val="HTMLCode"/>
          <w:b/>
          <w:bCs/>
        </w:rPr>
        <w:t>/Courses</w:t>
      </w:r>
      <w:r>
        <w:rPr>
          <w:rStyle w:val="Strong"/>
        </w:rPr>
        <w:t xml:space="preserve"> with Role-based View (1 mark)</w:t>
      </w:r>
    </w:p>
    <w:p w14:paraId="6B8E81B4" w14:textId="01C0D758" w:rsidR="0058077D" w:rsidRDefault="0058077D" w:rsidP="0058077D">
      <w:pPr>
        <w:pStyle w:val="NormalWeb"/>
        <w:numPr>
          <w:ilvl w:val="0"/>
          <w:numId w:val="10"/>
        </w:numPr>
      </w:pPr>
      <w:r>
        <w:lastRenderedPageBreak/>
        <w:t xml:space="preserve">If the </w:t>
      </w:r>
      <w:r>
        <w:rPr>
          <w:rStyle w:val="Strong"/>
        </w:rPr>
        <w:t>Role is Instructor</w:t>
      </w:r>
      <w:r>
        <w:t>:</w:t>
      </w:r>
      <w:r>
        <w:br/>
        <w:t>Display the full list of courses</w:t>
      </w:r>
      <w:r>
        <w:br/>
        <w:t xml:space="preserve">Include a </w:t>
      </w:r>
      <w:r>
        <w:rPr>
          <w:rStyle w:val="Strong"/>
        </w:rPr>
        <w:t>Delete</w:t>
      </w:r>
      <w:r>
        <w:t xml:space="preserve"> button (Instructor has the right to delete courses)</w:t>
      </w:r>
    </w:p>
    <w:p w14:paraId="5512B8EC" w14:textId="51900D15" w:rsidR="0058077D" w:rsidRDefault="0058077D" w:rsidP="0058077D">
      <w:pPr>
        <w:pStyle w:val="NormalWeb"/>
        <w:numPr>
          <w:ilvl w:val="0"/>
          <w:numId w:val="10"/>
        </w:numPr>
      </w:pPr>
      <w:r>
        <w:t xml:space="preserve">If the </w:t>
      </w:r>
      <w:r>
        <w:rPr>
          <w:rStyle w:val="Strong"/>
        </w:rPr>
        <w:t>Role is Student</w:t>
      </w:r>
      <w:r>
        <w:t>:</w:t>
      </w:r>
      <w:r>
        <w:br/>
        <w:t>Only allow viewing the course list</w:t>
      </w:r>
      <w:r>
        <w:br/>
        <w:t>No Delete button</w:t>
      </w:r>
    </w:p>
    <w:p w14:paraId="4A4D0A2E" w14:textId="77777777" w:rsidR="0058077D" w:rsidRDefault="0058077D" w:rsidP="0058077D">
      <w:pPr>
        <w:pStyle w:val="NormalWeb"/>
      </w:pPr>
      <w:r>
        <w:rPr>
          <w:rStyle w:val="Strong"/>
        </w:rPr>
        <w:t xml:space="preserve">2.3. Create a detail page at </w:t>
      </w:r>
      <w:r>
        <w:rPr>
          <w:rStyle w:val="HTMLCode"/>
          <w:b/>
          <w:bCs/>
        </w:rPr>
        <w:t>/Courses/Details/{id}</w:t>
      </w:r>
      <w:r>
        <w:rPr>
          <w:rStyle w:val="Strong"/>
        </w:rPr>
        <w:t xml:space="preserve"> + Comment submission form (1 mark)</w:t>
      </w:r>
    </w:p>
    <w:p w14:paraId="088C5564" w14:textId="665CC0DF" w:rsidR="0058077D" w:rsidRDefault="0058077D" w:rsidP="0058077D">
      <w:pPr>
        <w:pStyle w:val="NormalWeb"/>
        <w:numPr>
          <w:ilvl w:val="0"/>
          <w:numId w:val="11"/>
        </w:numPr>
      </w:pPr>
      <w:r>
        <w:rPr>
          <w:rStyle w:val="Strong"/>
        </w:rPr>
        <w:t>Only Students are allowed to submit comments</w:t>
      </w:r>
      <w:r>
        <w:t>:</w:t>
      </w:r>
      <w:r>
        <w:br/>
        <w:t>Display detailed information of each course</w:t>
      </w:r>
      <w:r>
        <w:br/>
        <w:t xml:space="preserve">Show the </w:t>
      </w:r>
      <w:r>
        <w:rPr>
          <w:rStyle w:val="Strong"/>
        </w:rPr>
        <w:t>comment submission form</w:t>
      </w:r>
      <w:r>
        <w:t xml:space="preserve"> if the user’s role is </w:t>
      </w:r>
      <w:r>
        <w:rPr>
          <w:rStyle w:val="Strong"/>
        </w:rPr>
        <w:t>Student</w:t>
      </w:r>
    </w:p>
    <w:p w14:paraId="4741FF6E" w14:textId="7DD67264" w:rsidR="00F4371A" w:rsidRPr="00F4371A" w:rsidRDefault="00F4371A" w:rsidP="00F437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2.4.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Bonus Points</w:t>
      </w:r>
    </w:p>
    <w:p w14:paraId="49F0EFBC" w14:textId="77777777" w:rsidR="00F4371A" w:rsidRPr="00F4371A" w:rsidRDefault="00F4371A" w:rsidP="00F4371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 xml:space="preserve">Apply the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Repository Pattern and Service Layer</w:t>
      </w:r>
      <w:r w:rsidRPr="00F4371A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3B29D1CB" w14:textId="77777777" w:rsidR="00F4371A" w:rsidRPr="00F4371A" w:rsidRDefault="00F4371A" w:rsidP="00F4371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371A">
        <w:rPr>
          <w:rFonts w:ascii="Times New Roman" w:hAnsi="Times New Roman" w:cs="Times New Roman"/>
          <w:sz w:val="24"/>
          <w:szCs w:val="24"/>
        </w:rPr>
        <w:t xml:space="preserve">Use </w:t>
      </w:r>
      <w:r w:rsidRPr="00F4371A">
        <w:rPr>
          <w:rFonts w:ascii="Times New Roman" w:hAnsi="Times New Roman" w:cs="Times New Roman"/>
          <w:b/>
          <w:bCs/>
          <w:sz w:val="24"/>
          <w:szCs w:val="24"/>
        </w:rPr>
        <w:t>AutoMapper</w:t>
      </w:r>
      <w:r w:rsidRPr="00F4371A">
        <w:rPr>
          <w:rFonts w:ascii="Times New Roman" w:hAnsi="Times New Roman" w:cs="Times New Roman"/>
          <w:sz w:val="24"/>
          <w:szCs w:val="24"/>
        </w:rPr>
        <w:t xml:space="preserve"> to map between Entities and DTOs (1 mark)</w:t>
      </w:r>
    </w:p>
    <w:p w14:paraId="4E62320F" w14:textId="5A1F96B0" w:rsidR="00F4371A" w:rsidRPr="00F4371A" w:rsidRDefault="00F4371A" w:rsidP="00F4371A">
      <w:pPr>
        <w:rPr>
          <w:rFonts w:ascii="Times New Roman" w:hAnsi="Times New Roman" w:cs="Times New Roman"/>
          <w:sz w:val="24"/>
          <w:szCs w:val="24"/>
        </w:rPr>
      </w:pPr>
    </w:p>
    <w:p w14:paraId="28275712" w14:textId="77777777" w:rsidR="00F4371A" w:rsidRPr="00F4371A" w:rsidRDefault="00F4371A" w:rsidP="00F4371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4371A">
        <w:rPr>
          <w:rFonts w:ascii="Times New Roman" w:hAnsi="Times New Roman" w:cs="Times New Roman"/>
          <w:b/>
          <w:bCs/>
          <w:color w:val="FF0000"/>
          <w:sz w:val="24"/>
          <w:szCs w:val="24"/>
        </w:rPr>
        <w:t>Important Notes</w:t>
      </w:r>
    </w:p>
    <w:p w14:paraId="08441D6B" w14:textId="77777777" w:rsidR="00F4371A" w:rsidRPr="00F4371A" w:rsidRDefault="00F4371A" w:rsidP="00F4371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4371A">
        <w:rPr>
          <w:rFonts w:ascii="Times New Roman" w:hAnsi="Times New Roman" w:cs="Times New Roman"/>
          <w:color w:val="FF0000"/>
          <w:sz w:val="24"/>
          <w:szCs w:val="24"/>
        </w:rPr>
        <w:t xml:space="preserve">The project must be functional. If it fails to compile or run, it will receive </w:t>
      </w:r>
      <w:r w:rsidRPr="00F4371A">
        <w:rPr>
          <w:rFonts w:ascii="Times New Roman" w:hAnsi="Times New Roman" w:cs="Times New Roman"/>
          <w:b/>
          <w:bCs/>
          <w:color w:val="FF0000"/>
          <w:sz w:val="24"/>
          <w:szCs w:val="24"/>
        </w:rPr>
        <w:t>0 points</w:t>
      </w:r>
      <w:r w:rsidRPr="00F4371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829371C" w14:textId="77777777" w:rsidR="00F4371A" w:rsidRPr="00F4371A" w:rsidRDefault="00F4371A" w:rsidP="00F4371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4371A">
        <w:rPr>
          <w:rFonts w:ascii="Times New Roman" w:hAnsi="Times New Roman" w:cs="Times New Roman"/>
          <w:color w:val="FF0000"/>
          <w:sz w:val="24"/>
          <w:szCs w:val="24"/>
        </w:rPr>
        <w:t>Submissions must include a Word file showing Postman test results.</w:t>
      </w:r>
    </w:p>
    <w:p w14:paraId="20341194" w14:textId="77777777" w:rsidR="00F4371A" w:rsidRPr="00F4371A" w:rsidRDefault="00F4371A" w:rsidP="00F4371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4371A">
        <w:rPr>
          <w:rFonts w:ascii="Times New Roman" w:hAnsi="Times New Roman" w:cs="Times New Roman"/>
          <w:color w:val="FF0000"/>
          <w:sz w:val="24"/>
          <w:szCs w:val="24"/>
        </w:rPr>
        <w:t>Submit all source code and SQL database creation scripts.</w:t>
      </w:r>
    </w:p>
    <w:p w14:paraId="08931D88" w14:textId="77777777" w:rsidR="00F4371A" w:rsidRPr="00F4371A" w:rsidRDefault="00F4371A" w:rsidP="00F4371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4371A">
        <w:rPr>
          <w:rFonts w:ascii="Times New Roman" w:hAnsi="Times New Roman" w:cs="Times New Roman"/>
          <w:color w:val="FF0000"/>
          <w:sz w:val="24"/>
          <w:szCs w:val="24"/>
        </w:rPr>
        <w:t>Do not include any personal identifiers (name, student ID) in your submission.</w:t>
      </w:r>
    </w:p>
    <w:p w14:paraId="454AF67F" w14:textId="77777777" w:rsidR="00FA6E58" w:rsidRPr="00F4371A" w:rsidRDefault="00FA6E58" w:rsidP="00F4371A">
      <w:pPr>
        <w:rPr>
          <w:rFonts w:ascii="Times New Roman" w:hAnsi="Times New Roman" w:cs="Times New Roman"/>
          <w:sz w:val="24"/>
          <w:szCs w:val="24"/>
        </w:rPr>
      </w:pPr>
    </w:p>
    <w:sectPr w:rsidR="00FA6E58" w:rsidRPr="00F4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B22"/>
    <w:multiLevelType w:val="multilevel"/>
    <w:tmpl w:val="9F3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74A"/>
    <w:multiLevelType w:val="multilevel"/>
    <w:tmpl w:val="5D2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5E42"/>
    <w:multiLevelType w:val="multilevel"/>
    <w:tmpl w:val="BE5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02A8"/>
    <w:multiLevelType w:val="multilevel"/>
    <w:tmpl w:val="247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7A77"/>
    <w:multiLevelType w:val="hybridMultilevel"/>
    <w:tmpl w:val="D24069B0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9507E"/>
    <w:multiLevelType w:val="hybridMultilevel"/>
    <w:tmpl w:val="8F66BA9E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F3482"/>
    <w:multiLevelType w:val="multilevel"/>
    <w:tmpl w:val="3FB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A4986"/>
    <w:multiLevelType w:val="multilevel"/>
    <w:tmpl w:val="D78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C7551"/>
    <w:multiLevelType w:val="hybridMultilevel"/>
    <w:tmpl w:val="FABCC28A"/>
    <w:lvl w:ilvl="0" w:tplc="2A56A920">
      <w:start w:val="1"/>
      <w:numFmt w:val="bullet"/>
      <w:lvlText w:val="⁃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206451"/>
    <w:multiLevelType w:val="multilevel"/>
    <w:tmpl w:val="807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57FF1"/>
    <w:multiLevelType w:val="hybridMultilevel"/>
    <w:tmpl w:val="2F0EAB6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CF"/>
    <w:rsid w:val="00472ECF"/>
    <w:rsid w:val="0058077D"/>
    <w:rsid w:val="005F006A"/>
    <w:rsid w:val="0065059C"/>
    <w:rsid w:val="00DE7CCF"/>
    <w:rsid w:val="00F4371A"/>
    <w:rsid w:val="00FA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FDD5"/>
  <w15:chartTrackingRefBased/>
  <w15:docId w15:val="{2E817564-2F05-4938-8DD7-B605D559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3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37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371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371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3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3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37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4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7</cp:revision>
  <dcterms:created xsi:type="dcterms:W3CDTF">2025-06-19T09:34:00Z</dcterms:created>
  <dcterms:modified xsi:type="dcterms:W3CDTF">2025-06-25T00:44:00Z</dcterms:modified>
</cp:coreProperties>
</file>