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Begin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Input Nhap so gia tri trong day so: 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Input Nhap N gia tri: a1, a2, a3,… aN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max = a1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I = 2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While(I &lt;= N)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If(max &lt; ai)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Max = ai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I = I + 1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Output max  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r>
        <w:drawing>
          <wp:inline distT="0" distB="0" distL="114300" distR="114300">
            <wp:extent cx="3343275" cy="492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B70FB"/>
    <w:rsid w:val="3B7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2022-09-08T17:01:00Z</dcterms:created>
  <dc:creator>This PC</dc:creator>
  <cp:lastModifiedBy>tiến trần phước nhật</cp:lastModifiedBy>
  <dcterms:modified xsi:type="dcterms:W3CDTF">2022-09-08T17:42:16Z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547CE5233CF24EBA828E359B7E4B74B5</vt:lpwstr>
  </property>
</Properties>
</file>