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Repository là gì? có bao nhiêu loại repository?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là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nơi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có 2 loại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Local repository : ở trên máy tính lập trình viên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Remote repository : ở trên một máy chủ chia sẻ ( cụ thể là Git hub )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* Git hub là 1 dịch vụ để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2/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cấu lệnh căn bản để làm việc với git?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init : Tạo ra một local rebository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add : Đưa các file vào cùng stage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commit : Đưa sự thay đổi lên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push : Đưa sự thây đổi từ local repository lên remote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status : Kiểm tra trạng thái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clone : Sao chép một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pull : Lấy mã nguồn từ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log : Xem lịch sử những gì thay đổi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3/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 gì? các cách để biểu diễn thuật toán?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Trình tự để giải quyết một vấn đề nào đó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- Các cách để biểu diễn thuật toán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Mã giả ( pseudo code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Lưu đồ ( Flow chart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+ Ngôn ngữ lập trình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4/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tìm kiếm 1 phần tử trong mảng bằng mã giả?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list is empty, return Λ;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Else</w:t>
      </w:r>
    </w:p>
    <w:p>
      <w:pPr>
        <w:numPr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first item of the list has the desired value</w:t>
      </w:r>
    </w:p>
    <w:p>
      <w:pPr>
        <w:numPr>
          <w:ilvl w:val="0"/>
          <w:numId w:val="1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return its location;</w:t>
      </w:r>
    </w:p>
    <w:p>
      <w:pPr>
        <w:numPr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else </w:t>
      </w:r>
    </w:p>
    <w:p>
      <w:pPr>
        <w:numPr>
          <w:ilvl w:val="0"/>
          <w:numId w:val="2"/>
        </w:numPr>
        <w:ind w:leftChars="20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the value in the remainder of the list, and return the result.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sắp xếp mảng số nguyên bằng mã giả?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7206"/>
    <w:multiLevelType w:val="singleLevel"/>
    <w:tmpl w:val="BDED7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50F93"/>
    <w:multiLevelType w:val="singleLevel"/>
    <w:tmpl w:val="64C50F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4A6"/>
    <w:rsid w:val="120B1151"/>
    <w:rsid w:val="474A6C5C"/>
    <w:rsid w:val="6FBC04A6"/>
    <w:rsid w:val="7C9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2022-10-31T17:11:00Z</dcterms:created>
  <dc:creator>This PC</dc:creator>
  <cp:lastModifiedBy>admin</cp:lastModifiedBy>
  <dcterms:modified xsi:type="dcterms:W3CDTF">2022-11-01T13:13:56Z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0E1C3B4BEF4D48DC9EBBA1E080B977A1</vt:lpwstr>
  </property>
</Properties>
</file>