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5D570" w14:textId="1417ECBF" w:rsidR="000B7445" w:rsidRPr="000B7445" w:rsidRDefault="000B7445" w:rsidP="000B7445">
      <w:r>
        <w:rPr>
          <w:b/>
          <w:bCs/>
        </w:rPr>
        <w:t>Excersice 2 Assembly</w:t>
      </w:r>
      <w:r w:rsidRPr="000B7445">
        <w:rPr>
          <w:b/>
          <w:bCs/>
        </w:rPr>
        <w:t xml:space="preserve">: Write </w:t>
      </w:r>
      <w:r>
        <w:rPr>
          <w:b/>
          <w:bCs/>
        </w:rPr>
        <w:t xml:space="preserve">program perform following tasks in the same program with the help of </w:t>
      </w:r>
      <w:r w:rsidRPr="000B7445">
        <w:rPr>
          <w:b/>
          <w:bCs/>
          <w:color w:val="FF0000"/>
        </w:rPr>
        <w:t>Opcodes Help</w:t>
      </w:r>
    </w:p>
    <w:p w14:paraId="68A9E793" w14:textId="1E0C00FB" w:rsidR="000B7445" w:rsidRPr="000B7445" w:rsidRDefault="000B7445" w:rsidP="000B7445">
      <w:r>
        <w:t>Print 2 changeabled variables in the screen and use these 2 variables to perform and give out the results</w:t>
      </w:r>
    </w:p>
    <w:p w14:paraId="5925F3F4" w14:textId="77777777" w:rsidR="000B7445" w:rsidRPr="000B7445" w:rsidRDefault="000B7445" w:rsidP="000B7445">
      <w:pPr>
        <w:numPr>
          <w:ilvl w:val="0"/>
          <w:numId w:val="1"/>
        </w:numPr>
      </w:pPr>
      <w:r w:rsidRPr="000B7445">
        <w:t>ADD</w:t>
      </w:r>
    </w:p>
    <w:p w14:paraId="200CB3A8" w14:textId="77777777" w:rsidR="000B7445" w:rsidRPr="000B7445" w:rsidRDefault="000B7445" w:rsidP="000B7445">
      <w:pPr>
        <w:numPr>
          <w:ilvl w:val="0"/>
          <w:numId w:val="1"/>
        </w:numPr>
      </w:pPr>
      <w:r w:rsidRPr="000B7445">
        <w:t>SUB</w:t>
      </w:r>
    </w:p>
    <w:p w14:paraId="2254E99B" w14:textId="0C707006" w:rsidR="000B7445" w:rsidRDefault="000B7445" w:rsidP="000B7445">
      <w:pPr>
        <w:numPr>
          <w:ilvl w:val="0"/>
          <w:numId w:val="1"/>
        </w:numPr>
      </w:pPr>
      <w:r w:rsidRPr="000B7445">
        <w:t>MUL</w:t>
      </w:r>
    </w:p>
    <w:p w14:paraId="698BAEC1" w14:textId="302F9239" w:rsidR="00BF02E6" w:rsidRDefault="000B7445" w:rsidP="000B7445">
      <w:pPr>
        <w:pStyle w:val="ListParagraph"/>
        <w:numPr>
          <w:ilvl w:val="0"/>
          <w:numId w:val="1"/>
        </w:numPr>
      </w:pPr>
      <w:r w:rsidRPr="000B7445">
        <w:t>DIV</w:t>
      </w:r>
      <w:r>
        <w:t xml:space="preserve"> (Inform that cant be done if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denominator</w:t>
      </w:r>
      <w:r>
        <w:t>= 0)</w:t>
      </w:r>
    </w:p>
    <w:sectPr w:rsidR="00BF0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972E6"/>
    <w:multiLevelType w:val="hybridMultilevel"/>
    <w:tmpl w:val="4EA2EF2E"/>
    <w:lvl w:ilvl="0" w:tplc="664C11A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C73A9CF8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420AECC4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A240E5FC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8DC2D456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88C0C212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E00A8BC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BE86AD42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32AA724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num w:numId="1" w16cid:durableId="1293556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45"/>
    <w:rsid w:val="000B7445"/>
    <w:rsid w:val="00BF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BBD7"/>
  <w15:chartTrackingRefBased/>
  <w15:docId w15:val="{943C49AD-51F1-471A-8D0C-7FD9A116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45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7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6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diennv</dc:creator>
  <cp:keywords/>
  <dc:description/>
  <cp:lastModifiedBy>diennv</cp:lastModifiedBy>
  <cp:revision>1</cp:revision>
  <dcterms:created xsi:type="dcterms:W3CDTF">2022-10-20T06:39:00Z</dcterms:created>
  <dcterms:modified xsi:type="dcterms:W3CDTF">2022-10-20T06:45:00Z</dcterms:modified>
</cp:coreProperties>
</file>