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D1E6" w14:textId="2D353952" w:rsidR="00521A08" w:rsidRDefault="006E644B">
      <w:r>
        <w:t xml:space="preserve">1.Đầu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</w:p>
    <w:p w14:paraId="2C0EDC9A" w14:textId="6DEDED22" w:rsidR="006E644B" w:rsidRDefault="006E644B">
      <w:r>
        <w:t xml:space="preserve">2.Dự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C498D55" w14:textId="7CADC7A1" w:rsidR="006E644B" w:rsidRDefault="000A18BB">
      <w:r>
        <w:t>-</w:t>
      </w:r>
      <w:proofErr w:type="spellStart"/>
      <w:r w:rsidR="006E644B">
        <w:t>Chức</w:t>
      </w:r>
      <w:proofErr w:type="spellEnd"/>
      <w:r w:rsidR="006E644B">
        <w:t xml:space="preserve"> </w:t>
      </w:r>
      <w:proofErr w:type="spellStart"/>
      <w:r w:rsidR="006E644B">
        <w:t>năng</w:t>
      </w:r>
      <w:proofErr w:type="spellEnd"/>
      <w:r w:rsidR="006E644B">
        <w:t xml:space="preserve"> </w:t>
      </w:r>
      <w:proofErr w:type="spellStart"/>
      <w:r w:rsidR="006E644B">
        <w:t>chính</w:t>
      </w:r>
      <w:proofErr w:type="spellEnd"/>
      <w:r w:rsidR="006E644B">
        <w:t>:</w:t>
      </w:r>
      <w:r w:rsidR="006E644B">
        <w:br/>
      </w:r>
      <w:proofErr w:type="spellStart"/>
      <w:r w:rsidR="006E644B">
        <w:t>Trình</w:t>
      </w:r>
      <w:proofErr w:type="spellEnd"/>
      <w:r w:rsidR="006E644B">
        <w:t xml:space="preserve"> </w:t>
      </w:r>
      <w:proofErr w:type="spellStart"/>
      <w:r w:rsidR="006E644B">
        <w:t>bày</w:t>
      </w:r>
      <w:proofErr w:type="spellEnd"/>
      <w:r w:rsidR="006E644B">
        <w:t xml:space="preserve"> </w:t>
      </w:r>
      <w:proofErr w:type="spellStart"/>
      <w:r w:rsidR="006E644B">
        <w:t>chức</w:t>
      </w:r>
      <w:proofErr w:type="spellEnd"/>
      <w:r w:rsidR="006E644B">
        <w:t xml:space="preserve"> </w:t>
      </w:r>
      <w:proofErr w:type="spellStart"/>
      <w:r w:rsidR="006E644B">
        <w:t>năng</w:t>
      </w:r>
      <w:proofErr w:type="spellEnd"/>
      <w:r w:rsidR="006E644B">
        <w:t xml:space="preserve"> </w:t>
      </w:r>
      <w:proofErr w:type="spellStart"/>
      <w:r w:rsidR="006E644B">
        <w:t>tương</w:t>
      </w:r>
      <w:proofErr w:type="spellEnd"/>
      <w:r w:rsidR="006E644B">
        <w:t xml:space="preserve"> </w:t>
      </w:r>
      <w:proofErr w:type="spellStart"/>
      <w:r w:rsidR="006E644B">
        <w:t>tự</w:t>
      </w:r>
      <w:proofErr w:type="spellEnd"/>
      <w:r w:rsidR="006E644B">
        <w:t xml:space="preserve"> </w:t>
      </w:r>
      <w:proofErr w:type="spellStart"/>
      <w:r w:rsidR="006E644B">
        <w:t>đề</w:t>
      </w:r>
      <w:proofErr w:type="spellEnd"/>
      <w:r w:rsidR="006E644B">
        <w:t xml:space="preserve"> </w:t>
      </w:r>
      <w:proofErr w:type="spellStart"/>
      <w:r w:rsidR="006E644B">
        <w:t>bài</w:t>
      </w:r>
      <w:proofErr w:type="spellEnd"/>
      <w:r w:rsidR="006E644B">
        <w:t xml:space="preserve"> </w:t>
      </w:r>
      <w:proofErr w:type="spellStart"/>
      <w:r w:rsidR="006E644B">
        <w:t>đã</w:t>
      </w:r>
      <w:proofErr w:type="spellEnd"/>
      <w:r w:rsidR="006E644B">
        <w:t xml:space="preserve"> </w:t>
      </w:r>
      <w:proofErr w:type="spellStart"/>
      <w:r w:rsidR="006E644B">
        <w:t>đưa</w:t>
      </w:r>
      <w:proofErr w:type="spellEnd"/>
    </w:p>
    <w:p w14:paraId="7F166A4B" w14:textId="37E8ACF3" w:rsidR="006E644B" w:rsidRDefault="006E644B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1: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filter </w:t>
      </w:r>
    </w:p>
    <w:p w14:paraId="4E078191" w14:textId="00D057CF" w:rsidR="006E644B" w:rsidRDefault="006E644B">
      <w:proofErr w:type="spellStart"/>
      <w:r>
        <w:t>Bạn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filter </w:t>
      </w:r>
      <w:proofErr w:type="gramStart"/>
      <w:r w:rsidR="00D31346">
        <w:t>names[</w:t>
      </w:r>
      <w:proofErr w:type="gramEnd"/>
      <w:r w:rsidR="00D31346">
        <w:t>]</w:t>
      </w:r>
    </w:p>
    <w:p w14:paraId="52F4535C" w14:textId="6FBCF579" w:rsidR="00D31346" w:rsidRDefault="00D31346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gramStart"/>
      <w:r>
        <w:t>2:Sử</w:t>
      </w:r>
      <w:proofErr w:type="gram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25BFE008" w14:textId="076E3774" w:rsidR="000A18BB" w:rsidRDefault="000A18BB"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some and every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2A1AA626" w14:textId="4334BCEC" w:rsidR="000A18BB" w:rsidRDefault="000A18BB"/>
    <w:p w14:paraId="188C9D23" w14:textId="77777777" w:rsidR="00D31346" w:rsidRDefault="00D31346"/>
    <w:p w14:paraId="14E335F6" w14:textId="77777777" w:rsidR="006E644B" w:rsidRDefault="006E644B"/>
    <w:p w14:paraId="362CBDEA" w14:textId="77777777" w:rsidR="006E644B" w:rsidRDefault="006E644B"/>
    <w:sectPr w:rsidR="006E6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44B"/>
    <w:rsid w:val="000A18BB"/>
    <w:rsid w:val="001E0E33"/>
    <w:rsid w:val="00244A61"/>
    <w:rsid w:val="003E667A"/>
    <w:rsid w:val="00521A08"/>
    <w:rsid w:val="006E644B"/>
    <w:rsid w:val="00B65B80"/>
    <w:rsid w:val="00C9775D"/>
    <w:rsid w:val="00D31346"/>
    <w:rsid w:val="00EE3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A3A0"/>
  <w15:chartTrackingRefBased/>
  <w15:docId w15:val="{20EEF112-9AA2-498E-B06D-6B7FCB35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Đặng Minh</dc:creator>
  <cp:keywords/>
  <dc:description/>
  <cp:lastModifiedBy>Thư Đặng Minh</cp:lastModifiedBy>
  <cp:revision>2</cp:revision>
  <dcterms:created xsi:type="dcterms:W3CDTF">2026-02-25T08:23:00Z</dcterms:created>
  <dcterms:modified xsi:type="dcterms:W3CDTF">2026-02-25T16:36:00Z</dcterms:modified>
</cp:coreProperties>
</file>