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0C7850EA" w:rsidR="00982097" w:rsidRPr="00982097" w:rsidRDefault="00982097" w:rsidP="00982097">
      <w:pPr>
        <w:jc w:val="center"/>
        <w:rPr>
          <w:b/>
          <w:bCs/>
          <w:sz w:val="40"/>
          <w:szCs w:val="40"/>
          <w:lang w:val="vi-VN"/>
        </w:rPr>
      </w:pPr>
      <w:r w:rsidRPr="00982097">
        <w:rPr>
          <w:b/>
          <w:bCs/>
          <w:sz w:val="40"/>
          <w:szCs w:val="40"/>
          <w:lang w:val="vi-VN"/>
        </w:rPr>
        <w:t>TIỂU LUẬN</w:t>
      </w:r>
    </w:p>
    <w:p w14:paraId="1102ECB0" w14:textId="5CFA623F" w:rsidR="00982097" w:rsidRPr="00B43D6A" w:rsidRDefault="00595AA8" w:rsidP="00982097">
      <w:pPr>
        <w:pStyle w:val="Title"/>
      </w:pPr>
      <w:r>
        <w:t>Đề</w:t>
      </w:r>
      <w:r>
        <w:rPr>
          <w:lang w:val="vi-VN"/>
        </w:rPr>
        <w:t xml:space="preserve"> tài: </w:t>
      </w:r>
      <w:r w:rsidR="00DA6611">
        <w:rPr>
          <w:lang w:val="vi-VN"/>
        </w:rPr>
        <w:t xml:space="preserve">Thực hành buổi </w:t>
      </w:r>
      <w:r w:rsidR="00B43D6A">
        <w:t>1</w:t>
      </w:r>
      <w:r w:rsidR="000B1DD7">
        <w:t>1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107865FE" w:rsidR="00982097" w:rsidRPr="00DA6611" w:rsidRDefault="00DA6611" w:rsidP="00982097">
            <w:pPr>
              <w:rPr>
                <w:lang w:val="vi-VN"/>
              </w:rPr>
            </w:pPr>
            <w:r>
              <w:t>Lê</w:t>
            </w:r>
            <w:r>
              <w:rPr>
                <w:lang w:val="vi-VN"/>
              </w:rPr>
              <w:t xml:space="preserve"> Văn Hùng</w:t>
            </w:r>
          </w:p>
        </w:tc>
      </w:tr>
      <w:tr w:rsidR="007B6E52" w14:paraId="5BE228B6" w14:textId="77777777" w:rsidTr="00126FA9">
        <w:tc>
          <w:tcPr>
            <w:tcW w:w="2830" w:type="dxa"/>
          </w:tcPr>
          <w:p w14:paraId="4F7D8DA5" w14:textId="56EBB470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Họ</w:t>
            </w:r>
            <w:r>
              <w:rPr>
                <w:b/>
                <w:bCs/>
                <w:lang w:val="vi-VN"/>
              </w:rPr>
              <w:t xml:space="preserve"> tên:</w:t>
            </w:r>
          </w:p>
        </w:tc>
        <w:tc>
          <w:tcPr>
            <w:tcW w:w="2982" w:type="dxa"/>
          </w:tcPr>
          <w:p w14:paraId="1EAFDDF1" w14:textId="614D7AB4" w:rsidR="007B6E52" w:rsidRPr="007B6E52" w:rsidRDefault="007B6E52" w:rsidP="00982097">
            <w:pPr>
              <w:rPr>
                <w:lang w:val="vi-VN"/>
              </w:rPr>
            </w:pPr>
            <w:r>
              <w:t>Trần</w:t>
            </w:r>
            <w:r>
              <w:rPr>
                <w:lang w:val="vi-VN"/>
              </w:rPr>
              <w:t xml:space="preserve"> Tiến</w:t>
            </w:r>
          </w:p>
        </w:tc>
      </w:tr>
      <w:tr w:rsidR="007B6E52" w14:paraId="0D97DE08" w14:textId="77777777" w:rsidTr="00126FA9">
        <w:tc>
          <w:tcPr>
            <w:tcW w:w="2830" w:type="dxa"/>
          </w:tcPr>
          <w:p w14:paraId="06040003" w14:textId="52AE06C6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Mã</w:t>
            </w:r>
            <w:r>
              <w:rPr>
                <w:b/>
                <w:bCs/>
                <w:lang w:val="vi-VN"/>
              </w:rPr>
              <w:t xml:space="preserve"> số sinh viên:</w:t>
            </w:r>
          </w:p>
        </w:tc>
        <w:tc>
          <w:tcPr>
            <w:tcW w:w="2982" w:type="dxa"/>
          </w:tcPr>
          <w:p w14:paraId="6281188E" w14:textId="624408DF" w:rsidR="007B6E52" w:rsidRDefault="007B6E52" w:rsidP="00982097">
            <w:r>
              <w:t>22653991</w:t>
            </w:r>
          </w:p>
        </w:tc>
      </w:tr>
      <w:tr w:rsidR="00982097" w14:paraId="7ECE02F0" w14:textId="77777777" w:rsidTr="00126FA9">
        <w:tc>
          <w:tcPr>
            <w:tcW w:w="2830" w:type="dxa"/>
          </w:tcPr>
          <w:p w14:paraId="1188B6BA" w14:textId="414F6145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Lớp</w:t>
            </w:r>
            <w:r w:rsidRPr="00982097">
              <w:rPr>
                <w:b/>
                <w:bCs/>
                <w:lang w:val="vi-VN"/>
              </w:rPr>
              <w:t>:</w:t>
            </w:r>
          </w:p>
        </w:tc>
        <w:tc>
          <w:tcPr>
            <w:tcW w:w="2982" w:type="dxa"/>
          </w:tcPr>
          <w:p w14:paraId="44D6C846" w14:textId="7556FF0B" w:rsidR="00982097" w:rsidRPr="007B6E52" w:rsidRDefault="007B6E52" w:rsidP="00982097">
            <w:pPr>
              <w:rPr>
                <w:lang w:val="vi-VN"/>
              </w:rPr>
            </w:pPr>
            <w:r>
              <w:t>DHMT18CTT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7EEACC6E" w14:textId="77777777" w:rsidR="001252C7" w:rsidRDefault="001252C7" w:rsidP="00982097">
      <w:pPr>
        <w:rPr>
          <w:lang w:val="vi-VN"/>
        </w:rPr>
      </w:pPr>
    </w:p>
    <w:p w14:paraId="3A169A55" w14:textId="77777777" w:rsidR="00746F07" w:rsidRDefault="00746F0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2033B902" w:rsidR="0007466F" w:rsidRPr="000D3A8E" w:rsidRDefault="004754DD" w:rsidP="004754DD">
      <w:pPr>
        <w:tabs>
          <w:tab w:val="center" w:pos="4677"/>
          <w:tab w:val="right" w:pos="9355"/>
        </w:tabs>
        <w:jc w:val="left"/>
        <w:rPr>
          <w:i/>
          <w:iCs/>
        </w:rPr>
        <w:sectPr w:rsidR="0007466F" w:rsidRPr="000D3A8E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</w:t>
      </w:r>
      <w:r w:rsidR="000B1DD7">
        <w:rPr>
          <w:i/>
          <w:iCs/>
        </w:rPr>
        <w:t>15</w:t>
      </w:r>
      <w:r w:rsidR="00126FA9" w:rsidRPr="00126FA9">
        <w:rPr>
          <w:i/>
          <w:iCs/>
          <w:lang w:val="vi-VN"/>
        </w:rPr>
        <w:t xml:space="preserve"> tháng </w:t>
      </w:r>
      <w:r w:rsidR="00746F07">
        <w:rPr>
          <w:i/>
          <w:iCs/>
          <w:lang w:val="vi-VN"/>
        </w:rPr>
        <w:t>04</w:t>
      </w:r>
      <w:r w:rsidR="00126FA9" w:rsidRPr="00126FA9">
        <w:rPr>
          <w:i/>
          <w:iCs/>
          <w:lang w:val="vi-VN"/>
        </w:rPr>
        <w:t xml:space="preserve"> năm</w:t>
      </w:r>
      <w:r w:rsidR="00746F07">
        <w:rPr>
          <w:i/>
          <w:iCs/>
          <w:lang w:val="vi-VN"/>
        </w:rPr>
        <w:t xml:space="preserve"> 2026</w:t>
      </w:r>
      <w:r w:rsidR="00126FA9" w:rsidRPr="00126FA9">
        <w:rPr>
          <w:i/>
          <w:iCs/>
          <w:lang w:val="vi-VN"/>
        </w:rPr>
        <w:t xml:space="preserve"> </w:t>
      </w:r>
    </w:p>
    <w:p w14:paraId="31A6CC19" w14:textId="2124B6A0" w:rsidR="00D755FF" w:rsidRDefault="00D755FF" w:rsidP="004009FE">
      <w:pPr>
        <w:pStyle w:val="Heading2"/>
      </w:pPr>
      <w:r>
        <w:lastRenderedPageBreak/>
        <w:t>Ví</w:t>
      </w:r>
      <w:r>
        <w:rPr>
          <w:lang w:val="vi-VN"/>
        </w:rPr>
        <w:t xml:space="preserve"> dụ</w:t>
      </w:r>
    </w:p>
    <w:p w14:paraId="5687CED4" w14:textId="7C3CF780" w:rsidR="00AF575B" w:rsidRDefault="004009FE" w:rsidP="00C42C7D">
      <w:r w:rsidRPr="004009FE">
        <w:drawing>
          <wp:inline distT="0" distB="0" distL="0" distR="0" wp14:anchorId="49EFF637" wp14:editId="5466D4C2">
            <wp:extent cx="5940425" cy="3181350"/>
            <wp:effectExtent l="0" t="0" r="3175" b="0"/>
            <wp:docPr id="149056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64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694A" w14:textId="13086E13" w:rsidR="00DD1805" w:rsidRDefault="004009FE" w:rsidP="00C42C7D">
      <w:r w:rsidRPr="004009FE">
        <w:drawing>
          <wp:inline distT="0" distB="0" distL="0" distR="0" wp14:anchorId="45739868" wp14:editId="4FB3050F">
            <wp:extent cx="5940425" cy="3181350"/>
            <wp:effectExtent l="0" t="0" r="3175" b="0"/>
            <wp:docPr id="1421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E04D3" w14:textId="78581442" w:rsidR="00D755FF" w:rsidRPr="00D755FF" w:rsidRDefault="00D755FF" w:rsidP="00D755FF">
      <w:pPr>
        <w:pStyle w:val="Heading2"/>
      </w:pPr>
      <w:r>
        <w:t>Bài</w:t>
      </w:r>
      <w:r>
        <w:rPr>
          <w:lang w:val="vi-VN"/>
        </w:rPr>
        <w:t xml:space="preserve"> tập</w:t>
      </w:r>
    </w:p>
    <w:p w14:paraId="21989B29" w14:textId="77777777" w:rsidR="00604B86" w:rsidRDefault="00604B86" w:rsidP="00604B86">
      <w:pPr>
        <w:pStyle w:val="Content"/>
        <w:rPr>
          <w:lang w:val="vi-VN"/>
        </w:rPr>
      </w:pPr>
    </w:p>
    <w:sectPr w:rsidR="00604B86" w:rsidSect="004754DD">
      <w:footerReference w:type="default" r:id="rId11"/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B5750" w14:textId="77777777" w:rsidR="00C22BAA" w:rsidRDefault="00C22BAA" w:rsidP="004754DD">
      <w:pPr>
        <w:spacing w:line="240" w:lineRule="auto"/>
      </w:pPr>
      <w:r>
        <w:separator/>
      </w:r>
    </w:p>
  </w:endnote>
  <w:endnote w:type="continuationSeparator" w:id="0">
    <w:p w14:paraId="4111E438" w14:textId="77777777" w:rsidR="00C22BAA" w:rsidRDefault="00C22BAA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92408" w14:textId="77777777" w:rsidR="00C22BAA" w:rsidRDefault="00C22BAA" w:rsidP="004754DD">
      <w:pPr>
        <w:spacing w:line="240" w:lineRule="auto"/>
      </w:pPr>
      <w:r>
        <w:separator/>
      </w:r>
    </w:p>
  </w:footnote>
  <w:footnote w:type="continuationSeparator" w:id="0">
    <w:p w14:paraId="36D9FB47" w14:textId="77777777" w:rsidR="00C22BAA" w:rsidRDefault="00C22BAA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AFF8717E"/>
    <w:lvl w:ilvl="0">
      <w:start w:val="1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683CAA"/>
    <w:multiLevelType w:val="hybridMultilevel"/>
    <w:tmpl w:val="CABE8462"/>
    <w:lvl w:ilvl="0" w:tplc="3CCA88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  <w:num w:numId="9" w16cid:durableId="5180818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1551B"/>
    <w:rsid w:val="000156D6"/>
    <w:rsid w:val="000171FC"/>
    <w:rsid w:val="000321FF"/>
    <w:rsid w:val="00040037"/>
    <w:rsid w:val="00042F2A"/>
    <w:rsid w:val="000478E2"/>
    <w:rsid w:val="0007466F"/>
    <w:rsid w:val="000A26DD"/>
    <w:rsid w:val="000B1DD7"/>
    <w:rsid w:val="000C6336"/>
    <w:rsid w:val="000D3A8E"/>
    <w:rsid w:val="000E402C"/>
    <w:rsid w:val="001156D6"/>
    <w:rsid w:val="00121F42"/>
    <w:rsid w:val="001252C7"/>
    <w:rsid w:val="00126FA9"/>
    <w:rsid w:val="00195638"/>
    <w:rsid w:val="001A0C8D"/>
    <w:rsid w:val="001B3574"/>
    <w:rsid w:val="001C5558"/>
    <w:rsid w:val="0020069B"/>
    <w:rsid w:val="00205F64"/>
    <w:rsid w:val="00245125"/>
    <w:rsid w:val="002A2287"/>
    <w:rsid w:val="002B1963"/>
    <w:rsid w:val="002B2645"/>
    <w:rsid w:val="002E6498"/>
    <w:rsid w:val="00321537"/>
    <w:rsid w:val="00322BB9"/>
    <w:rsid w:val="0032456C"/>
    <w:rsid w:val="003866E1"/>
    <w:rsid w:val="003F2D7A"/>
    <w:rsid w:val="004009FE"/>
    <w:rsid w:val="00402BDD"/>
    <w:rsid w:val="0040350E"/>
    <w:rsid w:val="00406A9C"/>
    <w:rsid w:val="00453B80"/>
    <w:rsid w:val="004754DD"/>
    <w:rsid w:val="00480C61"/>
    <w:rsid w:val="004B6DDA"/>
    <w:rsid w:val="004D1AB1"/>
    <w:rsid w:val="0050085A"/>
    <w:rsid w:val="00533F57"/>
    <w:rsid w:val="00545A5D"/>
    <w:rsid w:val="00553BB7"/>
    <w:rsid w:val="00583FE6"/>
    <w:rsid w:val="00595AA8"/>
    <w:rsid w:val="005B155F"/>
    <w:rsid w:val="005B1F1A"/>
    <w:rsid w:val="005D1A89"/>
    <w:rsid w:val="005E67A9"/>
    <w:rsid w:val="00604B86"/>
    <w:rsid w:val="006549BE"/>
    <w:rsid w:val="00682DAE"/>
    <w:rsid w:val="0069013E"/>
    <w:rsid w:val="006A19F5"/>
    <w:rsid w:val="006A1C67"/>
    <w:rsid w:val="006A7336"/>
    <w:rsid w:val="006B4996"/>
    <w:rsid w:val="006B7362"/>
    <w:rsid w:val="006D0ABD"/>
    <w:rsid w:val="00704FF8"/>
    <w:rsid w:val="00746F07"/>
    <w:rsid w:val="0078295C"/>
    <w:rsid w:val="007B6E52"/>
    <w:rsid w:val="007E1CAE"/>
    <w:rsid w:val="007E5AE7"/>
    <w:rsid w:val="007F01ED"/>
    <w:rsid w:val="008230F0"/>
    <w:rsid w:val="008464D3"/>
    <w:rsid w:val="0086111E"/>
    <w:rsid w:val="00863B1A"/>
    <w:rsid w:val="008672BD"/>
    <w:rsid w:val="0089473D"/>
    <w:rsid w:val="008B07E2"/>
    <w:rsid w:val="008B68D1"/>
    <w:rsid w:val="008B6E30"/>
    <w:rsid w:val="008C54DB"/>
    <w:rsid w:val="008C5D17"/>
    <w:rsid w:val="008E24C5"/>
    <w:rsid w:val="00951436"/>
    <w:rsid w:val="0098121A"/>
    <w:rsid w:val="00982097"/>
    <w:rsid w:val="009A581F"/>
    <w:rsid w:val="009A7FF3"/>
    <w:rsid w:val="009D27B1"/>
    <w:rsid w:val="009D77D9"/>
    <w:rsid w:val="009E140A"/>
    <w:rsid w:val="009F3131"/>
    <w:rsid w:val="00A07422"/>
    <w:rsid w:val="00A07771"/>
    <w:rsid w:val="00A211EB"/>
    <w:rsid w:val="00A31133"/>
    <w:rsid w:val="00A4228A"/>
    <w:rsid w:val="00A82C7B"/>
    <w:rsid w:val="00AA2B5D"/>
    <w:rsid w:val="00AB2A35"/>
    <w:rsid w:val="00AF575B"/>
    <w:rsid w:val="00B0353F"/>
    <w:rsid w:val="00B130BF"/>
    <w:rsid w:val="00B314A6"/>
    <w:rsid w:val="00B43D6A"/>
    <w:rsid w:val="00B46A5C"/>
    <w:rsid w:val="00B63590"/>
    <w:rsid w:val="00B80D33"/>
    <w:rsid w:val="00BB7817"/>
    <w:rsid w:val="00BD3120"/>
    <w:rsid w:val="00BE776F"/>
    <w:rsid w:val="00BF7325"/>
    <w:rsid w:val="00C0446C"/>
    <w:rsid w:val="00C22BAA"/>
    <w:rsid w:val="00C42C7D"/>
    <w:rsid w:val="00C6264A"/>
    <w:rsid w:val="00C678F1"/>
    <w:rsid w:val="00CB2C74"/>
    <w:rsid w:val="00CD4AD9"/>
    <w:rsid w:val="00CD7E91"/>
    <w:rsid w:val="00D039B6"/>
    <w:rsid w:val="00D06CF0"/>
    <w:rsid w:val="00D12B2A"/>
    <w:rsid w:val="00D31D8C"/>
    <w:rsid w:val="00D64EBA"/>
    <w:rsid w:val="00D701D1"/>
    <w:rsid w:val="00D71FB5"/>
    <w:rsid w:val="00D755FF"/>
    <w:rsid w:val="00D758C1"/>
    <w:rsid w:val="00D84FC0"/>
    <w:rsid w:val="00DA2F58"/>
    <w:rsid w:val="00DA6611"/>
    <w:rsid w:val="00DB5B34"/>
    <w:rsid w:val="00DD1805"/>
    <w:rsid w:val="00DF3C1B"/>
    <w:rsid w:val="00E50EF3"/>
    <w:rsid w:val="00E61BD7"/>
    <w:rsid w:val="00E97709"/>
    <w:rsid w:val="00F00B47"/>
    <w:rsid w:val="00F15470"/>
    <w:rsid w:val="00F209DC"/>
    <w:rsid w:val="00F35B4D"/>
    <w:rsid w:val="00F43167"/>
    <w:rsid w:val="00F65D4A"/>
    <w:rsid w:val="00FA1FC5"/>
    <w:rsid w:val="00FB4EEF"/>
    <w:rsid w:val="00FC1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537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Tiến Trần</cp:lastModifiedBy>
  <cp:revision>152</cp:revision>
  <dcterms:created xsi:type="dcterms:W3CDTF">2026-03-11T03:16:00Z</dcterms:created>
  <dcterms:modified xsi:type="dcterms:W3CDTF">2026-04-15T00:07:00Z</dcterms:modified>
</cp:coreProperties>
</file>