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72CD" w14:textId="77777777" w:rsidR="00D40B14" w:rsidRPr="00396129" w:rsidRDefault="00D40B14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Họ</w:t>
      </w:r>
      <w:r w:rsidRPr="00396129">
        <w:rPr>
          <w:sz w:val="26"/>
          <w:szCs w:val="26"/>
          <w:lang w:val="vi-VN"/>
        </w:rPr>
        <w:t xml:space="preserve"> tên: Trần Tiến</w:t>
      </w:r>
    </w:p>
    <w:p w14:paraId="4B8D213C" w14:textId="77777777" w:rsidR="00D40B14" w:rsidRPr="00396129" w:rsidRDefault="00D40B14">
      <w:pPr>
        <w:rPr>
          <w:sz w:val="26"/>
          <w:szCs w:val="26"/>
          <w:lang w:val="vi-VN"/>
        </w:rPr>
      </w:pPr>
      <w:r w:rsidRPr="00396129">
        <w:rPr>
          <w:sz w:val="26"/>
          <w:szCs w:val="26"/>
          <w:lang w:val="vi-VN"/>
        </w:rPr>
        <w:t>MSSV: 22653991</w:t>
      </w:r>
    </w:p>
    <w:p w14:paraId="796AE27E" w14:textId="529CA875" w:rsidR="00D40B14" w:rsidRPr="00396129" w:rsidRDefault="00D40B14">
      <w:pPr>
        <w:rPr>
          <w:sz w:val="26"/>
          <w:szCs w:val="26"/>
          <w:lang w:val="vi-VN"/>
        </w:rPr>
      </w:pPr>
      <w:r w:rsidRPr="00396129">
        <w:rPr>
          <w:sz w:val="26"/>
          <w:szCs w:val="26"/>
          <w:lang w:val="vi-VN"/>
        </w:rPr>
        <w:t>Bài thực hành buổi 1</w:t>
      </w:r>
      <w:r w:rsidRPr="00396129">
        <w:rPr>
          <w:sz w:val="26"/>
          <w:szCs w:val="26"/>
          <w:lang w:val="vi-VN"/>
        </w:rPr>
        <w:br w:type="page"/>
      </w:r>
    </w:p>
    <w:p w14:paraId="7CE14630" w14:textId="221E247F" w:rsidR="00D40B14" w:rsidRDefault="00D40B14" w:rsidP="00C0670D">
      <w:pPr>
        <w:rPr>
          <w:b/>
          <w:bCs/>
          <w:sz w:val="28"/>
          <w:szCs w:val="28"/>
        </w:rPr>
      </w:pPr>
      <w:r w:rsidRPr="00396129">
        <w:rPr>
          <w:b/>
          <w:bCs/>
          <w:sz w:val="28"/>
          <w:szCs w:val="28"/>
          <w:lang w:val="vi-VN"/>
        </w:rPr>
        <w:lastRenderedPageBreak/>
        <w:t>BT.1.1</w:t>
      </w:r>
    </w:p>
    <w:p w14:paraId="269FFCDD" w14:textId="77777777" w:rsidR="00553CFA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n = -10:11;</w:t>
      </w:r>
    </w:p>
    <w:p w14:paraId="62B47151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x = 0.6 .^ abs(n);</w:t>
      </w:r>
    </w:p>
    <w:p w14:paraId="3F6C11C2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k = -500:500;</w:t>
      </w:r>
    </w:p>
    <w:p w14:paraId="2FF21772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w = (pi / 500) * k;</w:t>
      </w:r>
    </w:p>
    <w:p w14:paraId="757A2D54" w14:textId="6EE84019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X = x * (exp(-</w:t>
      </w:r>
      <w:r w:rsidR="00B855A2" w:rsidRPr="00396129">
        <w:rPr>
          <w:sz w:val="26"/>
          <w:szCs w:val="26"/>
        </w:rPr>
        <w:t>1i</w:t>
      </w:r>
      <w:r w:rsidRPr="00396129">
        <w:rPr>
          <w:sz w:val="26"/>
          <w:szCs w:val="26"/>
        </w:rPr>
        <w:t xml:space="preserve"> * pi / 500)) .^ (n' * k);</w:t>
      </w:r>
    </w:p>
    <w:p w14:paraId="6B29E334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magX = abs(X);</w:t>
      </w:r>
    </w:p>
    <w:p w14:paraId="40FE2D1D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angX = angle(X);</w:t>
      </w:r>
    </w:p>
    <w:p w14:paraId="721588AD" w14:textId="77777777" w:rsidR="00553CFA" w:rsidRPr="00396129" w:rsidRDefault="00553CFA" w:rsidP="00553CFA">
      <w:pPr>
        <w:rPr>
          <w:sz w:val="26"/>
          <w:szCs w:val="26"/>
        </w:rPr>
      </w:pPr>
    </w:p>
    <w:p w14:paraId="3F293834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subplot(2, 1, 1);</w:t>
      </w:r>
    </w:p>
    <w:p w14:paraId="4EE66CEB" w14:textId="38652916" w:rsidR="00553CFA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plot(w / pi, magX);</w:t>
      </w:r>
    </w:p>
    <w:p w14:paraId="6179F339" w14:textId="77777777" w:rsidR="00745AFB" w:rsidRPr="00396129" w:rsidRDefault="00745AFB" w:rsidP="00553CFA">
      <w:pPr>
        <w:rPr>
          <w:sz w:val="26"/>
          <w:szCs w:val="26"/>
        </w:rPr>
      </w:pPr>
    </w:p>
    <w:p w14:paraId="78ED4291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subplot(2, 1, 2);</w:t>
      </w:r>
    </w:p>
    <w:p w14:paraId="411FB4A7" w14:textId="77777777" w:rsidR="00553CFA" w:rsidRPr="00396129" w:rsidRDefault="00553CFA" w:rsidP="00553CFA">
      <w:pPr>
        <w:rPr>
          <w:sz w:val="26"/>
          <w:szCs w:val="26"/>
        </w:rPr>
      </w:pPr>
      <w:r w:rsidRPr="00396129">
        <w:rPr>
          <w:sz w:val="26"/>
          <w:szCs w:val="26"/>
        </w:rPr>
        <w:t>plot(w / pi, angX);</w:t>
      </w:r>
    </w:p>
    <w:p w14:paraId="08EA5DD3" w14:textId="1AF1C4D7" w:rsidR="00D40B14" w:rsidRPr="00396129" w:rsidRDefault="00553CFA" w:rsidP="00066036">
      <w:pPr>
        <w:jc w:val="center"/>
        <w:rPr>
          <w:sz w:val="26"/>
          <w:szCs w:val="26"/>
          <w:lang w:val="vi-VN"/>
        </w:rPr>
      </w:pPr>
      <w:r w:rsidRPr="00396129">
        <w:rPr>
          <w:noProof/>
          <w:sz w:val="26"/>
          <w:szCs w:val="26"/>
          <w:lang w:val="vi-VN"/>
        </w:rPr>
        <w:drawing>
          <wp:inline distT="0" distB="0" distL="0" distR="0" wp14:anchorId="48B15757" wp14:editId="3263990D">
            <wp:extent cx="4503761" cy="4054987"/>
            <wp:effectExtent l="0" t="0" r="0" b="3175"/>
            <wp:docPr id="3077967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672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8616" cy="41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B14" w:rsidRPr="00396129">
        <w:rPr>
          <w:sz w:val="26"/>
          <w:szCs w:val="26"/>
        </w:rPr>
        <w:br w:type="page"/>
      </w:r>
    </w:p>
    <w:p w14:paraId="64592150" w14:textId="2819E35E" w:rsidR="00646842" w:rsidRPr="00804640" w:rsidRDefault="00C0670D" w:rsidP="00C0670D">
      <w:pPr>
        <w:rPr>
          <w:b/>
          <w:bCs/>
          <w:sz w:val="28"/>
          <w:szCs w:val="28"/>
        </w:rPr>
      </w:pPr>
      <w:r w:rsidRPr="00804640">
        <w:rPr>
          <w:b/>
          <w:bCs/>
          <w:sz w:val="28"/>
          <w:szCs w:val="28"/>
        </w:rPr>
        <w:lastRenderedPageBreak/>
        <w:t>BT.1.2</w:t>
      </w:r>
    </w:p>
    <w:p w14:paraId="3575C4B2" w14:textId="1E907D0B" w:rsidR="00646842" w:rsidRDefault="00646842" w:rsidP="00C0670D">
      <w:pPr>
        <w:rPr>
          <w:sz w:val="26"/>
          <w:szCs w:val="26"/>
        </w:rPr>
      </w:pPr>
      <w:r>
        <w:rPr>
          <w:sz w:val="26"/>
          <w:szCs w:val="26"/>
        </w:rPr>
        <w:t>clear; close all;</w:t>
      </w:r>
    </w:p>
    <w:p w14:paraId="29D8A444" w14:textId="0412E1F6" w:rsidR="00646842" w:rsidRPr="00396129" w:rsidRDefault="00646842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A = [1 2 4 5 3 9 4 2];</w:t>
      </w:r>
    </w:p>
    <w:p w14:paraId="4346D53E" w14:textId="1DE8146A" w:rsidR="00C0670D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a = [4 5 0 2 0 0 7 1];</w:t>
      </w:r>
    </w:p>
    <w:p w14:paraId="73D34601" w14:textId="77777777" w:rsidR="00804640" w:rsidRPr="00396129" w:rsidRDefault="00804640" w:rsidP="00C0670D">
      <w:pPr>
        <w:rPr>
          <w:sz w:val="26"/>
          <w:szCs w:val="26"/>
        </w:rPr>
      </w:pPr>
    </w:p>
    <w:p w14:paraId="0F6F8871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a. Tìm B = [A, a]</w:t>
      </w:r>
    </w:p>
    <w:p w14:paraId="44D20428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nối hai vector A và a theo chiều ngang</w:t>
      </w:r>
    </w:p>
    <w:p w14:paraId="47F659B5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B = [A, a];</w:t>
      </w:r>
    </w:p>
    <w:p w14:paraId="50DC532A" w14:textId="277BC101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 xml:space="preserve">fprintf("B = \n"); disp(B); </w:t>
      </w:r>
    </w:p>
    <w:p w14:paraId="2F6F4701" w14:textId="77777777" w:rsidR="00C0670D" w:rsidRPr="00396129" w:rsidRDefault="00C0670D" w:rsidP="00C0670D">
      <w:pPr>
        <w:rPr>
          <w:sz w:val="26"/>
          <w:szCs w:val="26"/>
        </w:rPr>
      </w:pPr>
    </w:p>
    <w:p w14:paraId="5B03B58C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b. Tìm C = [a, A]</w:t>
      </w:r>
    </w:p>
    <w:p w14:paraId="3858A0F0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nối hai vector a và A theo chiều ngang</w:t>
      </w:r>
    </w:p>
    <w:p w14:paraId="3B22F24D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C = [a, A];</w:t>
      </w:r>
    </w:p>
    <w:p w14:paraId="46B64904" w14:textId="51A80DFE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 xml:space="preserve">fprintf("C = \n"); disp(C); </w:t>
      </w:r>
    </w:p>
    <w:p w14:paraId="5A1BFE83" w14:textId="77777777" w:rsidR="00C0670D" w:rsidRPr="00396129" w:rsidRDefault="00C0670D" w:rsidP="00C0670D">
      <w:pPr>
        <w:rPr>
          <w:sz w:val="26"/>
          <w:szCs w:val="26"/>
        </w:rPr>
      </w:pPr>
    </w:p>
    <w:p w14:paraId="7EFFBC2E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c. Tìm D = B(2:4)</w:t>
      </w:r>
    </w:p>
    <w:p w14:paraId="33E333B0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lấy các phần tử từ vị trí 2 đến vị trí 4 của vector B</w:t>
      </w:r>
    </w:p>
    <w:p w14:paraId="2E42ADE5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D = B(2:4);</w:t>
      </w:r>
    </w:p>
    <w:p w14:paraId="4F16048E" w14:textId="372D9FD1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 xml:space="preserve">fprintf("D = \n"); disp(D); </w:t>
      </w:r>
    </w:p>
    <w:p w14:paraId="1AB997AD" w14:textId="77777777" w:rsidR="00C0670D" w:rsidRPr="00396129" w:rsidRDefault="00C0670D" w:rsidP="00C0670D">
      <w:pPr>
        <w:rPr>
          <w:sz w:val="26"/>
          <w:szCs w:val="26"/>
        </w:rPr>
      </w:pPr>
    </w:p>
    <w:p w14:paraId="5CFC8463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d. Tìm E = [a; A]</w:t>
      </w:r>
    </w:p>
    <w:p w14:paraId="5E6FC12D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nối hai vector a và A theo chiều dọc</w:t>
      </w:r>
    </w:p>
    <w:p w14:paraId="0052B4D1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E = [a; A];</w:t>
      </w:r>
    </w:p>
    <w:p w14:paraId="1DF92E1D" w14:textId="299ED475" w:rsidR="00C0670D" w:rsidRPr="00396129" w:rsidRDefault="00C0670D" w:rsidP="009A0435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fprintf("E = \n"); disp(E);</w:t>
      </w:r>
    </w:p>
    <w:p w14:paraId="56178BDD" w14:textId="77777777" w:rsidR="008C72A3" w:rsidRPr="00804640" w:rsidRDefault="008C72A3" w:rsidP="00C0670D">
      <w:pPr>
        <w:rPr>
          <w:sz w:val="26"/>
          <w:szCs w:val="26"/>
        </w:rPr>
      </w:pPr>
    </w:p>
    <w:p w14:paraId="49C43D36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e. Tìm F là ma trận con bất kỳ của E có kích thước 2x3</w:t>
      </w:r>
    </w:p>
    <w:p w14:paraId="086D0F12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lấy ma trận con từ hàng 1 đến hàng 2 và cột 3 đến cột 5 của ma trận E</w:t>
      </w:r>
    </w:p>
    <w:p w14:paraId="5AE7DFD5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lastRenderedPageBreak/>
        <w:t>F = E(1:2, 3:5);</w:t>
      </w:r>
    </w:p>
    <w:p w14:paraId="12198911" w14:textId="71CDE726" w:rsidR="00C0670D" w:rsidRPr="00396129" w:rsidRDefault="00C0670D" w:rsidP="00AE262F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fprintf("F = \n"); disp(F);</w:t>
      </w:r>
    </w:p>
    <w:p w14:paraId="78AC1B20" w14:textId="77777777" w:rsidR="00C0670D" w:rsidRPr="00396129" w:rsidRDefault="00C0670D" w:rsidP="00C0670D">
      <w:pPr>
        <w:rPr>
          <w:sz w:val="26"/>
          <w:szCs w:val="26"/>
        </w:rPr>
      </w:pPr>
    </w:p>
    <w:p w14:paraId="7D99A58A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f. Tìm G là các vector có thành phần chuyển vị của A</w:t>
      </w:r>
    </w:p>
    <w:p w14:paraId="0A709659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chuyển vị vector A từ hàng sang cột</w:t>
      </w:r>
    </w:p>
    <w:p w14:paraId="1C448783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G = A';</w:t>
      </w:r>
    </w:p>
    <w:p w14:paraId="4ACB1233" w14:textId="2AFA50B4" w:rsidR="00C0670D" w:rsidRPr="00396129" w:rsidRDefault="00C0670D" w:rsidP="00AE262F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fprintf("G = \n"); disp(G);</w:t>
      </w:r>
    </w:p>
    <w:p w14:paraId="6B85FB40" w14:textId="77777777" w:rsidR="00C0670D" w:rsidRPr="00396129" w:rsidRDefault="00C0670D" w:rsidP="00C0670D">
      <w:pPr>
        <w:rPr>
          <w:sz w:val="26"/>
          <w:szCs w:val="26"/>
        </w:rPr>
      </w:pPr>
    </w:p>
    <w:p w14:paraId="0E04C675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g. Tìm H là tích của các thành phần là tích của các thành phần tương ứng của A và a</w:t>
      </w:r>
    </w:p>
    <w:p w14:paraId="683E21E3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nhân các phần tử tương ứng của hai vector A và a</w:t>
      </w:r>
    </w:p>
    <w:p w14:paraId="32A6E1D3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H = A .* a;</w:t>
      </w:r>
    </w:p>
    <w:p w14:paraId="473225C2" w14:textId="1B3EF9B7" w:rsidR="00C0670D" w:rsidRPr="00396129" w:rsidRDefault="00C0670D" w:rsidP="00C0670D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fprintf("H = \n"); disp(H);</w:t>
      </w:r>
    </w:p>
    <w:p w14:paraId="69DF4F9A" w14:textId="77777777" w:rsidR="00C0670D" w:rsidRPr="00396129" w:rsidRDefault="00C0670D" w:rsidP="00C0670D">
      <w:pPr>
        <w:rPr>
          <w:sz w:val="26"/>
          <w:szCs w:val="26"/>
        </w:rPr>
      </w:pPr>
    </w:p>
    <w:p w14:paraId="36FDB5C4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h. Nhập vector I có các thành phần sau: [2^1 2^2 2^4 2^5 2^3 2^9 2^4 2^2]</w:t>
      </w:r>
    </w:p>
    <w:p w14:paraId="3E32EC7B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% giải thích: tạo vector I với các phần tử là lũy thừa của 2</w:t>
      </w:r>
    </w:p>
    <w:p w14:paraId="42A70113" w14:textId="77777777" w:rsidR="00C0670D" w:rsidRPr="00396129" w:rsidRDefault="00C0670D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I = [2^1, 2^2, 2^4, 2^5, 2^3, 2^9, 2^4, 2^2];</w:t>
      </w:r>
    </w:p>
    <w:p w14:paraId="1BE1204E" w14:textId="1820BB9C" w:rsidR="00C0670D" w:rsidRPr="00396129" w:rsidRDefault="00C0670D" w:rsidP="00C0670D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fprintf("I = \n"); disp(I);</w:t>
      </w:r>
    </w:p>
    <w:p w14:paraId="429B980E" w14:textId="02A4AE9F" w:rsidR="00BF300C" w:rsidRPr="00396129" w:rsidRDefault="003A30E8" w:rsidP="00EE271B">
      <w:pPr>
        <w:jc w:val="center"/>
        <w:rPr>
          <w:sz w:val="26"/>
          <w:szCs w:val="26"/>
          <w:lang w:val="vi-VN"/>
        </w:rPr>
      </w:pPr>
      <w:r w:rsidRPr="00396129">
        <w:rPr>
          <w:noProof/>
          <w:sz w:val="26"/>
          <w:szCs w:val="26"/>
          <w:lang w:val="vi-VN"/>
        </w:rPr>
        <w:drawing>
          <wp:inline distT="0" distB="0" distL="0" distR="0" wp14:anchorId="64A375D3" wp14:editId="2062AAB2">
            <wp:extent cx="4467596" cy="3227695"/>
            <wp:effectExtent l="0" t="0" r="0" b="0"/>
            <wp:docPr id="102707952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79520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919" cy="328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00C" w:rsidRPr="00396129">
        <w:rPr>
          <w:sz w:val="26"/>
          <w:szCs w:val="26"/>
        </w:rPr>
        <w:br w:type="page"/>
      </w:r>
    </w:p>
    <w:p w14:paraId="7DD5D385" w14:textId="456593B4" w:rsidR="00BF300C" w:rsidRPr="004A2917" w:rsidRDefault="00BF300C" w:rsidP="00C0670D">
      <w:pPr>
        <w:rPr>
          <w:b/>
          <w:bCs/>
          <w:sz w:val="28"/>
          <w:szCs w:val="28"/>
          <w:lang w:val="vi-VN"/>
        </w:rPr>
      </w:pPr>
      <w:r w:rsidRPr="004A2917">
        <w:rPr>
          <w:b/>
          <w:bCs/>
          <w:sz w:val="28"/>
          <w:szCs w:val="28"/>
        </w:rPr>
        <w:lastRenderedPageBreak/>
        <w:t>BT.1.3</w:t>
      </w:r>
    </w:p>
    <w:p w14:paraId="1C7FF1B5" w14:textId="7BE61628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function [n, x] = sin_signal(N, k, m)</w:t>
      </w:r>
    </w:p>
    <w:p w14:paraId="73685BCE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t = 0:k/N:m;</w:t>
      </w:r>
    </w:p>
    <w:p w14:paraId="0596F0BD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n = 1:1:length(t);</w:t>
      </w:r>
    </w:p>
    <w:p w14:paraId="0A9E42BA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x = sin(2 * pi * t);</w:t>
      </w:r>
    </w:p>
    <w:p w14:paraId="747298A8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end</w:t>
      </w:r>
    </w:p>
    <w:p w14:paraId="4B60F723" w14:textId="77777777" w:rsidR="00BF300C" w:rsidRPr="00396129" w:rsidRDefault="00BF300C" w:rsidP="00BF300C">
      <w:pPr>
        <w:rPr>
          <w:sz w:val="26"/>
          <w:szCs w:val="26"/>
          <w:lang w:val="vi-VN"/>
        </w:rPr>
      </w:pPr>
    </w:p>
    <w:p w14:paraId="56C7A66F" w14:textId="0D6773F9" w:rsidR="00FF07E7" w:rsidRPr="00FF07E7" w:rsidRDefault="00655983" w:rsidP="00655983">
      <w:pPr>
        <w:rPr>
          <w:b/>
          <w:bCs/>
          <w:sz w:val="26"/>
          <w:szCs w:val="26"/>
        </w:rPr>
      </w:pPr>
      <w:r w:rsidRPr="004A2917">
        <w:rPr>
          <w:b/>
          <w:bCs/>
          <w:sz w:val="26"/>
          <w:szCs w:val="26"/>
          <w:lang w:val="vi-VN"/>
        </w:rPr>
        <w:t>Câu a.</w:t>
      </w:r>
    </w:p>
    <w:p w14:paraId="4448E3DD" w14:textId="77777777" w:rsidR="00FF07E7" w:rsidRPr="00396129" w:rsidRDefault="00FF07E7" w:rsidP="00FF07E7">
      <w:pPr>
        <w:rPr>
          <w:sz w:val="26"/>
          <w:szCs w:val="26"/>
        </w:rPr>
      </w:pPr>
      <w:r>
        <w:rPr>
          <w:sz w:val="26"/>
          <w:szCs w:val="26"/>
        </w:rPr>
        <w:t>clear; close all;</w:t>
      </w:r>
    </w:p>
    <w:p w14:paraId="73907E06" w14:textId="1C0A6B6B" w:rsidR="00655983" w:rsidRDefault="00655983" w:rsidP="00655983">
      <w:pPr>
        <w:rPr>
          <w:sz w:val="26"/>
          <w:szCs w:val="26"/>
        </w:rPr>
      </w:pPr>
      <w:r w:rsidRPr="00396129">
        <w:rPr>
          <w:sz w:val="26"/>
          <w:szCs w:val="26"/>
        </w:rPr>
        <w:t>[n, x] = sin_signal(100, 2, 2);</w:t>
      </w:r>
    </w:p>
    <w:p w14:paraId="6AF8BB05" w14:textId="77777777" w:rsidR="00655983" w:rsidRPr="00396129" w:rsidRDefault="00655983" w:rsidP="00655983">
      <w:pPr>
        <w:rPr>
          <w:sz w:val="26"/>
          <w:szCs w:val="26"/>
        </w:rPr>
      </w:pPr>
      <w:r w:rsidRPr="00396129">
        <w:rPr>
          <w:sz w:val="26"/>
          <w:szCs w:val="26"/>
        </w:rPr>
        <w:t>plot(n, x);</w:t>
      </w:r>
    </w:p>
    <w:p w14:paraId="632B91B8" w14:textId="77777777" w:rsidR="00655983" w:rsidRPr="00396129" w:rsidRDefault="00655983" w:rsidP="00655983">
      <w:pPr>
        <w:rPr>
          <w:sz w:val="26"/>
          <w:szCs w:val="26"/>
        </w:rPr>
      </w:pPr>
      <w:r w:rsidRPr="00396129">
        <w:rPr>
          <w:sz w:val="26"/>
          <w:szCs w:val="26"/>
        </w:rPr>
        <w:t>xlabel("Thoi gian roi rac");</w:t>
      </w:r>
    </w:p>
    <w:p w14:paraId="1982370F" w14:textId="77777777" w:rsidR="00655983" w:rsidRPr="00396129" w:rsidRDefault="00655983" w:rsidP="00655983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title("DO THI TIN HIEU SIN");</w:t>
      </w:r>
    </w:p>
    <w:p w14:paraId="5CBF54FC" w14:textId="332C40BF" w:rsidR="004A2917" w:rsidRDefault="003A30E8" w:rsidP="004A2917">
      <w:pPr>
        <w:jc w:val="center"/>
        <w:rPr>
          <w:sz w:val="26"/>
          <w:szCs w:val="26"/>
        </w:rPr>
      </w:pPr>
      <w:r w:rsidRPr="00396129">
        <w:rPr>
          <w:noProof/>
          <w:sz w:val="26"/>
          <w:szCs w:val="26"/>
          <w:lang w:val="vi-VN"/>
        </w:rPr>
        <w:drawing>
          <wp:inline distT="0" distB="0" distL="0" distR="0" wp14:anchorId="67B57F26" wp14:editId="16DDA3FB">
            <wp:extent cx="4517409" cy="4067275"/>
            <wp:effectExtent l="0" t="0" r="0" b="9525"/>
            <wp:docPr id="6597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26688" name="Picture 6597266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826" cy="410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917">
        <w:rPr>
          <w:sz w:val="26"/>
          <w:szCs w:val="26"/>
        </w:rPr>
        <w:br w:type="page"/>
      </w:r>
    </w:p>
    <w:p w14:paraId="566CD37C" w14:textId="1BDFF686" w:rsidR="000D22A0" w:rsidRDefault="000D22A0" w:rsidP="00BF300C">
      <w:pPr>
        <w:rPr>
          <w:b/>
          <w:bCs/>
          <w:sz w:val="26"/>
          <w:szCs w:val="26"/>
        </w:rPr>
      </w:pPr>
      <w:r w:rsidRPr="004A2917">
        <w:rPr>
          <w:b/>
          <w:bCs/>
          <w:sz w:val="26"/>
          <w:szCs w:val="26"/>
          <w:lang w:val="vi-VN"/>
        </w:rPr>
        <w:lastRenderedPageBreak/>
        <w:t>Câu b.</w:t>
      </w:r>
    </w:p>
    <w:p w14:paraId="20793B5C" w14:textId="7A10260F" w:rsidR="0020726F" w:rsidRPr="0020726F" w:rsidRDefault="0020726F" w:rsidP="00BF300C">
      <w:pPr>
        <w:rPr>
          <w:sz w:val="26"/>
          <w:szCs w:val="26"/>
        </w:rPr>
      </w:pPr>
      <w:r>
        <w:rPr>
          <w:sz w:val="26"/>
          <w:szCs w:val="26"/>
        </w:rPr>
        <w:t>clear; close all;</w:t>
      </w:r>
    </w:p>
    <w:p w14:paraId="61F5CB03" w14:textId="2465D4F4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[n, x] = sin_signal(100, 2, 2);</w:t>
      </w:r>
    </w:p>
    <w:p w14:paraId="2D7A0F01" w14:textId="39EB140B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subplot(2, 1, 1);</w:t>
      </w:r>
    </w:p>
    <w:p w14:paraId="3E9E55D5" w14:textId="0AF4EB28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plot(n, x);</w:t>
      </w:r>
    </w:p>
    <w:p w14:paraId="5B4F9642" w14:textId="79DB36B4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xlabel("Thoi gian roi rac");</w:t>
      </w:r>
    </w:p>
    <w:p w14:paraId="17443F91" w14:textId="347B00E6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title("DO THI TIN HIEU SIN");</w:t>
      </w:r>
    </w:p>
    <w:p w14:paraId="30474C22" w14:textId="04640730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grid on;</w:t>
      </w:r>
    </w:p>
    <w:p w14:paraId="3A407F81" w14:textId="77777777" w:rsidR="00BF300C" w:rsidRPr="00396129" w:rsidRDefault="00BF300C" w:rsidP="00BF300C">
      <w:pPr>
        <w:rPr>
          <w:sz w:val="26"/>
          <w:szCs w:val="26"/>
        </w:rPr>
      </w:pPr>
    </w:p>
    <w:p w14:paraId="576858D2" w14:textId="1C2C9B29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y = sign(x);</w:t>
      </w:r>
    </w:p>
    <w:p w14:paraId="59244BC6" w14:textId="672ECBF5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subplot(2, 1, 2);</w:t>
      </w:r>
    </w:p>
    <w:p w14:paraId="607BE2D0" w14:textId="6EC60133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plot(n, y);</w:t>
      </w:r>
    </w:p>
    <w:p w14:paraId="0BB93762" w14:textId="5F1361A5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xlabel("Thoi gian roi rac");</w:t>
      </w:r>
    </w:p>
    <w:p w14:paraId="5B8E5AB4" w14:textId="606BAF55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grid on;</w:t>
      </w:r>
    </w:p>
    <w:p w14:paraId="5B2935BC" w14:textId="56FF5093" w:rsidR="004A2917" w:rsidRDefault="003A30E8" w:rsidP="004A2917">
      <w:pPr>
        <w:jc w:val="center"/>
        <w:rPr>
          <w:sz w:val="26"/>
          <w:szCs w:val="26"/>
          <w:lang w:val="vi-VN"/>
        </w:rPr>
      </w:pPr>
      <w:r w:rsidRPr="00396129">
        <w:rPr>
          <w:noProof/>
          <w:sz w:val="26"/>
          <w:szCs w:val="26"/>
          <w:lang w:val="vi-VN"/>
        </w:rPr>
        <w:drawing>
          <wp:inline distT="0" distB="0" distL="0" distR="0" wp14:anchorId="0071DA56" wp14:editId="2BCD21A5">
            <wp:extent cx="4503761" cy="4054988"/>
            <wp:effectExtent l="0" t="0" r="0" b="3175"/>
            <wp:docPr id="13259978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7884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114" cy="40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917">
        <w:rPr>
          <w:sz w:val="26"/>
          <w:szCs w:val="26"/>
          <w:lang w:val="vi-VN"/>
        </w:rPr>
        <w:br w:type="page"/>
      </w:r>
    </w:p>
    <w:p w14:paraId="4035983A" w14:textId="028AEDF2" w:rsidR="00CB5ACE" w:rsidRDefault="00CB5ACE" w:rsidP="00BF300C">
      <w:pPr>
        <w:rPr>
          <w:b/>
          <w:bCs/>
          <w:sz w:val="26"/>
          <w:szCs w:val="26"/>
        </w:rPr>
      </w:pPr>
      <w:r w:rsidRPr="004A2917">
        <w:rPr>
          <w:b/>
          <w:bCs/>
          <w:sz w:val="26"/>
          <w:szCs w:val="26"/>
          <w:lang w:val="vi-VN"/>
        </w:rPr>
        <w:lastRenderedPageBreak/>
        <w:t>Câu c.</w:t>
      </w:r>
    </w:p>
    <w:p w14:paraId="4EF0DAFC" w14:textId="293FBD0E" w:rsidR="0020726F" w:rsidRPr="0020726F" w:rsidRDefault="0020726F" w:rsidP="00BF300C">
      <w:pPr>
        <w:rPr>
          <w:sz w:val="26"/>
          <w:szCs w:val="26"/>
        </w:rPr>
      </w:pPr>
      <w:r>
        <w:rPr>
          <w:sz w:val="26"/>
          <w:szCs w:val="26"/>
        </w:rPr>
        <w:t>clear; close all;</w:t>
      </w:r>
    </w:p>
    <w:p w14:paraId="069C9180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[n, x] = sin_signal(100, 2, 2);</w:t>
      </w:r>
    </w:p>
    <w:p w14:paraId="3F8698DE" w14:textId="77777777" w:rsidR="00BF300C" w:rsidRPr="00396129" w:rsidRDefault="00BF300C" w:rsidP="00BF300C">
      <w:pPr>
        <w:rPr>
          <w:sz w:val="26"/>
          <w:szCs w:val="26"/>
        </w:rPr>
      </w:pPr>
    </w:p>
    <w:p w14:paraId="29A34D6C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plot(n, x);</w:t>
      </w:r>
    </w:p>
    <w:p w14:paraId="78DDFABA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hold on;</w:t>
      </w:r>
    </w:p>
    <w:p w14:paraId="76E8B13F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y = sign(x);</w:t>
      </w:r>
    </w:p>
    <w:p w14:paraId="57E4AB81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plot(n, y, '--', 'LineWidth', 1.5);</w:t>
      </w:r>
    </w:p>
    <w:p w14:paraId="7A946A2C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hold off;</w:t>
      </w:r>
    </w:p>
    <w:p w14:paraId="2ABA12EC" w14:textId="77777777" w:rsidR="00BF300C" w:rsidRPr="00396129" w:rsidRDefault="00BF300C" w:rsidP="00BF300C">
      <w:pPr>
        <w:rPr>
          <w:sz w:val="26"/>
          <w:szCs w:val="26"/>
        </w:rPr>
      </w:pPr>
    </w:p>
    <w:p w14:paraId="3F74A1CE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xlabel("Thoi gian roi rac");</w:t>
      </w:r>
    </w:p>
    <w:p w14:paraId="78702CE8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title("DO THI TIN HIEU SIN VA SIGN");</w:t>
      </w:r>
    </w:p>
    <w:p w14:paraId="0277AEA8" w14:textId="77777777" w:rsidR="00BF300C" w:rsidRPr="00396129" w:rsidRDefault="00BF300C" w:rsidP="00BF300C">
      <w:pPr>
        <w:rPr>
          <w:sz w:val="26"/>
          <w:szCs w:val="26"/>
        </w:rPr>
      </w:pPr>
      <w:r w:rsidRPr="00396129">
        <w:rPr>
          <w:sz w:val="26"/>
          <w:szCs w:val="26"/>
        </w:rPr>
        <w:t>legend("Sin", "Sign");</w:t>
      </w:r>
    </w:p>
    <w:p w14:paraId="72C8E2C6" w14:textId="2436DAF2" w:rsidR="00BF300C" w:rsidRPr="00396129" w:rsidRDefault="00BF300C" w:rsidP="00C0670D">
      <w:pPr>
        <w:rPr>
          <w:sz w:val="26"/>
          <w:szCs w:val="26"/>
        </w:rPr>
      </w:pPr>
      <w:r w:rsidRPr="00396129">
        <w:rPr>
          <w:sz w:val="26"/>
          <w:szCs w:val="26"/>
        </w:rPr>
        <w:t>grid on;</w:t>
      </w:r>
    </w:p>
    <w:p w14:paraId="616062D2" w14:textId="05D590D9" w:rsidR="00324614" w:rsidRPr="00396129" w:rsidRDefault="003A30E8" w:rsidP="003442DF">
      <w:pPr>
        <w:jc w:val="center"/>
        <w:rPr>
          <w:sz w:val="26"/>
          <w:szCs w:val="26"/>
        </w:rPr>
      </w:pPr>
      <w:r w:rsidRPr="00396129">
        <w:rPr>
          <w:noProof/>
          <w:sz w:val="26"/>
          <w:szCs w:val="26"/>
        </w:rPr>
        <w:drawing>
          <wp:inline distT="0" distB="0" distL="0" distR="0" wp14:anchorId="6D228C20" wp14:editId="0340DD2C">
            <wp:extent cx="4517409" cy="4067275"/>
            <wp:effectExtent l="0" t="0" r="0" b="9525"/>
            <wp:docPr id="868181961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1961" name="Picture 3" descr="A screen shot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034" cy="40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614" w:rsidRPr="00396129" w:rsidSect="004A2917"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0D"/>
    <w:rsid w:val="00066036"/>
    <w:rsid w:val="000A476E"/>
    <w:rsid w:val="000D22A0"/>
    <w:rsid w:val="001A694F"/>
    <w:rsid w:val="0020726F"/>
    <w:rsid w:val="00324614"/>
    <w:rsid w:val="003442DF"/>
    <w:rsid w:val="00374CFC"/>
    <w:rsid w:val="00396129"/>
    <w:rsid w:val="003A30E8"/>
    <w:rsid w:val="004A2917"/>
    <w:rsid w:val="004C0018"/>
    <w:rsid w:val="004F0775"/>
    <w:rsid w:val="00553CFA"/>
    <w:rsid w:val="00624E49"/>
    <w:rsid w:val="00646842"/>
    <w:rsid w:val="00655983"/>
    <w:rsid w:val="00663EC2"/>
    <w:rsid w:val="006B1F6B"/>
    <w:rsid w:val="006E5847"/>
    <w:rsid w:val="00700623"/>
    <w:rsid w:val="00745AFB"/>
    <w:rsid w:val="00804640"/>
    <w:rsid w:val="008136D6"/>
    <w:rsid w:val="008C72A3"/>
    <w:rsid w:val="009170DF"/>
    <w:rsid w:val="009205C4"/>
    <w:rsid w:val="00961F9C"/>
    <w:rsid w:val="00983F78"/>
    <w:rsid w:val="009A0435"/>
    <w:rsid w:val="00A17460"/>
    <w:rsid w:val="00AE262F"/>
    <w:rsid w:val="00B5692C"/>
    <w:rsid w:val="00B855A2"/>
    <w:rsid w:val="00BF300C"/>
    <w:rsid w:val="00C0670D"/>
    <w:rsid w:val="00CB5ACE"/>
    <w:rsid w:val="00CC33FB"/>
    <w:rsid w:val="00CD56FF"/>
    <w:rsid w:val="00D20DAC"/>
    <w:rsid w:val="00D40B14"/>
    <w:rsid w:val="00D674B1"/>
    <w:rsid w:val="00D953AB"/>
    <w:rsid w:val="00E242A6"/>
    <w:rsid w:val="00E40DBC"/>
    <w:rsid w:val="00EE271B"/>
    <w:rsid w:val="00F25478"/>
    <w:rsid w:val="00F820C8"/>
    <w:rsid w:val="00FF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6117"/>
  <w15:chartTrackingRefBased/>
  <w15:docId w15:val="{DA2CE2F5-F21D-4519-8CFB-9A8DA9B2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983"/>
  </w:style>
  <w:style w:type="paragraph" w:styleId="Heading1">
    <w:name w:val="heading 1"/>
    <w:basedOn w:val="Normal"/>
    <w:next w:val="Normal"/>
    <w:link w:val="Heading1Char"/>
    <w:uiPriority w:val="9"/>
    <w:qFormat/>
    <w:rsid w:val="00C0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123BA5FD5ABD40B9D56C1B363BBE27" ma:contentTypeVersion="13" ma:contentTypeDescription="Create a new document." ma:contentTypeScope="" ma:versionID="3708e13d3a3697b5440fb3433ff65c3c">
  <xsd:schema xmlns:xsd="http://www.w3.org/2001/XMLSchema" xmlns:xs="http://www.w3.org/2001/XMLSchema" xmlns:p="http://schemas.microsoft.com/office/2006/metadata/properties" xmlns:ns3="8ceba171-81e1-4273-87c2-12993f16393d" targetNamespace="http://schemas.microsoft.com/office/2006/metadata/properties" ma:root="true" ma:fieldsID="1df5eee1ddb439a4a116638723e75431" ns3:_="">
    <xsd:import namespace="8ceba171-81e1-4273-87c2-12993f1639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ba171-81e1-4273-87c2-12993f163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eba171-81e1-4273-87c2-12993f16393d" xsi:nil="true"/>
  </documentManagement>
</p:properties>
</file>

<file path=customXml/itemProps1.xml><?xml version="1.0" encoding="utf-8"?>
<ds:datastoreItem xmlns:ds="http://schemas.openxmlformats.org/officeDocument/2006/customXml" ds:itemID="{98C12F20-BBA1-484E-8F2E-4A4E89AAEA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ba171-81e1-4273-87c2-12993f163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312A1E-F9AB-48FF-B008-D60E21F285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AE517-2261-40E7-8CB3-EAC7AAFC859C}">
  <ds:schemaRefs>
    <ds:schemaRef ds:uri="http://schemas.microsoft.com/office/2006/metadata/properties"/>
    <ds:schemaRef ds:uri="http://schemas.microsoft.com/office/infopath/2007/PartnerControls"/>
    <ds:schemaRef ds:uri="8ceba171-81e1-4273-87c2-12993f1639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507</Words>
  <Characters>1767</Characters>
  <Application>Microsoft Office Word</Application>
  <DocSecurity>0</DocSecurity>
  <Lines>117</Lines>
  <Paragraphs>113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31</cp:revision>
  <dcterms:created xsi:type="dcterms:W3CDTF">2025-12-31T02:53:00Z</dcterms:created>
  <dcterms:modified xsi:type="dcterms:W3CDTF">2025-12-31T03:18:00Z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0x01010013123BA5FD5ABD40B9D56C1B363BBE27</vt:lpwstr>
  </property>
</Properties>
</file>