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372CD" w14:textId="77777777" w:rsidR="00D40B14" w:rsidRDefault="00D40B14">
      <w:pPr>
        <w:rPr>
          <w:lang w:val="vi-VN"/>
        </w:rPr>
      </w:pPr>
      <w:r>
        <w:t>Họ</w:t>
      </w:r>
      <w:r>
        <w:rPr>
          <w:lang w:val="vi-VN"/>
        </w:rPr>
        <w:t xml:space="preserve"> tên: Trần Tiến</w:t>
      </w:r>
    </w:p>
    <w:p w14:paraId="4B8D213C" w14:textId="77777777" w:rsidR="00D40B14" w:rsidRDefault="00D40B14">
      <w:pPr>
        <w:rPr>
          <w:lang w:val="vi-VN"/>
        </w:rPr>
      </w:pPr>
      <w:r>
        <w:rPr>
          <w:lang w:val="vi-VN"/>
        </w:rPr>
        <w:t>MSSV: 22653991</w:t>
      </w:r>
    </w:p>
    <w:p w14:paraId="796AE27E" w14:textId="529CA875" w:rsidR="00D40B14" w:rsidRDefault="00D40B14">
      <w:pPr>
        <w:rPr>
          <w:lang w:val="vi-VN"/>
        </w:rPr>
      </w:pPr>
      <w:r>
        <w:rPr>
          <w:lang w:val="vi-VN"/>
        </w:rPr>
        <w:t>Bài thực hành buổi 1</w:t>
      </w:r>
      <w:r>
        <w:rPr>
          <w:lang w:val="vi-VN"/>
        </w:rPr>
        <w:br w:type="page"/>
      </w:r>
    </w:p>
    <w:p w14:paraId="7CE14630" w14:textId="221E247F" w:rsidR="00D40B14" w:rsidRDefault="00D40B14" w:rsidP="00C0670D">
      <w:pPr>
        <w:rPr>
          <w:lang w:val="vi-VN"/>
        </w:rPr>
      </w:pPr>
      <w:r>
        <w:rPr>
          <w:lang w:val="vi-VN"/>
        </w:rPr>
        <w:lastRenderedPageBreak/>
        <w:t>BT.1.1</w:t>
      </w:r>
    </w:p>
    <w:p w14:paraId="269FFCDD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n = -10:11;</w:t>
      </w:r>
    </w:p>
    <w:p w14:paraId="62B47151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x = 0.6 .^ abs(n);</w:t>
      </w:r>
    </w:p>
    <w:p w14:paraId="3F6C11C2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k = -500:500;</w:t>
      </w:r>
    </w:p>
    <w:p w14:paraId="2FF21772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w = (pi / 500) * k;</w:t>
      </w:r>
    </w:p>
    <w:p w14:paraId="757A2D54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X = x * (exp(-j * pi / 500)) .^ (n' * k);</w:t>
      </w:r>
    </w:p>
    <w:p w14:paraId="6B29E334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magX = abs(X);</w:t>
      </w:r>
    </w:p>
    <w:p w14:paraId="40FE2D1D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angX = angle(X);</w:t>
      </w:r>
    </w:p>
    <w:p w14:paraId="721588AD" w14:textId="77777777" w:rsidR="00553CFA" w:rsidRPr="00553CFA" w:rsidRDefault="00553CFA" w:rsidP="00553CFA">
      <w:pPr>
        <w:rPr>
          <w:lang/>
        </w:rPr>
      </w:pPr>
    </w:p>
    <w:p w14:paraId="3F293834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subplot(2, 1, 1);</w:t>
      </w:r>
    </w:p>
    <w:p w14:paraId="2B5DF756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plot(w / pi, magX);</w:t>
      </w:r>
    </w:p>
    <w:p w14:paraId="4EE66CEB" w14:textId="77777777" w:rsidR="00553CFA" w:rsidRPr="00553CFA" w:rsidRDefault="00553CFA" w:rsidP="00553CFA">
      <w:pPr>
        <w:rPr>
          <w:lang/>
        </w:rPr>
      </w:pPr>
    </w:p>
    <w:p w14:paraId="78ED4291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subplot(2, 1, 2);</w:t>
      </w:r>
    </w:p>
    <w:p w14:paraId="411FB4A7" w14:textId="77777777" w:rsidR="00553CFA" w:rsidRPr="00553CFA" w:rsidRDefault="00553CFA" w:rsidP="00553CFA">
      <w:pPr>
        <w:rPr>
          <w:lang/>
        </w:rPr>
      </w:pPr>
      <w:r w:rsidRPr="00553CFA">
        <w:rPr>
          <w:lang/>
        </w:rPr>
        <w:t>plot(w / pi, angX);</w:t>
      </w:r>
    </w:p>
    <w:p w14:paraId="08EA5DD3" w14:textId="1AF1C4D7" w:rsidR="00D40B14" w:rsidRPr="00066036" w:rsidRDefault="00553CFA" w:rsidP="00066036">
      <w:pPr>
        <w:jc w:val="center"/>
        <w:rPr>
          <w:lang w:val="vi-VN"/>
        </w:rPr>
      </w:pPr>
      <w:r w:rsidRPr="00553CFA">
        <w:rPr>
          <w:lang w:val="vi-VN"/>
        </w:rPr>
        <w:drawing>
          <wp:inline distT="0" distB="0" distL="0" distR="0" wp14:anchorId="48B15757" wp14:editId="3A8EA191">
            <wp:extent cx="4858624" cy="4374490"/>
            <wp:effectExtent l="0" t="0" r="0" b="7620"/>
            <wp:docPr id="30779672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96720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2590" cy="439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B14">
        <w:br w:type="page"/>
      </w:r>
    </w:p>
    <w:p w14:paraId="1C23B490" w14:textId="64E038A7" w:rsidR="00C0670D" w:rsidRDefault="00C0670D" w:rsidP="00C0670D">
      <w:r>
        <w:lastRenderedPageBreak/>
        <w:t>BT.1.2</w:t>
      </w:r>
    </w:p>
    <w:p w14:paraId="4EC0C9F9" w14:textId="494FF981" w:rsidR="00C0670D" w:rsidRPr="00C0670D" w:rsidRDefault="00C0670D" w:rsidP="00C0670D">
      <w:pPr>
        <w:rPr>
          <w:lang/>
        </w:rPr>
      </w:pPr>
      <w:r w:rsidRPr="00C0670D">
        <w:rPr>
          <w:lang/>
        </w:rPr>
        <w:t>clear;</w:t>
      </w:r>
    </w:p>
    <w:p w14:paraId="55113271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close all;</w:t>
      </w:r>
    </w:p>
    <w:p w14:paraId="0FC902DA" w14:textId="77777777" w:rsidR="00C0670D" w:rsidRPr="00C0670D" w:rsidRDefault="00C0670D" w:rsidP="00C0670D">
      <w:pPr>
        <w:rPr>
          <w:lang w:val="vi-VN"/>
        </w:rPr>
      </w:pPr>
    </w:p>
    <w:p w14:paraId="2D7F2AF4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A = [1 2 4 5 3 9 4 2];</w:t>
      </w:r>
    </w:p>
    <w:p w14:paraId="029FB09B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a = [4 5 0 2 0 0 7 1];</w:t>
      </w:r>
    </w:p>
    <w:p w14:paraId="4346D53E" w14:textId="77777777" w:rsidR="00C0670D" w:rsidRPr="00C0670D" w:rsidRDefault="00C0670D" w:rsidP="00C0670D">
      <w:pPr>
        <w:rPr>
          <w:lang/>
        </w:rPr>
      </w:pPr>
    </w:p>
    <w:p w14:paraId="0F6F8871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a. Tìm B = [A, a]</w:t>
      </w:r>
    </w:p>
    <w:p w14:paraId="44D20428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nối hai vector A và a theo chiều ngang</w:t>
      </w:r>
    </w:p>
    <w:p w14:paraId="47F659B5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B = [A, a];</w:t>
      </w:r>
    </w:p>
    <w:p w14:paraId="50DC532A" w14:textId="277BC101" w:rsidR="00C0670D" w:rsidRPr="00C0670D" w:rsidRDefault="00C0670D" w:rsidP="00C0670D">
      <w:pPr>
        <w:rPr>
          <w:lang/>
        </w:rPr>
      </w:pPr>
      <w:r w:rsidRPr="00C0670D">
        <w:rPr>
          <w:lang/>
        </w:rPr>
        <w:t xml:space="preserve">fprintf("B = \n"); disp(B); </w:t>
      </w:r>
    </w:p>
    <w:p w14:paraId="2F6F4701" w14:textId="77777777" w:rsidR="00C0670D" w:rsidRPr="00C0670D" w:rsidRDefault="00C0670D" w:rsidP="00C0670D">
      <w:pPr>
        <w:rPr>
          <w:lang/>
        </w:rPr>
      </w:pPr>
    </w:p>
    <w:p w14:paraId="5B03B58C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b. Tìm C = [a, A]</w:t>
      </w:r>
    </w:p>
    <w:p w14:paraId="3858A0F0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nối hai vector a và A theo chiều ngang</w:t>
      </w:r>
    </w:p>
    <w:p w14:paraId="3B22F24D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C = [a, A];</w:t>
      </w:r>
    </w:p>
    <w:p w14:paraId="46B64904" w14:textId="51A80DFE" w:rsidR="00C0670D" w:rsidRPr="00C0670D" w:rsidRDefault="00C0670D" w:rsidP="00C0670D">
      <w:pPr>
        <w:rPr>
          <w:lang/>
        </w:rPr>
      </w:pPr>
      <w:r w:rsidRPr="00C0670D">
        <w:rPr>
          <w:lang/>
        </w:rPr>
        <w:t xml:space="preserve">fprintf("C = \n"); disp(C); </w:t>
      </w:r>
    </w:p>
    <w:p w14:paraId="5A1BFE83" w14:textId="77777777" w:rsidR="00C0670D" w:rsidRPr="00C0670D" w:rsidRDefault="00C0670D" w:rsidP="00C0670D">
      <w:pPr>
        <w:rPr>
          <w:lang/>
        </w:rPr>
      </w:pPr>
    </w:p>
    <w:p w14:paraId="7EFFBC2E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c. Tìm D = B(2:4)</w:t>
      </w:r>
    </w:p>
    <w:p w14:paraId="33E333B0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lấy các phần tử từ vị trí 2 đến vị trí 4 của vector B</w:t>
      </w:r>
    </w:p>
    <w:p w14:paraId="2E42ADE5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D = B(2:4);</w:t>
      </w:r>
    </w:p>
    <w:p w14:paraId="4F16048E" w14:textId="372D9FD1" w:rsidR="00C0670D" w:rsidRPr="00C0670D" w:rsidRDefault="00C0670D" w:rsidP="00C0670D">
      <w:pPr>
        <w:rPr>
          <w:lang/>
        </w:rPr>
      </w:pPr>
      <w:r w:rsidRPr="00C0670D">
        <w:rPr>
          <w:lang/>
        </w:rPr>
        <w:t xml:space="preserve">fprintf("D = \n"); disp(D); </w:t>
      </w:r>
    </w:p>
    <w:p w14:paraId="1AB997AD" w14:textId="77777777" w:rsidR="00C0670D" w:rsidRPr="00C0670D" w:rsidRDefault="00C0670D" w:rsidP="00C0670D">
      <w:pPr>
        <w:rPr>
          <w:lang/>
        </w:rPr>
      </w:pPr>
    </w:p>
    <w:p w14:paraId="5CFC8463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d. Tìm E = [a; A]</w:t>
      </w:r>
    </w:p>
    <w:p w14:paraId="5E6FC12D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nối hai vector a và A theo chiều dọc</w:t>
      </w:r>
    </w:p>
    <w:p w14:paraId="0052B4D1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E = [a; A];</w:t>
      </w:r>
    </w:p>
    <w:p w14:paraId="1DF92E1D" w14:textId="299ED475" w:rsidR="00C0670D" w:rsidRPr="00C0670D" w:rsidRDefault="00C0670D" w:rsidP="009A0435">
      <w:pPr>
        <w:rPr>
          <w:lang w:val="vi-VN"/>
        </w:rPr>
      </w:pPr>
      <w:r w:rsidRPr="00C0670D">
        <w:rPr>
          <w:lang/>
        </w:rPr>
        <w:t>fprintf("E = \n"); disp(E);</w:t>
      </w:r>
    </w:p>
    <w:p w14:paraId="7B6AC2E8" w14:textId="77777777" w:rsidR="00C0670D" w:rsidRDefault="00C0670D" w:rsidP="00C0670D">
      <w:pPr>
        <w:rPr>
          <w:lang w:val="vi-VN"/>
        </w:rPr>
      </w:pPr>
    </w:p>
    <w:p w14:paraId="56178BDD" w14:textId="77777777" w:rsidR="008C72A3" w:rsidRPr="00C0670D" w:rsidRDefault="008C72A3" w:rsidP="00C0670D">
      <w:pPr>
        <w:rPr>
          <w:lang w:val="vi-VN"/>
        </w:rPr>
      </w:pPr>
    </w:p>
    <w:p w14:paraId="49C43D36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lastRenderedPageBreak/>
        <w:t>% e. Tìm F là ma trận con bất kỳ của E có kích thước 2x3</w:t>
      </w:r>
    </w:p>
    <w:p w14:paraId="086D0F12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lấy ma trận con từ hàng 1 đến hàng 2 và cột 3 đến cột 5 của ma trận E</w:t>
      </w:r>
    </w:p>
    <w:p w14:paraId="5AE7DFD5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F = E(1:2, 3:5);</w:t>
      </w:r>
    </w:p>
    <w:p w14:paraId="12198911" w14:textId="71CDE726" w:rsidR="00C0670D" w:rsidRPr="00C0670D" w:rsidRDefault="00C0670D" w:rsidP="00AE262F">
      <w:pPr>
        <w:rPr>
          <w:lang w:val="vi-VN"/>
        </w:rPr>
      </w:pPr>
      <w:r w:rsidRPr="00C0670D">
        <w:rPr>
          <w:lang/>
        </w:rPr>
        <w:t>fprintf("F = \n"); disp(F);</w:t>
      </w:r>
    </w:p>
    <w:p w14:paraId="78AC1B20" w14:textId="77777777" w:rsidR="00C0670D" w:rsidRPr="00C0670D" w:rsidRDefault="00C0670D" w:rsidP="00C0670D">
      <w:pPr>
        <w:rPr>
          <w:lang/>
        </w:rPr>
      </w:pPr>
    </w:p>
    <w:p w14:paraId="7D99A58A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f. Tìm G là các vector có thành phần chuyển vị của A</w:t>
      </w:r>
    </w:p>
    <w:p w14:paraId="0A709659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chuyển vị vector A từ hàng sang cột</w:t>
      </w:r>
    </w:p>
    <w:p w14:paraId="1C448783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G = A';</w:t>
      </w:r>
    </w:p>
    <w:p w14:paraId="4ACB1233" w14:textId="2AFA50B4" w:rsidR="00C0670D" w:rsidRPr="00C0670D" w:rsidRDefault="00C0670D" w:rsidP="00AE262F">
      <w:pPr>
        <w:rPr>
          <w:lang w:val="vi-VN"/>
        </w:rPr>
      </w:pPr>
      <w:r w:rsidRPr="00C0670D">
        <w:rPr>
          <w:lang/>
        </w:rPr>
        <w:t>fprintf("G = \n"); disp(G);</w:t>
      </w:r>
    </w:p>
    <w:p w14:paraId="6B85FB40" w14:textId="77777777" w:rsidR="00C0670D" w:rsidRPr="00C0670D" w:rsidRDefault="00C0670D" w:rsidP="00C0670D">
      <w:pPr>
        <w:rPr>
          <w:lang/>
        </w:rPr>
      </w:pPr>
    </w:p>
    <w:p w14:paraId="0E04C675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g. Tìm H là tích của các thành phần là tích của các thành phần tương ứng của A và a</w:t>
      </w:r>
    </w:p>
    <w:p w14:paraId="683E21E3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nhân các phần tử tương ứng của hai vector A và a</w:t>
      </w:r>
    </w:p>
    <w:p w14:paraId="32A6E1D3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H = A .* a;</w:t>
      </w:r>
    </w:p>
    <w:p w14:paraId="473225C2" w14:textId="1B3EF9B7" w:rsidR="00C0670D" w:rsidRPr="00C0670D" w:rsidRDefault="00C0670D" w:rsidP="00C0670D">
      <w:pPr>
        <w:rPr>
          <w:lang w:val="vi-VN"/>
        </w:rPr>
      </w:pPr>
      <w:r w:rsidRPr="00C0670D">
        <w:rPr>
          <w:lang/>
        </w:rPr>
        <w:t>fprintf("H = \n"); disp(H);</w:t>
      </w:r>
    </w:p>
    <w:p w14:paraId="69DF4F9A" w14:textId="77777777" w:rsidR="00C0670D" w:rsidRPr="00C0670D" w:rsidRDefault="00C0670D" w:rsidP="00C0670D">
      <w:pPr>
        <w:rPr>
          <w:lang/>
        </w:rPr>
      </w:pPr>
    </w:p>
    <w:p w14:paraId="36FDB5C4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h. Nhập vector I có các thành phần sau: [2^1 2^2 2^4 2^5 2^3 2^9 2^4 2^2]</w:t>
      </w:r>
    </w:p>
    <w:p w14:paraId="3E32EC7B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% giải thích: tạo vector I với các phần tử là lũy thừa của 2</w:t>
      </w:r>
    </w:p>
    <w:p w14:paraId="42A70113" w14:textId="77777777" w:rsidR="00C0670D" w:rsidRPr="00C0670D" w:rsidRDefault="00C0670D" w:rsidP="00C0670D">
      <w:pPr>
        <w:rPr>
          <w:lang/>
        </w:rPr>
      </w:pPr>
      <w:r w:rsidRPr="00C0670D">
        <w:rPr>
          <w:lang/>
        </w:rPr>
        <w:t>I = [2^1, 2^2, 2^4, 2^5, 2^3, 2^9, 2^4, 2^2];</w:t>
      </w:r>
    </w:p>
    <w:p w14:paraId="1BE1204E" w14:textId="1820BB9C" w:rsidR="00C0670D" w:rsidRPr="00AE262F" w:rsidRDefault="00C0670D" w:rsidP="00C0670D">
      <w:pPr>
        <w:rPr>
          <w:lang w:val="vi-VN"/>
        </w:rPr>
      </w:pPr>
      <w:r w:rsidRPr="00C0670D">
        <w:rPr>
          <w:lang/>
        </w:rPr>
        <w:t>fprintf("I = \n"); disp(I);</w:t>
      </w:r>
    </w:p>
    <w:p w14:paraId="429B980E" w14:textId="02A4AE9F" w:rsidR="00BF300C" w:rsidRPr="00EE271B" w:rsidRDefault="003A30E8" w:rsidP="00EE271B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4A375D3" wp14:editId="0F13B8C9">
            <wp:extent cx="3891686" cy="2811621"/>
            <wp:effectExtent l="0" t="0" r="0" b="8255"/>
            <wp:docPr id="102707952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79520" name="Picture 4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2504" cy="283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00C">
        <w:br w:type="page"/>
      </w:r>
    </w:p>
    <w:p w14:paraId="7DD5D385" w14:textId="456593B4" w:rsidR="00BF300C" w:rsidRPr="00D40B14" w:rsidRDefault="00BF300C" w:rsidP="00C0670D">
      <w:pPr>
        <w:rPr>
          <w:lang w:val="vi-VN"/>
        </w:rPr>
      </w:pPr>
      <w:r>
        <w:lastRenderedPageBreak/>
        <w:t>BT.1.3</w:t>
      </w:r>
    </w:p>
    <w:p w14:paraId="1C7FF1B5" w14:textId="7BE61628" w:rsidR="00BF300C" w:rsidRPr="00BF300C" w:rsidRDefault="00BF300C" w:rsidP="00BF300C">
      <w:r w:rsidRPr="00BF300C">
        <w:rPr>
          <w:lang/>
        </w:rPr>
        <w:t>function [n, x] = sin_signal(N, k, m)</w:t>
      </w:r>
    </w:p>
    <w:p w14:paraId="73685BCE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t = 0:k/N:m;</w:t>
      </w:r>
    </w:p>
    <w:p w14:paraId="0596F0BD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n = 1:1:length(t);</w:t>
      </w:r>
    </w:p>
    <w:p w14:paraId="0A9E42BA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x = sin(2 * pi * t);</w:t>
      </w:r>
    </w:p>
    <w:p w14:paraId="747298A8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end</w:t>
      </w:r>
    </w:p>
    <w:p w14:paraId="4B60F723" w14:textId="77777777" w:rsidR="00BF300C" w:rsidRPr="003A30E8" w:rsidRDefault="00BF300C" w:rsidP="00BF300C">
      <w:pPr>
        <w:rPr>
          <w:lang w:val="vi-VN"/>
        </w:rPr>
      </w:pPr>
    </w:p>
    <w:p w14:paraId="3294DC64" w14:textId="66A31B77" w:rsidR="00655983" w:rsidRDefault="00655983" w:rsidP="00BF300C">
      <w:pPr>
        <w:rPr>
          <w:lang w:val="vi-VN"/>
        </w:rPr>
      </w:pPr>
      <w:r>
        <w:rPr>
          <w:lang w:val="vi-VN"/>
        </w:rPr>
        <w:t>Câu a.</w:t>
      </w:r>
    </w:p>
    <w:p w14:paraId="73907E06" w14:textId="77777777" w:rsidR="00655983" w:rsidRPr="00BF300C" w:rsidRDefault="00655983" w:rsidP="00655983">
      <w:pPr>
        <w:rPr>
          <w:lang/>
        </w:rPr>
      </w:pPr>
      <w:r w:rsidRPr="00BF300C">
        <w:rPr>
          <w:lang/>
        </w:rPr>
        <w:t>[n, x] = sin_signal(100, 2, 2);</w:t>
      </w:r>
    </w:p>
    <w:p w14:paraId="6AF8BB05" w14:textId="77777777" w:rsidR="00655983" w:rsidRPr="00BF300C" w:rsidRDefault="00655983" w:rsidP="00655983">
      <w:pPr>
        <w:rPr>
          <w:lang/>
        </w:rPr>
      </w:pPr>
      <w:r w:rsidRPr="00BF300C">
        <w:rPr>
          <w:lang/>
        </w:rPr>
        <w:t>plot(n, x);</w:t>
      </w:r>
    </w:p>
    <w:p w14:paraId="632B91B8" w14:textId="77777777" w:rsidR="00655983" w:rsidRPr="00BF300C" w:rsidRDefault="00655983" w:rsidP="00655983">
      <w:pPr>
        <w:rPr>
          <w:lang/>
        </w:rPr>
      </w:pPr>
      <w:r w:rsidRPr="00BF300C">
        <w:rPr>
          <w:lang/>
        </w:rPr>
        <w:t>xlabel("Thoi gian roi rac");</w:t>
      </w:r>
    </w:p>
    <w:p w14:paraId="1982370F" w14:textId="77777777" w:rsidR="00655983" w:rsidRDefault="00655983" w:rsidP="00655983">
      <w:pPr>
        <w:rPr>
          <w:lang w:val="vi-VN"/>
        </w:rPr>
      </w:pPr>
      <w:r w:rsidRPr="00BF300C">
        <w:rPr>
          <w:lang/>
        </w:rPr>
        <w:t>title("DO THI TIN HIEU SIN");</w:t>
      </w:r>
    </w:p>
    <w:p w14:paraId="133B2705" w14:textId="5026486E" w:rsidR="003A30E8" w:rsidRPr="00BF300C" w:rsidRDefault="003A30E8" w:rsidP="0065598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7B57F26" wp14:editId="5F1B1DDC">
            <wp:extent cx="5353797" cy="4820323"/>
            <wp:effectExtent l="0" t="0" r="0" b="0"/>
            <wp:docPr id="659726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26688" name="Picture 65972668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69FB3" w14:textId="77777777" w:rsidR="00655983" w:rsidRPr="00655983" w:rsidRDefault="00655983" w:rsidP="00BF300C">
      <w:pPr>
        <w:rPr>
          <w:lang w:val="vi-VN"/>
        </w:rPr>
      </w:pPr>
    </w:p>
    <w:p w14:paraId="566CD37C" w14:textId="1BDFF686" w:rsidR="000D22A0" w:rsidRPr="00BF300C" w:rsidRDefault="000D22A0" w:rsidP="00BF300C">
      <w:pPr>
        <w:rPr>
          <w:lang w:val="vi-VN"/>
        </w:rPr>
      </w:pPr>
      <w:r>
        <w:rPr>
          <w:lang w:val="vi-VN"/>
        </w:rPr>
        <w:t>Câu b.</w:t>
      </w:r>
    </w:p>
    <w:p w14:paraId="61F5CB03" w14:textId="2465D4F4" w:rsidR="00BF300C" w:rsidRPr="00BF300C" w:rsidRDefault="00BF300C" w:rsidP="00BF300C">
      <w:pPr>
        <w:rPr>
          <w:lang/>
        </w:rPr>
      </w:pPr>
      <w:r w:rsidRPr="00BF300C">
        <w:rPr>
          <w:lang/>
        </w:rPr>
        <w:t>[n, x] = sin_signal(100, 2, 2);</w:t>
      </w:r>
    </w:p>
    <w:p w14:paraId="2D7A0F01" w14:textId="39EB140B" w:rsidR="00BF300C" w:rsidRPr="00BF300C" w:rsidRDefault="00BF300C" w:rsidP="00BF300C">
      <w:pPr>
        <w:rPr>
          <w:lang/>
        </w:rPr>
      </w:pPr>
      <w:r w:rsidRPr="00BF300C">
        <w:rPr>
          <w:lang/>
        </w:rPr>
        <w:t>subplot(2, 1, 1);</w:t>
      </w:r>
    </w:p>
    <w:p w14:paraId="3E9E55D5" w14:textId="0AF4EB28" w:rsidR="00BF300C" w:rsidRPr="00BF300C" w:rsidRDefault="00BF300C" w:rsidP="00BF300C">
      <w:pPr>
        <w:rPr>
          <w:lang/>
        </w:rPr>
      </w:pPr>
      <w:r w:rsidRPr="00BF300C">
        <w:rPr>
          <w:lang/>
        </w:rPr>
        <w:t>plot(n, x);</w:t>
      </w:r>
    </w:p>
    <w:p w14:paraId="5B4F9642" w14:textId="79DB36B4" w:rsidR="00BF300C" w:rsidRPr="00BF300C" w:rsidRDefault="00BF300C" w:rsidP="00BF300C">
      <w:pPr>
        <w:rPr>
          <w:lang/>
        </w:rPr>
      </w:pPr>
      <w:r w:rsidRPr="00BF300C">
        <w:rPr>
          <w:lang/>
        </w:rPr>
        <w:t>xlabel("Thoi gian roi rac");</w:t>
      </w:r>
    </w:p>
    <w:p w14:paraId="17443F91" w14:textId="347B00E6" w:rsidR="00BF300C" w:rsidRPr="00BF300C" w:rsidRDefault="00BF300C" w:rsidP="00BF300C">
      <w:pPr>
        <w:rPr>
          <w:lang/>
        </w:rPr>
      </w:pPr>
      <w:r w:rsidRPr="00BF300C">
        <w:rPr>
          <w:lang/>
        </w:rPr>
        <w:t>title("DO THI TIN HIEU SIN");</w:t>
      </w:r>
    </w:p>
    <w:p w14:paraId="30474C22" w14:textId="04640730" w:rsidR="00BF300C" w:rsidRPr="00BF300C" w:rsidRDefault="00BF300C" w:rsidP="00BF300C">
      <w:pPr>
        <w:rPr>
          <w:lang/>
        </w:rPr>
      </w:pPr>
      <w:r w:rsidRPr="00BF300C">
        <w:rPr>
          <w:lang/>
        </w:rPr>
        <w:t>grid on;</w:t>
      </w:r>
    </w:p>
    <w:p w14:paraId="3A407F81" w14:textId="77777777" w:rsidR="00BF300C" w:rsidRPr="00BF300C" w:rsidRDefault="00BF300C" w:rsidP="00BF300C">
      <w:pPr>
        <w:rPr>
          <w:lang/>
        </w:rPr>
      </w:pPr>
    </w:p>
    <w:p w14:paraId="576858D2" w14:textId="1C2C9B29" w:rsidR="00BF300C" w:rsidRPr="00BF300C" w:rsidRDefault="00BF300C" w:rsidP="00BF300C">
      <w:pPr>
        <w:rPr>
          <w:lang/>
        </w:rPr>
      </w:pPr>
      <w:r w:rsidRPr="00BF300C">
        <w:rPr>
          <w:lang/>
        </w:rPr>
        <w:t>y = sign(x);</w:t>
      </w:r>
    </w:p>
    <w:p w14:paraId="59244BC6" w14:textId="672ECBF5" w:rsidR="00BF300C" w:rsidRPr="00BF300C" w:rsidRDefault="00BF300C" w:rsidP="00BF300C">
      <w:pPr>
        <w:rPr>
          <w:lang/>
        </w:rPr>
      </w:pPr>
      <w:r w:rsidRPr="00BF300C">
        <w:rPr>
          <w:lang/>
        </w:rPr>
        <w:t>subplot(2, 1, 2);</w:t>
      </w:r>
    </w:p>
    <w:p w14:paraId="607BE2D0" w14:textId="6EC60133" w:rsidR="00BF300C" w:rsidRPr="00BF300C" w:rsidRDefault="00BF300C" w:rsidP="00BF300C">
      <w:pPr>
        <w:rPr>
          <w:lang/>
        </w:rPr>
      </w:pPr>
      <w:r w:rsidRPr="00BF300C">
        <w:rPr>
          <w:lang/>
        </w:rPr>
        <w:t>plot(n, y);</w:t>
      </w:r>
    </w:p>
    <w:p w14:paraId="0BB93762" w14:textId="5F1361A5" w:rsidR="00BF300C" w:rsidRPr="00BF300C" w:rsidRDefault="00BF300C" w:rsidP="00BF300C">
      <w:pPr>
        <w:rPr>
          <w:lang/>
        </w:rPr>
      </w:pPr>
      <w:r w:rsidRPr="00BF300C">
        <w:rPr>
          <w:lang/>
        </w:rPr>
        <w:t>xlabel("Thoi gian roi rac");</w:t>
      </w:r>
    </w:p>
    <w:p w14:paraId="5B8E5AB4" w14:textId="606BAF55" w:rsidR="00BF300C" w:rsidRPr="00BF300C" w:rsidRDefault="00BF300C" w:rsidP="00BF300C">
      <w:pPr>
        <w:rPr>
          <w:lang/>
        </w:rPr>
      </w:pPr>
      <w:r w:rsidRPr="00BF300C">
        <w:rPr>
          <w:lang/>
        </w:rPr>
        <w:t>grid on;</w:t>
      </w:r>
    </w:p>
    <w:p w14:paraId="7F3A9CC1" w14:textId="0F2102B7" w:rsidR="00BF300C" w:rsidRDefault="003A30E8" w:rsidP="00E40DBC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071DA56" wp14:editId="1522A2AA">
            <wp:extent cx="4879238" cy="4393051"/>
            <wp:effectExtent l="0" t="0" r="0" b="7620"/>
            <wp:docPr id="132599788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7884" name="Picture 2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205" cy="44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983A" w14:textId="028AEDF2" w:rsidR="00CB5ACE" w:rsidRPr="00BF300C" w:rsidRDefault="00CB5ACE" w:rsidP="00BF300C">
      <w:pPr>
        <w:rPr>
          <w:lang w:val="vi-VN"/>
        </w:rPr>
      </w:pPr>
      <w:r>
        <w:rPr>
          <w:lang w:val="vi-VN"/>
        </w:rPr>
        <w:lastRenderedPageBreak/>
        <w:t>Câu c.</w:t>
      </w:r>
    </w:p>
    <w:p w14:paraId="069C9180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[n, x] = sin_signal(100, 2, 2);</w:t>
      </w:r>
    </w:p>
    <w:p w14:paraId="3F8698DE" w14:textId="77777777" w:rsidR="00BF300C" w:rsidRPr="00BF300C" w:rsidRDefault="00BF300C" w:rsidP="00BF300C">
      <w:pPr>
        <w:rPr>
          <w:lang/>
        </w:rPr>
      </w:pPr>
    </w:p>
    <w:p w14:paraId="29A34D6C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plot(n, x);</w:t>
      </w:r>
    </w:p>
    <w:p w14:paraId="78DDFABA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hold on;</w:t>
      </w:r>
    </w:p>
    <w:p w14:paraId="76E8B13F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y = sign(x);</w:t>
      </w:r>
    </w:p>
    <w:p w14:paraId="57E4AB81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plot(n, y, '--', 'LineWidth', 1.5);</w:t>
      </w:r>
    </w:p>
    <w:p w14:paraId="7A946A2C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hold off;</w:t>
      </w:r>
    </w:p>
    <w:p w14:paraId="2ABA12EC" w14:textId="77777777" w:rsidR="00BF300C" w:rsidRPr="00BF300C" w:rsidRDefault="00BF300C" w:rsidP="00BF300C">
      <w:pPr>
        <w:rPr>
          <w:lang/>
        </w:rPr>
      </w:pPr>
    </w:p>
    <w:p w14:paraId="3F74A1CE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xlabel("Thoi gian roi rac");</w:t>
      </w:r>
    </w:p>
    <w:p w14:paraId="78702CE8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title("DO THI TIN HIEU SIN VA SIGN");</w:t>
      </w:r>
    </w:p>
    <w:p w14:paraId="0277AEA8" w14:textId="77777777" w:rsidR="00BF300C" w:rsidRPr="00BF300C" w:rsidRDefault="00BF300C" w:rsidP="00BF300C">
      <w:pPr>
        <w:rPr>
          <w:lang/>
        </w:rPr>
      </w:pPr>
      <w:r w:rsidRPr="00BF300C">
        <w:rPr>
          <w:lang/>
        </w:rPr>
        <w:t>legend("Sin", "Sign");</w:t>
      </w:r>
    </w:p>
    <w:p w14:paraId="72C8E2C6" w14:textId="2436DAF2" w:rsidR="00BF300C" w:rsidRPr="00C0670D" w:rsidRDefault="00BF300C" w:rsidP="00C0670D">
      <w:r w:rsidRPr="00BF300C">
        <w:rPr>
          <w:lang/>
        </w:rPr>
        <w:t>grid on;</w:t>
      </w:r>
    </w:p>
    <w:p w14:paraId="616062D2" w14:textId="05D590D9" w:rsidR="00324614" w:rsidRDefault="003A30E8" w:rsidP="003442DF">
      <w:pPr>
        <w:jc w:val="center"/>
      </w:pPr>
      <w:r>
        <w:rPr>
          <w:noProof/>
        </w:rPr>
        <w:drawing>
          <wp:inline distT="0" distB="0" distL="0" distR="0" wp14:anchorId="6D228C20" wp14:editId="17B3357E">
            <wp:extent cx="5252314" cy="4728952"/>
            <wp:effectExtent l="0" t="0" r="5715" b="0"/>
            <wp:docPr id="868181961" name="Picture 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1961" name="Picture 3" descr="A screen shot of a graph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248" cy="474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70D"/>
    <w:rsid w:val="00066036"/>
    <w:rsid w:val="000A476E"/>
    <w:rsid w:val="000D22A0"/>
    <w:rsid w:val="001A694F"/>
    <w:rsid w:val="00324614"/>
    <w:rsid w:val="003442DF"/>
    <w:rsid w:val="00374CFC"/>
    <w:rsid w:val="003A30E8"/>
    <w:rsid w:val="004C0018"/>
    <w:rsid w:val="00553CFA"/>
    <w:rsid w:val="00624E49"/>
    <w:rsid w:val="00655983"/>
    <w:rsid w:val="00663EC2"/>
    <w:rsid w:val="006B1F6B"/>
    <w:rsid w:val="006E5847"/>
    <w:rsid w:val="008C72A3"/>
    <w:rsid w:val="009170DF"/>
    <w:rsid w:val="009205C4"/>
    <w:rsid w:val="00961F9C"/>
    <w:rsid w:val="00983F78"/>
    <w:rsid w:val="009A0435"/>
    <w:rsid w:val="00AE262F"/>
    <w:rsid w:val="00B5692C"/>
    <w:rsid w:val="00BF300C"/>
    <w:rsid w:val="00C0670D"/>
    <w:rsid w:val="00CB5ACE"/>
    <w:rsid w:val="00CC33FB"/>
    <w:rsid w:val="00CD56FF"/>
    <w:rsid w:val="00D20DAC"/>
    <w:rsid w:val="00D40B14"/>
    <w:rsid w:val="00D674B1"/>
    <w:rsid w:val="00D953AB"/>
    <w:rsid w:val="00E242A6"/>
    <w:rsid w:val="00E40DBC"/>
    <w:rsid w:val="00EE271B"/>
    <w:rsid w:val="00F8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06117"/>
  <w15:chartTrackingRefBased/>
  <w15:docId w15:val="{DA2CE2F5-F21D-4519-8CFB-9A8DA9B24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983"/>
  </w:style>
  <w:style w:type="paragraph" w:styleId="Heading1">
    <w:name w:val="heading 1"/>
    <w:basedOn w:val="Normal"/>
    <w:next w:val="Normal"/>
    <w:link w:val="Heading1Char"/>
    <w:uiPriority w:val="9"/>
    <w:qFormat/>
    <w:rsid w:val="00C06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123BA5FD5ABD40B9D56C1B363BBE27" ma:contentTypeVersion="13" ma:contentTypeDescription="Create a new document." ma:contentTypeScope="" ma:versionID="3708e13d3a3697b5440fb3433ff65c3c">
  <xsd:schema xmlns:xsd="http://www.w3.org/2001/XMLSchema" xmlns:xs="http://www.w3.org/2001/XMLSchema" xmlns:p="http://schemas.microsoft.com/office/2006/metadata/properties" xmlns:ns3="8ceba171-81e1-4273-87c2-12993f16393d" targetNamespace="http://schemas.microsoft.com/office/2006/metadata/properties" ma:root="true" ma:fieldsID="1df5eee1ddb439a4a116638723e75431" ns3:_="">
    <xsd:import namespace="8ceba171-81e1-4273-87c2-12993f1639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ba171-81e1-4273-87c2-12993f163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eba171-81e1-4273-87c2-12993f16393d" xsi:nil="true"/>
  </documentManagement>
</p:properties>
</file>

<file path=customXml/itemProps1.xml><?xml version="1.0" encoding="utf-8"?>
<ds:datastoreItem xmlns:ds="http://schemas.openxmlformats.org/officeDocument/2006/customXml" ds:itemID="{98C12F20-BBA1-484E-8F2E-4A4E89AAEA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eba171-81e1-4273-87c2-12993f163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312A1E-F9AB-48FF-B008-D60E21F285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AAE517-2261-40E7-8CB3-EAC7AAFC859C}">
  <ds:schemaRefs>
    <ds:schemaRef ds:uri="http://schemas.microsoft.com/office/2006/metadata/properties"/>
    <ds:schemaRef ds:uri="http://schemas.microsoft.com/office/infopath/2007/PartnerControls"/>
    <ds:schemaRef ds:uri="8ceba171-81e1-4273-87c2-12993f1639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449</Words>
  <Characters>1771</Characters>
  <Application>Microsoft Office Word</Application>
  <DocSecurity>0</DocSecurity>
  <Lines>110</Lines>
  <Paragraphs>51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19</cp:revision>
  <dcterms:created xsi:type="dcterms:W3CDTF">2025-12-31T02:53:00Z</dcterms:created>
  <dcterms:modified xsi:type="dcterms:W3CDTF">2025-12-31T03:05:00Z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0x01010013123BA5FD5ABD40B9D56C1B363BBE27</vt:lpwstr>
  </property>
</Properties>
</file>