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372CD" w14:textId="77777777" w:rsidR="00D40B14" w:rsidRPr="00396129" w:rsidRDefault="00D40B14">
      <w:pPr>
        <w:rPr>
          <w:sz w:val="26"/>
          <w:szCs w:val="26"/>
          <w:lang w:val="vi-VN"/>
        </w:rPr>
      </w:pPr>
      <w:r w:rsidRPr="00396129">
        <w:rPr>
          <w:sz w:val="26"/>
          <w:szCs w:val="26"/>
        </w:rPr>
        <w:t>Họ</w:t>
      </w:r>
      <w:r w:rsidRPr="00396129">
        <w:rPr>
          <w:sz w:val="26"/>
          <w:szCs w:val="26"/>
          <w:lang w:val="vi-VN"/>
        </w:rPr>
        <w:t xml:space="preserve"> tên: Trần Tiến</w:t>
      </w:r>
    </w:p>
    <w:p w14:paraId="4B8D213C" w14:textId="77777777" w:rsidR="00D40B14" w:rsidRPr="00396129" w:rsidRDefault="00D40B14">
      <w:pPr>
        <w:rPr>
          <w:sz w:val="26"/>
          <w:szCs w:val="26"/>
          <w:lang w:val="vi-VN"/>
        </w:rPr>
      </w:pPr>
      <w:r w:rsidRPr="00396129">
        <w:rPr>
          <w:sz w:val="26"/>
          <w:szCs w:val="26"/>
          <w:lang w:val="vi-VN"/>
        </w:rPr>
        <w:t>MSSV: 22653991</w:t>
      </w:r>
    </w:p>
    <w:p w14:paraId="796AE27E" w14:textId="529CA875" w:rsidR="00D40B14" w:rsidRPr="00396129" w:rsidRDefault="00D40B14">
      <w:pPr>
        <w:rPr>
          <w:sz w:val="26"/>
          <w:szCs w:val="26"/>
          <w:lang w:val="vi-VN"/>
        </w:rPr>
      </w:pPr>
      <w:r w:rsidRPr="00396129">
        <w:rPr>
          <w:sz w:val="26"/>
          <w:szCs w:val="26"/>
          <w:lang w:val="vi-VN"/>
        </w:rPr>
        <w:t>Bài thực hành buổi 1</w:t>
      </w:r>
      <w:r w:rsidRPr="00396129">
        <w:rPr>
          <w:sz w:val="26"/>
          <w:szCs w:val="26"/>
          <w:lang w:val="vi-VN"/>
        </w:rPr>
        <w:br w:type="page"/>
      </w:r>
    </w:p>
    <w:p w14:paraId="7CE14630" w14:textId="221E247F" w:rsidR="00D40B14" w:rsidRDefault="00D40B14" w:rsidP="00C0670D">
      <w:pPr>
        <w:rPr>
          <w:b/>
          <w:bCs/>
          <w:sz w:val="28"/>
          <w:szCs w:val="28"/>
        </w:rPr>
      </w:pPr>
      <w:r w:rsidRPr="00396129">
        <w:rPr>
          <w:b/>
          <w:bCs/>
          <w:sz w:val="28"/>
          <w:szCs w:val="28"/>
          <w:lang w:val="vi-VN"/>
        </w:rPr>
        <w:lastRenderedPageBreak/>
        <w:t>BT.1.1</w:t>
      </w:r>
    </w:p>
    <w:p w14:paraId="269FFCDD" w14:textId="77777777" w:rsidR="00553CFA" w:rsidRDefault="00553CFA" w:rsidP="00553CFA">
      <w:pPr>
        <w:rPr>
          <w:sz w:val="26"/>
          <w:szCs w:val="26"/>
        </w:rPr>
      </w:pPr>
      <w:r w:rsidRPr="00396129">
        <w:rPr>
          <w:sz w:val="26"/>
          <w:szCs w:val="26"/>
        </w:rPr>
        <w:t>n = -10:11;</w:t>
      </w:r>
    </w:p>
    <w:p w14:paraId="62B47151" w14:textId="77777777" w:rsidR="00553CFA" w:rsidRPr="00396129" w:rsidRDefault="00553CFA" w:rsidP="00553CFA">
      <w:pPr>
        <w:rPr>
          <w:sz w:val="26"/>
          <w:szCs w:val="26"/>
        </w:rPr>
      </w:pPr>
      <w:r w:rsidRPr="00396129">
        <w:rPr>
          <w:sz w:val="26"/>
          <w:szCs w:val="26"/>
        </w:rPr>
        <w:t>x = 0.6 .^ abs(n);</w:t>
      </w:r>
    </w:p>
    <w:p w14:paraId="3F6C11C2" w14:textId="77777777" w:rsidR="00553CFA" w:rsidRPr="00396129" w:rsidRDefault="00553CFA" w:rsidP="00553CFA">
      <w:pPr>
        <w:rPr>
          <w:sz w:val="26"/>
          <w:szCs w:val="26"/>
        </w:rPr>
      </w:pPr>
      <w:r w:rsidRPr="00396129">
        <w:rPr>
          <w:sz w:val="26"/>
          <w:szCs w:val="26"/>
        </w:rPr>
        <w:t>k = -500:500;</w:t>
      </w:r>
    </w:p>
    <w:p w14:paraId="2FF21772" w14:textId="77777777" w:rsidR="00553CFA" w:rsidRPr="00396129" w:rsidRDefault="00553CFA" w:rsidP="00553CFA">
      <w:pPr>
        <w:rPr>
          <w:sz w:val="26"/>
          <w:szCs w:val="26"/>
        </w:rPr>
      </w:pPr>
      <w:r w:rsidRPr="00396129">
        <w:rPr>
          <w:sz w:val="26"/>
          <w:szCs w:val="26"/>
        </w:rPr>
        <w:t>w = (pi / 500) * k;</w:t>
      </w:r>
    </w:p>
    <w:p w14:paraId="757A2D54" w14:textId="6EE84019" w:rsidR="00553CFA" w:rsidRPr="00396129" w:rsidRDefault="00553CFA" w:rsidP="00553CFA">
      <w:pPr>
        <w:rPr>
          <w:sz w:val="26"/>
          <w:szCs w:val="26"/>
        </w:rPr>
      </w:pPr>
      <w:r w:rsidRPr="00396129">
        <w:rPr>
          <w:sz w:val="26"/>
          <w:szCs w:val="26"/>
        </w:rPr>
        <w:t>X = x * (exp(-</w:t>
      </w:r>
      <w:r w:rsidR="00B855A2" w:rsidRPr="00396129">
        <w:rPr>
          <w:sz w:val="26"/>
          <w:szCs w:val="26"/>
        </w:rPr>
        <w:t>1i</w:t>
      </w:r>
      <w:r w:rsidRPr="00396129">
        <w:rPr>
          <w:sz w:val="26"/>
          <w:szCs w:val="26"/>
        </w:rPr>
        <w:t xml:space="preserve"> * pi / 500)) .^ (n' * k);</w:t>
      </w:r>
    </w:p>
    <w:p w14:paraId="6B29E334" w14:textId="77777777" w:rsidR="00553CFA" w:rsidRPr="00396129" w:rsidRDefault="00553CFA" w:rsidP="00553CFA">
      <w:pPr>
        <w:rPr>
          <w:sz w:val="26"/>
          <w:szCs w:val="26"/>
        </w:rPr>
      </w:pPr>
      <w:r w:rsidRPr="00396129">
        <w:rPr>
          <w:sz w:val="26"/>
          <w:szCs w:val="26"/>
        </w:rPr>
        <w:t>magX = abs(X);</w:t>
      </w:r>
    </w:p>
    <w:p w14:paraId="40FE2D1D" w14:textId="77777777" w:rsidR="00553CFA" w:rsidRPr="00396129" w:rsidRDefault="00553CFA" w:rsidP="00553CFA">
      <w:pPr>
        <w:rPr>
          <w:sz w:val="26"/>
          <w:szCs w:val="26"/>
        </w:rPr>
      </w:pPr>
      <w:r w:rsidRPr="00396129">
        <w:rPr>
          <w:sz w:val="26"/>
          <w:szCs w:val="26"/>
        </w:rPr>
        <w:t>angX = angle(X);</w:t>
      </w:r>
    </w:p>
    <w:p w14:paraId="721588AD" w14:textId="77777777" w:rsidR="00553CFA" w:rsidRPr="00396129" w:rsidRDefault="00553CFA" w:rsidP="00553CFA">
      <w:pPr>
        <w:rPr>
          <w:sz w:val="26"/>
          <w:szCs w:val="26"/>
        </w:rPr>
      </w:pPr>
    </w:p>
    <w:p w14:paraId="3F293834" w14:textId="77777777" w:rsidR="00553CFA" w:rsidRPr="00396129" w:rsidRDefault="00553CFA" w:rsidP="00553CFA">
      <w:pPr>
        <w:rPr>
          <w:sz w:val="26"/>
          <w:szCs w:val="26"/>
        </w:rPr>
      </w:pPr>
      <w:r w:rsidRPr="00396129">
        <w:rPr>
          <w:sz w:val="26"/>
          <w:szCs w:val="26"/>
        </w:rPr>
        <w:t>subplot(2, 1, 1);</w:t>
      </w:r>
    </w:p>
    <w:p w14:paraId="4EE66CEB" w14:textId="38652916" w:rsidR="00553CFA" w:rsidRDefault="00553CFA" w:rsidP="00553CFA">
      <w:pPr>
        <w:rPr>
          <w:sz w:val="26"/>
          <w:szCs w:val="26"/>
        </w:rPr>
      </w:pPr>
      <w:r w:rsidRPr="00396129">
        <w:rPr>
          <w:sz w:val="26"/>
          <w:szCs w:val="26"/>
        </w:rPr>
        <w:t>plot(w / pi, magX);</w:t>
      </w:r>
    </w:p>
    <w:p w14:paraId="6179F339" w14:textId="77777777" w:rsidR="00745AFB" w:rsidRPr="00396129" w:rsidRDefault="00745AFB" w:rsidP="00553CFA">
      <w:pPr>
        <w:rPr>
          <w:sz w:val="26"/>
          <w:szCs w:val="26"/>
        </w:rPr>
      </w:pPr>
    </w:p>
    <w:p w14:paraId="78ED4291" w14:textId="77777777" w:rsidR="00553CFA" w:rsidRPr="00396129" w:rsidRDefault="00553CFA" w:rsidP="00553CFA">
      <w:pPr>
        <w:rPr>
          <w:sz w:val="26"/>
          <w:szCs w:val="26"/>
        </w:rPr>
      </w:pPr>
      <w:r w:rsidRPr="00396129">
        <w:rPr>
          <w:sz w:val="26"/>
          <w:szCs w:val="26"/>
        </w:rPr>
        <w:t>subplot(2, 1, 2);</w:t>
      </w:r>
    </w:p>
    <w:p w14:paraId="411FB4A7" w14:textId="77777777" w:rsidR="00553CFA" w:rsidRPr="00396129" w:rsidRDefault="00553CFA" w:rsidP="00553CFA">
      <w:pPr>
        <w:rPr>
          <w:sz w:val="26"/>
          <w:szCs w:val="26"/>
        </w:rPr>
      </w:pPr>
      <w:r w:rsidRPr="00396129">
        <w:rPr>
          <w:sz w:val="26"/>
          <w:szCs w:val="26"/>
        </w:rPr>
        <w:t>plot(w / pi, angX);</w:t>
      </w:r>
    </w:p>
    <w:p w14:paraId="08EA5DD3" w14:textId="1AF1C4D7" w:rsidR="00D40B14" w:rsidRPr="00396129" w:rsidRDefault="00553CFA" w:rsidP="00066036">
      <w:pPr>
        <w:jc w:val="center"/>
        <w:rPr>
          <w:sz w:val="26"/>
          <w:szCs w:val="26"/>
          <w:lang w:val="vi-VN"/>
        </w:rPr>
      </w:pPr>
      <w:r w:rsidRPr="00396129">
        <w:rPr>
          <w:noProof/>
          <w:sz w:val="26"/>
          <w:szCs w:val="26"/>
          <w:lang w:val="vi-VN"/>
        </w:rPr>
        <w:drawing>
          <wp:inline distT="0" distB="0" distL="0" distR="0" wp14:anchorId="48B15757" wp14:editId="3263990D">
            <wp:extent cx="4503761" cy="4054987"/>
            <wp:effectExtent l="0" t="0" r="0" b="3175"/>
            <wp:docPr id="30779672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796720" name="Picture 1" descr="A screenshot of a computer scree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68616" cy="4113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0B14" w:rsidRPr="00396129">
        <w:rPr>
          <w:sz w:val="26"/>
          <w:szCs w:val="26"/>
        </w:rPr>
        <w:br w:type="page"/>
      </w:r>
    </w:p>
    <w:p w14:paraId="64592150" w14:textId="2819E35E" w:rsidR="00646842" w:rsidRPr="00804640" w:rsidRDefault="00C0670D" w:rsidP="00C0670D">
      <w:pPr>
        <w:rPr>
          <w:b/>
          <w:bCs/>
          <w:sz w:val="28"/>
          <w:szCs w:val="28"/>
        </w:rPr>
      </w:pPr>
      <w:r w:rsidRPr="00804640">
        <w:rPr>
          <w:b/>
          <w:bCs/>
          <w:sz w:val="28"/>
          <w:szCs w:val="28"/>
        </w:rPr>
        <w:lastRenderedPageBreak/>
        <w:t>BT.1.2</w:t>
      </w:r>
    </w:p>
    <w:p w14:paraId="3575C4B2" w14:textId="1E907D0B" w:rsidR="00646842" w:rsidRDefault="00646842" w:rsidP="00C0670D">
      <w:pPr>
        <w:rPr>
          <w:sz w:val="26"/>
          <w:szCs w:val="26"/>
        </w:rPr>
      </w:pPr>
      <w:r>
        <w:rPr>
          <w:sz w:val="26"/>
          <w:szCs w:val="26"/>
        </w:rPr>
        <w:t>clear; close all;</w:t>
      </w:r>
    </w:p>
    <w:p w14:paraId="29D8A444" w14:textId="0412E1F6" w:rsidR="00646842" w:rsidRPr="00396129" w:rsidRDefault="00646842" w:rsidP="00C0670D">
      <w:pPr>
        <w:rPr>
          <w:sz w:val="26"/>
          <w:szCs w:val="26"/>
        </w:rPr>
      </w:pPr>
      <w:r w:rsidRPr="00396129">
        <w:rPr>
          <w:sz w:val="26"/>
          <w:szCs w:val="26"/>
        </w:rPr>
        <w:t>A = [1 2 4 5 3 9 4 2];</w:t>
      </w:r>
    </w:p>
    <w:p w14:paraId="4346D53E" w14:textId="1DE8146A" w:rsidR="00C0670D" w:rsidRDefault="00C0670D" w:rsidP="00C0670D">
      <w:pPr>
        <w:rPr>
          <w:sz w:val="26"/>
          <w:szCs w:val="26"/>
        </w:rPr>
      </w:pPr>
      <w:r w:rsidRPr="00396129">
        <w:rPr>
          <w:sz w:val="26"/>
          <w:szCs w:val="26"/>
        </w:rPr>
        <w:t>a = [4 5 0 2 0 0 7 1];</w:t>
      </w:r>
    </w:p>
    <w:p w14:paraId="73D34601" w14:textId="77777777" w:rsidR="00804640" w:rsidRPr="00396129" w:rsidRDefault="00804640" w:rsidP="00C0670D">
      <w:pPr>
        <w:rPr>
          <w:sz w:val="26"/>
          <w:szCs w:val="26"/>
        </w:rPr>
      </w:pPr>
    </w:p>
    <w:p w14:paraId="0F6F8871" w14:textId="77777777" w:rsidR="00C0670D" w:rsidRPr="00396129" w:rsidRDefault="00C0670D" w:rsidP="00C0670D">
      <w:pPr>
        <w:rPr>
          <w:sz w:val="26"/>
          <w:szCs w:val="26"/>
        </w:rPr>
      </w:pPr>
      <w:r w:rsidRPr="00396129">
        <w:rPr>
          <w:sz w:val="26"/>
          <w:szCs w:val="26"/>
        </w:rPr>
        <w:t>% a. Tìm B = [A, a]</w:t>
      </w:r>
    </w:p>
    <w:p w14:paraId="44D20428" w14:textId="77777777" w:rsidR="00C0670D" w:rsidRPr="00396129" w:rsidRDefault="00C0670D" w:rsidP="00C0670D">
      <w:pPr>
        <w:rPr>
          <w:sz w:val="26"/>
          <w:szCs w:val="26"/>
        </w:rPr>
      </w:pPr>
      <w:r w:rsidRPr="00396129">
        <w:rPr>
          <w:sz w:val="26"/>
          <w:szCs w:val="26"/>
        </w:rPr>
        <w:t>% giải thích: nối hai vector A và a theo chiều ngang</w:t>
      </w:r>
    </w:p>
    <w:p w14:paraId="47F659B5" w14:textId="77777777" w:rsidR="00C0670D" w:rsidRPr="00396129" w:rsidRDefault="00C0670D" w:rsidP="00C0670D">
      <w:pPr>
        <w:rPr>
          <w:sz w:val="26"/>
          <w:szCs w:val="26"/>
        </w:rPr>
      </w:pPr>
      <w:r w:rsidRPr="00396129">
        <w:rPr>
          <w:sz w:val="26"/>
          <w:szCs w:val="26"/>
        </w:rPr>
        <w:t>B = [A, a];</w:t>
      </w:r>
    </w:p>
    <w:p w14:paraId="50DC532A" w14:textId="277BC101" w:rsidR="00C0670D" w:rsidRPr="00396129" w:rsidRDefault="00C0670D" w:rsidP="00C0670D">
      <w:pPr>
        <w:rPr>
          <w:sz w:val="26"/>
          <w:szCs w:val="26"/>
        </w:rPr>
      </w:pPr>
      <w:r w:rsidRPr="00396129">
        <w:rPr>
          <w:sz w:val="26"/>
          <w:szCs w:val="26"/>
        </w:rPr>
        <w:t xml:space="preserve">fprintf("B = \n"); disp(B); </w:t>
      </w:r>
    </w:p>
    <w:p w14:paraId="2F6F4701" w14:textId="77777777" w:rsidR="00C0670D" w:rsidRPr="00396129" w:rsidRDefault="00C0670D" w:rsidP="00C0670D">
      <w:pPr>
        <w:rPr>
          <w:sz w:val="26"/>
          <w:szCs w:val="26"/>
        </w:rPr>
      </w:pPr>
    </w:p>
    <w:p w14:paraId="5B03B58C" w14:textId="77777777" w:rsidR="00C0670D" w:rsidRPr="00396129" w:rsidRDefault="00C0670D" w:rsidP="00C0670D">
      <w:pPr>
        <w:rPr>
          <w:sz w:val="26"/>
          <w:szCs w:val="26"/>
        </w:rPr>
      </w:pPr>
      <w:r w:rsidRPr="00396129">
        <w:rPr>
          <w:sz w:val="26"/>
          <w:szCs w:val="26"/>
        </w:rPr>
        <w:t>% b. Tìm C = [a, A]</w:t>
      </w:r>
    </w:p>
    <w:p w14:paraId="3858A0F0" w14:textId="77777777" w:rsidR="00C0670D" w:rsidRPr="00396129" w:rsidRDefault="00C0670D" w:rsidP="00C0670D">
      <w:pPr>
        <w:rPr>
          <w:sz w:val="26"/>
          <w:szCs w:val="26"/>
        </w:rPr>
      </w:pPr>
      <w:r w:rsidRPr="00396129">
        <w:rPr>
          <w:sz w:val="26"/>
          <w:szCs w:val="26"/>
        </w:rPr>
        <w:t>% giải thích: nối hai vector a và A theo chiều ngang</w:t>
      </w:r>
    </w:p>
    <w:p w14:paraId="3B22F24D" w14:textId="77777777" w:rsidR="00C0670D" w:rsidRPr="00396129" w:rsidRDefault="00C0670D" w:rsidP="00C0670D">
      <w:pPr>
        <w:rPr>
          <w:sz w:val="26"/>
          <w:szCs w:val="26"/>
        </w:rPr>
      </w:pPr>
      <w:r w:rsidRPr="00396129">
        <w:rPr>
          <w:sz w:val="26"/>
          <w:szCs w:val="26"/>
        </w:rPr>
        <w:t>C = [a, A];</w:t>
      </w:r>
    </w:p>
    <w:p w14:paraId="46B64904" w14:textId="51A80DFE" w:rsidR="00C0670D" w:rsidRPr="00396129" w:rsidRDefault="00C0670D" w:rsidP="00C0670D">
      <w:pPr>
        <w:rPr>
          <w:sz w:val="26"/>
          <w:szCs w:val="26"/>
        </w:rPr>
      </w:pPr>
      <w:r w:rsidRPr="00396129">
        <w:rPr>
          <w:sz w:val="26"/>
          <w:szCs w:val="26"/>
        </w:rPr>
        <w:t xml:space="preserve">fprintf("C = \n"); disp(C); </w:t>
      </w:r>
    </w:p>
    <w:p w14:paraId="5A1BFE83" w14:textId="77777777" w:rsidR="00C0670D" w:rsidRPr="00396129" w:rsidRDefault="00C0670D" w:rsidP="00C0670D">
      <w:pPr>
        <w:rPr>
          <w:sz w:val="26"/>
          <w:szCs w:val="26"/>
        </w:rPr>
      </w:pPr>
    </w:p>
    <w:p w14:paraId="7EFFBC2E" w14:textId="77777777" w:rsidR="00C0670D" w:rsidRPr="00396129" w:rsidRDefault="00C0670D" w:rsidP="00C0670D">
      <w:pPr>
        <w:rPr>
          <w:sz w:val="26"/>
          <w:szCs w:val="26"/>
        </w:rPr>
      </w:pPr>
      <w:r w:rsidRPr="00396129">
        <w:rPr>
          <w:sz w:val="26"/>
          <w:szCs w:val="26"/>
        </w:rPr>
        <w:t>% c. Tìm D = B(2:4)</w:t>
      </w:r>
    </w:p>
    <w:p w14:paraId="33E333B0" w14:textId="77777777" w:rsidR="00C0670D" w:rsidRPr="00396129" w:rsidRDefault="00C0670D" w:rsidP="00C0670D">
      <w:pPr>
        <w:rPr>
          <w:sz w:val="26"/>
          <w:szCs w:val="26"/>
        </w:rPr>
      </w:pPr>
      <w:r w:rsidRPr="00396129">
        <w:rPr>
          <w:sz w:val="26"/>
          <w:szCs w:val="26"/>
        </w:rPr>
        <w:t>% giải thích: lấy các phần tử từ vị trí 2 đến vị trí 4 của vector B</w:t>
      </w:r>
    </w:p>
    <w:p w14:paraId="2E42ADE5" w14:textId="77777777" w:rsidR="00C0670D" w:rsidRPr="00396129" w:rsidRDefault="00C0670D" w:rsidP="00C0670D">
      <w:pPr>
        <w:rPr>
          <w:sz w:val="26"/>
          <w:szCs w:val="26"/>
        </w:rPr>
      </w:pPr>
      <w:r w:rsidRPr="00396129">
        <w:rPr>
          <w:sz w:val="26"/>
          <w:szCs w:val="26"/>
        </w:rPr>
        <w:t>D = B(2:4);</w:t>
      </w:r>
    </w:p>
    <w:p w14:paraId="4F16048E" w14:textId="372D9FD1" w:rsidR="00C0670D" w:rsidRPr="00396129" w:rsidRDefault="00C0670D" w:rsidP="00C0670D">
      <w:pPr>
        <w:rPr>
          <w:sz w:val="26"/>
          <w:szCs w:val="26"/>
        </w:rPr>
      </w:pPr>
      <w:r w:rsidRPr="00396129">
        <w:rPr>
          <w:sz w:val="26"/>
          <w:szCs w:val="26"/>
        </w:rPr>
        <w:t xml:space="preserve">fprintf("D = \n"); disp(D); </w:t>
      </w:r>
    </w:p>
    <w:p w14:paraId="1AB997AD" w14:textId="77777777" w:rsidR="00C0670D" w:rsidRPr="00396129" w:rsidRDefault="00C0670D" w:rsidP="00C0670D">
      <w:pPr>
        <w:rPr>
          <w:sz w:val="26"/>
          <w:szCs w:val="26"/>
        </w:rPr>
      </w:pPr>
    </w:p>
    <w:p w14:paraId="5CFC8463" w14:textId="77777777" w:rsidR="00C0670D" w:rsidRPr="00396129" w:rsidRDefault="00C0670D" w:rsidP="00C0670D">
      <w:pPr>
        <w:rPr>
          <w:sz w:val="26"/>
          <w:szCs w:val="26"/>
        </w:rPr>
      </w:pPr>
      <w:r w:rsidRPr="00396129">
        <w:rPr>
          <w:sz w:val="26"/>
          <w:szCs w:val="26"/>
        </w:rPr>
        <w:t>% d. Tìm E = [a; A]</w:t>
      </w:r>
    </w:p>
    <w:p w14:paraId="5E6FC12D" w14:textId="77777777" w:rsidR="00C0670D" w:rsidRPr="00396129" w:rsidRDefault="00C0670D" w:rsidP="00C0670D">
      <w:pPr>
        <w:rPr>
          <w:sz w:val="26"/>
          <w:szCs w:val="26"/>
        </w:rPr>
      </w:pPr>
      <w:r w:rsidRPr="00396129">
        <w:rPr>
          <w:sz w:val="26"/>
          <w:szCs w:val="26"/>
        </w:rPr>
        <w:t>% giải thích: nối hai vector a và A theo chiều dọc</w:t>
      </w:r>
    </w:p>
    <w:p w14:paraId="0052B4D1" w14:textId="77777777" w:rsidR="00C0670D" w:rsidRPr="00396129" w:rsidRDefault="00C0670D" w:rsidP="00C0670D">
      <w:pPr>
        <w:rPr>
          <w:sz w:val="26"/>
          <w:szCs w:val="26"/>
        </w:rPr>
      </w:pPr>
      <w:r w:rsidRPr="00396129">
        <w:rPr>
          <w:sz w:val="26"/>
          <w:szCs w:val="26"/>
        </w:rPr>
        <w:t>E = [a; A];</w:t>
      </w:r>
    </w:p>
    <w:p w14:paraId="1DF92E1D" w14:textId="299ED475" w:rsidR="00C0670D" w:rsidRPr="00396129" w:rsidRDefault="00C0670D" w:rsidP="009A0435">
      <w:pPr>
        <w:rPr>
          <w:sz w:val="26"/>
          <w:szCs w:val="26"/>
          <w:lang w:val="vi-VN"/>
        </w:rPr>
      </w:pPr>
      <w:r w:rsidRPr="00396129">
        <w:rPr>
          <w:sz w:val="26"/>
          <w:szCs w:val="26"/>
        </w:rPr>
        <w:t>fprintf("E = \n"); disp(E);</w:t>
      </w:r>
    </w:p>
    <w:p w14:paraId="56178BDD" w14:textId="77777777" w:rsidR="008C72A3" w:rsidRPr="00804640" w:rsidRDefault="008C72A3" w:rsidP="00C0670D">
      <w:pPr>
        <w:rPr>
          <w:sz w:val="26"/>
          <w:szCs w:val="26"/>
        </w:rPr>
      </w:pPr>
    </w:p>
    <w:p w14:paraId="49C43D36" w14:textId="77777777" w:rsidR="00C0670D" w:rsidRPr="00396129" w:rsidRDefault="00C0670D" w:rsidP="00C0670D">
      <w:pPr>
        <w:rPr>
          <w:sz w:val="26"/>
          <w:szCs w:val="26"/>
        </w:rPr>
      </w:pPr>
      <w:r w:rsidRPr="00396129">
        <w:rPr>
          <w:sz w:val="26"/>
          <w:szCs w:val="26"/>
        </w:rPr>
        <w:t>% e. Tìm F là ma trận con bất kỳ của E có kích thước 2x3</w:t>
      </w:r>
    </w:p>
    <w:p w14:paraId="086D0F12" w14:textId="77777777" w:rsidR="00C0670D" w:rsidRPr="00396129" w:rsidRDefault="00C0670D" w:rsidP="00C0670D">
      <w:pPr>
        <w:rPr>
          <w:sz w:val="26"/>
          <w:szCs w:val="26"/>
        </w:rPr>
      </w:pPr>
      <w:r w:rsidRPr="00396129">
        <w:rPr>
          <w:sz w:val="26"/>
          <w:szCs w:val="26"/>
        </w:rPr>
        <w:t>% giải thích: lấy ma trận con từ hàng 1 đến hàng 2 và cột 3 đến cột 5 của ma trận E</w:t>
      </w:r>
    </w:p>
    <w:p w14:paraId="5AE7DFD5" w14:textId="77777777" w:rsidR="00C0670D" w:rsidRPr="00396129" w:rsidRDefault="00C0670D" w:rsidP="00C0670D">
      <w:pPr>
        <w:rPr>
          <w:sz w:val="26"/>
          <w:szCs w:val="26"/>
        </w:rPr>
      </w:pPr>
      <w:r w:rsidRPr="00396129">
        <w:rPr>
          <w:sz w:val="26"/>
          <w:szCs w:val="26"/>
        </w:rPr>
        <w:lastRenderedPageBreak/>
        <w:t>F = E(1:2, 3:5);</w:t>
      </w:r>
    </w:p>
    <w:p w14:paraId="12198911" w14:textId="71CDE726" w:rsidR="00C0670D" w:rsidRPr="00396129" w:rsidRDefault="00C0670D" w:rsidP="00AE262F">
      <w:pPr>
        <w:rPr>
          <w:sz w:val="26"/>
          <w:szCs w:val="26"/>
          <w:lang w:val="vi-VN"/>
        </w:rPr>
      </w:pPr>
      <w:r w:rsidRPr="00396129">
        <w:rPr>
          <w:sz w:val="26"/>
          <w:szCs w:val="26"/>
        </w:rPr>
        <w:t>fprintf("F = \n"); disp(F);</w:t>
      </w:r>
    </w:p>
    <w:p w14:paraId="78AC1B20" w14:textId="77777777" w:rsidR="00C0670D" w:rsidRPr="00396129" w:rsidRDefault="00C0670D" w:rsidP="00C0670D">
      <w:pPr>
        <w:rPr>
          <w:sz w:val="26"/>
          <w:szCs w:val="26"/>
        </w:rPr>
      </w:pPr>
    </w:p>
    <w:p w14:paraId="7D99A58A" w14:textId="77777777" w:rsidR="00C0670D" w:rsidRPr="00396129" w:rsidRDefault="00C0670D" w:rsidP="00C0670D">
      <w:pPr>
        <w:rPr>
          <w:sz w:val="26"/>
          <w:szCs w:val="26"/>
        </w:rPr>
      </w:pPr>
      <w:r w:rsidRPr="00396129">
        <w:rPr>
          <w:sz w:val="26"/>
          <w:szCs w:val="26"/>
        </w:rPr>
        <w:t>% f. Tìm G là các vector có thành phần chuyển vị của A</w:t>
      </w:r>
    </w:p>
    <w:p w14:paraId="0A709659" w14:textId="77777777" w:rsidR="00C0670D" w:rsidRPr="00396129" w:rsidRDefault="00C0670D" w:rsidP="00C0670D">
      <w:pPr>
        <w:rPr>
          <w:sz w:val="26"/>
          <w:szCs w:val="26"/>
        </w:rPr>
      </w:pPr>
      <w:r w:rsidRPr="00396129">
        <w:rPr>
          <w:sz w:val="26"/>
          <w:szCs w:val="26"/>
        </w:rPr>
        <w:t>% giải thích: chuyển vị vector A từ hàng sang cột</w:t>
      </w:r>
    </w:p>
    <w:p w14:paraId="1C448783" w14:textId="77777777" w:rsidR="00C0670D" w:rsidRPr="00396129" w:rsidRDefault="00C0670D" w:rsidP="00C0670D">
      <w:pPr>
        <w:rPr>
          <w:sz w:val="26"/>
          <w:szCs w:val="26"/>
        </w:rPr>
      </w:pPr>
      <w:r w:rsidRPr="00396129">
        <w:rPr>
          <w:sz w:val="26"/>
          <w:szCs w:val="26"/>
        </w:rPr>
        <w:t>G = A';</w:t>
      </w:r>
    </w:p>
    <w:p w14:paraId="4ACB1233" w14:textId="2AFA50B4" w:rsidR="00C0670D" w:rsidRPr="00396129" w:rsidRDefault="00C0670D" w:rsidP="00AE262F">
      <w:pPr>
        <w:rPr>
          <w:sz w:val="26"/>
          <w:szCs w:val="26"/>
          <w:lang w:val="vi-VN"/>
        </w:rPr>
      </w:pPr>
      <w:r w:rsidRPr="00396129">
        <w:rPr>
          <w:sz w:val="26"/>
          <w:szCs w:val="26"/>
        </w:rPr>
        <w:t>fprintf("G = \n"); disp(G);</w:t>
      </w:r>
    </w:p>
    <w:p w14:paraId="6B85FB40" w14:textId="77777777" w:rsidR="00C0670D" w:rsidRPr="00396129" w:rsidRDefault="00C0670D" w:rsidP="00C0670D">
      <w:pPr>
        <w:rPr>
          <w:sz w:val="26"/>
          <w:szCs w:val="26"/>
        </w:rPr>
      </w:pPr>
    </w:p>
    <w:p w14:paraId="0E04C675" w14:textId="77777777" w:rsidR="00C0670D" w:rsidRPr="00396129" w:rsidRDefault="00C0670D" w:rsidP="00C0670D">
      <w:pPr>
        <w:rPr>
          <w:sz w:val="26"/>
          <w:szCs w:val="26"/>
        </w:rPr>
      </w:pPr>
      <w:r w:rsidRPr="00396129">
        <w:rPr>
          <w:sz w:val="26"/>
          <w:szCs w:val="26"/>
        </w:rPr>
        <w:t>% g. Tìm H là tích của các thành phần là tích của các thành phần tương ứng của A và a</w:t>
      </w:r>
    </w:p>
    <w:p w14:paraId="683E21E3" w14:textId="77777777" w:rsidR="00C0670D" w:rsidRPr="00396129" w:rsidRDefault="00C0670D" w:rsidP="00C0670D">
      <w:pPr>
        <w:rPr>
          <w:sz w:val="26"/>
          <w:szCs w:val="26"/>
        </w:rPr>
      </w:pPr>
      <w:r w:rsidRPr="00396129">
        <w:rPr>
          <w:sz w:val="26"/>
          <w:szCs w:val="26"/>
        </w:rPr>
        <w:t>% giải thích: nhân các phần tử tương ứng của hai vector A và a</w:t>
      </w:r>
    </w:p>
    <w:p w14:paraId="32A6E1D3" w14:textId="77777777" w:rsidR="00C0670D" w:rsidRPr="00396129" w:rsidRDefault="00C0670D" w:rsidP="00C0670D">
      <w:pPr>
        <w:rPr>
          <w:sz w:val="26"/>
          <w:szCs w:val="26"/>
        </w:rPr>
      </w:pPr>
      <w:r w:rsidRPr="00396129">
        <w:rPr>
          <w:sz w:val="26"/>
          <w:szCs w:val="26"/>
        </w:rPr>
        <w:t>H = A .* a;</w:t>
      </w:r>
    </w:p>
    <w:p w14:paraId="473225C2" w14:textId="1B3EF9B7" w:rsidR="00C0670D" w:rsidRPr="00396129" w:rsidRDefault="00C0670D" w:rsidP="00C0670D">
      <w:pPr>
        <w:rPr>
          <w:sz w:val="26"/>
          <w:szCs w:val="26"/>
          <w:lang w:val="vi-VN"/>
        </w:rPr>
      </w:pPr>
      <w:r w:rsidRPr="00396129">
        <w:rPr>
          <w:sz w:val="26"/>
          <w:szCs w:val="26"/>
        </w:rPr>
        <w:t>fprintf("H = \n"); disp(H);</w:t>
      </w:r>
    </w:p>
    <w:p w14:paraId="69DF4F9A" w14:textId="77777777" w:rsidR="00C0670D" w:rsidRPr="00396129" w:rsidRDefault="00C0670D" w:rsidP="00C0670D">
      <w:pPr>
        <w:rPr>
          <w:sz w:val="26"/>
          <w:szCs w:val="26"/>
        </w:rPr>
      </w:pPr>
    </w:p>
    <w:p w14:paraId="36FDB5C4" w14:textId="77777777" w:rsidR="00C0670D" w:rsidRPr="00396129" w:rsidRDefault="00C0670D" w:rsidP="00C0670D">
      <w:pPr>
        <w:rPr>
          <w:sz w:val="26"/>
          <w:szCs w:val="26"/>
        </w:rPr>
      </w:pPr>
      <w:r w:rsidRPr="00396129">
        <w:rPr>
          <w:sz w:val="26"/>
          <w:szCs w:val="26"/>
        </w:rPr>
        <w:t>% h. Nhập vector I có các thành phần sau: [2^1 2^2 2^4 2^5 2^3 2^9 2^4 2^2]</w:t>
      </w:r>
    </w:p>
    <w:p w14:paraId="3E32EC7B" w14:textId="77777777" w:rsidR="00C0670D" w:rsidRPr="00396129" w:rsidRDefault="00C0670D" w:rsidP="00C0670D">
      <w:pPr>
        <w:rPr>
          <w:sz w:val="26"/>
          <w:szCs w:val="26"/>
        </w:rPr>
      </w:pPr>
      <w:r w:rsidRPr="00396129">
        <w:rPr>
          <w:sz w:val="26"/>
          <w:szCs w:val="26"/>
        </w:rPr>
        <w:t>% giải thích: tạo vector I với các phần tử là lũy thừa của 2</w:t>
      </w:r>
    </w:p>
    <w:p w14:paraId="42A70113" w14:textId="77777777" w:rsidR="00C0670D" w:rsidRPr="00396129" w:rsidRDefault="00C0670D" w:rsidP="00C0670D">
      <w:pPr>
        <w:rPr>
          <w:sz w:val="26"/>
          <w:szCs w:val="26"/>
        </w:rPr>
      </w:pPr>
      <w:r w:rsidRPr="00396129">
        <w:rPr>
          <w:sz w:val="26"/>
          <w:szCs w:val="26"/>
        </w:rPr>
        <w:t>I = [2^1, 2^2, 2^4, 2^5, 2^3, 2^9, 2^4, 2^2];</w:t>
      </w:r>
    </w:p>
    <w:p w14:paraId="1BE1204E" w14:textId="1820BB9C" w:rsidR="00C0670D" w:rsidRPr="00396129" w:rsidRDefault="00C0670D" w:rsidP="00C0670D">
      <w:pPr>
        <w:rPr>
          <w:sz w:val="26"/>
          <w:szCs w:val="26"/>
          <w:lang w:val="vi-VN"/>
        </w:rPr>
      </w:pPr>
      <w:r w:rsidRPr="00396129">
        <w:rPr>
          <w:sz w:val="26"/>
          <w:szCs w:val="26"/>
        </w:rPr>
        <w:t>fprintf("I = \n"); disp(I);</w:t>
      </w:r>
    </w:p>
    <w:p w14:paraId="429B980E" w14:textId="02A4AE9F" w:rsidR="00BF300C" w:rsidRPr="00396129" w:rsidRDefault="003A30E8" w:rsidP="00EE271B">
      <w:pPr>
        <w:jc w:val="center"/>
        <w:rPr>
          <w:sz w:val="26"/>
          <w:szCs w:val="26"/>
          <w:lang w:val="vi-VN"/>
        </w:rPr>
      </w:pPr>
      <w:r w:rsidRPr="00396129">
        <w:rPr>
          <w:noProof/>
          <w:sz w:val="26"/>
          <w:szCs w:val="26"/>
          <w:lang w:val="vi-VN"/>
        </w:rPr>
        <w:drawing>
          <wp:inline distT="0" distB="0" distL="0" distR="0" wp14:anchorId="64A375D3" wp14:editId="76E6A728">
            <wp:extent cx="4372551" cy="3286448"/>
            <wp:effectExtent l="0" t="0" r="9525" b="0"/>
            <wp:docPr id="10270795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079520" name="Picture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2551" cy="3286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300C" w:rsidRPr="00396129">
        <w:rPr>
          <w:sz w:val="26"/>
          <w:szCs w:val="26"/>
        </w:rPr>
        <w:br w:type="page"/>
      </w:r>
    </w:p>
    <w:p w14:paraId="7DD5D385" w14:textId="456593B4" w:rsidR="00BF300C" w:rsidRPr="004A2917" w:rsidRDefault="00BF300C" w:rsidP="00C0670D">
      <w:pPr>
        <w:rPr>
          <w:b/>
          <w:bCs/>
          <w:sz w:val="28"/>
          <w:szCs w:val="28"/>
          <w:lang w:val="vi-VN"/>
        </w:rPr>
      </w:pPr>
      <w:r w:rsidRPr="004A2917">
        <w:rPr>
          <w:b/>
          <w:bCs/>
          <w:sz w:val="28"/>
          <w:szCs w:val="28"/>
        </w:rPr>
        <w:lastRenderedPageBreak/>
        <w:t>BT.1.3</w:t>
      </w:r>
    </w:p>
    <w:p w14:paraId="1C7FF1B5" w14:textId="7BE61628" w:rsidR="00BF300C" w:rsidRPr="00396129" w:rsidRDefault="00BF300C" w:rsidP="00BF300C">
      <w:pPr>
        <w:rPr>
          <w:sz w:val="26"/>
          <w:szCs w:val="26"/>
        </w:rPr>
      </w:pPr>
      <w:r w:rsidRPr="00396129">
        <w:rPr>
          <w:sz w:val="26"/>
          <w:szCs w:val="26"/>
        </w:rPr>
        <w:t>function [n, x] = sin_signal(N, k, m)</w:t>
      </w:r>
    </w:p>
    <w:p w14:paraId="73685BCE" w14:textId="77777777" w:rsidR="00BF300C" w:rsidRPr="00396129" w:rsidRDefault="00BF300C" w:rsidP="00BF300C">
      <w:pPr>
        <w:rPr>
          <w:sz w:val="26"/>
          <w:szCs w:val="26"/>
        </w:rPr>
      </w:pPr>
      <w:r w:rsidRPr="00396129">
        <w:rPr>
          <w:sz w:val="26"/>
          <w:szCs w:val="26"/>
        </w:rPr>
        <w:t>t = 0:k/N:m;</w:t>
      </w:r>
    </w:p>
    <w:p w14:paraId="0596F0BD" w14:textId="77777777" w:rsidR="00BF300C" w:rsidRPr="00396129" w:rsidRDefault="00BF300C" w:rsidP="00BF300C">
      <w:pPr>
        <w:rPr>
          <w:sz w:val="26"/>
          <w:szCs w:val="26"/>
        </w:rPr>
      </w:pPr>
      <w:r w:rsidRPr="00396129">
        <w:rPr>
          <w:sz w:val="26"/>
          <w:szCs w:val="26"/>
        </w:rPr>
        <w:t>n = 1:1:length(t);</w:t>
      </w:r>
    </w:p>
    <w:p w14:paraId="0A9E42BA" w14:textId="77777777" w:rsidR="00BF300C" w:rsidRPr="00396129" w:rsidRDefault="00BF300C" w:rsidP="00BF300C">
      <w:pPr>
        <w:rPr>
          <w:sz w:val="26"/>
          <w:szCs w:val="26"/>
        </w:rPr>
      </w:pPr>
      <w:r w:rsidRPr="00396129">
        <w:rPr>
          <w:sz w:val="26"/>
          <w:szCs w:val="26"/>
        </w:rPr>
        <w:t>x = sin(2 * pi * t);</w:t>
      </w:r>
    </w:p>
    <w:p w14:paraId="747298A8" w14:textId="77777777" w:rsidR="00BF300C" w:rsidRPr="00396129" w:rsidRDefault="00BF300C" w:rsidP="00BF300C">
      <w:pPr>
        <w:rPr>
          <w:sz w:val="26"/>
          <w:szCs w:val="26"/>
        </w:rPr>
      </w:pPr>
      <w:r w:rsidRPr="00396129">
        <w:rPr>
          <w:sz w:val="26"/>
          <w:szCs w:val="26"/>
        </w:rPr>
        <w:t>end</w:t>
      </w:r>
    </w:p>
    <w:p w14:paraId="4B60F723" w14:textId="77777777" w:rsidR="00BF300C" w:rsidRPr="00396129" w:rsidRDefault="00BF300C" w:rsidP="00BF300C">
      <w:pPr>
        <w:rPr>
          <w:sz w:val="26"/>
          <w:szCs w:val="26"/>
          <w:lang w:val="vi-VN"/>
        </w:rPr>
      </w:pPr>
    </w:p>
    <w:p w14:paraId="56C7A66F" w14:textId="0D6773F9" w:rsidR="00FF07E7" w:rsidRPr="00FF07E7" w:rsidRDefault="00655983" w:rsidP="00655983">
      <w:pPr>
        <w:rPr>
          <w:b/>
          <w:bCs/>
          <w:sz w:val="26"/>
          <w:szCs w:val="26"/>
        </w:rPr>
      </w:pPr>
      <w:r w:rsidRPr="004A2917">
        <w:rPr>
          <w:b/>
          <w:bCs/>
          <w:sz w:val="26"/>
          <w:szCs w:val="26"/>
          <w:lang w:val="vi-VN"/>
        </w:rPr>
        <w:t>Câu a.</w:t>
      </w:r>
    </w:p>
    <w:p w14:paraId="4448E3DD" w14:textId="77777777" w:rsidR="00FF07E7" w:rsidRPr="00396129" w:rsidRDefault="00FF07E7" w:rsidP="00FF07E7">
      <w:pPr>
        <w:rPr>
          <w:sz w:val="26"/>
          <w:szCs w:val="26"/>
        </w:rPr>
      </w:pPr>
      <w:r>
        <w:rPr>
          <w:sz w:val="26"/>
          <w:szCs w:val="26"/>
        </w:rPr>
        <w:t>clear; close all;</w:t>
      </w:r>
    </w:p>
    <w:p w14:paraId="73907E06" w14:textId="1C0A6B6B" w:rsidR="00655983" w:rsidRDefault="00655983" w:rsidP="00655983">
      <w:pPr>
        <w:rPr>
          <w:sz w:val="26"/>
          <w:szCs w:val="26"/>
        </w:rPr>
      </w:pPr>
      <w:r w:rsidRPr="00396129">
        <w:rPr>
          <w:sz w:val="26"/>
          <w:szCs w:val="26"/>
        </w:rPr>
        <w:t>[n, x] = sin_signal(100, 2, 2);</w:t>
      </w:r>
    </w:p>
    <w:p w14:paraId="6AF8BB05" w14:textId="77777777" w:rsidR="00655983" w:rsidRPr="00396129" w:rsidRDefault="00655983" w:rsidP="00655983">
      <w:pPr>
        <w:rPr>
          <w:sz w:val="26"/>
          <w:szCs w:val="26"/>
        </w:rPr>
      </w:pPr>
      <w:r w:rsidRPr="00396129">
        <w:rPr>
          <w:sz w:val="26"/>
          <w:szCs w:val="26"/>
        </w:rPr>
        <w:t>plot(n, x);</w:t>
      </w:r>
    </w:p>
    <w:p w14:paraId="632B91B8" w14:textId="77777777" w:rsidR="00655983" w:rsidRPr="00396129" w:rsidRDefault="00655983" w:rsidP="00655983">
      <w:pPr>
        <w:rPr>
          <w:sz w:val="26"/>
          <w:szCs w:val="26"/>
        </w:rPr>
      </w:pPr>
      <w:r w:rsidRPr="00396129">
        <w:rPr>
          <w:sz w:val="26"/>
          <w:szCs w:val="26"/>
        </w:rPr>
        <w:t>xlabel("Thoi gian roi rac");</w:t>
      </w:r>
    </w:p>
    <w:p w14:paraId="1982370F" w14:textId="77777777" w:rsidR="00655983" w:rsidRPr="00396129" w:rsidRDefault="00655983" w:rsidP="00655983">
      <w:pPr>
        <w:rPr>
          <w:sz w:val="26"/>
          <w:szCs w:val="26"/>
          <w:lang w:val="vi-VN"/>
        </w:rPr>
      </w:pPr>
      <w:r w:rsidRPr="00396129">
        <w:rPr>
          <w:sz w:val="26"/>
          <w:szCs w:val="26"/>
        </w:rPr>
        <w:t>title("DO THI TIN HIEU SIN");</w:t>
      </w:r>
    </w:p>
    <w:p w14:paraId="5CBF54FC" w14:textId="332C40BF" w:rsidR="004A2917" w:rsidRDefault="003A30E8" w:rsidP="004A2917">
      <w:pPr>
        <w:jc w:val="center"/>
        <w:rPr>
          <w:sz w:val="26"/>
          <w:szCs w:val="26"/>
        </w:rPr>
      </w:pPr>
      <w:r w:rsidRPr="00396129">
        <w:rPr>
          <w:noProof/>
          <w:sz w:val="26"/>
          <w:szCs w:val="26"/>
          <w:lang w:val="vi-VN"/>
        </w:rPr>
        <w:drawing>
          <wp:inline distT="0" distB="0" distL="0" distR="0" wp14:anchorId="67B57F26" wp14:editId="16DDA3FB">
            <wp:extent cx="4517409" cy="4067275"/>
            <wp:effectExtent l="0" t="0" r="0" b="9525"/>
            <wp:docPr id="659726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726688" name="Picture 65972668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5826" cy="4101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2917">
        <w:rPr>
          <w:sz w:val="26"/>
          <w:szCs w:val="26"/>
        </w:rPr>
        <w:br w:type="page"/>
      </w:r>
    </w:p>
    <w:p w14:paraId="566CD37C" w14:textId="1BDFF686" w:rsidR="000D22A0" w:rsidRDefault="000D22A0" w:rsidP="00BF300C">
      <w:pPr>
        <w:rPr>
          <w:b/>
          <w:bCs/>
          <w:sz w:val="26"/>
          <w:szCs w:val="26"/>
        </w:rPr>
      </w:pPr>
      <w:r w:rsidRPr="004A2917">
        <w:rPr>
          <w:b/>
          <w:bCs/>
          <w:sz w:val="26"/>
          <w:szCs w:val="26"/>
          <w:lang w:val="vi-VN"/>
        </w:rPr>
        <w:lastRenderedPageBreak/>
        <w:t>Câu b.</w:t>
      </w:r>
    </w:p>
    <w:p w14:paraId="20793B5C" w14:textId="7A10260F" w:rsidR="0020726F" w:rsidRPr="0020726F" w:rsidRDefault="0020726F" w:rsidP="00BF300C">
      <w:pPr>
        <w:rPr>
          <w:sz w:val="26"/>
          <w:szCs w:val="26"/>
        </w:rPr>
      </w:pPr>
      <w:r>
        <w:rPr>
          <w:sz w:val="26"/>
          <w:szCs w:val="26"/>
        </w:rPr>
        <w:t>clear; close all;</w:t>
      </w:r>
    </w:p>
    <w:p w14:paraId="61F5CB03" w14:textId="2465D4F4" w:rsidR="00BF300C" w:rsidRPr="00396129" w:rsidRDefault="00BF300C" w:rsidP="00BF300C">
      <w:pPr>
        <w:rPr>
          <w:sz w:val="26"/>
          <w:szCs w:val="26"/>
        </w:rPr>
      </w:pPr>
      <w:r w:rsidRPr="00396129">
        <w:rPr>
          <w:sz w:val="26"/>
          <w:szCs w:val="26"/>
        </w:rPr>
        <w:t>[n, x] = sin_signal(100, 2, 2);</w:t>
      </w:r>
    </w:p>
    <w:p w14:paraId="2D7A0F01" w14:textId="39EB140B" w:rsidR="00BF300C" w:rsidRPr="00396129" w:rsidRDefault="00BF300C" w:rsidP="00BF300C">
      <w:pPr>
        <w:rPr>
          <w:sz w:val="26"/>
          <w:szCs w:val="26"/>
        </w:rPr>
      </w:pPr>
      <w:r w:rsidRPr="00396129">
        <w:rPr>
          <w:sz w:val="26"/>
          <w:szCs w:val="26"/>
        </w:rPr>
        <w:t>subplot(2, 1, 1);</w:t>
      </w:r>
    </w:p>
    <w:p w14:paraId="3E9E55D5" w14:textId="0AF4EB28" w:rsidR="00BF300C" w:rsidRPr="00396129" w:rsidRDefault="00BF300C" w:rsidP="00BF300C">
      <w:pPr>
        <w:rPr>
          <w:sz w:val="26"/>
          <w:szCs w:val="26"/>
        </w:rPr>
      </w:pPr>
      <w:r w:rsidRPr="00396129">
        <w:rPr>
          <w:sz w:val="26"/>
          <w:szCs w:val="26"/>
        </w:rPr>
        <w:t>plot(n, x);</w:t>
      </w:r>
    </w:p>
    <w:p w14:paraId="5B4F9642" w14:textId="79DB36B4" w:rsidR="00BF300C" w:rsidRPr="00396129" w:rsidRDefault="00BF300C" w:rsidP="00BF300C">
      <w:pPr>
        <w:rPr>
          <w:sz w:val="26"/>
          <w:szCs w:val="26"/>
        </w:rPr>
      </w:pPr>
      <w:r w:rsidRPr="00396129">
        <w:rPr>
          <w:sz w:val="26"/>
          <w:szCs w:val="26"/>
        </w:rPr>
        <w:t>xlabel("Thoi gian roi rac");</w:t>
      </w:r>
    </w:p>
    <w:p w14:paraId="17443F91" w14:textId="347B00E6" w:rsidR="00BF300C" w:rsidRPr="00396129" w:rsidRDefault="00BF300C" w:rsidP="00BF300C">
      <w:pPr>
        <w:rPr>
          <w:sz w:val="26"/>
          <w:szCs w:val="26"/>
        </w:rPr>
      </w:pPr>
      <w:r w:rsidRPr="00396129">
        <w:rPr>
          <w:sz w:val="26"/>
          <w:szCs w:val="26"/>
        </w:rPr>
        <w:t>title("DO THI TIN HIEU SIN");</w:t>
      </w:r>
    </w:p>
    <w:p w14:paraId="30474C22" w14:textId="04640730" w:rsidR="00BF300C" w:rsidRPr="00396129" w:rsidRDefault="00BF300C" w:rsidP="00BF300C">
      <w:pPr>
        <w:rPr>
          <w:sz w:val="26"/>
          <w:szCs w:val="26"/>
        </w:rPr>
      </w:pPr>
      <w:r w:rsidRPr="00396129">
        <w:rPr>
          <w:sz w:val="26"/>
          <w:szCs w:val="26"/>
        </w:rPr>
        <w:t>grid on;</w:t>
      </w:r>
    </w:p>
    <w:p w14:paraId="3A407F81" w14:textId="77777777" w:rsidR="00BF300C" w:rsidRPr="00396129" w:rsidRDefault="00BF300C" w:rsidP="00BF300C">
      <w:pPr>
        <w:rPr>
          <w:sz w:val="26"/>
          <w:szCs w:val="26"/>
        </w:rPr>
      </w:pPr>
    </w:p>
    <w:p w14:paraId="576858D2" w14:textId="1C2C9B29" w:rsidR="00BF300C" w:rsidRPr="00396129" w:rsidRDefault="00BF300C" w:rsidP="00BF300C">
      <w:pPr>
        <w:rPr>
          <w:sz w:val="26"/>
          <w:szCs w:val="26"/>
        </w:rPr>
      </w:pPr>
      <w:r w:rsidRPr="00396129">
        <w:rPr>
          <w:sz w:val="26"/>
          <w:szCs w:val="26"/>
        </w:rPr>
        <w:t>y = sign(x);</w:t>
      </w:r>
    </w:p>
    <w:p w14:paraId="59244BC6" w14:textId="672ECBF5" w:rsidR="00BF300C" w:rsidRPr="00396129" w:rsidRDefault="00BF300C" w:rsidP="00BF300C">
      <w:pPr>
        <w:rPr>
          <w:sz w:val="26"/>
          <w:szCs w:val="26"/>
        </w:rPr>
      </w:pPr>
      <w:r w:rsidRPr="00396129">
        <w:rPr>
          <w:sz w:val="26"/>
          <w:szCs w:val="26"/>
        </w:rPr>
        <w:t>subplot(2, 1, 2);</w:t>
      </w:r>
    </w:p>
    <w:p w14:paraId="607BE2D0" w14:textId="6EC60133" w:rsidR="00BF300C" w:rsidRPr="00396129" w:rsidRDefault="00BF300C" w:rsidP="00BF300C">
      <w:pPr>
        <w:rPr>
          <w:sz w:val="26"/>
          <w:szCs w:val="26"/>
        </w:rPr>
      </w:pPr>
      <w:r w:rsidRPr="00396129">
        <w:rPr>
          <w:sz w:val="26"/>
          <w:szCs w:val="26"/>
        </w:rPr>
        <w:t>plot(n, y);</w:t>
      </w:r>
    </w:p>
    <w:p w14:paraId="0BB93762" w14:textId="5F1361A5" w:rsidR="00BF300C" w:rsidRPr="00396129" w:rsidRDefault="00BF300C" w:rsidP="00BF300C">
      <w:pPr>
        <w:rPr>
          <w:sz w:val="26"/>
          <w:szCs w:val="26"/>
        </w:rPr>
      </w:pPr>
      <w:r w:rsidRPr="00396129">
        <w:rPr>
          <w:sz w:val="26"/>
          <w:szCs w:val="26"/>
        </w:rPr>
        <w:t>xlabel("Thoi gian roi rac");</w:t>
      </w:r>
    </w:p>
    <w:p w14:paraId="5B8E5AB4" w14:textId="606BAF55" w:rsidR="00BF300C" w:rsidRPr="00396129" w:rsidRDefault="00BF300C" w:rsidP="00BF300C">
      <w:pPr>
        <w:rPr>
          <w:sz w:val="26"/>
          <w:szCs w:val="26"/>
        </w:rPr>
      </w:pPr>
      <w:r w:rsidRPr="00396129">
        <w:rPr>
          <w:sz w:val="26"/>
          <w:szCs w:val="26"/>
        </w:rPr>
        <w:t>grid on;</w:t>
      </w:r>
    </w:p>
    <w:p w14:paraId="5B2935BC" w14:textId="56FF5093" w:rsidR="004A2917" w:rsidRDefault="003A30E8" w:rsidP="004A2917">
      <w:pPr>
        <w:jc w:val="center"/>
        <w:rPr>
          <w:sz w:val="26"/>
          <w:szCs w:val="26"/>
          <w:lang w:val="vi-VN"/>
        </w:rPr>
      </w:pPr>
      <w:r w:rsidRPr="00396129">
        <w:rPr>
          <w:noProof/>
          <w:sz w:val="26"/>
          <w:szCs w:val="26"/>
          <w:lang w:val="vi-VN"/>
        </w:rPr>
        <w:drawing>
          <wp:inline distT="0" distB="0" distL="0" distR="0" wp14:anchorId="0071DA56" wp14:editId="2BCD21A5">
            <wp:extent cx="4503761" cy="4054988"/>
            <wp:effectExtent l="0" t="0" r="0" b="3175"/>
            <wp:docPr id="1325997884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997884" name="Picture 2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8114" cy="4094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2917">
        <w:rPr>
          <w:sz w:val="26"/>
          <w:szCs w:val="26"/>
          <w:lang w:val="vi-VN"/>
        </w:rPr>
        <w:br w:type="page"/>
      </w:r>
    </w:p>
    <w:p w14:paraId="4035983A" w14:textId="028AEDF2" w:rsidR="00CB5ACE" w:rsidRDefault="00CB5ACE" w:rsidP="00BF300C">
      <w:pPr>
        <w:rPr>
          <w:b/>
          <w:bCs/>
          <w:sz w:val="26"/>
          <w:szCs w:val="26"/>
        </w:rPr>
      </w:pPr>
      <w:r w:rsidRPr="004A2917">
        <w:rPr>
          <w:b/>
          <w:bCs/>
          <w:sz w:val="26"/>
          <w:szCs w:val="26"/>
          <w:lang w:val="vi-VN"/>
        </w:rPr>
        <w:lastRenderedPageBreak/>
        <w:t>Câu c.</w:t>
      </w:r>
    </w:p>
    <w:p w14:paraId="4EF0DAFC" w14:textId="293FBD0E" w:rsidR="0020726F" w:rsidRPr="0020726F" w:rsidRDefault="0020726F" w:rsidP="00BF300C">
      <w:pPr>
        <w:rPr>
          <w:sz w:val="26"/>
          <w:szCs w:val="26"/>
        </w:rPr>
      </w:pPr>
      <w:r>
        <w:rPr>
          <w:sz w:val="26"/>
          <w:szCs w:val="26"/>
        </w:rPr>
        <w:t>clear; close all;</w:t>
      </w:r>
    </w:p>
    <w:p w14:paraId="069C9180" w14:textId="77777777" w:rsidR="00BF300C" w:rsidRPr="00396129" w:rsidRDefault="00BF300C" w:rsidP="00BF300C">
      <w:pPr>
        <w:rPr>
          <w:sz w:val="26"/>
          <w:szCs w:val="26"/>
        </w:rPr>
      </w:pPr>
      <w:r w:rsidRPr="00396129">
        <w:rPr>
          <w:sz w:val="26"/>
          <w:szCs w:val="26"/>
        </w:rPr>
        <w:t>[n, x] = sin_signal(100, 2, 2);</w:t>
      </w:r>
    </w:p>
    <w:p w14:paraId="3F8698DE" w14:textId="77777777" w:rsidR="00BF300C" w:rsidRPr="00396129" w:rsidRDefault="00BF300C" w:rsidP="00BF300C">
      <w:pPr>
        <w:rPr>
          <w:sz w:val="26"/>
          <w:szCs w:val="26"/>
        </w:rPr>
      </w:pPr>
    </w:p>
    <w:p w14:paraId="29A34D6C" w14:textId="77777777" w:rsidR="00BF300C" w:rsidRPr="00396129" w:rsidRDefault="00BF300C" w:rsidP="00BF300C">
      <w:pPr>
        <w:rPr>
          <w:sz w:val="26"/>
          <w:szCs w:val="26"/>
        </w:rPr>
      </w:pPr>
      <w:r w:rsidRPr="00396129">
        <w:rPr>
          <w:sz w:val="26"/>
          <w:szCs w:val="26"/>
        </w:rPr>
        <w:t>plot(n, x);</w:t>
      </w:r>
    </w:p>
    <w:p w14:paraId="78DDFABA" w14:textId="77777777" w:rsidR="00BF300C" w:rsidRPr="00396129" w:rsidRDefault="00BF300C" w:rsidP="00BF300C">
      <w:pPr>
        <w:rPr>
          <w:sz w:val="26"/>
          <w:szCs w:val="26"/>
        </w:rPr>
      </w:pPr>
      <w:r w:rsidRPr="00396129">
        <w:rPr>
          <w:sz w:val="26"/>
          <w:szCs w:val="26"/>
        </w:rPr>
        <w:t>hold on;</w:t>
      </w:r>
    </w:p>
    <w:p w14:paraId="76E8B13F" w14:textId="77777777" w:rsidR="00BF300C" w:rsidRPr="00396129" w:rsidRDefault="00BF300C" w:rsidP="00BF300C">
      <w:pPr>
        <w:rPr>
          <w:sz w:val="26"/>
          <w:szCs w:val="26"/>
        </w:rPr>
      </w:pPr>
      <w:r w:rsidRPr="00396129">
        <w:rPr>
          <w:sz w:val="26"/>
          <w:szCs w:val="26"/>
        </w:rPr>
        <w:t>y = sign(x);</w:t>
      </w:r>
    </w:p>
    <w:p w14:paraId="57E4AB81" w14:textId="77777777" w:rsidR="00BF300C" w:rsidRPr="00396129" w:rsidRDefault="00BF300C" w:rsidP="00BF300C">
      <w:pPr>
        <w:rPr>
          <w:sz w:val="26"/>
          <w:szCs w:val="26"/>
        </w:rPr>
      </w:pPr>
      <w:r w:rsidRPr="00396129">
        <w:rPr>
          <w:sz w:val="26"/>
          <w:szCs w:val="26"/>
        </w:rPr>
        <w:t>plot(n, y, '--', 'LineWidth', 1.5);</w:t>
      </w:r>
    </w:p>
    <w:p w14:paraId="7A946A2C" w14:textId="77777777" w:rsidR="00BF300C" w:rsidRPr="00396129" w:rsidRDefault="00BF300C" w:rsidP="00BF300C">
      <w:pPr>
        <w:rPr>
          <w:sz w:val="26"/>
          <w:szCs w:val="26"/>
        </w:rPr>
      </w:pPr>
      <w:r w:rsidRPr="00396129">
        <w:rPr>
          <w:sz w:val="26"/>
          <w:szCs w:val="26"/>
        </w:rPr>
        <w:t>hold off;</w:t>
      </w:r>
    </w:p>
    <w:p w14:paraId="2ABA12EC" w14:textId="77777777" w:rsidR="00BF300C" w:rsidRPr="00396129" w:rsidRDefault="00BF300C" w:rsidP="00BF300C">
      <w:pPr>
        <w:rPr>
          <w:sz w:val="26"/>
          <w:szCs w:val="26"/>
        </w:rPr>
      </w:pPr>
    </w:p>
    <w:p w14:paraId="3F74A1CE" w14:textId="77777777" w:rsidR="00BF300C" w:rsidRPr="00396129" w:rsidRDefault="00BF300C" w:rsidP="00BF300C">
      <w:pPr>
        <w:rPr>
          <w:sz w:val="26"/>
          <w:szCs w:val="26"/>
        </w:rPr>
      </w:pPr>
      <w:r w:rsidRPr="00396129">
        <w:rPr>
          <w:sz w:val="26"/>
          <w:szCs w:val="26"/>
        </w:rPr>
        <w:t>xlabel("Thoi gian roi rac");</w:t>
      </w:r>
    </w:p>
    <w:p w14:paraId="78702CE8" w14:textId="77777777" w:rsidR="00BF300C" w:rsidRPr="00396129" w:rsidRDefault="00BF300C" w:rsidP="00BF300C">
      <w:pPr>
        <w:rPr>
          <w:sz w:val="26"/>
          <w:szCs w:val="26"/>
        </w:rPr>
      </w:pPr>
      <w:r w:rsidRPr="00396129">
        <w:rPr>
          <w:sz w:val="26"/>
          <w:szCs w:val="26"/>
        </w:rPr>
        <w:t>title("DO THI TIN HIEU SIN VA SIGN");</w:t>
      </w:r>
    </w:p>
    <w:p w14:paraId="0277AEA8" w14:textId="77777777" w:rsidR="00BF300C" w:rsidRPr="00396129" w:rsidRDefault="00BF300C" w:rsidP="00BF300C">
      <w:pPr>
        <w:rPr>
          <w:sz w:val="26"/>
          <w:szCs w:val="26"/>
        </w:rPr>
      </w:pPr>
      <w:r w:rsidRPr="00396129">
        <w:rPr>
          <w:sz w:val="26"/>
          <w:szCs w:val="26"/>
        </w:rPr>
        <w:t>legend("Sin", "Sign");</w:t>
      </w:r>
    </w:p>
    <w:p w14:paraId="72C8E2C6" w14:textId="2436DAF2" w:rsidR="00BF300C" w:rsidRPr="00396129" w:rsidRDefault="00BF300C" w:rsidP="00C0670D">
      <w:pPr>
        <w:rPr>
          <w:sz w:val="26"/>
          <w:szCs w:val="26"/>
        </w:rPr>
      </w:pPr>
      <w:r w:rsidRPr="00396129">
        <w:rPr>
          <w:sz w:val="26"/>
          <w:szCs w:val="26"/>
        </w:rPr>
        <w:t>grid on;</w:t>
      </w:r>
    </w:p>
    <w:p w14:paraId="616062D2" w14:textId="05D590D9" w:rsidR="00324614" w:rsidRPr="00396129" w:rsidRDefault="003A30E8" w:rsidP="003442DF">
      <w:pPr>
        <w:jc w:val="center"/>
        <w:rPr>
          <w:sz w:val="26"/>
          <w:szCs w:val="26"/>
        </w:rPr>
      </w:pPr>
      <w:r w:rsidRPr="00396129">
        <w:rPr>
          <w:noProof/>
          <w:sz w:val="26"/>
          <w:szCs w:val="26"/>
        </w:rPr>
        <w:drawing>
          <wp:inline distT="0" distB="0" distL="0" distR="0" wp14:anchorId="6D228C20" wp14:editId="0340DD2C">
            <wp:extent cx="4517409" cy="4067275"/>
            <wp:effectExtent l="0" t="0" r="0" b="9525"/>
            <wp:docPr id="868181961" name="Picture 3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181961" name="Picture 3" descr="A screen shot of a graph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2034" cy="409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24614" w:rsidRPr="00396129" w:rsidSect="004A2917">
      <w:pgSz w:w="11906" w:h="16838" w:code="9"/>
      <w:pgMar w:top="1134" w:right="1134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70D"/>
    <w:rsid w:val="00066036"/>
    <w:rsid w:val="000A476E"/>
    <w:rsid w:val="000D22A0"/>
    <w:rsid w:val="001A694F"/>
    <w:rsid w:val="0020726F"/>
    <w:rsid w:val="00324614"/>
    <w:rsid w:val="003442DF"/>
    <w:rsid w:val="00374CFC"/>
    <w:rsid w:val="00396129"/>
    <w:rsid w:val="003A30E8"/>
    <w:rsid w:val="004A2917"/>
    <w:rsid w:val="004B6E42"/>
    <w:rsid w:val="004C0018"/>
    <w:rsid w:val="004F0775"/>
    <w:rsid w:val="00553CFA"/>
    <w:rsid w:val="00624E49"/>
    <w:rsid w:val="00646842"/>
    <w:rsid w:val="00655983"/>
    <w:rsid w:val="00663EC2"/>
    <w:rsid w:val="006B1F6B"/>
    <w:rsid w:val="006E5847"/>
    <w:rsid w:val="00700623"/>
    <w:rsid w:val="00745AFB"/>
    <w:rsid w:val="00804640"/>
    <w:rsid w:val="008136D6"/>
    <w:rsid w:val="008C72A3"/>
    <w:rsid w:val="009170DF"/>
    <w:rsid w:val="009205C4"/>
    <w:rsid w:val="00961F9C"/>
    <w:rsid w:val="00983F78"/>
    <w:rsid w:val="009A0435"/>
    <w:rsid w:val="00A17460"/>
    <w:rsid w:val="00AE262F"/>
    <w:rsid w:val="00B5692C"/>
    <w:rsid w:val="00B855A2"/>
    <w:rsid w:val="00BF300C"/>
    <w:rsid w:val="00C0670D"/>
    <w:rsid w:val="00CB5ACE"/>
    <w:rsid w:val="00CC33FB"/>
    <w:rsid w:val="00CD2120"/>
    <w:rsid w:val="00CD56FF"/>
    <w:rsid w:val="00D20DAC"/>
    <w:rsid w:val="00D40B14"/>
    <w:rsid w:val="00D674B1"/>
    <w:rsid w:val="00D953AB"/>
    <w:rsid w:val="00E242A6"/>
    <w:rsid w:val="00E40DBC"/>
    <w:rsid w:val="00EE271B"/>
    <w:rsid w:val="00F25478"/>
    <w:rsid w:val="00F820C8"/>
    <w:rsid w:val="00FF0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06117"/>
  <w15:chartTrackingRefBased/>
  <w15:docId w15:val="{DA2CE2F5-F21D-4519-8CFB-9A8DA9B24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5983"/>
  </w:style>
  <w:style w:type="paragraph" w:styleId="Heading1">
    <w:name w:val="heading 1"/>
    <w:basedOn w:val="Normal"/>
    <w:next w:val="Normal"/>
    <w:link w:val="Heading1Char"/>
    <w:uiPriority w:val="9"/>
    <w:qFormat/>
    <w:rsid w:val="00C067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67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67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67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67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67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67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67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67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67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67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67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67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67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67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67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67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67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67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67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67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67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67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67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67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67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67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67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67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3123BA5FD5ABD40B9D56C1B363BBE27" ma:contentTypeVersion="13" ma:contentTypeDescription="Create a new document." ma:contentTypeScope="" ma:versionID="3708e13d3a3697b5440fb3433ff65c3c">
  <xsd:schema xmlns:xsd="http://www.w3.org/2001/XMLSchema" xmlns:xs="http://www.w3.org/2001/XMLSchema" xmlns:p="http://schemas.microsoft.com/office/2006/metadata/properties" xmlns:ns3="8ceba171-81e1-4273-87c2-12993f16393d" targetNamespace="http://schemas.microsoft.com/office/2006/metadata/properties" ma:root="true" ma:fieldsID="1df5eee1ddb439a4a116638723e75431" ns3:_="">
    <xsd:import namespace="8ceba171-81e1-4273-87c2-12993f16393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ObjectDetectorVersions" minOccurs="0"/>
                <xsd:element ref="ns3:MediaServiceLocation" minOccurs="0"/>
                <xsd:element ref="ns3:MediaServiceSystemTags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eba171-81e1-4273-87c2-12993f1639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ServiceSystemTags" ma:index="18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ceba171-81e1-4273-87c2-12993f16393d" xsi:nil="true"/>
  </documentManagement>
</p:properties>
</file>

<file path=customXml/itemProps1.xml><?xml version="1.0" encoding="utf-8"?>
<ds:datastoreItem xmlns:ds="http://schemas.openxmlformats.org/officeDocument/2006/customXml" ds:itemID="{98C12F20-BBA1-484E-8F2E-4A4E89AAEA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eba171-81e1-4273-87c2-12993f1639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D312A1E-F9AB-48FF-B008-D60E21F285E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AAAE517-2261-40E7-8CB3-EAC7AAFC859C}">
  <ds:schemaRefs>
    <ds:schemaRef ds:uri="http://schemas.microsoft.com/office/2006/metadata/properties"/>
    <ds:schemaRef ds:uri="http://schemas.microsoft.com/office/infopath/2007/PartnerControls"/>
    <ds:schemaRef ds:uri="8ceba171-81e1-4273-87c2-12993f16393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7</Pages>
  <Words>507</Words>
  <Characters>1767</Characters>
  <Application>Microsoft Office Word</Application>
  <DocSecurity>0</DocSecurity>
  <Lines>117</Lines>
  <Paragraphs>113</Paragraphs>
  <ScaleCrop>false</ScaleCrop>
  <Company/>
  <LinksUpToDate>false</LinksUpToDate>
  <CharactersWithSpaces>2161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Tiến</dc:creator>
  <cp:keywords/>
  <dc:description/>
  <cp:lastModifiedBy>Trần Tiến</cp:lastModifiedBy>
  <cp:revision>35</cp:revision>
  <dcterms:created xsi:type="dcterms:W3CDTF">2025-12-31T02:53:00Z</dcterms:created>
  <dcterms:modified xsi:type="dcterms:W3CDTF">2025-12-31T03:23:00Z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0x01010013123BA5FD5ABD40B9D56C1B363BBE27</vt:lpwstr>
  </property>
</Properties>
</file>