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C639" w14:textId="41DE3109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BỘ CÔNG THƯƠNG</w:t>
      </w:r>
    </w:p>
    <w:p w14:paraId="5C951686" w14:textId="0FA19005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TRƯỜNG ĐẠI HỌC CÔNG NGHIỆP TP. HỒ CHÍ MINH</w:t>
      </w:r>
    </w:p>
    <w:p w14:paraId="6CC673F0" w14:textId="4209BEE6" w:rsidR="00A07422" w:rsidRDefault="0020069B" w:rsidP="00A07422">
      <w:pPr>
        <w:jc w:val="center"/>
        <w:rPr>
          <w:b/>
          <w:bCs/>
          <w:lang w:val="vi-VN"/>
        </w:rPr>
      </w:pPr>
      <w:r w:rsidRPr="0020069B">
        <w:rPr>
          <w:b/>
          <w:bCs/>
          <w:lang w:val="vi-VN"/>
        </w:rPr>
        <w:t>KHOA CÔNG NGHỆ ĐIỆN TỬ</w:t>
      </w:r>
    </w:p>
    <w:p w14:paraId="1B42A7D9" w14:textId="383C082F" w:rsidR="002A2287" w:rsidRDefault="00B0353F" w:rsidP="00A07422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-</w:t>
      </w:r>
      <w:r w:rsidR="002A2287">
        <w:rPr>
          <w:b/>
          <w:bCs/>
          <w:lang w:val="vi-VN"/>
        </w:rPr>
        <w:t>--</w:t>
      </w:r>
      <w:r w:rsidR="002A2287">
        <w:rPr>
          <w:b/>
          <w:bCs/>
          <w:lang w:val="vi-VN"/>
        </w:rPr>
        <w:sym w:font="Wingdings" w:char="F099"/>
      </w:r>
      <w:r w:rsidR="002A2287">
        <w:rPr>
          <w:b/>
          <w:bCs/>
          <w:lang w:val="vi-VN"/>
        </w:rPr>
        <w:sym w:font="Wingdings" w:char="F026"/>
      </w:r>
      <w:r w:rsidR="002A2287">
        <w:rPr>
          <w:b/>
          <w:bCs/>
          <w:lang w:val="vi-VN"/>
        </w:rPr>
        <w:sym w:font="Wingdings" w:char="F098"/>
      </w:r>
      <w:r w:rsidR="002A2287">
        <w:rPr>
          <w:b/>
          <w:bCs/>
          <w:lang w:val="vi-VN"/>
        </w:rPr>
        <w:t>--</w:t>
      </w:r>
      <w:r>
        <w:rPr>
          <w:b/>
          <w:bCs/>
          <w:lang w:val="vi-VN"/>
        </w:rPr>
        <w:t>-</w:t>
      </w:r>
    </w:p>
    <w:p w14:paraId="54F02E54" w14:textId="77777777" w:rsidR="00B0353F" w:rsidRPr="0020069B" w:rsidRDefault="00B0353F" w:rsidP="00A07422">
      <w:pPr>
        <w:jc w:val="center"/>
        <w:rPr>
          <w:b/>
          <w:bCs/>
          <w:lang w:val="vi-VN"/>
        </w:rPr>
      </w:pPr>
    </w:p>
    <w:p w14:paraId="0CE77F08" w14:textId="77777777" w:rsidR="00126FA9" w:rsidRDefault="00126FA9" w:rsidP="002A2287">
      <w:pPr>
        <w:jc w:val="center"/>
        <w:rPr>
          <w:lang w:val="vi-VN"/>
        </w:rPr>
      </w:pPr>
    </w:p>
    <w:p w14:paraId="789A303F" w14:textId="0AD44854" w:rsidR="00A07422" w:rsidRDefault="002A2287" w:rsidP="002A228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BAF1AFD" wp14:editId="553CC433">
            <wp:extent cx="3055223" cy="870492"/>
            <wp:effectExtent l="0" t="0" r="0" b="6350"/>
            <wp:docPr id="129995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60" cy="8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777D" w14:textId="1A1C5F68" w:rsidR="00982097" w:rsidRDefault="00982097" w:rsidP="00126FA9">
      <w:pPr>
        <w:rPr>
          <w:lang w:val="vi-VN"/>
        </w:rPr>
      </w:pPr>
    </w:p>
    <w:p w14:paraId="59365449" w14:textId="77777777" w:rsidR="00126FA9" w:rsidRDefault="00126FA9" w:rsidP="00126FA9">
      <w:pPr>
        <w:rPr>
          <w:lang w:val="vi-VN"/>
        </w:rPr>
      </w:pPr>
    </w:p>
    <w:p w14:paraId="529720DB" w14:textId="77777777" w:rsidR="00126FA9" w:rsidRDefault="00126FA9" w:rsidP="00126FA9">
      <w:pPr>
        <w:rPr>
          <w:lang w:val="vi-VN"/>
        </w:rPr>
      </w:pPr>
    </w:p>
    <w:p w14:paraId="7EC4DE25" w14:textId="77777777" w:rsidR="00982097" w:rsidRDefault="00982097" w:rsidP="00126FA9">
      <w:pPr>
        <w:rPr>
          <w:lang w:val="vi-VN"/>
        </w:rPr>
      </w:pPr>
    </w:p>
    <w:p w14:paraId="7DAD8E57" w14:textId="0C7850EA" w:rsidR="00982097" w:rsidRPr="00982097" w:rsidRDefault="00982097" w:rsidP="00982097">
      <w:pPr>
        <w:jc w:val="center"/>
        <w:rPr>
          <w:b/>
          <w:bCs/>
          <w:sz w:val="40"/>
          <w:szCs w:val="40"/>
          <w:lang w:val="vi-VN"/>
        </w:rPr>
      </w:pPr>
      <w:r w:rsidRPr="00982097">
        <w:rPr>
          <w:b/>
          <w:bCs/>
          <w:sz w:val="40"/>
          <w:szCs w:val="40"/>
          <w:lang w:val="vi-VN"/>
        </w:rPr>
        <w:t>TIỂU LUẬN</w:t>
      </w:r>
    </w:p>
    <w:p w14:paraId="1102ECB0" w14:textId="540961D0" w:rsidR="00982097" w:rsidRDefault="00595AA8" w:rsidP="00982097">
      <w:pPr>
        <w:pStyle w:val="Title"/>
        <w:rPr>
          <w:lang w:val="vi-VN"/>
        </w:rPr>
      </w:pPr>
      <w:r>
        <w:t>Đề</w:t>
      </w:r>
      <w:r>
        <w:rPr>
          <w:lang w:val="vi-VN"/>
        </w:rPr>
        <w:t xml:space="preserve"> tài: </w:t>
      </w:r>
      <w:r w:rsidR="00DA6611">
        <w:rPr>
          <w:lang w:val="vi-VN"/>
        </w:rPr>
        <w:t>Thực hành buổi 9</w:t>
      </w:r>
    </w:p>
    <w:p w14:paraId="396AB726" w14:textId="77777777" w:rsidR="00126FA9" w:rsidRDefault="00126FA9" w:rsidP="00126FA9">
      <w:pPr>
        <w:rPr>
          <w:lang w:val="vi-VN"/>
        </w:rPr>
      </w:pPr>
    </w:p>
    <w:p w14:paraId="7CB5B169" w14:textId="77777777" w:rsidR="00126FA9" w:rsidRDefault="00126FA9" w:rsidP="00126FA9">
      <w:pPr>
        <w:rPr>
          <w:lang w:val="vi-VN"/>
        </w:rPr>
      </w:pPr>
    </w:p>
    <w:p w14:paraId="538E46AF" w14:textId="77777777" w:rsidR="00126FA9" w:rsidRDefault="00126FA9" w:rsidP="00126FA9">
      <w:pPr>
        <w:rPr>
          <w:lang w:val="vi-VN"/>
        </w:rPr>
      </w:pPr>
    </w:p>
    <w:p w14:paraId="6C28863C" w14:textId="77777777" w:rsidR="00982097" w:rsidRDefault="00982097" w:rsidP="00982097">
      <w:pPr>
        <w:rPr>
          <w:lang w:val="vi-VN"/>
        </w:rPr>
      </w:pPr>
    </w:p>
    <w:p w14:paraId="32BB5EBA" w14:textId="77777777" w:rsidR="001252C7" w:rsidRPr="00982097" w:rsidRDefault="001252C7" w:rsidP="00982097">
      <w:pPr>
        <w:rPr>
          <w:lang w:val="vi-VN"/>
        </w:rPr>
      </w:pPr>
    </w:p>
    <w:tbl>
      <w:tblPr>
        <w:tblStyle w:val="TableGrid"/>
        <w:tblW w:w="5812" w:type="dxa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82"/>
      </w:tblGrid>
      <w:tr w:rsidR="00982097" w14:paraId="4880D56E" w14:textId="77777777" w:rsidTr="00126FA9">
        <w:tc>
          <w:tcPr>
            <w:tcW w:w="2830" w:type="dxa"/>
          </w:tcPr>
          <w:p w14:paraId="72A04C3D" w14:textId="1EBC35F9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Giảng</w:t>
            </w:r>
            <w:r w:rsidRPr="00982097">
              <w:rPr>
                <w:b/>
                <w:bCs/>
                <w:lang w:val="vi-VN"/>
              </w:rPr>
              <w:t xml:space="preserve"> viên hướng dẫn:</w:t>
            </w:r>
          </w:p>
        </w:tc>
        <w:tc>
          <w:tcPr>
            <w:tcW w:w="2982" w:type="dxa"/>
          </w:tcPr>
          <w:p w14:paraId="0A99C756" w14:textId="107865FE" w:rsidR="00982097" w:rsidRPr="00DA6611" w:rsidRDefault="00DA6611" w:rsidP="00982097">
            <w:pPr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Văn Hùng</w:t>
            </w:r>
          </w:p>
        </w:tc>
      </w:tr>
      <w:tr w:rsidR="007B6E52" w14:paraId="5BE228B6" w14:textId="77777777" w:rsidTr="00126FA9">
        <w:tc>
          <w:tcPr>
            <w:tcW w:w="2830" w:type="dxa"/>
          </w:tcPr>
          <w:p w14:paraId="4F7D8DA5" w14:textId="56EBB470" w:rsidR="007B6E52" w:rsidRPr="007B6E52" w:rsidRDefault="007B6E52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Họ</w:t>
            </w:r>
            <w:r>
              <w:rPr>
                <w:b/>
                <w:bCs/>
                <w:lang w:val="vi-VN"/>
              </w:rPr>
              <w:t xml:space="preserve"> tên:</w:t>
            </w:r>
          </w:p>
        </w:tc>
        <w:tc>
          <w:tcPr>
            <w:tcW w:w="2982" w:type="dxa"/>
          </w:tcPr>
          <w:p w14:paraId="1EAFDDF1" w14:textId="614D7AB4" w:rsidR="007B6E52" w:rsidRPr="007B6E52" w:rsidRDefault="007B6E52" w:rsidP="00982097">
            <w:pPr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</w:tr>
      <w:tr w:rsidR="007B6E52" w14:paraId="0D97DE08" w14:textId="77777777" w:rsidTr="00126FA9">
        <w:tc>
          <w:tcPr>
            <w:tcW w:w="2830" w:type="dxa"/>
          </w:tcPr>
          <w:p w14:paraId="06040003" w14:textId="52AE06C6" w:rsidR="007B6E52" w:rsidRPr="007B6E52" w:rsidRDefault="007B6E52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Mã</w:t>
            </w:r>
            <w:r>
              <w:rPr>
                <w:b/>
                <w:bCs/>
                <w:lang w:val="vi-VN"/>
              </w:rPr>
              <w:t xml:space="preserve"> số sinh viên:</w:t>
            </w:r>
          </w:p>
        </w:tc>
        <w:tc>
          <w:tcPr>
            <w:tcW w:w="2982" w:type="dxa"/>
          </w:tcPr>
          <w:p w14:paraId="6281188E" w14:textId="624408DF" w:rsidR="007B6E52" w:rsidRDefault="007B6E52" w:rsidP="00982097">
            <w:r>
              <w:t>22653991</w:t>
            </w:r>
          </w:p>
        </w:tc>
      </w:tr>
      <w:tr w:rsidR="00982097" w14:paraId="7ECE02F0" w14:textId="77777777" w:rsidTr="00126FA9">
        <w:tc>
          <w:tcPr>
            <w:tcW w:w="2830" w:type="dxa"/>
          </w:tcPr>
          <w:p w14:paraId="1188B6BA" w14:textId="414F6145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Lớp</w:t>
            </w:r>
            <w:r w:rsidRPr="00982097">
              <w:rPr>
                <w:b/>
                <w:bCs/>
                <w:lang w:val="vi-VN"/>
              </w:rPr>
              <w:t>:</w:t>
            </w:r>
          </w:p>
        </w:tc>
        <w:tc>
          <w:tcPr>
            <w:tcW w:w="2982" w:type="dxa"/>
          </w:tcPr>
          <w:p w14:paraId="44D6C846" w14:textId="7556FF0B" w:rsidR="00982097" w:rsidRPr="007B6E52" w:rsidRDefault="007B6E52" w:rsidP="00982097">
            <w:pPr>
              <w:rPr>
                <w:lang w:val="vi-VN"/>
              </w:rPr>
            </w:pPr>
            <w:r>
              <w:t>DHMT18CTT</w:t>
            </w:r>
          </w:p>
        </w:tc>
      </w:tr>
    </w:tbl>
    <w:p w14:paraId="6A52CFF0" w14:textId="77777777" w:rsidR="001C5558" w:rsidRDefault="001C5558" w:rsidP="00982097">
      <w:pPr>
        <w:rPr>
          <w:lang w:val="vi-VN"/>
        </w:rPr>
      </w:pPr>
    </w:p>
    <w:p w14:paraId="003FE071" w14:textId="06002719" w:rsidR="00BD3120" w:rsidRDefault="00BD3120" w:rsidP="00982097">
      <w:pPr>
        <w:rPr>
          <w:lang w:val="vi-VN"/>
        </w:rPr>
      </w:pPr>
    </w:p>
    <w:p w14:paraId="57CD268C" w14:textId="77777777" w:rsidR="00126FA9" w:rsidRDefault="00126FA9" w:rsidP="00982097">
      <w:pPr>
        <w:rPr>
          <w:lang w:val="vi-VN"/>
        </w:rPr>
      </w:pPr>
    </w:p>
    <w:p w14:paraId="32D6D44A" w14:textId="77777777" w:rsidR="00126FA9" w:rsidRDefault="00126FA9" w:rsidP="00982097">
      <w:pPr>
        <w:rPr>
          <w:lang w:val="vi-VN"/>
        </w:rPr>
      </w:pPr>
    </w:p>
    <w:p w14:paraId="2E865317" w14:textId="77777777" w:rsidR="00126FA9" w:rsidRDefault="00126FA9" w:rsidP="00982097">
      <w:pPr>
        <w:rPr>
          <w:lang w:val="vi-VN"/>
        </w:rPr>
      </w:pPr>
    </w:p>
    <w:p w14:paraId="20B54753" w14:textId="77777777" w:rsidR="001252C7" w:rsidRDefault="001252C7" w:rsidP="00982097">
      <w:pPr>
        <w:rPr>
          <w:lang w:val="vi-VN"/>
        </w:rPr>
      </w:pPr>
    </w:p>
    <w:p w14:paraId="2FA21556" w14:textId="77777777" w:rsidR="001252C7" w:rsidRDefault="001252C7" w:rsidP="00982097">
      <w:pPr>
        <w:rPr>
          <w:lang w:val="vi-VN"/>
        </w:rPr>
      </w:pPr>
    </w:p>
    <w:p w14:paraId="4CCFD41F" w14:textId="77777777" w:rsidR="001252C7" w:rsidRDefault="001252C7" w:rsidP="00982097">
      <w:pPr>
        <w:rPr>
          <w:lang w:val="vi-VN"/>
        </w:rPr>
      </w:pPr>
    </w:p>
    <w:p w14:paraId="75C6194B" w14:textId="77777777" w:rsidR="001252C7" w:rsidRDefault="001252C7" w:rsidP="00982097">
      <w:pPr>
        <w:rPr>
          <w:lang w:val="vi-VN"/>
        </w:rPr>
      </w:pPr>
    </w:p>
    <w:p w14:paraId="28FA53CC" w14:textId="77777777" w:rsidR="001252C7" w:rsidRDefault="001252C7" w:rsidP="00982097">
      <w:pPr>
        <w:rPr>
          <w:lang w:val="vi-VN"/>
        </w:rPr>
      </w:pPr>
    </w:p>
    <w:p w14:paraId="7EEACC6E" w14:textId="77777777" w:rsidR="001252C7" w:rsidRDefault="001252C7" w:rsidP="00982097">
      <w:pPr>
        <w:rPr>
          <w:lang w:val="vi-VN"/>
        </w:rPr>
      </w:pPr>
    </w:p>
    <w:p w14:paraId="3A169A55" w14:textId="77777777" w:rsidR="00746F07" w:rsidRDefault="00746F07" w:rsidP="00982097">
      <w:pPr>
        <w:rPr>
          <w:lang w:val="vi-VN"/>
        </w:rPr>
      </w:pPr>
    </w:p>
    <w:p w14:paraId="500BA07C" w14:textId="77777777" w:rsidR="001252C7" w:rsidRDefault="001252C7" w:rsidP="00982097">
      <w:pPr>
        <w:rPr>
          <w:lang w:val="vi-VN"/>
        </w:rPr>
      </w:pPr>
    </w:p>
    <w:p w14:paraId="7B6D922D" w14:textId="77777777" w:rsidR="00126FA9" w:rsidRDefault="00126FA9" w:rsidP="00982097">
      <w:pPr>
        <w:rPr>
          <w:lang w:val="vi-VN"/>
        </w:rPr>
      </w:pPr>
    </w:p>
    <w:p w14:paraId="4FEE8ABE" w14:textId="0AD93F0D" w:rsidR="0007466F" w:rsidRPr="000D3A8E" w:rsidRDefault="004754DD" w:rsidP="004754DD">
      <w:pPr>
        <w:tabs>
          <w:tab w:val="center" w:pos="4677"/>
          <w:tab w:val="right" w:pos="9355"/>
        </w:tabs>
        <w:jc w:val="left"/>
        <w:rPr>
          <w:i/>
          <w:iCs/>
        </w:rPr>
        <w:sectPr w:rsidR="0007466F" w:rsidRPr="000D3A8E" w:rsidSect="001252C7">
          <w:pgSz w:w="11907" w:h="16840" w:code="9"/>
          <w:pgMar w:top="1134" w:right="1134" w:bottom="1134" w:left="1418" w:header="720" w:footer="720" w:gutter="0"/>
          <w:pgBorders w:display="firstPage" w:offsetFrom="page">
            <w:top w:val="basicWideMidline" w:sz="8" w:space="24" w:color="auto"/>
            <w:left w:val="basicWideMidline" w:sz="8" w:space="24" w:color="auto"/>
            <w:bottom w:val="basicWideMidline" w:sz="8" w:space="24" w:color="auto"/>
            <w:right w:val="basicWideMidline" w:sz="8" w:space="24" w:color="auto"/>
          </w:pgBorders>
          <w:cols w:space="720"/>
          <w:docGrid w:linePitch="360"/>
        </w:sectPr>
      </w:pPr>
      <w:r>
        <w:rPr>
          <w:i/>
          <w:iCs/>
          <w:lang w:val="vi-VN"/>
        </w:rPr>
        <w:tab/>
      </w:r>
      <w:r w:rsidR="00126FA9" w:rsidRPr="00126FA9">
        <w:rPr>
          <w:i/>
          <w:iCs/>
          <w:lang w:val="vi-VN"/>
        </w:rPr>
        <w:t xml:space="preserve">Tp. Hồ Chí Minh, ngày </w:t>
      </w:r>
      <w:r w:rsidR="00746F07">
        <w:rPr>
          <w:i/>
          <w:iCs/>
          <w:lang w:val="vi-VN"/>
        </w:rPr>
        <w:t>01</w:t>
      </w:r>
      <w:r w:rsidR="00126FA9" w:rsidRPr="00126FA9">
        <w:rPr>
          <w:i/>
          <w:iCs/>
          <w:lang w:val="vi-VN"/>
        </w:rPr>
        <w:t xml:space="preserve"> tháng </w:t>
      </w:r>
      <w:r w:rsidR="00746F07">
        <w:rPr>
          <w:i/>
          <w:iCs/>
          <w:lang w:val="vi-VN"/>
        </w:rPr>
        <w:t>04</w:t>
      </w:r>
      <w:r w:rsidR="00126FA9" w:rsidRPr="00126FA9">
        <w:rPr>
          <w:i/>
          <w:iCs/>
          <w:lang w:val="vi-VN"/>
        </w:rPr>
        <w:t xml:space="preserve"> năm</w:t>
      </w:r>
      <w:r w:rsidR="00746F07">
        <w:rPr>
          <w:i/>
          <w:iCs/>
          <w:lang w:val="vi-VN"/>
        </w:rPr>
        <w:t xml:space="preserve"> 2026</w:t>
      </w:r>
      <w:r w:rsidR="00126FA9" w:rsidRPr="00126FA9">
        <w:rPr>
          <w:i/>
          <w:iCs/>
          <w:lang w:val="vi-VN"/>
        </w:rPr>
        <w:t xml:space="preserve"> </w:t>
      </w:r>
    </w:p>
    <w:p w14:paraId="7D1657D9" w14:textId="28E83B48" w:rsidR="005B155F" w:rsidRPr="005B155F" w:rsidRDefault="005B155F" w:rsidP="005B155F">
      <w:pPr>
        <w:pStyle w:val="Heading1"/>
      </w:pPr>
      <w:r>
        <w:lastRenderedPageBreak/>
        <w:t>Ví</w:t>
      </w:r>
      <w:r>
        <w:rPr>
          <w:lang w:val="vi-VN"/>
        </w:rPr>
        <w:t xml:space="preserve"> dụ</w:t>
      </w:r>
    </w:p>
    <w:p w14:paraId="2E842230" w14:textId="64787B12" w:rsidR="000D3A8E" w:rsidRDefault="000D3A8E" w:rsidP="000D3A8E">
      <w:pPr>
        <w:pStyle w:val="Heading2"/>
      </w:pPr>
      <w:r>
        <w:t>gBuffer 1</w:t>
      </w:r>
    </w:p>
    <w:p w14:paraId="4CBEDB84" w14:textId="4BD44327" w:rsidR="000D3A8E" w:rsidRPr="000D3A8E" w:rsidRDefault="009A7FF3" w:rsidP="000D3A8E">
      <w:pPr>
        <w:pStyle w:val="Heading3"/>
      </w:pPr>
      <w:r>
        <w:rPr>
          <w:lang w:val="vi-VN"/>
        </w:rPr>
        <w:t>D</w:t>
      </w:r>
      <w:r w:rsidR="000D3A8E">
        <w:rPr>
          <w:lang w:val="vi-VN"/>
        </w:rPr>
        <w:t>ạng sóng</w:t>
      </w:r>
    </w:p>
    <w:p w14:paraId="28A1617E" w14:textId="6483C75D" w:rsidR="00AA2B5D" w:rsidRDefault="000D3A8E" w:rsidP="000D3A8E">
      <w:pPr>
        <w:pStyle w:val="Content"/>
      </w:pPr>
      <w:r>
        <w:rPr>
          <w:noProof/>
        </w:rPr>
        <w:drawing>
          <wp:inline distT="0" distB="0" distL="0" distR="0" wp14:anchorId="3589EE56" wp14:editId="5AE7B137">
            <wp:extent cx="5937250" cy="3181350"/>
            <wp:effectExtent l="0" t="0" r="6350" b="0"/>
            <wp:docPr id="9665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BB35" w14:textId="03D1B45C" w:rsidR="000D3A8E" w:rsidRDefault="000D3A8E" w:rsidP="000D3A8E">
      <w:pPr>
        <w:pStyle w:val="Heading3"/>
      </w:pPr>
      <w:r>
        <w:t>FFT</w:t>
      </w:r>
    </w:p>
    <w:p w14:paraId="7F536E23" w14:textId="504DDF66" w:rsidR="000D3A8E" w:rsidRDefault="000D3A8E" w:rsidP="000D3A8E">
      <w:pPr>
        <w:pStyle w:val="Content"/>
      </w:pPr>
      <w:r>
        <w:rPr>
          <w:noProof/>
        </w:rPr>
        <w:drawing>
          <wp:inline distT="0" distB="0" distL="0" distR="0" wp14:anchorId="3A20EDE1" wp14:editId="721CEE1D">
            <wp:extent cx="5937250" cy="3181350"/>
            <wp:effectExtent l="0" t="0" r="6350" b="0"/>
            <wp:docPr id="780577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6226" w14:textId="1A0322AD" w:rsidR="000D3A8E" w:rsidRDefault="000D3A8E" w:rsidP="000D3A8E">
      <w:pPr>
        <w:pStyle w:val="Heading2"/>
      </w:pPr>
      <w:r>
        <w:lastRenderedPageBreak/>
        <w:t>gBuffer 2</w:t>
      </w:r>
    </w:p>
    <w:p w14:paraId="3D135D50" w14:textId="60AAC4B8" w:rsidR="000D3A8E" w:rsidRPr="000D3A8E" w:rsidRDefault="00F209DC" w:rsidP="000D3A8E">
      <w:pPr>
        <w:pStyle w:val="Heading3"/>
        <w:rPr>
          <w:lang w:val="vi-VN"/>
        </w:rPr>
      </w:pPr>
      <w:r>
        <w:rPr>
          <w:lang w:val="vi-VN"/>
        </w:rPr>
        <w:t>D</w:t>
      </w:r>
      <w:r w:rsidR="000D3A8E">
        <w:rPr>
          <w:lang w:val="vi-VN"/>
        </w:rPr>
        <w:t>ạng sóng</w:t>
      </w:r>
    </w:p>
    <w:p w14:paraId="511D350B" w14:textId="5CB83945" w:rsidR="000D3A8E" w:rsidRDefault="000D3A8E" w:rsidP="000D3A8E">
      <w:pPr>
        <w:pStyle w:val="Content"/>
        <w:rPr>
          <w:lang w:val="vi-VN"/>
        </w:rPr>
      </w:pPr>
      <w:r>
        <w:rPr>
          <w:noProof/>
        </w:rPr>
        <w:drawing>
          <wp:inline distT="0" distB="0" distL="0" distR="0" wp14:anchorId="152A5A3F" wp14:editId="659A78E6">
            <wp:extent cx="5937250" cy="3181350"/>
            <wp:effectExtent l="0" t="0" r="6350" b="0"/>
            <wp:docPr id="200554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314E" w14:textId="2587C9AB" w:rsidR="000D3A8E" w:rsidRDefault="000D3A8E" w:rsidP="000D3A8E">
      <w:pPr>
        <w:pStyle w:val="Heading3"/>
        <w:rPr>
          <w:lang w:val="vi-VN"/>
        </w:rPr>
      </w:pPr>
      <w:r>
        <w:rPr>
          <w:lang w:val="vi-VN"/>
        </w:rPr>
        <w:t>FFT</w:t>
      </w:r>
    </w:p>
    <w:p w14:paraId="169364D8" w14:textId="64B7E47B" w:rsidR="00480C61" w:rsidRDefault="00480C61" w:rsidP="00480C61">
      <w:pPr>
        <w:rPr>
          <w:lang w:val="vi-VN"/>
        </w:rPr>
      </w:pPr>
      <w:r w:rsidRPr="00480C61">
        <w:rPr>
          <w:noProof/>
          <w:lang w:val="vi-VN"/>
        </w:rPr>
        <w:drawing>
          <wp:inline distT="0" distB="0" distL="0" distR="0" wp14:anchorId="7DC532EC" wp14:editId="099A3A5E">
            <wp:extent cx="5940425" cy="3181350"/>
            <wp:effectExtent l="0" t="0" r="3175" b="0"/>
            <wp:docPr id="19714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0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15A1" w14:textId="22916514" w:rsidR="000D3A8E" w:rsidRDefault="000D3A8E" w:rsidP="000D3A8E">
      <w:pPr>
        <w:pStyle w:val="Heading2"/>
        <w:rPr>
          <w:lang w:val="vi-VN"/>
        </w:rPr>
      </w:pPr>
      <w:r>
        <w:rPr>
          <w:lang w:val="vi-VN"/>
        </w:rPr>
        <w:lastRenderedPageBreak/>
        <w:t>gBuffer 3</w:t>
      </w:r>
    </w:p>
    <w:p w14:paraId="1F3B1112" w14:textId="0655CEF3" w:rsidR="000D3A8E" w:rsidRDefault="000D3A8E" w:rsidP="000D3A8E">
      <w:pPr>
        <w:pStyle w:val="Heading3"/>
        <w:rPr>
          <w:lang w:val="vi-VN"/>
        </w:rPr>
      </w:pPr>
      <w:r>
        <w:rPr>
          <w:lang w:val="vi-VN"/>
        </w:rPr>
        <w:t>Dạng sóng</w:t>
      </w:r>
    </w:p>
    <w:p w14:paraId="7C8722EC" w14:textId="173D3F84" w:rsidR="000D3A8E" w:rsidRDefault="000D3A8E" w:rsidP="000D3A8E">
      <w:pPr>
        <w:pStyle w:val="Conten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6CA4EDD" wp14:editId="65360CEB">
            <wp:extent cx="5937250" cy="3181350"/>
            <wp:effectExtent l="0" t="0" r="6350" b="0"/>
            <wp:docPr id="786775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8335" w14:textId="18DF4B59" w:rsidR="00480C61" w:rsidRDefault="00480C61" w:rsidP="00480C61">
      <w:pPr>
        <w:pStyle w:val="Heading3"/>
        <w:rPr>
          <w:lang w:val="vi-VN"/>
        </w:rPr>
      </w:pPr>
      <w:r>
        <w:rPr>
          <w:lang w:val="vi-VN"/>
        </w:rPr>
        <w:t>FFT</w:t>
      </w:r>
    </w:p>
    <w:p w14:paraId="567D4CEA" w14:textId="35D4D9EE" w:rsidR="00583FE6" w:rsidRDefault="00480C61" w:rsidP="00480C61">
      <w:pPr>
        <w:rPr>
          <w:lang w:val="vi-VN"/>
        </w:rPr>
      </w:pPr>
      <w:r w:rsidRPr="00480C61">
        <w:rPr>
          <w:noProof/>
          <w:lang w:val="vi-VN"/>
        </w:rPr>
        <w:drawing>
          <wp:inline distT="0" distB="0" distL="0" distR="0" wp14:anchorId="28EC4A26" wp14:editId="415281B9">
            <wp:extent cx="5940425" cy="3181350"/>
            <wp:effectExtent l="0" t="0" r="3175" b="0"/>
            <wp:docPr id="204616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E65" w14:textId="77777777" w:rsidR="00583FE6" w:rsidRDefault="00583FE6">
      <w:pPr>
        <w:spacing w:after="160"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22B2863F" w14:textId="61332CA8" w:rsidR="00480C61" w:rsidRPr="00BE776F" w:rsidRDefault="006D0ABD" w:rsidP="006D0ABD">
      <w:pPr>
        <w:pStyle w:val="Heading1"/>
        <w:rPr>
          <w:lang w:val="vi-VN"/>
        </w:rPr>
      </w:pPr>
      <w:r>
        <w:rPr>
          <w:lang w:val="vi-VN"/>
        </w:rPr>
        <w:lastRenderedPageBreak/>
        <w:t>BÀI TẬP</w:t>
      </w:r>
    </w:p>
    <w:p w14:paraId="2B5ECC19" w14:textId="767F91DA" w:rsidR="006A7336" w:rsidRPr="006A7336" w:rsidRDefault="00BE776F" w:rsidP="006A7336">
      <w:pPr>
        <w:pStyle w:val="Heading2"/>
        <w:rPr>
          <w:lang w:val="vi-VN"/>
        </w:rPr>
      </w:pPr>
      <w:r>
        <w:t>Bài</w:t>
      </w:r>
      <w:r>
        <w:rPr>
          <w:lang w:val="vi-VN"/>
        </w:rPr>
        <w:t xml:space="preserve"> 1</w:t>
      </w:r>
    </w:p>
    <w:p w14:paraId="3E7624C4" w14:textId="2444AC2E" w:rsidR="0001551B" w:rsidRDefault="0001551B" w:rsidP="0001551B">
      <w:pPr>
        <w:pStyle w:val="Heading3"/>
        <w:rPr>
          <w:lang w:val="vi-VN"/>
        </w:rPr>
      </w:pPr>
      <w:r>
        <w:rPr>
          <w:lang w:val="vi-VN"/>
        </w:rPr>
        <w:t>Câu a</w:t>
      </w:r>
    </w:p>
    <w:p w14:paraId="3595D86C" w14:textId="4790CD63" w:rsidR="00322BB9" w:rsidRPr="00322BB9" w:rsidRDefault="00322BB9" w:rsidP="00C678F1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  <w:r w:rsidRPr="00322BB9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#include</w:t>
      </w:r>
      <w:r w:rsidRPr="00322BB9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22BB9">
        <w:rPr>
          <w:rFonts w:ascii="Consolas" w:eastAsia="Times New Roman" w:hAnsi="Consolas" w:cs="Times New Roman"/>
          <w:color w:val="58C760"/>
          <w:kern w:val="0"/>
          <w:sz w:val="21"/>
          <w:szCs w:val="21"/>
          <w14:ligatures w14:val="none"/>
        </w:rPr>
        <w:t>"dsk6416_aic23.h"</w:t>
      </w:r>
    </w:p>
    <w:p w14:paraId="5ACE66B0" w14:textId="07933646" w:rsidR="00C678F1" w:rsidRPr="00C678F1" w:rsidRDefault="00C678F1" w:rsidP="00C678F1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C678F1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Uint32 fs </w:t>
      </w:r>
      <w:r w:rsidRPr="00C678F1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C678F1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C678F1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DSK6416_AIC23_FREQ_48KHZ</w:t>
      </w:r>
      <w:r w:rsidRPr="00C678F1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3B465377" w14:textId="77777777" w:rsidR="00C678F1" w:rsidRPr="00C678F1" w:rsidRDefault="00C678F1" w:rsidP="00C678F1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13FCDACB" w14:textId="77777777" w:rsidR="00C678F1" w:rsidRPr="00C678F1" w:rsidRDefault="00C678F1" w:rsidP="00C678F1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C678F1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#define</w:t>
      </w:r>
      <w:r w:rsidRPr="00C678F1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C678F1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C678F1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C678F1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128</w:t>
      </w:r>
    </w:p>
    <w:p w14:paraId="66625A10" w14:textId="77777777" w:rsidR="00C678F1" w:rsidRPr="00C678F1" w:rsidRDefault="00C678F1" w:rsidP="00C678F1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C678F1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#define</w:t>
      </w:r>
      <w:r w:rsidRPr="00C678F1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C678F1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C678F1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C678F1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3.14159265358979323846</w:t>
      </w:r>
    </w:p>
    <w:p w14:paraId="5C9221B3" w14:textId="77777777" w:rsidR="008B6E30" w:rsidRPr="008B6E30" w:rsidRDefault="008B6E30" w:rsidP="008B6E30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6D23BE3F" w14:textId="77777777" w:rsidR="008B6E30" w:rsidRPr="008B6E30" w:rsidRDefault="008B6E30" w:rsidP="008B6E30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sine_table[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8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]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{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,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707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,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1000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,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707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,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,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707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,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1000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,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707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};</w:t>
      </w:r>
    </w:p>
    <w:p w14:paraId="0F465826" w14:textId="77777777" w:rsidR="008B6E30" w:rsidRDefault="008B6E30" w:rsidP="008B6E30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gBuffer[</w:t>
      </w:r>
      <w:r w:rsidRPr="008B6E30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];</w:t>
      </w:r>
    </w:p>
    <w:p w14:paraId="52F6F365" w14:textId="77777777" w:rsidR="00DF3C1B" w:rsidRPr="008B6E30" w:rsidRDefault="00DF3C1B" w:rsidP="008B6E30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</w:p>
    <w:p w14:paraId="75FBF716" w14:textId="77777777" w:rsidR="008B6E30" w:rsidRPr="008B6E30" w:rsidRDefault="008B6E30" w:rsidP="008B6E30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const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w3k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8B6E30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3000.0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5E42F67C" w14:textId="77777777" w:rsidR="008B6E30" w:rsidRPr="008B6E30" w:rsidRDefault="008B6E30" w:rsidP="008B6E30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const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w6k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8B6E30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6000.0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2E35BE21" w14:textId="77777777" w:rsidR="000156D6" w:rsidRPr="008B6E30" w:rsidRDefault="000156D6" w:rsidP="000156D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phase3k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5ECBCDA1" w14:textId="77777777" w:rsidR="000156D6" w:rsidRPr="008B6E30" w:rsidRDefault="000156D6" w:rsidP="000156D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phase6k 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8B6E30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8B6E30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8B6E30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1044D500" w14:textId="77777777" w:rsidR="008B6E30" w:rsidRDefault="008B6E30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F05B8D"/>
          <w:kern w:val="0"/>
          <w:sz w:val="21"/>
          <w:szCs w:val="21"/>
          <w:lang w:val="vi-VN"/>
          <w14:ligatures w14:val="none"/>
        </w:rPr>
      </w:pPr>
    </w:p>
    <w:p w14:paraId="565F4DE8" w14:textId="24A049C5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void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main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</w:t>
      </w:r>
    </w:p>
    <w:p w14:paraId="2FC5AC2C" w14:textId="42B7CCA5" w:rsidR="00BE776F" w:rsidRPr="00BE776F" w:rsidRDefault="00BE776F" w:rsidP="000478E2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{</w:t>
      </w:r>
    </w:p>
    <w:p w14:paraId="4D6ADF49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c6416_dsk_init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();</w:t>
      </w:r>
    </w:p>
    <w:p w14:paraId="1804E26B" w14:textId="4DA64D80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DSK6416_LED_init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();</w:t>
      </w:r>
      <w:r w:rsidRPr="00BE776F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</w:t>
      </w:r>
    </w:p>
    <w:p w14:paraId="0E6ECFC2" w14:textId="280C6E6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DSK6416_DIP_init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();</w:t>
      </w:r>
      <w:r w:rsidRPr="00BE776F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</w:t>
      </w:r>
    </w:p>
    <w:p w14:paraId="4C24F162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404D2760" w14:textId="1A4EE999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while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E776F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</w:t>
      </w:r>
    </w:p>
    <w:p w14:paraId="6AEC617E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{</w:t>
      </w:r>
    </w:p>
    <w:p w14:paraId="5B0C2DC3" w14:textId="77777777" w:rsidR="00F00B47" w:rsidRDefault="00BE776F" w:rsidP="00C6264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A1A1A1"/>
          <w:kern w:val="0"/>
          <w:sz w:val="21"/>
          <w:szCs w:val="21"/>
          <w:lang w:val="vi-VN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DSK6416_DIP_get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E776F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</w:t>
      </w:r>
    </w:p>
    <w:p w14:paraId="05B8C1B6" w14:textId="651BD0B3" w:rsidR="00BE776F" w:rsidRPr="00BE776F" w:rsidRDefault="00F00B47" w:rsidP="00C6264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  <w:r>
        <w:rPr>
          <w:rFonts w:ascii="Consolas" w:eastAsia="Times New Roman" w:hAnsi="Consolas" w:cs="Times New Roman"/>
          <w:color w:val="A1A1A1"/>
          <w:kern w:val="0"/>
          <w:sz w:val="21"/>
          <w:szCs w:val="21"/>
          <w:lang w:val="vi-VN"/>
          <w14:ligatures w14:val="none"/>
        </w:rPr>
        <w:t xml:space="preserve">        </w:t>
      </w:r>
      <w:r w:rsidR="00C6264A">
        <w:rPr>
          <w:rFonts w:ascii="Consolas" w:eastAsia="Times New Roman" w:hAnsi="Consolas" w:cs="Times New Roman"/>
          <w:color w:val="A1A1A1"/>
          <w:kern w:val="0"/>
          <w:sz w:val="21"/>
          <w:szCs w:val="21"/>
          <w:lang w:val="vi-VN"/>
          <w14:ligatures w14:val="none"/>
        </w:rPr>
        <w:t>{</w:t>
      </w:r>
    </w:p>
    <w:p w14:paraId="1BEC1938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0.5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(phase3k)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(phase6k));</w:t>
      </w:r>
    </w:p>
    <w:p w14:paraId="4B90325D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)(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12000.0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tone);</w:t>
      </w:r>
    </w:p>
    <w:p w14:paraId="75E8FC63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062763AB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DSK6416_LED_on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30275AC8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(sample);</w:t>
      </w:r>
    </w:p>
    <w:p w14:paraId="70D28551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57516C63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gBuffer[idx]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sample;</w:t>
      </w:r>
    </w:p>
    <w:p w14:paraId="69B7E475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    idx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++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4EC45C2E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(idx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5E113E54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idx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569112C0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168941B8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phase3k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w3k;</w:t>
      </w:r>
    </w:p>
    <w:p w14:paraId="2AAAEDE3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phase6k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w6k;</w:t>
      </w:r>
    </w:p>
    <w:p w14:paraId="7A74E039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(phase3k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70CAE4D6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phase3k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32B9E8F1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(phase6k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212A417D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phase6k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6D1F2D60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601CBB54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else</w:t>
      </w:r>
    </w:p>
    <w:p w14:paraId="494B5E4E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lastRenderedPageBreak/>
        <w:t>        {</w:t>
      </w:r>
    </w:p>
    <w:p w14:paraId="6B6DB98A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DSK6416_LED_off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6B73CFDA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54F9CD9D" w14:textId="77777777" w:rsidR="00BE776F" w:rsidRP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0E51DDC6" w14:textId="77777777" w:rsidR="00BE776F" w:rsidRDefault="00BE776F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}</w:t>
      </w:r>
    </w:p>
    <w:p w14:paraId="3F73CB8B" w14:textId="58545BA7" w:rsidR="008B6E30" w:rsidRPr="00BE776F" w:rsidRDefault="00533F57" w:rsidP="00BE776F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  <w:r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  <w:t>}</w:t>
      </w:r>
    </w:p>
    <w:p w14:paraId="4DC9882A" w14:textId="046C7729" w:rsidR="008B6E30" w:rsidRDefault="008B6E30" w:rsidP="008B6E3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A37C14F" wp14:editId="343ACC48">
            <wp:extent cx="5937250" cy="3181350"/>
            <wp:effectExtent l="0" t="0" r="6350" b="0"/>
            <wp:docPr id="212559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9E6A" w14:textId="54814FCD" w:rsidR="008B6E30" w:rsidRDefault="0078295C" w:rsidP="008B6E30">
      <w:pPr>
        <w:rPr>
          <w:lang w:val="vi-VN"/>
        </w:rPr>
      </w:pPr>
      <w:r w:rsidRPr="0078295C">
        <w:rPr>
          <w:lang w:val="vi-VN"/>
        </w:rPr>
        <w:drawing>
          <wp:inline distT="0" distB="0" distL="0" distR="0" wp14:anchorId="7FDF5977" wp14:editId="39167E1A">
            <wp:extent cx="5940425" cy="3181350"/>
            <wp:effectExtent l="0" t="0" r="3175" b="0"/>
            <wp:docPr id="2428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7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4975" w14:textId="77777777" w:rsidR="00B314A6" w:rsidRDefault="00B314A6">
      <w:pPr>
        <w:spacing w:after="160" w:line="278" w:lineRule="auto"/>
        <w:jc w:val="left"/>
        <w:rPr>
          <w:rFonts w:eastAsiaTheme="majorEastAsia" w:cstheme="majorBidi"/>
          <w:b/>
          <w:i/>
          <w:szCs w:val="28"/>
          <w:lang w:val="vi-VN"/>
        </w:rPr>
      </w:pPr>
      <w:r>
        <w:rPr>
          <w:lang w:val="vi-VN"/>
        </w:rPr>
        <w:br w:type="page"/>
      </w:r>
    </w:p>
    <w:p w14:paraId="75CFA367" w14:textId="4C3D24C7" w:rsidR="00B314A6" w:rsidRPr="002B2645" w:rsidRDefault="005D1A89" w:rsidP="002B2645">
      <w:pPr>
        <w:pStyle w:val="Heading3"/>
        <w:rPr>
          <w:lang w:val="vi-VN"/>
        </w:rPr>
      </w:pPr>
      <w:r>
        <w:rPr>
          <w:lang w:val="vi-VN"/>
        </w:rPr>
        <w:lastRenderedPageBreak/>
        <w:t>Câu b</w:t>
      </w:r>
    </w:p>
    <w:p w14:paraId="2C186EA8" w14:textId="77777777" w:rsidR="003F2D7A" w:rsidRPr="003F2D7A" w:rsidRDefault="003F2D7A" w:rsidP="003F2D7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const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w2_4k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3F2D7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2400.0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4059F7A0" w14:textId="77777777" w:rsidR="003F2D7A" w:rsidRPr="003F2D7A" w:rsidRDefault="003F2D7A" w:rsidP="003F2D7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const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w4_8k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3F2D7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567D91BC" w14:textId="77777777" w:rsidR="003F2D7A" w:rsidRPr="003F2D7A" w:rsidRDefault="003F2D7A" w:rsidP="003F2D7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phase2_4k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2A4CC69E" w14:textId="77777777" w:rsidR="003F2D7A" w:rsidRPr="003F2D7A" w:rsidRDefault="003F2D7A" w:rsidP="003F2D7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phase4_8k 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3F2D7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3F2D7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3F2D7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071353F9" w14:textId="77777777" w:rsidR="003F2D7A" w:rsidRDefault="003F2D7A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3EDF5D67" w14:textId="77777777" w:rsidR="003F2D7A" w:rsidRPr="00BE776F" w:rsidRDefault="003F2D7A" w:rsidP="003F2D7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void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E776F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main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</w:t>
      </w:r>
    </w:p>
    <w:p w14:paraId="0CD9A796" w14:textId="5AF4B079" w:rsidR="006A7336" w:rsidRDefault="003F2D7A" w:rsidP="0095143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{</w:t>
      </w:r>
      <w:r w:rsidR="006A7336" w:rsidRPr="006A733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</w:p>
    <w:p w14:paraId="0AB56CC1" w14:textId="7E6A9C22" w:rsidR="00A31133" w:rsidRDefault="0095143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   </w:t>
      </w:r>
      <w:r w:rsidR="006A7336" w:rsidRPr="006A7336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>//</w:t>
      </w:r>
      <w:r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…</w:t>
      </w:r>
      <w:r w:rsidR="006A7336" w:rsidRPr="006A7336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                    </w:t>
      </w:r>
      <w:r w:rsidR="00A31133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  </w:t>
      </w:r>
      <w:r w:rsidR="006A733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</w:p>
    <w:p w14:paraId="1D94BC3C" w14:textId="77777777" w:rsidR="00321537" w:rsidRPr="00BE776F" w:rsidRDefault="00321537" w:rsidP="00321537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:lang w:val="vi-VN"/>
          <w14:ligatures w14:val="none"/>
        </w:rPr>
      </w:pP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BE776F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while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E776F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BE776F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E776F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</w:t>
      </w:r>
    </w:p>
    <w:p w14:paraId="259E7FDB" w14:textId="436B930D" w:rsidR="00321537" w:rsidRDefault="00321537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   {</w:t>
      </w:r>
    </w:p>
    <w:p w14:paraId="39BC971C" w14:textId="48CFFE06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DSK6416_DIP_get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12FDEE35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32A82359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0.5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(phase2_4k)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(phase4_8k));</w:t>
      </w:r>
    </w:p>
    <w:p w14:paraId="7760DABB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)(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12000.0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tone);</w:t>
      </w:r>
    </w:p>
    <w:p w14:paraId="59B42A20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6FC0E091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DSK6416_LED_on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55741DCD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(sample);</w:t>
      </w:r>
    </w:p>
    <w:p w14:paraId="62A81684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6574A602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gBuffer[i]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sample;</w:t>
      </w:r>
    </w:p>
    <w:p w14:paraId="471195AF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    i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++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08A83730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(i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3859F365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i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6DDB440D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0FCEA92D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phase2_4k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w2_4k;</w:t>
      </w:r>
    </w:p>
    <w:p w14:paraId="063CDFF8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phase4_8k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w4_8k;</w:t>
      </w:r>
    </w:p>
    <w:p w14:paraId="6868DE8B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(phase2_4k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1A2E7635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phase2_4k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03797E76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(phase4_8k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66F538FA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phase4_8k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6897ACEE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1DD205B2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B314A6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else</w:t>
      </w:r>
    </w:p>
    <w:p w14:paraId="1D315256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08306A76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DSK6416_LED_off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4470F3B4" w14:textId="77777777" w:rsidR="00B314A6" w:rsidRP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B314A6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B314A6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3C421B21" w14:textId="77777777" w:rsidR="00B314A6" w:rsidRDefault="00B314A6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B314A6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2B2F3CD2" w14:textId="309BE49E" w:rsidR="00321537" w:rsidRDefault="00321537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   }</w:t>
      </w:r>
    </w:p>
    <w:p w14:paraId="01E73D6D" w14:textId="1F2C220B" w:rsidR="003F2D7A" w:rsidRPr="00B314A6" w:rsidRDefault="003F2D7A" w:rsidP="00B314A6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}</w:t>
      </w:r>
    </w:p>
    <w:p w14:paraId="321C4D8F" w14:textId="1E89A016" w:rsidR="00B314A6" w:rsidRDefault="0078295C" w:rsidP="00B314A6">
      <w:pPr>
        <w:rPr>
          <w:lang w:val="vi-VN"/>
        </w:rPr>
      </w:pPr>
      <w:r w:rsidRPr="0078295C">
        <w:rPr>
          <w:lang w:val="vi-VN"/>
        </w:rPr>
        <w:lastRenderedPageBreak/>
        <w:drawing>
          <wp:inline distT="0" distB="0" distL="0" distR="0" wp14:anchorId="20CF3FD7" wp14:editId="60591EC1">
            <wp:extent cx="5940425" cy="3181350"/>
            <wp:effectExtent l="0" t="0" r="3175" b="0"/>
            <wp:docPr id="143543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0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02ED" w14:textId="5325E7E0" w:rsidR="0078295C" w:rsidRDefault="0078295C" w:rsidP="00B314A6">
      <w:r w:rsidRPr="0078295C">
        <w:rPr>
          <w:lang w:val="vi-VN"/>
        </w:rPr>
        <w:drawing>
          <wp:inline distT="0" distB="0" distL="0" distR="0" wp14:anchorId="703D5E27" wp14:editId="4A75480C">
            <wp:extent cx="5940425" cy="3181350"/>
            <wp:effectExtent l="0" t="0" r="3175" b="0"/>
            <wp:docPr id="20484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3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780D" w14:textId="20B65E85" w:rsidR="0050085A" w:rsidRDefault="0050085A" w:rsidP="0050085A">
      <w:pPr>
        <w:pStyle w:val="Heading2"/>
      </w:pPr>
      <w:r>
        <w:t>Bài</w:t>
      </w:r>
      <w:r>
        <w:rPr>
          <w:lang w:val="vi-VN"/>
        </w:rPr>
        <w:t xml:space="preserve"> 2</w:t>
      </w:r>
    </w:p>
    <w:p w14:paraId="6EAB086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#include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58C760"/>
          <w:kern w:val="0"/>
          <w:sz w:val="21"/>
          <w:szCs w:val="21"/>
          <w14:ligatures w14:val="none"/>
        </w:rPr>
        <w:t>"dsk6416_aic23.h"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>//support file for codec,DSK</w:t>
      </w:r>
    </w:p>
    <w:p w14:paraId="326F4FB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#include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58C760"/>
          <w:kern w:val="0"/>
          <w:sz w:val="21"/>
          <w:szCs w:val="21"/>
          <w14:ligatures w14:val="none"/>
        </w:rPr>
        <w:t>&lt;math.h&gt;</w:t>
      </w:r>
    </w:p>
    <w:p w14:paraId="7351B462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2082077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Uint32 fs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DSK6416_AIC23_FREQ_48KHZ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37644CF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1DEAAF6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#define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128</w:t>
      </w:r>
    </w:p>
    <w:p w14:paraId="4F57B0F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#define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3.14159265358979323846</w:t>
      </w:r>
    </w:p>
    <w:p w14:paraId="371103C4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gBuffer[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];</w:t>
      </w:r>
    </w:p>
    <w:p w14:paraId="22CA4B2D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7945A60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const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w697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697.0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7FFFDB05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const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w770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770.0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158245B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const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941.0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41B9D49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lastRenderedPageBreak/>
        <w:t>const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1209.0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/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48000.0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111DDE3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phase697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41E33F72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phase770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4605D33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6885379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59B2FF7D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4300318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void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main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</w:t>
      </w:r>
    </w:p>
    <w:p w14:paraId="79780C8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{</w:t>
      </w:r>
    </w:p>
    <w:p w14:paraId="050C22A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c6416_dsk_init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();</w:t>
      </w:r>
    </w:p>
    <w:p w14:paraId="3D9B239C" w14:textId="314B91D3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DSK6416_LED_init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();</w:t>
      </w:r>
      <w:r w:rsidRPr="0050085A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</w:t>
      </w:r>
    </w:p>
    <w:p w14:paraId="03B1EC92" w14:textId="0F4735B5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DSK6416_DIP_init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();</w:t>
      </w:r>
      <w:r w:rsidRPr="0050085A"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  <w:t xml:space="preserve"> </w:t>
      </w:r>
    </w:p>
    <w:p w14:paraId="0868484C" w14:textId="77777777" w:rsidR="006549BE" w:rsidRDefault="006549BE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A1A1A1"/>
          <w:kern w:val="0"/>
          <w:sz w:val="21"/>
          <w:szCs w:val="21"/>
          <w14:ligatures w14:val="none"/>
        </w:rPr>
      </w:pPr>
    </w:p>
    <w:p w14:paraId="6F552D33" w14:textId="389D5F92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while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31B3EC59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{</w:t>
      </w:r>
    </w:p>
    <w:p w14:paraId="5E7EDEA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DSK6416_DIP_get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4431BCE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432A031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0.5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(phase697)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(phase1209));</w:t>
      </w:r>
    </w:p>
    <w:p w14:paraId="3DC5D3F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tone);</w:t>
      </w:r>
    </w:p>
    <w:p w14:paraId="6961643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584DDE94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DSK6416_LED_on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3E60BCB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(sample);</w:t>
      </w:r>
    </w:p>
    <w:p w14:paraId="20358ADC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411CD87D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gBuffer[z]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sample;</w:t>
      </w:r>
    </w:p>
    <w:p w14:paraId="0AAA009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    z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36E557C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17654C9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24388B9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284FB29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phase697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w697;</w:t>
      </w:r>
    </w:p>
    <w:p w14:paraId="14830E12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w1209;</w:t>
      </w:r>
    </w:p>
    <w:p w14:paraId="02BF7965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(phase697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06A0DBA8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phase697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641765D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70AAE79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6782D455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2118AA4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else</w:t>
      </w:r>
    </w:p>
    <w:p w14:paraId="4A4A3B9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1CDDE89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DSK6416_LED_off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08312B5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6159A3A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46E8ADE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6763C45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DSK6416_DIP_get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79702680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5E82081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0.5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(phase770)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(phase1209));</w:t>
      </w:r>
    </w:p>
    <w:p w14:paraId="3D7D437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tone);</w:t>
      </w:r>
    </w:p>
    <w:p w14:paraId="09929975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5815D3D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DSK6416_LED_on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586C39F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(sample);</w:t>
      </w:r>
    </w:p>
    <w:p w14:paraId="4AF7A8C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1A13503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gBuffer[z]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sample;</w:t>
      </w:r>
    </w:p>
    <w:p w14:paraId="71F8E0A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    z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73CEAFD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5B3BE6A0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240B722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6626F67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phase770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w770;</w:t>
      </w:r>
    </w:p>
    <w:p w14:paraId="7FCA2B30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w1209;</w:t>
      </w:r>
    </w:p>
    <w:p w14:paraId="09E7C93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(phase770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1C1F620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phase770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7B017E7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035D6ABC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31D45722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3A1F8CF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else</w:t>
      </w:r>
    </w:p>
    <w:p w14:paraId="676FC2DC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459357AD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DSK6416_LED_off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409754F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08A2C499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675CDEA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70D6619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DSK6416_DIP_get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6B69DAA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56F636EC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0.5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(phase941)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(phase1209));</w:t>
      </w:r>
    </w:p>
    <w:p w14:paraId="3EA5D81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tone);</w:t>
      </w:r>
    </w:p>
    <w:p w14:paraId="7B60F5AC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51BDD49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DSK6416_LED_on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7A90E670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(sample);</w:t>
      </w:r>
    </w:p>
    <w:p w14:paraId="23E54B2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2E7FEEF5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gBuffer[z]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sample;</w:t>
      </w:r>
    </w:p>
    <w:p w14:paraId="7CFEE8C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    z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5A35B200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58FA866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1E025C62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5B9EDBF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w941;</w:t>
      </w:r>
    </w:p>
    <w:p w14:paraId="78696DB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w1209;</w:t>
      </w:r>
    </w:p>
    <w:p w14:paraId="7FA20CC4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06D0C9F2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12DFFD7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360A983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4F7D55DC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1653AC65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else</w:t>
      </w:r>
    </w:p>
    <w:p w14:paraId="23095F82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39A1B64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DSK6416_LED_off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0BDA702D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560E3288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79B5707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40A92029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DSK6416_DIP_get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3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334399F0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43756C3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0.5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(phase941)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sinf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(phase1209));</w:t>
      </w:r>
    </w:p>
    <w:p w14:paraId="0AC6817C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short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12000.0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tone);</w:t>
      </w:r>
    </w:p>
    <w:p w14:paraId="7C62284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5CB0B291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DSK6416_LED_on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3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01BF3F1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(sample);</w:t>
      </w:r>
    </w:p>
    <w:p w14:paraId="20E51E98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10D365A5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lastRenderedPageBreak/>
        <w:t xml:space="preserve">            gBuffer[z]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sample;</w:t>
      </w:r>
    </w:p>
    <w:p w14:paraId="18EF2CCE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    z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++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2A96A7B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BUFFSIZE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70ACD8E4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z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3209929F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</w:p>
    <w:p w14:paraId="344AB7E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w941;</w:t>
      </w:r>
    </w:p>
    <w:p w14:paraId="317DE01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+=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w1209;</w:t>
      </w:r>
    </w:p>
    <w:p w14:paraId="450B0E5A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5432626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phase941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2BF686E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if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&gt;=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</w:p>
    <w:p w14:paraId="2BA21234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    phase1209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-=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2.0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*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 (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float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PI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;</w:t>
      </w:r>
    </w:p>
    <w:p w14:paraId="03A116E8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55F876BB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</w:t>
      </w:r>
      <w:r w:rsidRPr="0050085A">
        <w:rPr>
          <w:rFonts w:ascii="Consolas" w:eastAsia="Times New Roman" w:hAnsi="Consolas" w:cs="Times New Roman"/>
          <w:color w:val="F05B8D"/>
          <w:kern w:val="0"/>
          <w:sz w:val="21"/>
          <w:szCs w:val="21"/>
          <w14:ligatures w14:val="none"/>
        </w:rPr>
        <w:t>else</w:t>
      </w:r>
    </w:p>
    <w:p w14:paraId="37EFC378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{</w:t>
      </w:r>
    </w:p>
    <w:p w14:paraId="042A9CC7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DSK6416_LED_off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3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71CD2B06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 xml:space="preserve">            </w:t>
      </w:r>
      <w:r w:rsidRPr="0050085A">
        <w:rPr>
          <w:rFonts w:ascii="Consolas" w:eastAsia="Times New Roman" w:hAnsi="Consolas" w:cs="Times New Roman"/>
          <w:color w:val="B675F1"/>
          <w:kern w:val="0"/>
          <w:sz w:val="21"/>
          <w:szCs w:val="21"/>
          <w14:ligatures w14:val="none"/>
        </w:rPr>
        <w:t>output_left_sample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(</w:t>
      </w:r>
      <w:r w:rsidRPr="0050085A">
        <w:rPr>
          <w:rFonts w:ascii="Consolas" w:eastAsia="Times New Roman" w:hAnsi="Consolas" w:cs="Times New Roman"/>
          <w:color w:val="62A6FF"/>
          <w:kern w:val="0"/>
          <w:sz w:val="21"/>
          <w:szCs w:val="21"/>
          <w14:ligatures w14:val="none"/>
        </w:rPr>
        <w:t>0</w:t>
      </w: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);</w:t>
      </w:r>
    </w:p>
    <w:p w14:paraId="66F86FE0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    }</w:t>
      </w:r>
    </w:p>
    <w:p w14:paraId="63E8D763" w14:textId="77777777" w:rsidR="0050085A" w:rsidRP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    }</w:t>
      </w:r>
    </w:p>
    <w:p w14:paraId="56747C52" w14:textId="4DE117BD" w:rsidR="0050085A" w:rsidRDefault="0050085A" w:rsidP="0050085A">
      <w:pPr>
        <w:shd w:val="clear" w:color="auto" w:fill="0A0A0A"/>
        <w:spacing w:line="285" w:lineRule="atLeast"/>
        <w:jc w:val="left"/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</w:pPr>
      <w:r w:rsidRPr="0050085A">
        <w:rPr>
          <w:rFonts w:ascii="Consolas" w:eastAsia="Times New Roman" w:hAnsi="Consolas" w:cs="Times New Roman"/>
          <w:color w:val="EDEDED"/>
          <w:kern w:val="0"/>
          <w:sz w:val="21"/>
          <w:szCs w:val="21"/>
          <w14:ligatures w14:val="none"/>
        </w:rPr>
        <w:t>}</w:t>
      </w:r>
    </w:p>
    <w:p w14:paraId="3958DC53" w14:textId="5DB4989B" w:rsidR="00C42C7D" w:rsidRDefault="00C42C7D" w:rsidP="00C42C7D">
      <w:pPr>
        <w:pStyle w:val="Bullet"/>
      </w:pPr>
      <w:r>
        <w:rPr>
          <w:lang w:val="en-US"/>
        </w:rPr>
        <w:t>Nhấn</w:t>
      </w:r>
      <w:r>
        <w:t xml:space="preserve"> DIP </w:t>
      </w:r>
      <w:r w:rsidR="00CB2C74">
        <w:t>0</w:t>
      </w:r>
    </w:p>
    <w:p w14:paraId="5A8682B7" w14:textId="1347FBC2" w:rsidR="00C42C7D" w:rsidRDefault="00C42C7D" w:rsidP="00C42C7D">
      <w:r w:rsidRPr="00C42C7D">
        <w:drawing>
          <wp:inline distT="0" distB="0" distL="0" distR="0" wp14:anchorId="6476A368" wp14:editId="46D3C204">
            <wp:extent cx="2952750" cy="1581323"/>
            <wp:effectExtent l="0" t="0" r="0" b="0"/>
            <wp:docPr id="6838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4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4422" cy="158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C7D">
        <w:drawing>
          <wp:inline distT="0" distB="0" distL="0" distR="0" wp14:anchorId="209A6FF4" wp14:editId="28CEF576">
            <wp:extent cx="2964180" cy="1587444"/>
            <wp:effectExtent l="0" t="0" r="7620" b="0"/>
            <wp:docPr id="57938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2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5714" cy="15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5334" w14:textId="743615B9" w:rsidR="00CB2C74" w:rsidRDefault="00CB2C74" w:rsidP="00CB2C74">
      <w:pPr>
        <w:pStyle w:val="Bullet"/>
      </w:pPr>
      <w:r>
        <w:t>Nhấn DIP 1</w:t>
      </w:r>
    </w:p>
    <w:p w14:paraId="761E17E1" w14:textId="7C5AEE2A" w:rsidR="00C42C7D" w:rsidRPr="00D701D1" w:rsidRDefault="00C42C7D" w:rsidP="00C42C7D">
      <w:r w:rsidRPr="00C42C7D">
        <w:drawing>
          <wp:inline distT="0" distB="0" distL="0" distR="0" wp14:anchorId="69064422" wp14:editId="0B23F1DE">
            <wp:extent cx="2952427" cy="1581150"/>
            <wp:effectExtent l="0" t="0" r="635" b="0"/>
            <wp:docPr id="203231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9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5004" cy="158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C7D">
        <w:drawing>
          <wp:inline distT="0" distB="0" distL="0" distR="0" wp14:anchorId="73BCB4D4" wp14:editId="50EBAD0F">
            <wp:extent cx="2952427" cy="1581150"/>
            <wp:effectExtent l="0" t="0" r="635" b="0"/>
            <wp:docPr id="8460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7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1054" cy="15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F6CF" w14:textId="7FD03E60" w:rsidR="00CB2C74" w:rsidRPr="00CB2C74" w:rsidRDefault="00CB2C74" w:rsidP="00CB2C74">
      <w:pPr>
        <w:pStyle w:val="Bullet"/>
      </w:pPr>
      <w:r>
        <w:t>Nhấn DIP 2</w:t>
      </w:r>
    </w:p>
    <w:p w14:paraId="11755C17" w14:textId="699FD662" w:rsidR="00C42C7D" w:rsidRDefault="00C42C7D" w:rsidP="00C42C7D">
      <w:r w:rsidRPr="00C42C7D">
        <w:drawing>
          <wp:inline distT="0" distB="0" distL="0" distR="0" wp14:anchorId="5BAC3E83" wp14:editId="2E9A1870">
            <wp:extent cx="2952750" cy="1581323"/>
            <wp:effectExtent l="0" t="0" r="0" b="0"/>
            <wp:docPr id="19133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7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6002" cy="158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C7D">
        <w:drawing>
          <wp:inline distT="0" distB="0" distL="0" distR="0" wp14:anchorId="7506630A" wp14:editId="38106FDA">
            <wp:extent cx="2964284" cy="1587500"/>
            <wp:effectExtent l="0" t="0" r="7620" b="0"/>
            <wp:docPr id="97480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00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5166" cy="15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CBD1" w14:textId="19C068D1" w:rsidR="00B46A5C" w:rsidRDefault="00B46A5C" w:rsidP="00B46A5C">
      <w:pPr>
        <w:pStyle w:val="Bullet"/>
      </w:pPr>
      <w:r>
        <w:lastRenderedPageBreak/>
        <w:t xml:space="preserve">Nhấn DIP 3 </w:t>
      </w:r>
    </w:p>
    <w:p w14:paraId="07E95697" w14:textId="13A7EF08" w:rsidR="00C42C7D" w:rsidRPr="0050085A" w:rsidRDefault="00C42C7D" w:rsidP="00C42C7D">
      <w:r w:rsidRPr="00C42C7D">
        <w:drawing>
          <wp:inline distT="0" distB="0" distL="0" distR="0" wp14:anchorId="0F18DAAD" wp14:editId="6162B1CD">
            <wp:extent cx="2952427" cy="1581150"/>
            <wp:effectExtent l="0" t="0" r="635" b="0"/>
            <wp:docPr id="4162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26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1448" cy="158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C7D">
        <w:drawing>
          <wp:inline distT="0" distB="0" distL="0" distR="0" wp14:anchorId="73699F85" wp14:editId="2B1F8FEB">
            <wp:extent cx="2952427" cy="1581150"/>
            <wp:effectExtent l="0" t="0" r="635" b="0"/>
            <wp:docPr id="9264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58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0804" cy="158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C7D" w:rsidRPr="0050085A" w:rsidSect="004754DD">
      <w:footerReference w:type="default" r:id="rId27"/>
      <w:pgSz w:w="11907" w:h="16840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F61C" w14:textId="77777777" w:rsidR="00351B08" w:rsidRDefault="00351B08" w:rsidP="004754DD">
      <w:pPr>
        <w:spacing w:line="240" w:lineRule="auto"/>
      </w:pPr>
      <w:r>
        <w:separator/>
      </w:r>
    </w:p>
  </w:endnote>
  <w:endnote w:type="continuationSeparator" w:id="0">
    <w:p w14:paraId="78416336" w14:textId="77777777" w:rsidR="00351B08" w:rsidRDefault="00351B08" w:rsidP="00475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110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7CB982" w14:textId="77777777" w:rsidR="004754DD" w:rsidRDefault="004754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E58F9D" w14:textId="77777777" w:rsidR="004754DD" w:rsidRDefault="0047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86BB" w14:textId="77777777" w:rsidR="00351B08" w:rsidRDefault="00351B08" w:rsidP="004754DD">
      <w:pPr>
        <w:spacing w:line="240" w:lineRule="auto"/>
      </w:pPr>
      <w:r>
        <w:separator/>
      </w:r>
    </w:p>
  </w:footnote>
  <w:footnote w:type="continuationSeparator" w:id="0">
    <w:p w14:paraId="181F076B" w14:textId="77777777" w:rsidR="00351B08" w:rsidRDefault="00351B08" w:rsidP="004754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92"/>
    <w:multiLevelType w:val="multilevel"/>
    <w:tmpl w:val="38382FDA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964AF3"/>
    <w:multiLevelType w:val="hybridMultilevel"/>
    <w:tmpl w:val="9D50A402"/>
    <w:lvl w:ilvl="0" w:tplc="35324AF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D12E2"/>
    <w:multiLevelType w:val="hybridMultilevel"/>
    <w:tmpl w:val="15C46994"/>
    <w:lvl w:ilvl="0" w:tplc="1256DA1C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E2DEC"/>
    <w:multiLevelType w:val="hybridMultilevel"/>
    <w:tmpl w:val="AC76ABD0"/>
    <w:lvl w:ilvl="0" w:tplc="F628F718">
      <w:numFmt w:val="bullet"/>
      <w:pStyle w:val="Bullet"/>
      <w:lvlText w:val="-"/>
      <w:lvlJc w:val="left"/>
      <w:pPr>
        <w:ind w:left="198" w:hanging="198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D1B"/>
    <w:multiLevelType w:val="hybridMultilevel"/>
    <w:tmpl w:val="E11C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B4C7B"/>
    <w:multiLevelType w:val="hybridMultilevel"/>
    <w:tmpl w:val="E2B00060"/>
    <w:lvl w:ilvl="0" w:tplc="1C46F4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100F0"/>
    <w:multiLevelType w:val="hybridMultilevel"/>
    <w:tmpl w:val="34DE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83CAA"/>
    <w:multiLevelType w:val="hybridMultilevel"/>
    <w:tmpl w:val="CABE8462"/>
    <w:lvl w:ilvl="0" w:tplc="3CCA88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1047">
    <w:abstractNumId w:val="4"/>
  </w:num>
  <w:num w:numId="2" w16cid:durableId="508524992">
    <w:abstractNumId w:val="6"/>
  </w:num>
  <w:num w:numId="3" w16cid:durableId="74056695">
    <w:abstractNumId w:val="1"/>
  </w:num>
  <w:num w:numId="4" w16cid:durableId="455608286">
    <w:abstractNumId w:val="2"/>
  </w:num>
  <w:num w:numId="5" w16cid:durableId="3090031">
    <w:abstractNumId w:val="3"/>
  </w:num>
  <w:num w:numId="6" w16cid:durableId="2071151460">
    <w:abstractNumId w:val="0"/>
  </w:num>
  <w:num w:numId="7" w16cid:durableId="912930043">
    <w:abstractNumId w:val="3"/>
    <w:lvlOverride w:ilvl="0">
      <w:startOverride w:val="1"/>
    </w:lvlOverride>
  </w:num>
  <w:num w:numId="8" w16cid:durableId="780303111">
    <w:abstractNumId w:val="5"/>
  </w:num>
  <w:num w:numId="9" w16cid:durableId="518081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EF"/>
    <w:rsid w:val="0001551B"/>
    <w:rsid w:val="000156D6"/>
    <w:rsid w:val="00040037"/>
    <w:rsid w:val="000478E2"/>
    <w:rsid w:val="0007466F"/>
    <w:rsid w:val="000A26DD"/>
    <w:rsid w:val="000D3A8E"/>
    <w:rsid w:val="000E402C"/>
    <w:rsid w:val="001252C7"/>
    <w:rsid w:val="00126FA9"/>
    <w:rsid w:val="00195638"/>
    <w:rsid w:val="001B3574"/>
    <w:rsid w:val="001C5558"/>
    <w:rsid w:val="0020069B"/>
    <w:rsid w:val="00205F64"/>
    <w:rsid w:val="00245125"/>
    <w:rsid w:val="002A2287"/>
    <w:rsid w:val="002B1963"/>
    <w:rsid w:val="002B2645"/>
    <w:rsid w:val="002E6498"/>
    <w:rsid w:val="00321537"/>
    <w:rsid w:val="00322BB9"/>
    <w:rsid w:val="0032456C"/>
    <w:rsid w:val="00351B08"/>
    <w:rsid w:val="003866E1"/>
    <w:rsid w:val="003F2D7A"/>
    <w:rsid w:val="0040350E"/>
    <w:rsid w:val="00406A9C"/>
    <w:rsid w:val="00453B80"/>
    <w:rsid w:val="004754DD"/>
    <w:rsid w:val="00480C61"/>
    <w:rsid w:val="004B6DDA"/>
    <w:rsid w:val="004D1AB1"/>
    <w:rsid w:val="0050085A"/>
    <w:rsid w:val="00533F57"/>
    <w:rsid w:val="00545A5D"/>
    <w:rsid w:val="00553BB7"/>
    <w:rsid w:val="00583FE6"/>
    <w:rsid w:val="00595AA8"/>
    <w:rsid w:val="005B155F"/>
    <w:rsid w:val="005B1F1A"/>
    <w:rsid w:val="005D1A89"/>
    <w:rsid w:val="005E67A9"/>
    <w:rsid w:val="006549BE"/>
    <w:rsid w:val="00682DAE"/>
    <w:rsid w:val="0069013E"/>
    <w:rsid w:val="006A19F5"/>
    <w:rsid w:val="006A1C67"/>
    <w:rsid w:val="006A7336"/>
    <w:rsid w:val="006B4996"/>
    <w:rsid w:val="006B7362"/>
    <w:rsid w:val="006D0ABD"/>
    <w:rsid w:val="00704FF8"/>
    <w:rsid w:val="00746F07"/>
    <w:rsid w:val="0078295C"/>
    <w:rsid w:val="007B6E52"/>
    <w:rsid w:val="007E1CAE"/>
    <w:rsid w:val="007E5AE7"/>
    <w:rsid w:val="008230F0"/>
    <w:rsid w:val="0086111E"/>
    <w:rsid w:val="00863B1A"/>
    <w:rsid w:val="0089473D"/>
    <w:rsid w:val="008B68D1"/>
    <w:rsid w:val="008B6E30"/>
    <w:rsid w:val="008C54DB"/>
    <w:rsid w:val="008C5D17"/>
    <w:rsid w:val="008E24C5"/>
    <w:rsid w:val="00951436"/>
    <w:rsid w:val="0098121A"/>
    <w:rsid w:val="00982097"/>
    <w:rsid w:val="009A581F"/>
    <w:rsid w:val="009A7FF3"/>
    <w:rsid w:val="009D27B1"/>
    <w:rsid w:val="009D77D9"/>
    <w:rsid w:val="009E140A"/>
    <w:rsid w:val="009F3131"/>
    <w:rsid w:val="00A07422"/>
    <w:rsid w:val="00A07771"/>
    <w:rsid w:val="00A211EB"/>
    <w:rsid w:val="00A31133"/>
    <w:rsid w:val="00AA2B5D"/>
    <w:rsid w:val="00B0353F"/>
    <w:rsid w:val="00B130BF"/>
    <w:rsid w:val="00B314A6"/>
    <w:rsid w:val="00B46A5C"/>
    <w:rsid w:val="00B80D33"/>
    <w:rsid w:val="00BD3120"/>
    <w:rsid w:val="00BE776F"/>
    <w:rsid w:val="00BF7325"/>
    <w:rsid w:val="00C0446C"/>
    <w:rsid w:val="00C42C7D"/>
    <w:rsid w:val="00C6264A"/>
    <w:rsid w:val="00C678F1"/>
    <w:rsid w:val="00CB2C74"/>
    <w:rsid w:val="00CD4AD9"/>
    <w:rsid w:val="00D039B6"/>
    <w:rsid w:val="00D06CF0"/>
    <w:rsid w:val="00D12B2A"/>
    <w:rsid w:val="00D31D8C"/>
    <w:rsid w:val="00D701D1"/>
    <w:rsid w:val="00D71FB5"/>
    <w:rsid w:val="00D758C1"/>
    <w:rsid w:val="00DA2F58"/>
    <w:rsid w:val="00DA6611"/>
    <w:rsid w:val="00DF3C1B"/>
    <w:rsid w:val="00E50EF3"/>
    <w:rsid w:val="00E61BD7"/>
    <w:rsid w:val="00F00B47"/>
    <w:rsid w:val="00F15470"/>
    <w:rsid w:val="00F209DC"/>
    <w:rsid w:val="00F65D4A"/>
    <w:rsid w:val="00FA1FC5"/>
    <w:rsid w:val="00FB4EEF"/>
    <w:rsid w:val="00FC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10F8"/>
  <w15:chartTrackingRefBased/>
  <w15:docId w15:val="{2320160E-8803-4D2F-A305-327057EC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537"/>
    <w:pPr>
      <w:spacing w:after="0" w:line="27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FB4EEF"/>
    <w:pPr>
      <w:keepNext/>
      <w:keepLines/>
      <w:numPr>
        <w:numId w:val="6"/>
      </w:numPr>
      <w:spacing w:before="480" w:after="480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FB4EEF"/>
    <w:pPr>
      <w:keepNext/>
      <w:keepLines/>
      <w:numPr>
        <w:ilvl w:val="1"/>
        <w:numId w:val="6"/>
      </w:numPr>
      <w:spacing w:before="12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FB4EEF"/>
    <w:pPr>
      <w:keepNext/>
      <w:keepLines/>
      <w:numPr>
        <w:ilvl w:val="2"/>
        <w:numId w:val="6"/>
      </w:numPr>
      <w:spacing w:before="120" w:after="24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FB4EEF"/>
    <w:pPr>
      <w:keepNext/>
      <w:keepLines/>
      <w:numPr>
        <w:ilvl w:val="3"/>
        <w:numId w:val="6"/>
      </w:numPr>
      <w:spacing w:before="120" w:after="2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B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E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E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EE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4E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1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1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B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B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B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B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B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B4EEF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Normal"/>
    <w:link w:val="ContentChar"/>
    <w:qFormat/>
    <w:rsid w:val="00FB4EEF"/>
    <w:pPr>
      <w:spacing w:before="200" w:line="360" w:lineRule="auto"/>
    </w:pPr>
  </w:style>
  <w:style w:type="character" w:customStyle="1" w:styleId="ContentChar">
    <w:name w:val="Content Char"/>
    <w:basedOn w:val="DefaultParagraphFont"/>
    <w:link w:val="Content"/>
    <w:rsid w:val="00FB4EEF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D06CF0"/>
    <w:pPr>
      <w:spacing w:before="120" w:after="240"/>
      <w:jc w:val="center"/>
    </w:pPr>
    <w:rPr>
      <w:iCs/>
      <w:color w:val="0E2841" w:themeColor="text2"/>
      <w:szCs w:val="18"/>
    </w:rPr>
  </w:style>
  <w:style w:type="paragraph" w:customStyle="1" w:styleId="Bullet">
    <w:name w:val="Bullet"/>
    <w:basedOn w:val="Normal"/>
    <w:link w:val="BulletChar"/>
    <w:qFormat/>
    <w:rsid w:val="00A07771"/>
    <w:pPr>
      <w:numPr>
        <w:numId w:val="5"/>
      </w:numPr>
      <w:spacing w:line="360" w:lineRule="auto"/>
      <w:jc w:val="left"/>
    </w:pPr>
    <w:rPr>
      <w:lang w:val="vi-VN"/>
    </w:rPr>
  </w:style>
  <w:style w:type="character" w:customStyle="1" w:styleId="BulletChar">
    <w:name w:val="Bullet Char"/>
    <w:basedOn w:val="DefaultParagraphFont"/>
    <w:link w:val="Bullet"/>
    <w:rsid w:val="00A07771"/>
    <w:rPr>
      <w:rFonts w:ascii="Times New Roman" w:hAnsi="Times New Roman"/>
      <w:sz w:val="26"/>
      <w:lang w:val="vi-VN"/>
    </w:rPr>
  </w:style>
  <w:style w:type="table" w:styleId="TableGrid">
    <w:name w:val="Table Grid"/>
    <w:basedOn w:val="TableNormal"/>
    <w:uiPriority w:val="39"/>
    <w:rsid w:val="0098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4D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4DD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rsid w:val="006B499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49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99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B4996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B4996"/>
    <w:rPr>
      <w:color w:val="467886" w:themeColor="hyperlink"/>
      <w:u w:val="single"/>
    </w:rPr>
  </w:style>
  <w:style w:type="paragraph" w:customStyle="1" w:styleId="MockHeading1">
    <w:name w:val="Mock Heading 1"/>
    <w:basedOn w:val="Heading1"/>
    <w:link w:val="MockHeading1Char"/>
    <w:qFormat/>
    <w:rsid w:val="00E61BD7"/>
    <w:pPr>
      <w:numPr>
        <w:numId w:val="0"/>
      </w:numPr>
      <w:ind w:left="360"/>
      <w:jc w:val="center"/>
    </w:pPr>
    <w:rPr>
      <w:lang w:val="vi-VN"/>
    </w:rPr>
  </w:style>
  <w:style w:type="character" w:customStyle="1" w:styleId="MockHeading1Char">
    <w:name w:val="Mock Heading 1 Char"/>
    <w:basedOn w:val="Heading1Char"/>
    <w:link w:val="MockHeading1"/>
    <w:rsid w:val="00E61BD7"/>
    <w:rPr>
      <w:rFonts w:ascii="Times New Roman" w:eastAsiaTheme="majorEastAsia" w:hAnsi="Times New Roman" w:cstheme="majorBidi"/>
      <w:b/>
      <w:caps/>
      <w:sz w:val="28"/>
      <w:szCs w:val="40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8B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50A6C-37C2-4D76-8CC7-8AE1AB40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1253</Words>
  <Characters>4853</Characters>
  <Application>Microsoft Office Word</Application>
  <DocSecurity>0</DocSecurity>
  <Lines>970</Lines>
  <Paragraphs>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123</cp:revision>
  <dcterms:created xsi:type="dcterms:W3CDTF">2026-03-11T03:16:00Z</dcterms:created>
  <dcterms:modified xsi:type="dcterms:W3CDTF">2026-04-01T02:22:00Z</dcterms:modified>
</cp:coreProperties>
</file>