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B53C" w14:textId="3C7C2324" w:rsidR="00453E85" w:rsidRDefault="009F6D0F" w:rsidP="009F6D0F">
      <w:pPr>
        <w:pStyle w:val="Heading1"/>
      </w:pPr>
      <w:r>
        <w:t xml:space="preserve">Phân tích thiết kế </w:t>
      </w:r>
      <w:r w:rsidRPr="009F6D0F">
        <w:t>cơ</w:t>
      </w:r>
      <w:r>
        <w:t xml:space="preserve"> sở dữ liệu</w:t>
      </w:r>
    </w:p>
    <w:p w14:paraId="015CEC7B" w14:textId="5561BEB3" w:rsidR="009F6D0F" w:rsidRDefault="009F6D0F" w:rsidP="009F6D0F">
      <w:pPr>
        <w:pStyle w:val="Heading2"/>
      </w:pPr>
      <w:bookmarkStart w:id="0" w:name="_Toc56013901"/>
      <w:r w:rsidRPr="008D6A11">
        <w:t>Xây dụng các bảng</w:t>
      </w:r>
      <w:bookmarkEnd w:id="0"/>
    </w:p>
    <w:p w14:paraId="78A92521" w14:textId="73A435A9" w:rsidR="009F6D0F" w:rsidRPr="009F6D0F" w:rsidRDefault="009F6D0F" w:rsidP="009F6D0F">
      <w:pPr>
        <w:pStyle w:val="Heading3"/>
      </w:pPr>
      <w:r>
        <w:t>Bảng Menu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6D0F" w14:paraId="67786E16" w14:textId="77777777" w:rsidTr="009F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C51F13" w14:textId="36CC8A91" w:rsidR="009F6D0F" w:rsidRDefault="009F6D0F" w:rsidP="009F6D0F">
            <w:r>
              <w:t>Tên các trường dữ liệu</w:t>
            </w:r>
          </w:p>
        </w:tc>
        <w:tc>
          <w:tcPr>
            <w:tcW w:w="3117" w:type="dxa"/>
          </w:tcPr>
          <w:p w14:paraId="61461E5A" w14:textId="2D738A02" w:rsidR="009F6D0F" w:rsidRDefault="009F6D0F" w:rsidP="009F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3117" w:type="dxa"/>
          </w:tcPr>
          <w:p w14:paraId="5A075C9A" w14:textId="5D61ABA1" w:rsidR="009F6D0F" w:rsidRDefault="009F6D0F" w:rsidP="009F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</w:tr>
      <w:tr w:rsidR="009F6D0F" w14:paraId="521FC9F6" w14:textId="77777777" w:rsidTr="009F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BF0657" w14:textId="343875FD" w:rsidR="009F6D0F" w:rsidRDefault="009F6D0F" w:rsidP="009F6D0F">
            <w:r>
              <w:t>Id</w:t>
            </w:r>
          </w:p>
        </w:tc>
        <w:tc>
          <w:tcPr>
            <w:tcW w:w="3117" w:type="dxa"/>
          </w:tcPr>
          <w:p w14:paraId="1B63126C" w14:textId="473BA704" w:rsidR="009F6D0F" w:rsidRDefault="009F6D0F" w:rsidP="009F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</w:t>
            </w:r>
          </w:p>
        </w:tc>
        <w:tc>
          <w:tcPr>
            <w:tcW w:w="3117" w:type="dxa"/>
          </w:tcPr>
          <w:p w14:paraId="42C67268" w14:textId="755049A4" w:rsidR="009F6D0F" w:rsidRDefault="009F6D0F" w:rsidP="009F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9F6D0F" w14:paraId="56903C62" w14:textId="77777777" w:rsidTr="009F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067A34" w14:textId="043784AC" w:rsidR="009F6D0F" w:rsidRDefault="009F6D0F" w:rsidP="009F6D0F">
            <w:r>
              <w:t>Name</w:t>
            </w:r>
          </w:p>
        </w:tc>
        <w:tc>
          <w:tcPr>
            <w:tcW w:w="3117" w:type="dxa"/>
          </w:tcPr>
          <w:p w14:paraId="408AD1F1" w14:textId="325772C8" w:rsidR="009F6D0F" w:rsidRDefault="009F6D0F" w:rsidP="009F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menu</w:t>
            </w:r>
          </w:p>
        </w:tc>
        <w:tc>
          <w:tcPr>
            <w:tcW w:w="3117" w:type="dxa"/>
          </w:tcPr>
          <w:p w14:paraId="28A4D51B" w14:textId="50D9EF2B" w:rsidR="009F6D0F" w:rsidRDefault="009F6D0F" w:rsidP="009F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9F6D0F" w14:paraId="0B86759D" w14:textId="77777777" w:rsidTr="009F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94E04C" w14:textId="6CAF3506" w:rsidR="009F6D0F" w:rsidRDefault="009F6D0F" w:rsidP="009F6D0F">
            <w:r>
              <w:t>url</w:t>
            </w:r>
          </w:p>
        </w:tc>
        <w:tc>
          <w:tcPr>
            <w:tcW w:w="3117" w:type="dxa"/>
          </w:tcPr>
          <w:p w14:paraId="2F6D7A32" w14:textId="1A6C2A46" w:rsidR="009F6D0F" w:rsidRDefault="009F6D0F" w:rsidP="009F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Đường đẫn của menu đó</w:t>
            </w:r>
          </w:p>
        </w:tc>
        <w:tc>
          <w:tcPr>
            <w:tcW w:w="3117" w:type="dxa"/>
          </w:tcPr>
          <w:p w14:paraId="15F5A34D" w14:textId="6BC4BA8A" w:rsidR="009F6D0F" w:rsidRDefault="009F6D0F" w:rsidP="009F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</w:tr>
      <w:tr w:rsidR="009F6D0F" w14:paraId="39C694E3" w14:textId="77777777" w:rsidTr="009F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B3DA0A" w14:textId="6DCAF33D" w:rsidR="009F6D0F" w:rsidRDefault="009F6D0F" w:rsidP="009F6D0F">
            <w:r>
              <w:t>Icon</w:t>
            </w:r>
          </w:p>
        </w:tc>
        <w:tc>
          <w:tcPr>
            <w:tcW w:w="3117" w:type="dxa"/>
          </w:tcPr>
          <w:p w14:paraId="5FC061A9" w14:textId="00D64631" w:rsidR="009F6D0F" w:rsidRDefault="009F6D0F" w:rsidP="009F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Biểu tượng của menu</w:t>
            </w:r>
          </w:p>
        </w:tc>
        <w:tc>
          <w:tcPr>
            <w:tcW w:w="3117" w:type="dxa"/>
          </w:tcPr>
          <w:p w14:paraId="726F7ACA" w14:textId="4AF66E9F" w:rsidR="009F6D0F" w:rsidRDefault="009F6D0F" w:rsidP="009F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9F6D0F" w14:paraId="5C6AF088" w14:textId="77777777" w:rsidTr="009F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BA66B8" w14:textId="50BA4BCA" w:rsidR="009F6D0F" w:rsidRDefault="009F6D0F" w:rsidP="009F6D0F">
            <w:r>
              <w:t>Status</w:t>
            </w:r>
          </w:p>
        </w:tc>
        <w:tc>
          <w:tcPr>
            <w:tcW w:w="3117" w:type="dxa"/>
          </w:tcPr>
          <w:p w14:paraId="4303487B" w14:textId="3484F4A2" w:rsidR="009F6D0F" w:rsidRDefault="009F6D0F" w:rsidP="009F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tháng của menu sử dụng hay ngừng sử dụng</w:t>
            </w:r>
          </w:p>
        </w:tc>
        <w:tc>
          <w:tcPr>
            <w:tcW w:w="3117" w:type="dxa"/>
          </w:tcPr>
          <w:p w14:paraId="700073E4" w14:textId="1644BBA8" w:rsidR="009F6D0F" w:rsidRDefault="009F6D0F" w:rsidP="009F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</w:tr>
      <w:tr w:rsidR="009F6D0F" w14:paraId="139B1E46" w14:textId="77777777" w:rsidTr="009F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47F718" w14:textId="04A565C2" w:rsidR="009F6D0F" w:rsidRDefault="009F6D0F" w:rsidP="009F6D0F">
            <w:r>
              <w:t>Target</w:t>
            </w:r>
          </w:p>
        </w:tc>
        <w:tc>
          <w:tcPr>
            <w:tcW w:w="3117" w:type="dxa"/>
          </w:tcPr>
          <w:p w14:paraId="6BDF25FD" w14:textId="20E22175" w:rsidR="009F6D0F" w:rsidRDefault="009F6D0F" w:rsidP="009F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Xác định khi nhấn vào menu sẽ mở tab mới hay vẫn trên tab đó</w:t>
            </w:r>
          </w:p>
        </w:tc>
        <w:tc>
          <w:tcPr>
            <w:tcW w:w="3117" w:type="dxa"/>
          </w:tcPr>
          <w:p w14:paraId="6AC145AE" w14:textId="0CA09E82" w:rsidR="009F6D0F" w:rsidRDefault="009F6D0F" w:rsidP="009F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</w:tbl>
    <w:p w14:paraId="2B78CE04" w14:textId="08ED8712" w:rsidR="009F6D0F" w:rsidRDefault="009F6D0F" w:rsidP="009F6D0F"/>
    <w:p w14:paraId="1B63669A" w14:textId="79E92DBF" w:rsidR="009F6D0F" w:rsidRDefault="009F6D0F" w:rsidP="009F6D0F">
      <w:pPr>
        <w:pStyle w:val="Heading3"/>
      </w:pPr>
      <w:r>
        <w:t>Bảng Permissions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6D0F" w14:paraId="3279B5B2" w14:textId="77777777" w:rsidTr="00F3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233A71" w14:textId="77777777" w:rsidR="009F6D0F" w:rsidRDefault="009F6D0F" w:rsidP="00F32769">
            <w:r>
              <w:t>Tên các trường dữ liệu</w:t>
            </w:r>
          </w:p>
        </w:tc>
        <w:tc>
          <w:tcPr>
            <w:tcW w:w="3117" w:type="dxa"/>
          </w:tcPr>
          <w:p w14:paraId="1385EA1A" w14:textId="77777777" w:rsidR="009F6D0F" w:rsidRDefault="009F6D0F" w:rsidP="00F32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3117" w:type="dxa"/>
          </w:tcPr>
          <w:p w14:paraId="1372B440" w14:textId="77777777" w:rsidR="009F6D0F" w:rsidRDefault="009F6D0F" w:rsidP="00F32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</w:tr>
      <w:tr w:rsidR="009F6D0F" w14:paraId="57A71EDE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3C3B38" w14:textId="77777777" w:rsidR="009F6D0F" w:rsidRDefault="009F6D0F" w:rsidP="00F32769">
            <w:r>
              <w:t>Id</w:t>
            </w:r>
          </w:p>
        </w:tc>
        <w:tc>
          <w:tcPr>
            <w:tcW w:w="3117" w:type="dxa"/>
          </w:tcPr>
          <w:p w14:paraId="5BB886BE" w14:textId="77777777" w:rsidR="009F6D0F" w:rsidRDefault="009F6D0F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</w:t>
            </w:r>
          </w:p>
        </w:tc>
        <w:tc>
          <w:tcPr>
            <w:tcW w:w="3117" w:type="dxa"/>
          </w:tcPr>
          <w:p w14:paraId="51161818" w14:textId="77777777" w:rsidR="009F6D0F" w:rsidRDefault="009F6D0F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9F6D0F" w14:paraId="5D5F637B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8DB352" w14:textId="06EAA5C9" w:rsidR="009F6D0F" w:rsidRDefault="009F6D0F" w:rsidP="00F32769">
            <w:r>
              <w:t>Name</w:t>
            </w:r>
          </w:p>
        </w:tc>
        <w:tc>
          <w:tcPr>
            <w:tcW w:w="3117" w:type="dxa"/>
          </w:tcPr>
          <w:p w14:paraId="2F252037" w14:textId="05462E93" w:rsidR="009F6D0F" w:rsidRDefault="009F6D0F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của </w:t>
            </w:r>
            <w:r w:rsidR="003176E8">
              <w:t>quyền</w:t>
            </w:r>
          </w:p>
        </w:tc>
        <w:tc>
          <w:tcPr>
            <w:tcW w:w="3117" w:type="dxa"/>
          </w:tcPr>
          <w:p w14:paraId="3E51A623" w14:textId="1D1C3FC7" w:rsidR="009F6D0F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</w:tr>
      <w:tr w:rsidR="003176E8" w14:paraId="0F42233F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D057F8" w14:textId="08507AE5" w:rsidR="003176E8" w:rsidRDefault="003176E8" w:rsidP="00F32769">
            <w:r>
              <w:t>Description</w:t>
            </w:r>
          </w:p>
        </w:tc>
        <w:tc>
          <w:tcPr>
            <w:tcW w:w="3117" w:type="dxa"/>
          </w:tcPr>
          <w:p w14:paraId="16CB7B7F" w14:textId="4F4B0721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về quyền đó</w:t>
            </w:r>
          </w:p>
        </w:tc>
        <w:tc>
          <w:tcPr>
            <w:tcW w:w="3117" w:type="dxa"/>
          </w:tcPr>
          <w:p w14:paraId="174D65AC" w14:textId="7C0BC44A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</w:tr>
    </w:tbl>
    <w:p w14:paraId="018CEC75" w14:textId="05B2F07B" w:rsidR="009F6D0F" w:rsidRDefault="009F6D0F" w:rsidP="009F6D0F"/>
    <w:p w14:paraId="3CC05D40" w14:textId="07B654DE" w:rsidR="003176E8" w:rsidRDefault="003176E8" w:rsidP="003176E8">
      <w:pPr>
        <w:pStyle w:val="Heading3"/>
      </w:pPr>
      <w:r>
        <w:t>Bảng Roles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6E8" w14:paraId="4E502F8C" w14:textId="77777777" w:rsidTr="00F3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323EEE" w14:textId="77777777" w:rsidR="003176E8" w:rsidRDefault="003176E8" w:rsidP="00F32769">
            <w:r>
              <w:t>Tên các trường dữ liệu</w:t>
            </w:r>
          </w:p>
        </w:tc>
        <w:tc>
          <w:tcPr>
            <w:tcW w:w="3117" w:type="dxa"/>
          </w:tcPr>
          <w:p w14:paraId="7CA5055A" w14:textId="77777777" w:rsidR="003176E8" w:rsidRDefault="003176E8" w:rsidP="00F32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3117" w:type="dxa"/>
          </w:tcPr>
          <w:p w14:paraId="61CB462E" w14:textId="77777777" w:rsidR="003176E8" w:rsidRDefault="003176E8" w:rsidP="00F32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</w:tr>
      <w:tr w:rsidR="003176E8" w14:paraId="6AF9EF70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CE9B8" w14:textId="77777777" w:rsidR="003176E8" w:rsidRDefault="003176E8" w:rsidP="00F32769">
            <w:r>
              <w:t>Id</w:t>
            </w:r>
          </w:p>
        </w:tc>
        <w:tc>
          <w:tcPr>
            <w:tcW w:w="3117" w:type="dxa"/>
          </w:tcPr>
          <w:p w14:paraId="3CDF2C35" w14:textId="7777777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</w:t>
            </w:r>
          </w:p>
        </w:tc>
        <w:tc>
          <w:tcPr>
            <w:tcW w:w="3117" w:type="dxa"/>
          </w:tcPr>
          <w:p w14:paraId="58AFCA8A" w14:textId="7777777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176E8" w14:paraId="694355CF" w14:textId="77777777" w:rsidTr="003176E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639DB1" w14:textId="77777777" w:rsidR="003176E8" w:rsidRDefault="003176E8" w:rsidP="00F32769">
            <w:r>
              <w:t>Name</w:t>
            </w:r>
          </w:p>
        </w:tc>
        <w:tc>
          <w:tcPr>
            <w:tcW w:w="3117" w:type="dxa"/>
          </w:tcPr>
          <w:p w14:paraId="35A54879" w14:textId="532AE7F5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</w:t>
            </w:r>
            <w:r>
              <w:t>nhóm quyền</w:t>
            </w:r>
          </w:p>
        </w:tc>
        <w:tc>
          <w:tcPr>
            <w:tcW w:w="3117" w:type="dxa"/>
          </w:tcPr>
          <w:p w14:paraId="20DA1423" w14:textId="7777777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3176E8" w14:paraId="2BA1BF76" w14:textId="77777777" w:rsidTr="00317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2DF9B" w14:textId="77777777" w:rsidR="003176E8" w:rsidRDefault="003176E8" w:rsidP="00F32769">
            <w:r>
              <w:t>Description</w:t>
            </w:r>
          </w:p>
        </w:tc>
        <w:tc>
          <w:tcPr>
            <w:tcW w:w="3117" w:type="dxa"/>
          </w:tcPr>
          <w:p w14:paraId="57E936D7" w14:textId="7777777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về quyền đó</w:t>
            </w:r>
          </w:p>
        </w:tc>
        <w:tc>
          <w:tcPr>
            <w:tcW w:w="3117" w:type="dxa"/>
          </w:tcPr>
          <w:p w14:paraId="28E9C7C6" w14:textId="7777777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</w:tr>
    </w:tbl>
    <w:p w14:paraId="55511227" w14:textId="773AE51C" w:rsidR="003176E8" w:rsidRDefault="003176E8" w:rsidP="009F6D0F"/>
    <w:p w14:paraId="29745BCF" w14:textId="02A5FB02" w:rsidR="003176E8" w:rsidRDefault="003176E8" w:rsidP="003176E8">
      <w:pPr>
        <w:pStyle w:val="Heading3"/>
      </w:pPr>
      <w:r>
        <w:t>Bảng User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6E8" w14:paraId="3299D807" w14:textId="77777777" w:rsidTr="00F3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467306" w14:textId="77777777" w:rsidR="003176E8" w:rsidRDefault="003176E8" w:rsidP="00F32769">
            <w:r>
              <w:t>Tên các trường dữ liệu</w:t>
            </w:r>
          </w:p>
        </w:tc>
        <w:tc>
          <w:tcPr>
            <w:tcW w:w="3117" w:type="dxa"/>
          </w:tcPr>
          <w:p w14:paraId="20B79542" w14:textId="77777777" w:rsidR="003176E8" w:rsidRDefault="003176E8" w:rsidP="00F32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3117" w:type="dxa"/>
          </w:tcPr>
          <w:p w14:paraId="3DE5C3EB" w14:textId="77777777" w:rsidR="003176E8" w:rsidRDefault="003176E8" w:rsidP="00F32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</w:tr>
      <w:tr w:rsidR="003176E8" w14:paraId="7672E514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014D39" w14:textId="77777777" w:rsidR="003176E8" w:rsidRDefault="003176E8" w:rsidP="00F32769">
            <w:r>
              <w:t>Id</w:t>
            </w:r>
          </w:p>
        </w:tc>
        <w:tc>
          <w:tcPr>
            <w:tcW w:w="3117" w:type="dxa"/>
          </w:tcPr>
          <w:p w14:paraId="73FC64E3" w14:textId="7777777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</w:t>
            </w:r>
          </w:p>
        </w:tc>
        <w:tc>
          <w:tcPr>
            <w:tcW w:w="3117" w:type="dxa"/>
          </w:tcPr>
          <w:p w14:paraId="34B748DC" w14:textId="7777777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176E8" w14:paraId="41B6F8BC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B44DFD" w14:textId="4F7D5560" w:rsidR="003176E8" w:rsidRDefault="003176E8" w:rsidP="00F32769">
            <w:r>
              <w:t>Username</w:t>
            </w:r>
          </w:p>
        </w:tc>
        <w:tc>
          <w:tcPr>
            <w:tcW w:w="3117" w:type="dxa"/>
          </w:tcPr>
          <w:p w14:paraId="3320A094" w14:textId="0853D25E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tài khoản đăng nhập vào hệ thông</w:t>
            </w:r>
          </w:p>
        </w:tc>
        <w:tc>
          <w:tcPr>
            <w:tcW w:w="3117" w:type="dxa"/>
          </w:tcPr>
          <w:p w14:paraId="05BD140D" w14:textId="46A38AAF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3176E8" w14:paraId="23FA1F41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3E5E0C" w14:textId="30433ECA" w:rsidR="003176E8" w:rsidRDefault="003176E8" w:rsidP="00F32769">
            <w:r>
              <w:t>Password</w:t>
            </w:r>
          </w:p>
        </w:tc>
        <w:tc>
          <w:tcPr>
            <w:tcW w:w="3117" w:type="dxa"/>
          </w:tcPr>
          <w:p w14:paraId="4FAAB977" w14:textId="75E0399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Mật khẩu đăng nhập vào hệ thông</w:t>
            </w:r>
          </w:p>
        </w:tc>
        <w:tc>
          <w:tcPr>
            <w:tcW w:w="3117" w:type="dxa"/>
          </w:tcPr>
          <w:p w14:paraId="6399F287" w14:textId="74A83AA1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3176E8" w14:paraId="59BF6DAD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3274F5" w14:textId="60B032B6" w:rsidR="003176E8" w:rsidRDefault="003176E8" w:rsidP="00F32769">
            <w:r>
              <w:t>Full name</w:t>
            </w:r>
          </w:p>
        </w:tc>
        <w:tc>
          <w:tcPr>
            <w:tcW w:w="3117" w:type="dxa"/>
          </w:tcPr>
          <w:p w14:paraId="73BDB2BE" w14:textId="3C65D486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 của người dung</w:t>
            </w:r>
          </w:p>
        </w:tc>
        <w:tc>
          <w:tcPr>
            <w:tcW w:w="3117" w:type="dxa"/>
          </w:tcPr>
          <w:p w14:paraId="4F7F17C3" w14:textId="202EFA1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176E8" w14:paraId="50100985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302B76" w14:textId="023FDF92" w:rsidR="003176E8" w:rsidRDefault="003176E8" w:rsidP="00F32769">
            <w:r>
              <w:t>Email</w:t>
            </w:r>
          </w:p>
        </w:tc>
        <w:tc>
          <w:tcPr>
            <w:tcW w:w="3117" w:type="dxa"/>
          </w:tcPr>
          <w:p w14:paraId="5A002B74" w14:textId="13F1A7AF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thư điển tử người dung</w:t>
            </w:r>
          </w:p>
        </w:tc>
        <w:tc>
          <w:tcPr>
            <w:tcW w:w="3117" w:type="dxa"/>
          </w:tcPr>
          <w:p w14:paraId="538FD5F5" w14:textId="6F2430DF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176E8" w14:paraId="7D78E790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7294CC" w14:textId="31F016E4" w:rsidR="003176E8" w:rsidRDefault="003176E8" w:rsidP="00F32769">
            <w:r>
              <w:t>Address</w:t>
            </w:r>
          </w:p>
        </w:tc>
        <w:tc>
          <w:tcPr>
            <w:tcW w:w="3117" w:type="dxa"/>
          </w:tcPr>
          <w:p w14:paraId="6AC34334" w14:textId="6EE1A020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người dung</w:t>
            </w:r>
          </w:p>
        </w:tc>
        <w:tc>
          <w:tcPr>
            <w:tcW w:w="3117" w:type="dxa"/>
          </w:tcPr>
          <w:p w14:paraId="5FF60DB6" w14:textId="6DBC199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</w:tr>
    </w:tbl>
    <w:p w14:paraId="349B29A9" w14:textId="2C37A64E" w:rsidR="003176E8" w:rsidRDefault="003176E8" w:rsidP="003176E8"/>
    <w:p w14:paraId="6DF3D267" w14:textId="2FD1CBB5" w:rsidR="003176E8" w:rsidRDefault="003176E8" w:rsidP="003176E8">
      <w:pPr>
        <w:pStyle w:val="Heading3"/>
      </w:pPr>
      <w:r>
        <w:lastRenderedPageBreak/>
        <w:t>Bảng Timekeeping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6E8" w14:paraId="5B93172D" w14:textId="77777777" w:rsidTr="00F3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520807" w14:textId="77777777" w:rsidR="003176E8" w:rsidRDefault="003176E8" w:rsidP="00F32769">
            <w:r>
              <w:t>Tên các trường dữ liệu</w:t>
            </w:r>
          </w:p>
        </w:tc>
        <w:tc>
          <w:tcPr>
            <w:tcW w:w="3117" w:type="dxa"/>
          </w:tcPr>
          <w:p w14:paraId="340AA9D1" w14:textId="77777777" w:rsidR="003176E8" w:rsidRDefault="003176E8" w:rsidP="00F32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3117" w:type="dxa"/>
          </w:tcPr>
          <w:p w14:paraId="18219663" w14:textId="77777777" w:rsidR="003176E8" w:rsidRDefault="003176E8" w:rsidP="00F32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</w:tr>
      <w:tr w:rsidR="003176E8" w14:paraId="39EC8471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ECF091" w14:textId="77777777" w:rsidR="003176E8" w:rsidRDefault="003176E8" w:rsidP="00F32769">
            <w:r>
              <w:t>Id</w:t>
            </w:r>
          </w:p>
        </w:tc>
        <w:tc>
          <w:tcPr>
            <w:tcW w:w="3117" w:type="dxa"/>
          </w:tcPr>
          <w:p w14:paraId="00D5AEA4" w14:textId="7777777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</w:t>
            </w:r>
          </w:p>
        </w:tc>
        <w:tc>
          <w:tcPr>
            <w:tcW w:w="3117" w:type="dxa"/>
          </w:tcPr>
          <w:p w14:paraId="20997364" w14:textId="7777777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176E8" w14:paraId="012ED4C6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662E4A" w14:textId="0C5BB1B0" w:rsidR="003176E8" w:rsidRDefault="003176E8" w:rsidP="00F32769">
            <w:r>
              <w:t>Get to work</w:t>
            </w:r>
          </w:p>
        </w:tc>
        <w:tc>
          <w:tcPr>
            <w:tcW w:w="3117" w:type="dxa"/>
          </w:tcPr>
          <w:p w14:paraId="630AA599" w14:textId="7681F5E0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vào làm việc</w:t>
            </w:r>
          </w:p>
        </w:tc>
        <w:tc>
          <w:tcPr>
            <w:tcW w:w="3117" w:type="dxa"/>
          </w:tcPr>
          <w:p w14:paraId="2A7FBAD2" w14:textId="24DED08A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3176E8" w14:paraId="1E393DAD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9909F8" w14:textId="222F7AF8" w:rsidR="003176E8" w:rsidRDefault="003176E8" w:rsidP="00F32769">
            <w:r>
              <w:t>Get off work</w:t>
            </w:r>
          </w:p>
        </w:tc>
        <w:tc>
          <w:tcPr>
            <w:tcW w:w="3117" w:type="dxa"/>
          </w:tcPr>
          <w:p w14:paraId="5E2053CC" w14:textId="141A7D49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tan ca</w:t>
            </w:r>
          </w:p>
        </w:tc>
        <w:tc>
          <w:tcPr>
            <w:tcW w:w="3117" w:type="dxa"/>
          </w:tcPr>
          <w:p w14:paraId="193B97BF" w14:textId="61558BC7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3176E8" w14:paraId="0A4151B2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F25662" w14:textId="79591810" w:rsidR="003176E8" w:rsidRDefault="003176E8" w:rsidP="00F32769">
            <w:r>
              <w:t>Working_date</w:t>
            </w:r>
          </w:p>
        </w:tc>
        <w:tc>
          <w:tcPr>
            <w:tcW w:w="3117" w:type="dxa"/>
          </w:tcPr>
          <w:p w14:paraId="38E8AA98" w14:textId="6FF8894C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làm việc</w:t>
            </w:r>
          </w:p>
        </w:tc>
        <w:tc>
          <w:tcPr>
            <w:tcW w:w="3117" w:type="dxa"/>
          </w:tcPr>
          <w:p w14:paraId="50E55D83" w14:textId="552786C2" w:rsidR="003176E8" w:rsidRDefault="003176E8" w:rsidP="00F3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1E80ACAF" w14:textId="25198BF5" w:rsidR="003176E8" w:rsidRDefault="00AF1435" w:rsidP="00AF1435">
      <w:pPr>
        <w:pStyle w:val="Heading2"/>
      </w:pPr>
      <w:r w:rsidRPr="008D6A11">
        <w:t>Xây dụng</w:t>
      </w:r>
      <w:r>
        <w:t xml:space="preserve"> mối quan hệ</w:t>
      </w:r>
    </w:p>
    <w:p w14:paraId="601B07D3" w14:textId="02D7E0DC" w:rsidR="00AF1435" w:rsidRDefault="00AF1435" w:rsidP="00AF1435">
      <w:pPr>
        <w:pStyle w:val="Heading3"/>
      </w:pPr>
      <w:r>
        <w:t>Bảng menu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95"/>
        <w:gridCol w:w="4860"/>
        <w:gridCol w:w="1223"/>
      </w:tblGrid>
      <w:tr w:rsidR="00AF1435" w14:paraId="4C7C0DE6" w14:textId="77777777" w:rsidTr="00F3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9EA3F5B" w14:textId="5DF25A56" w:rsidR="00AF1435" w:rsidRDefault="00AF1435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B</w:t>
            </w:r>
            <w:r>
              <w:rPr>
                <w:rFonts w:cs="Times New Roman"/>
                <w:color w:val="000000" w:themeColor="text1"/>
                <w:szCs w:val="26"/>
              </w:rPr>
              <w:t>ảng có quan hệ</w:t>
            </w:r>
          </w:p>
        </w:tc>
        <w:tc>
          <w:tcPr>
            <w:tcW w:w="4860" w:type="dxa"/>
          </w:tcPr>
          <w:p w14:paraId="5A8D8549" w14:textId="77777777" w:rsidR="00AF1435" w:rsidRDefault="00AF1435" w:rsidP="00F32769">
            <w:pPr>
              <w:tabs>
                <w:tab w:val="left" w:pos="1710"/>
              </w:tabs>
              <w:spacing w:line="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Mô tả</w:t>
            </w:r>
          </w:p>
        </w:tc>
        <w:tc>
          <w:tcPr>
            <w:tcW w:w="1223" w:type="dxa"/>
          </w:tcPr>
          <w:p w14:paraId="023F2BB2" w14:textId="77777777" w:rsidR="00AF1435" w:rsidRDefault="00AF1435" w:rsidP="00F32769">
            <w:pPr>
              <w:tabs>
                <w:tab w:val="left" w:pos="1710"/>
              </w:tabs>
              <w:spacing w:line="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Quan hệ</w:t>
            </w:r>
          </w:p>
        </w:tc>
      </w:tr>
      <w:tr w:rsidR="00AF1435" w14:paraId="13B3334D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B26D871" w14:textId="46E10493" w:rsidR="00AF1435" w:rsidRDefault="00AF1435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Permisstions</w:t>
            </w:r>
          </w:p>
        </w:tc>
        <w:tc>
          <w:tcPr>
            <w:tcW w:w="4860" w:type="dxa"/>
          </w:tcPr>
          <w:p w14:paraId="5C4A4409" w14:textId="278AD526" w:rsidR="00AF1435" w:rsidRDefault="00AF1435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Một menu có thể có một hoặc nhiều các quyền có thể cùng truy cập</w:t>
            </w:r>
          </w:p>
        </w:tc>
        <w:tc>
          <w:tcPr>
            <w:tcW w:w="1223" w:type="dxa"/>
          </w:tcPr>
          <w:p w14:paraId="2820F712" w14:textId="0956A6E1" w:rsidR="00AF1435" w:rsidRDefault="00AF1435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N:N</w:t>
            </w:r>
          </w:p>
        </w:tc>
      </w:tr>
    </w:tbl>
    <w:p w14:paraId="2EDA0EFF" w14:textId="15EDFB26" w:rsidR="00AF1435" w:rsidRDefault="00AF1435" w:rsidP="00AF1435"/>
    <w:p w14:paraId="65C89481" w14:textId="2AAEEDA0" w:rsidR="007A57C1" w:rsidRDefault="007A57C1" w:rsidP="007A57C1">
      <w:pPr>
        <w:pStyle w:val="Heading3"/>
      </w:pPr>
      <w:r>
        <w:t>Bảng Permisstion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95"/>
        <w:gridCol w:w="4860"/>
        <w:gridCol w:w="1223"/>
      </w:tblGrid>
      <w:tr w:rsidR="007A57C1" w14:paraId="74D03190" w14:textId="77777777" w:rsidTr="00F3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A46D0A0" w14:textId="77777777" w:rsidR="007A57C1" w:rsidRDefault="007A57C1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Các bảng có quan hệ</w:t>
            </w:r>
          </w:p>
        </w:tc>
        <w:tc>
          <w:tcPr>
            <w:tcW w:w="4860" w:type="dxa"/>
          </w:tcPr>
          <w:p w14:paraId="39BE7127" w14:textId="77777777" w:rsidR="007A57C1" w:rsidRDefault="007A57C1" w:rsidP="00F32769">
            <w:pPr>
              <w:tabs>
                <w:tab w:val="left" w:pos="1710"/>
              </w:tabs>
              <w:spacing w:line="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Mô tả</w:t>
            </w:r>
          </w:p>
        </w:tc>
        <w:tc>
          <w:tcPr>
            <w:tcW w:w="1223" w:type="dxa"/>
          </w:tcPr>
          <w:p w14:paraId="5A07B5A4" w14:textId="77777777" w:rsidR="007A57C1" w:rsidRDefault="007A57C1" w:rsidP="00F32769">
            <w:pPr>
              <w:tabs>
                <w:tab w:val="left" w:pos="1710"/>
              </w:tabs>
              <w:spacing w:line="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Quan hệ</w:t>
            </w:r>
          </w:p>
        </w:tc>
      </w:tr>
      <w:tr w:rsidR="007A57C1" w14:paraId="58E2D472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47D6756" w14:textId="6EBE7D66" w:rsidR="007A57C1" w:rsidRDefault="007A57C1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Menu</w:t>
            </w:r>
          </w:p>
        </w:tc>
        <w:tc>
          <w:tcPr>
            <w:tcW w:w="4860" w:type="dxa"/>
          </w:tcPr>
          <w:p w14:paraId="79F21A5E" w14:textId="6F303C73" w:rsidR="007A57C1" w:rsidRDefault="007A57C1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Một quyền có thể truy cập được nhiều menu</w:t>
            </w:r>
          </w:p>
        </w:tc>
        <w:tc>
          <w:tcPr>
            <w:tcW w:w="1223" w:type="dxa"/>
          </w:tcPr>
          <w:p w14:paraId="57EA76F7" w14:textId="25DA6F83" w:rsidR="007A57C1" w:rsidRDefault="007A57C1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N:N</w:t>
            </w:r>
          </w:p>
        </w:tc>
      </w:tr>
      <w:tr w:rsidR="007A57C1" w14:paraId="13E1DC2B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3F20E67" w14:textId="75A0A072" w:rsidR="007A57C1" w:rsidRDefault="007A57C1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Roles</w:t>
            </w:r>
          </w:p>
        </w:tc>
        <w:tc>
          <w:tcPr>
            <w:tcW w:w="4860" w:type="dxa"/>
          </w:tcPr>
          <w:p w14:paraId="581F604E" w14:textId="72D18DFD" w:rsidR="007A57C1" w:rsidRDefault="007A57C1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Một quyền có thể thuộc nhiều nhóm quyền</w:t>
            </w:r>
          </w:p>
        </w:tc>
        <w:tc>
          <w:tcPr>
            <w:tcW w:w="1223" w:type="dxa"/>
          </w:tcPr>
          <w:p w14:paraId="46BE76D6" w14:textId="4CE2F448" w:rsidR="007A57C1" w:rsidRDefault="007A57C1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N:N</w:t>
            </w:r>
          </w:p>
        </w:tc>
      </w:tr>
    </w:tbl>
    <w:p w14:paraId="13DEED6B" w14:textId="52342ED2" w:rsidR="007A57C1" w:rsidRDefault="007A57C1" w:rsidP="00AF1435"/>
    <w:p w14:paraId="712EACB1" w14:textId="262E6819" w:rsidR="00C40581" w:rsidRDefault="00C40581" w:rsidP="00C40581">
      <w:pPr>
        <w:pStyle w:val="Heading3"/>
      </w:pPr>
      <w:r>
        <w:t xml:space="preserve">Bảng </w:t>
      </w:r>
      <w:r w:rsidR="00CD618E">
        <w:t>Role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95"/>
        <w:gridCol w:w="4860"/>
        <w:gridCol w:w="1223"/>
      </w:tblGrid>
      <w:tr w:rsidR="00C40581" w14:paraId="42AF0A32" w14:textId="77777777" w:rsidTr="00F3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6A3FCA9" w14:textId="77777777" w:rsidR="00C40581" w:rsidRDefault="00C40581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Các bảng có quan hệ</w:t>
            </w:r>
          </w:p>
        </w:tc>
        <w:tc>
          <w:tcPr>
            <w:tcW w:w="4860" w:type="dxa"/>
          </w:tcPr>
          <w:p w14:paraId="7C20AAB2" w14:textId="77777777" w:rsidR="00C40581" w:rsidRDefault="00C40581" w:rsidP="00F32769">
            <w:pPr>
              <w:tabs>
                <w:tab w:val="left" w:pos="1710"/>
              </w:tabs>
              <w:spacing w:line="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Mô tả</w:t>
            </w:r>
          </w:p>
        </w:tc>
        <w:tc>
          <w:tcPr>
            <w:tcW w:w="1223" w:type="dxa"/>
          </w:tcPr>
          <w:p w14:paraId="0C415D90" w14:textId="77777777" w:rsidR="00C40581" w:rsidRDefault="00C40581" w:rsidP="00F32769">
            <w:pPr>
              <w:tabs>
                <w:tab w:val="left" w:pos="1710"/>
              </w:tabs>
              <w:spacing w:line="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Quan hệ</w:t>
            </w:r>
          </w:p>
        </w:tc>
      </w:tr>
      <w:tr w:rsidR="00C40581" w14:paraId="27F84125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026F26F" w14:textId="07F86580" w:rsidR="00C40581" w:rsidRDefault="00CD618E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Permission</w:t>
            </w:r>
          </w:p>
        </w:tc>
        <w:tc>
          <w:tcPr>
            <w:tcW w:w="4860" w:type="dxa"/>
          </w:tcPr>
          <w:p w14:paraId="012F771A" w14:textId="65CBFA7F" w:rsidR="00C40581" w:rsidRDefault="00CD618E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Một nhóm quyền có thể có nhiều quyền</w:t>
            </w:r>
          </w:p>
        </w:tc>
        <w:tc>
          <w:tcPr>
            <w:tcW w:w="1223" w:type="dxa"/>
          </w:tcPr>
          <w:p w14:paraId="14F8CDB4" w14:textId="77777777" w:rsidR="00C40581" w:rsidRDefault="00C40581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N:N</w:t>
            </w:r>
          </w:p>
        </w:tc>
      </w:tr>
      <w:tr w:rsidR="00C40581" w14:paraId="3AE02C30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9E7E3BE" w14:textId="139F8E37" w:rsidR="00C40581" w:rsidRDefault="00CD618E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User</w:t>
            </w:r>
          </w:p>
        </w:tc>
        <w:tc>
          <w:tcPr>
            <w:tcW w:w="4860" w:type="dxa"/>
          </w:tcPr>
          <w:p w14:paraId="5018FA87" w14:textId="3982DC8F" w:rsidR="00C40581" w:rsidRDefault="00C40581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Một quyền có thể thuộc </w:t>
            </w:r>
            <w:r w:rsidR="00CD618E">
              <w:rPr>
                <w:rFonts w:cs="Times New Roman"/>
                <w:color w:val="000000" w:themeColor="text1"/>
                <w:szCs w:val="26"/>
              </w:rPr>
              <w:t>nhiều user</w:t>
            </w:r>
          </w:p>
        </w:tc>
        <w:tc>
          <w:tcPr>
            <w:tcW w:w="1223" w:type="dxa"/>
          </w:tcPr>
          <w:p w14:paraId="694FF112" w14:textId="77777777" w:rsidR="00C40581" w:rsidRDefault="00C40581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N:N</w:t>
            </w:r>
          </w:p>
        </w:tc>
      </w:tr>
    </w:tbl>
    <w:p w14:paraId="273A7AF5" w14:textId="77777777" w:rsidR="00CD618E" w:rsidRDefault="00CD618E" w:rsidP="00CD618E">
      <w:pPr>
        <w:pStyle w:val="Heading3"/>
      </w:pPr>
    </w:p>
    <w:p w14:paraId="410A8860" w14:textId="2100E695" w:rsidR="00CD618E" w:rsidRDefault="00CD618E" w:rsidP="00CD618E">
      <w:pPr>
        <w:pStyle w:val="Heading3"/>
      </w:pPr>
      <w:r>
        <w:t xml:space="preserve">Bảng </w:t>
      </w:r>
      <w:r>
        <w:t>User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95"/>
        <w:gridCol w:w="4860"/>
        <w:gridCol w:w="1223"/>
      </w:tblGrid>
      <w:tr w:rsidR="00CD618E" w14:paraId="354D24B5" w14:textId="77777777" w:rsidTr="00F3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C1EA83C" w14:textId="77777777" w:rsidR="00CD618E" w:rsidRDefault="00CD618E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Các bảng có quan hệ</w:t>
            </w:r>
          </w:p>
        </w:tc>
        <w:tc>
          <w:tcPr>
            <w:tcW w:w="4860" w:type="dxa"/>
          </w:tcPr>
          <w:p w14:paraId="4F28EC13" w14:textId="77777777" w:rsidR="00CD618E" w:rsidRDefault="00CD618E" w:rsidP="00F32769">
            <w:pPr>
              <w:tabs>
                <w:tab w:val="left" w:pos="1710"/>
              </w:tabs>
              <w:spacing w:line="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Mô tả</w:t>
            </w:r>
          </w:p>
        </w:tc>
        <w:tc>
          <w:tcPr>
            <w:tcW w:w="1223" w:type="dxa"/>
          </w:tcPr>
          <w:p w14:paraId="6FF56C6A" w14:textId="77777777" w:rsidR="00CD618E" w:rsidRDefault="00CD618E" w:rsidP="00F32769">
            <w:pPr>
              <w:tabs>
                <w:tab w:val="left" w:pos="1710"/>
              </w:tabs>
              <w:spacing w:line="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Quan hệ</w:t>
            </w:r>
          </w:p>
        </w:tc>
      </w:tr>
      <w:tr w:rsidR="00CD618E" w14:paraId="02FAF8C0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B85F384" w14:textId="703E3DA4" w:rsidR="00CD618E" w:rsidRDefault="00CD618E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Roles</w:t>
            </w:r>
          </w:p>
        </w:tc>
        <w:tc>
          <w:tcPr>
            <w:tcW w:w="4860" w:type="dxa"/>
          </w:tcPr>
          <w:p w14:paraId="0CDBFEE6" w14:textId="233B3E65" w:rsidR="00CD618E" w:rsidRDefault="00CD618E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Một user có thể thuộc nhiều nhóm quyền khác nhau</w:t>
            </w:r>
          </w:p>
        </w:tc>
        <w:tc>
          <w:tcPr>
            <w:tcW w:w="1223" w:type="dxa"/>
          </w:tcPr>
          <w:p w14:paraId="6ECE7F6A" w14:textId="77777777" w:rsidR="00CD618E" w:rsidRDefault="00CD618E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N:N</w:t>
            </w:r>
          </w:p>
        </w:tc>
      </w:tr>
      <w:tr w:rsidR="00CD618E" w14:paraId="3FACA005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1259F4F" w14:textId="558F429F" w:rsidR="00CD618E" w:rsidRDefault="00CD618E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Timekeeping</w:t>
            </w:r>
          </w:p>
        </w:tc>
        <w:tc>
          <w:tcPr>
            <w:tcW w:w="4860" w:type="dxa"/>
          </w:tcPr>
          <w:p w14:paraId="4B5D976E" w14:textId="3324CA12" w:rsidR="00CD618E" w:rsidRDefault="00CD618E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Một user có thể có nhiều ngày chấm công</w:t>
            </w:r>
          </w:p>
        </w:tc>
        <w:tc>
          <w:tcPr>
            <w:tcW w:w="1223" w:type="dxa"/>
          </w:tcPr>
          <w:p w14:paraId="60873FEF" w14:textId="6F78C620" w:rsidR="00CD618E" w:rsidRDefault="006B2580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</w:t>
            </w:r>
            <w:r w:rsidR="00CD618E">
              <w:rPr>
                <w:rFonts w:cs="Times New Roman"/>
                <w:color w:val="000000" w:themeColor="text1"/>
                <w:szCs w:val="26"/>
              </w:rPr>
              <w:t>:N</w:t>
            </w:r>
          </w:p>
        </w:tc>
      </w:tr>
    </w:tbl>
    <w:p w14:paraId="36F50788" w14:textId="709D54B8" w:rsidR="00C40581" w:rsidRDefault="00C40581" w:rsidP="00AF1435"/>
    <w:p w14:paraId="3C03C64C" w14:textId="2A4CD1B7" w:rsidR="00CD618E" w:rsidRDefault="00CD618E" w:rsidP="00CD618E">
      <w:pPr>
        <w:pStyle w:val="Heading3"/>
      </w:pPr>
      <w:r>
        <w:t xml:space="preserve">Bảng </w:t>
      </w:r>
      <w:r>
        <w:t>Timekeeping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95"/>
        <w:gridCol w:w="4860"/>
        <w:gridCol w:w="1223"/>
      </w:tblGrid>
      <w:tr w:rsidR="00CD618E" w14:paraId="719329E5" w14:textId="77777777" w:rsidTr="00F3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7DB3051" w14:textId="77777777" w:rsidR="00CD618E" w:rsidRDefault="00CD618E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Các bảng có quan hệ</w:t>
            </w:r>
          </w:p>
        </w:tc>
        <w:tc>
          <w:tcPr>
            <w:tcW w:w="4860" w:type="dxa"/>
          </w:tcPr>
          <w:p w14:paraId="2ED9840B" w14:textId="77777777" w:rsidR="00CD618E" w:rsidRDefault="00CD618E" w:rsidP="00F32769">
            <w:pPr>
              <w:tabs>
                <w:tab w:val="left" w:pos="1710"/>
              </w:tabs>
              <w:spacing w:line="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Mô tả</w:t>
            </w:r>
          </w:p>
        </w:tc>
        <w:tc>
          <w:tcPr>
            <w:tcW w:w="1223" w:type="dxa"/>
          </w:tcPr>
          <w:p w14:paraId="69AB7422" w14:textId="77777777" w:rsidR="00CD618E" w:rsidRDefault="00CD618E" w:rsidP="00F32769">
            <w:pPr>
              <w:tabs>
                <w:tab w:val="left" w:pos="1710"/>
              </w:tabs>
              <w:spacing w:line="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Quan hệ</w:t>
            </w:r>
          </w:p>
        </w:tc>
      </w:tr>
      <w:tr w:rsidR="00CD618E" w14:paraId="3B7ACFA4" w14:textId="77777777" w:rsidTr="00F3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5BB2576" w14:textId="062B3456" w:rsidR="00CD618E" w:rsidRDefault="00CD618E" w:rsidP="00F32769">
            <w:pPr>
              <w:tabs>
                <w:tab w:val="left" w:pos="1710"/>
              </w:tabs>
              <w:spacing w:line="25" w:lineRule="atLeas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User</w:t>
            </w:r>
          </w:p>
        </w:tc>
        <w:tc>
          <w:tcPr>
            <w:tcW w:w="4860" w:type="dxa"/>
          </w:tcPr>
          <w:p w14:paraId="6798EFAA" w14:textId="37924700" w:rsidR="00CD618E" w:rsidRDefault="00CD618E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Một ngày chấm công chỉ thuộc 1 User</w:t>
            </w:r>
          </w:p>
        </w:tc>
        <w:tc>
          <w:tcPr>
            <w:tcW w:w="1223" w:type="dxa"/>
          </w:tcPr>
          <w:p w14:paraId="712F37C1" w14:textId="6E02786A" w:rsidR="00CD618E" w:rsidRDefault="00CD618E" w:rsidP="00F32769">
            <w:pPr>
              <w:tabs>
                <w:tab w:val="left" w:pos="1710"/>
              </w:tabs>
              <w:spacing w:line="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N:</w:t>
            </w:r>
            <w:r>
              <w:rPr>
                <w:rFonts w:cs="Times New Roman"/>
                <w:color w:val="000000" w:themeColor="text1"/>
                <w:szCs w:val="26"/>
              </w:rPr>
              <w:t>1</w:t>
            </w:r>
          </w:p>
        </w:tc>
      </w:tr>
    </w:tbl>
    <w:p w14:paraId="5EC80F67" w14:textId="0CF4D6A1" w:rsidR="00CD618E" w:rsidRDefault="00CD618E" w:rsidP="00AF1435"/>
    <w:p w14:paraId="27DA87ED" w14:textId="228CC4EE" w:rsidR="00EA30CE" w:rsidRDefault="00EA30CE" w:rsidP="00EA30CE">
      <w:pPr>
        <w:pStyle w:val="Heading2"/>
      </w:pPr>
      <w:r>
        <w:lastRenderedPageBreak/>
        <w:t>Mô hình ERD</w:t>
      </w:r>
    </w:p>
    <w:p w14:paraId="0D6BB156" w14:textId="1FD6373B" w:rsidR="00EA30CE" w:rsidRDefault="00EA30CE" w:rsidP="00EA30CE">
      <w:r>
        <w:rPr>
          <w:noProof/>
        </w:rPr>
        <w:drawing>
          <wp:inline distT="0" distB="0" distL="0" distR="0" wp14:anchorId="1201DA40" wp14:editId="0BC50179">
            <wp:extent cx="5943600" cy="3010535"/>
            <wp:effectExtent l="0" t="0" r="0" b="0"/>
            <wp:docPr id="1" name="Picture 1" descr="Mô hình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ô hình ER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95B7" w14:textId="0FD8863A" w:rsidR="00EA30CE" w:rsidRDefault="001D0784" w:rsidP="001D0784">
      <w:pPr>
        <w:pStyle w:val="Heading2"/>
      </w:pPr>
      <w:r>
        <w:t>Chi tiết cơ sở dũ liệu</w:t>
      </w:r>
    </w:p>
    <w:p w14:paraId="00A20E21" w14:textId="6404BE29" w:rsidR="001D0784" w:rsidRDefault="001D0784" w:rsidP="001D0784"/>
    <w:p w14:paraId="25001140" w14:textId="0C41F071" w:rsidR="001D0784" w:rsidRPr="001D0784" w:rsidRDefault="001D0784" w:rsidP="001D0784">
      <w:r>
        <w:rPr>
          <w:noProof/>
        </w:rPr>
        <w:lastRenderedPageBreak/>
        <w:drawing>
          <wp:inline distT="0" distB="0" distL="0" distR="0" wp14:anchorId="58B1CE67" wp14:editId="5B4CB8D0">
            <wp:extent cx="5886450" cy="607323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2" cy="609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784" w:rsidRPr="001D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814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31"/>
    <w:rsid w:val="001D0784"/>
    <w:rsid w:val="003176E8"/>
    <w:rsid w:val="00453E85"/>
    <w:rsid w:val="006B2580"/>
    <w:rsid w:val="007A57C1"/>
    <w:rsid w:val="00802A31"/>
    <w:rsid w:val="009F6D0F"/>
    <w:rsid w:val="00AF1435"/>
    <w:rsid w:val="00B86FE3"/>
    <w:rsid w:val="00C40581"/>
    <w:rsid w:val="00CD618E"/>
    <w:rsid w:val="00EA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9FD3"/>
  <w15:chartTrackingRefBased/>
  <w15:docId w15:val="{2FB6F703-CA66-4DF6-A749-2FF97BC7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D0F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6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6D0F"/>
    <w:pPr>
      <w:ind w:left="720"/>
      <w:contextualSpacing/>
    </w:pPr>
    <w:rPr>
      <w:rFonts w:asciiTheme="minorHAnsi" w:hAnsiTheme="minorHAnsi" w:cstheme="minorBidi"/>
      <w:color w:val="auto"/>
      <w:sz w:val="22"/>
    </w:rPr>
  </w:style>
  <w:style w:type="table" w:styleId="TableGrid">
    <w:name w:val="Table Grid"/>
    <w:basedOn w:val="TableNormal"/>
    <w:uiPriority w:val="39"/>
    <w:rsid w:val="009F6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F6D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9F6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Tiết</dc:creator>
  <cp:keywords/>
  <dc:description/>
  <cp:lastModifiedBy>Hưng Tiết</cp:lastModifiedBy>
  <cp:revision>17</cp:revision>
  <dcterms:created xsi:type="dcterms:W3CDTF">2021-06-16T15:32:00Z</dcterms:created>
  <dcterms:modified xsi:type="dcterms:W3CDTF">2021-06-16T15:58:00Z</dcterms:modified>
</cp:coreProperties>
</file>