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B6" w:rsidRDefault="00583DB6" w:rsidP="00583D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Thông tin Database Quản Lý Quán Ăn</w:t>
      </w:r>
    </w:p>
    <w:p w:rsidR="00583DB6" w:rsidRDefault="00CA42E2" w:rsidP="00CA42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AEDD6D" wp14:editId="34715B37">
            <wp:simplePos x="0" y="0"/>
            <wp:positionH relativeFrom="column">
              <wp:posOffset>228600</wp:posOffset>
            </wp:positionH>
            <wp:positionV relativeFrom="page">
              <wp:posOffset>1762125</wp:posOffset>
            </wp:positionV>
            <wp:extent cx="5943600" cy="5734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atab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DB6">
        <w:rPr>
          <w:rFonts w:ascii="Times New Roman" w:hAnsi="Times New Roman" w:cs="Times New Roman"/>
          <w:sz w:val="36"/>
          <w:szCs w:val="36"/>
        </w:rPr>
        <w:t>Sơ đồ Database</w:t>
      </w:r>
    </w:p>
    <w:p w:rsidR="00CA42E2" w:rsidRDefault="00CA42E2" w:rsidP="00CA42E2">
      <w:pPr>
        <w:rPr>
          <w:rFonts w:ascii="Times New Roman" w:hAnsi="Times New Roman" w:cs="Times New Roman"/>
        </w:rPr>
      </w:pPr>
    </w:p>
    <w:p w:rsidR="00CA42E2" w:rsidRPr="00CA42E2" w:rsidRDefault="00CA42E2" w:rsidP="00CA42E2">
      <w:pPr>
        <w:ind w:firstLine="360"/>
        <w:rPr>
          <w:rFonts w:ascii="Times New Roman" w:hAnsi="Times New Roman" w:cs="Times New Roman"/>
          <w:b/>
          <w:color w:val="FF0000"/>
        </w:rPr>
      </w:pPr>
      <w:r w:rsidRPr="00CA42E2">
        <w:rPr>
          <w:rFonts w:ascii="Times New Roman" w:hAnsi="Times New Roman" w:cs="Times New Roman"/>
          <w:b/>
          <w:color w:val="FF0000"/>
        </w:rPr>
        <w:t>Các bảng lưu trữ dùng để lưu trữ những dữ liệu khi xóa dữ liệu trong database.</w:t>
      </w:r>
    </w:p>
    <w:p w:rsidR="00CA42E2" w:rsidRDefault="00CA42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bookmarkEnd w:id="0"/>
    </w:p>
    <w:p w:rsidR="00583DB6" w:rsidRPr="00583DB6" w:rsidRDefault="00583DB6" w:rsidP="00583DB6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467B65" w:rsidRPr="00583DB6" w:rsidRDefault="000B63DE" w:rsidP="00583D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83DB6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372DD1" w:rsidRDefault="00372DD1" w:rsidP="00372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DD1">
        <w:rPr>
          <w:rFonts w:ascii="Times New Roman" w:hAnsi="Times New Roman" w:cs="Times New Roman"/>
        </w:rPr>
        <w:t>spDSDoUongTrongNgaySelect @MaChuyen char(10)</w:t>
      </w:r>
      <w:r>
        <w:rPr>
          <w:rFonts w:ascii="Times New Roman" w:hAnsi="Times New Roman" w:cs="Times New Roman"/>
        </w:rPr>
        <w:t xml:space="preserve">: lấy danh sách đồ uống </w:t>
      </w:r>
    </w:p>
    <w:p w:rsidR="00372DD1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372DD1" w:rsidRPr="00744F2F" w:rsidTr="00372DD1">
        <w:tc>
          <w:tcPr>
            <w:tcW w:w="1274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372DD1" w:rsidRPr="00744F2F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lastRenderedPageBreak/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E77FEC" w:rsidRPr="00744F2F" w:rsidRDefault="00E77FEC" w:rsidP="00E42E81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D63F21" w:rsidP="00D63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spDemMonDaDat </w:t>
      </w:r>
      <w:r w:rsidRPr="00D63F21">
        <w:rPr>
          <w:rFonts w:ascii="Times New Roman" w:hAnsi="Times New Roman" w:cs="Times New Roman"/>
          <w:noProof/>
        </w:rPr>
        <w:t>@Ma char(2), @SoLuong int output</w:t>
      </w:r>
      <w:r>
        <w:rPr>
          <w:rFonts w:ascii="Times New Roman" w:hAnsi="Times New Roman" w:cs="Times New Roman"/>
          <w:noProof/>
        </w:rPr>
        <w:t xml:space="preserve">: </w:t>
      </w:r>
      <w:r w:rsidR="007904F7" w:rsidRPr="00744F2F">
        <w:rPr>
          <w:rFonts w:ascii="Times New Roman" w:hAnsi="Times New Roman" w:cs="Times New Roman"/>
          <w:noProof/>
        </w:rPr>
        <w:t xml:space="preserve"> trả về số lượng các món đã đặt trên bảng DanhSachDatMonTrongNgay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@Ma: mã loại món muốn </w:t>
      </w:r>
      <w:proofErr w:type="gramStart"/>
      <w:r>
        <w:rPr>
          <w:rFonts w:ascii="Times New Roman" w:hAnsi="Times New Roman" w:cs="Times New Roman"/>
        </w:rPr>
        <w:t>đếm(</w:t>
      </w:r>
      <w:proofErr w:type="gramEnd"/>
      <w:r>
        <w:rPr>
          <w:rFonts w:ascii="Times New Roman" w:hAnsi="Times New Roman" w:cs="Times New Roman"/>
        </w:rPr>
        <w:t xml:space="preserve"> đồ ăn hay nước uống)(mã DA hay DU)</w:t>
      </w:r>
    </w:p>
    <w:p w:rsidR="00D63F21" w:rsidRDefault="00D63F21" w:rsidP="00D63F2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record còn trong bảng vơi tình trạng đã đặt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874631" w:rsidRDefault="00CF555B" w:rsidP="00E77FEC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 w:rsidR="00583DB6">
        <w:rPr>
          <w:rFonts w:ascii="Times New Roman" w:hAnsi="Times New Roman" w:cs="Times New Roman"/>
        </w:rPr>
        <w:t xml:space="preserve">, @MaPG char(10) output 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583DB6" w:rsidRDefault="00583DB6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trả về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 xml:space="preserve">spPhieuNhanUpdate @MaPG char(10), @MaPN char(10), </w:t>
      </w:r>
      <w:r w:rsidR="00E77FEC">
        <w:rPr>
          <w:rFonts w:ascii="Times New Roman" w:hAnsi="Times New Roman" w:cs="Times New Roman"/>
        </w:rPr>
        <w:t xml:space="preserve"> </w:t>
      </w:r>
      <w:r w:rsidRPr="00874631">
        <w:rPr>
          <w:rFonts w:ascii="Times New Roman" w:hAnsi="Times New Roman" w:cs="Times New Roman"/>
        </w:rPr>
        <w:t>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59593A" w:rsidP="0059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93A">
        <w:rPr>
          <w:rFonts w:ascii="Times New Roman" w:hAnsi="Times New Roman" w:cs="Times New Roman"/>
        </w:rPr>
        <w:t>usp_TinhTongTienPhieuNhan @MaPG char(10)</w:t>
      </w:r>
      <w:r>
        <w:rPr>
          <w:rFonts w:ascii="Times New Roman" w:hAnsi="Times New Roman" w:cs="Times New Roman"/>
        </w:rPr>
        <w:t>: tính tổng tiền cho phiếu nhận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lastRenderedPageBreak/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lastRenderedPageBreak/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E77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77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lastRenderedPageBreak/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FC6941" w:rsidRDefault="001F468B" w:rsidP="00DD642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 xml:space="preserve">ThongKeDoanhThuTheoThang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trả về doanh thu theo trong các quý ( có 3 quý gồm quý 1, quý 2, quý 3)</w:t>
      </w:r>
    </w:p>
    <w:p w:rsidR="00581015" w:rsidRDefault="00581015" w:rsidP="00581015">
      <w:pPr>
        <w:pStyle w:val="ListParagraph"/>
        <w:ind w:left="1800"/>
        <w:rPr>
          <w:rFonts w:ascii="Times New Roman" w:hAnsi="Times New Roman" w:cs="Times New Roman"/>
        </w:rPr>
      </w:pPr>
    </w:p>
    <w:p w:rsidR="00DD642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spKhaNangViTinhCuaNhanVienSelect @MaNV char(10)</w:t>
      </w:r>
      <w:r>
        <w:rPr>
          <w:rFonts w:ascii="Times New Roman" w:hAnsi="Times New Roman" w:cs="Times New Roman"/>
        </w:rPr>
        <w:t>: hàm lấy khả năng vi tính của 1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spKhaNangViTinhCuaNhanVienInsert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thêm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thêm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Pr="00581015" w:rsidRDefault="00581015" w:rsidP="00581015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br w:type="page"/>
      </w: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lastRenderedPageBreak/>
        <w:t>spKhaNangViTinhCuaNhanVienUpdate @MaNV char(10), @TenPMCu nvarchar(50), @TenPMMoi nvarchar(50)</w:t>
      </w:r>
      <w:r>
        <w:rPr>
          <w:rFonts w:ascii="Times New Roman" w:hAnsi="Times New Roman" w:cs="Times New Roman"/>
        </w:rPr>
        <w:t>: cập nhập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@TenPMCu: tên phần mềm cũ muốn thay đổi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@TenPMMoi: tên phần mềm mới muốn thêm vào</w:t>
      </w:r>
    </w:p>
    <w:p w:rsidR="00581015" w:rsidRPr="00581015" w:rsidRDefault="00581015" w:rsidP="00581015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81015">
        <w:rPr>
          <w:rFonts w:ascii="Times New Roman" w:hAnsi="Times New Roman" w:cs="Times New Roman"/>
          <w:b/>
          <w:color w:val="FF0000"/>
        </w:rPr>
        <w:t>Trả về 1: là phần mềm đó nhân viên đã có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</w:p>
    <w:p w:rsidR="00581015" w:rsidRDefault="00581015" w:rsidP="00581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1015">
        <w:rPr>
          <w:rFonts w:ascii="Times New Roman" w:hAnsi="Times New Roman" w:cs="Times New Roman"/>
        </w:rPr>
        <w:t>spKhaNangViTinhCuaNhanVienDelete</w:t>
      </w:r>
      <w:r>
        <w:rPr>
          <w:rFonts w:ascii="Times New Roman" w:hAnsi="Times New Roman" w:cs="Times New Roman"/>
        </w:rPr>
        <w:t xml:space="preserve"> </w:t>
      </w:r>
      <w:r w:rsidRPr="00581015">
        <w:rPr>
          <w:rFonts w:ascii="Times New Roman" w:hAnsi="Times New Roman" w:cs="Times New Roman"/>
        </w:rPr>
        <w:t>@MaNV char(10), @TenPM nvarchar(50)</w:t>
      </w:r>
      <w:r>
        <w:rPr>
          <w:rFonts w:ascii="Times New Roman" w:hAnsi="Times New Roman" w:cs="Times New Roman"/>
        </w:rPr>
        <w:t>: xóa khả năng vi tính của nhân viên</w:t>
      </w:r>
    </w:p>
    <w:p w:rsid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581015" w:rsidRPr="00581015" w:rsidRDefault="00581015" w:rsidP="00581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@TenPM: tên phần mềm muốn xóa</w:t>
      </w:r>
    </w:p>
    <w:sectPr w:rsidR="00581015" w:rsidRPr="0058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032DF"/>
    <w:multiLevelType w:val="hybridMultilevel"/>
    <w:tmpl w:val="7786F34A"/>
    <w:lvl w:ilvl="0" w:tplc="79320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617D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72DD1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81015"/>
    <w:rsid w:val="00583DB6"/>
    <w:rsid w:val="00590E0A"/>
    <w:rsid w:val="0059233D"/>
    <w:rsid w:val="0059593A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A42E2"/>
    <w:rsid w:val="00CF555B"/>
    <w:rsid w:val="00CF65EC"/>
    <w:rsid w:val="00D00791"/>
    <w:rsid w:val="00D368A1"/>
    <w:rsid w:val="00D63F21"/>
    <w:rsid w:val="00DB25EA"/>
    <w:rsid w:val="00DD6425"/>
    <w:rsid w:val="00DF1A73"/>
    <w:rsid w:val="00E21B38"/>
    <w:rsid w:val="00E34372"/>
    <w:rsid w:val="00E42E81"/>
    <w:rsid w:val="00E6144A"/>
    <w:rsid w:val="00E77FEC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16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51</cp:revision>
  <dcterms:created xsi:type="dcterms:W3CDTF">2015-12-10T15:01:00Z</dcterms:created>
  <dcterms:modified xsi:type="dcterms:W3CDTF">2016-01-10T15:45:00Z</dcterms:modified>
</cp:coreProperties>
</file>