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  <w:r w:rsidR="0059233D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</w:t>
      </w:r>
      <w:r w:rsidR="0059233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trườ</w:t>
      </w:r>
      <w:r w:rsidR="0059233D">
        <w:rPr>
          <w:rFonts w:ascii="Times New Roman" w:hAnsi="Times New Roman" w:cs="Times New Roman"/>
        </w:rPr>
        <w:t xml:space="preserve">ng: 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nguyên liệu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SoLuong </w:t>
      </w:r>
      <w:proofErr w:type="gramStart"/>
      <w:r>
        <w:rPr>
          <w:rFonts w:ascii="Times New Roman" w:hAnsi="Times New Roman" w:cs="Times New Roman"/>
        </w:rPr>
        <w:t>float :</w:t>
      </w:r>
      <w:proofErr w:type="gramEnd"/>
      <w:r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P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9233D">
        <w:rPr>
          <w:rFonts w:ascii="Times New Roman" w:hAnsi="Times New Roman" w:cs="Times New Roman"/>
          <w:b/>
          <w:color w:val="FF0000"/>
        </w:rPr>
        <w:t>Khi lỗi sẽ trả về mã lỗi 50001</w:t>
      </w:r>
      <w:r>
        <w:rPr>
          <w:rFonts w:ascii="Times New Roman" w:hAnsi="Times New Roman" w:cs="Times New Roman"/>
          <w:b/>
          <w:color w:val="FF0000"/>
        </w:rPr>
        <w:t xml:space="preserve"> với message là số lượng món không làm được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B75718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usp_LayTinhTrangBan</w:t>
      </w:r>
      <w:r w:rsidR="00B75718" w:rsidRPr="00B75718">
        <w:rPr>
          <w:rFonts w:ascii="Times New Roman" w:hAnsi="Times New Roman" w:cs="Times New Roman"/>
        </w:rPr>
        <w:t xml:space="preserve"> @SoBan</w:t>
      </w:r>
      <w:r w:rsidR="00B75718">
        <w:rPr>
          <w:rFonts w:ascii="Times New Roman" w:hAnsi="Times New Roman" w:cs="Times New Roman"/>
        </w:rPr>
        <w:t xml:space="preserve"> int: trả về tình trạng bàn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đặt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đặt</w:t>
      </w:r>
    </w:p>
    <w:p w:rsidR="003A70C6" w:rsidRP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usp_CapNhapTinhTrangBan</w:t>
      </w:r>
      <w:r>
        <w:rPr>
          <w:rFonts w:ascii="Times New Roman" w:hAnsi="Times New Roman" w:cs="Times New Roman"/>
        </w:rPr>
        <w:t xml:space="preserve"> @SoBan int, @TinhTrang bit: hàm cập nhập tình trạng bàn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trả về mã hóa đơn mới thêm vào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</w:p>
    <w:p w:rsidR="0059233D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233D">
        <w:rPr>
          <w:rFonts w:ascii="Times New Roman" w:hAnsi="Times New Roman" w:cs="Times New Roman"/>
        </w:rPr>
        <w:t>LayGiaTienMon</w:t>
      </w:r>
      <w:r>
        <w:rPr>
          <w:rFonts w:ascii="Times New Roman" w:hAnsi="Times New Roman" w:cs="Times New Roman"/>
        </w:rPr>
        <w:t xml:space="preserve">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085841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kho:</w:t>
      </w:r>
    </w:p>
    <w:p w:rsidR="00085841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5841">
        <w:rPr>
          <w:rFonts w:ascii="Times New Roman" w:hAnsi="Times New Roman" w:cs="Times New Roman"/>
        </w:rPr>
        <w:lastRenderedPageBreak/>
        <w:t>spSanPhamSelect</w:t>
      </w:r>
      <w:r>
        <w:rPr>
          <w:rFonts w:ascii="Times New Roman" w:hAnsi="Times New Roman" w:cs="Times New Roman"/>
        </w:rPr>
        <w:t>: lấy danh sách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Tr="00085841">
        <w:tc>
          <w:tcPr>
            <w:tcW w:w="161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085841" w:rsidRDefault="00085841" w:rsidP="00085841">
      <w:pPr>
        <w:rPr>
          <w:rFonts w:ascii="Times New Roman" w:hAnsi="Times New Roman" w:cs="Times New Roman"/>
        </w:rPr>
      </w:pPr>
    </w:p>
    <w:p w:rsidR="00085841" w:rsidRPr="008C7030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030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của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 xml:space="preserve">spSanPhamInsert @TenSP </w:t>
      </w:r>
      <w:r>
        <w:rPr>
          <w:rFonts w:ascii="Times New Roman" w:hAnsi="Times New Roman" w:cs="Times New Roman"/>
        </w:rPr>
        <w:t>nvar</w:t>
      </w:r>
      <w:r w:rsidRPr="00B75718">
        <w:rPr>
          <w:rFonts w:ascii="Times New Roman" w:hAnsi="Times New Roman" w:cs="Times New Roman"/>
        </w:rPr>
        <w:t>char(</w:t>
      </w:r>
      <w:r>
        <w:rPr>
          <w:rFonts w:ascii="Times New Roman" w:hAnsi="Times New Roman" w:cs="Times New Roman"/>
        </w:rPr>
        <w:t>50</w:t>
      </w:r>
      <w:r w:rsidRPr="00B75718">
        <w:rPr>
          <w:rFonts w:ascii="Times New Roman" w:hAnsi="Times New Roman" w:cs="Times New Roman"/>
        </w:rPr>
        <w:t>), @SoLuongTon int, @DonViTinh int</w:t>
      </w:r>
      <w:r>
        <w:rPr>
          <w:rFonts w:ascii="Times New Roman" w:hAnsi="Times New Roman" w:cs="Times New Roman"/>
        </w:rPr>
        <w:t>: thêm một sản phẩm mới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@SoLuongTon: số lượng sản phẩm trong kho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@DonViTinh: mã đơn vị tính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75718">
        <w:rPr>
          <w:rFonts w:ascii="Times New Roman" w:hAnsi="Times New Roman" w:cs="Times New Roman"/>
        </w:rPr>
        <w:t>spSanPhamDelete @MaSP char(10)</w:t>
      </w:r>
      <w:r>
        <w:rPr>
          <w:rFonts w:ascii="Times New Roman" w:hAnsi="Times New Roman" w:cs="Times New Roman"/>
        </w:rPr>
        <w:t>: xóa sản phẩm</w:t>
      </w:r>
      <w:r w:rsidRPr="00B75718">
        <w:rPr>
          <w:rFonts w:ascii="Times New Roman" w:hAnsi="Times New Roman" w:cs="Times New Roman"/>
          <w:b/>
          <w:color w:val="FF0000"/>
        </w:rPr>
        <w:t>, hàm nguy hiểm nên cần hỏi chắc chắn muốn xóa sản phẩm đó không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lấy mã đơn vị và tên đơn vị tính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Tr="009E22FF">
        <w:tc>
          <w:tcPr>
            <w:tcW w:w="4132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B75718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spNhaCungCap_DienThoaiSelect @MaNCC char(10), @SDT char(12)</w:t>
      </w:r>
      <w:r>
        <w:rPr>
          <w:rFonts w:ascii="Times New Roman" w:hAnsi="Times New Roman" w:cs="Times New Roman"/>
        </w:rPr>
        <w:t>:  hàm lấy số điện thoại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Tr="009E22FF">
        <w:tc>
          <w:tcPr>
            <w:tcW w:w="413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spNhaCungCap_DienThoaiInsert @MaNCC char(10), @SDT char(12)</w:t>
      </w:r>
      <w:r>
        <w:rPr>
          <w:rFonts w:ascii="Times New Roman" w:hAnsi="Times New Roman" w:cs="Times New Roman"/>
        </w:rPr>
        <w:t>: thêm số điện thoại mới cho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spNhaCungCap_DienThoaiUpdate @MaNCC char(10), @SDTCu char(12), @SDTMoi char(12)</w:t>
      </w:r>
      <w:r>
        <w:rPr>
          <w:rFonts w:ascii="Times New Roman" w:hAnsi="Times New Roman" w:cs="Times New Roman"/>
        </w:rPr>
        <w:t>: update lại số điện thoại cũ thành số điện thoại mới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@SDTMoi: số điện thoại mới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NhaCungCap_DienThoaiDelete @MaNCC char(10), @SDT char(12)</w:t>
      </w:r>
      <w:r>
        <w:rPr>
          <w:rFonts w:ascii="Times New Roman" w:hAnsi="Times New Roman" w:cs="Times New Roman"/>
        </w:rPr>
        <w:t>: xóa số điện thoại của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 muốn xóa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E22F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spNhaCungCap_EmailSelect @MaNCC char(10), @Email varchar(50)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Tr="009E22FF">
        <w:tc>
          <w:tcPr>
            <w:tcW w:w="415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spNhaCungCap_EmailInsert @MaNCC char(10), @Email varchar(50)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lastRenderedPageBreak/>
        <w:t>spNhaCungCap_EmailUpdate @MaNCC char(10), @EmailCu char(50), @EmailMoi char(50)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NhaCungCap_EmailDelete @MaNCC char(10), @Email varchar(50)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spNhaCungCapInsert @TenNCC nvarchar(50), @DiaChi nvarchar(60), @ChietKhau decimal(3,2), @GhiChu nvarchar(50) = null</w:t>
      </w:r>
      <w:r>
        <w:rPr>
          <w:rFonts w:ascii="Times New Roman" w:hAnsi="Times New Roman" w:cs="Times New Roman"/>
        </w:rPr>
        <w:t>: thêm thông tin một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spNhaCungCapSelect</w:t>
      </w:r>
      <w:r>
        <w:rPr>
          <w:rFonts w:ascii="Times New Roman" w:hAnsi="Times New Roman" w:cs="Times New Roman"/>
        </w:rPr>
        <w:t>: lấy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Tr="00B670BD">
        <w:tc>
          <w:tcPr>
            <w:tcW w:w="165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spNhaCungCapUpdate @MaNCC char(10), @TenNCC nvarchar(50), @DiaChi nvarchar(60), @ChietKhau decimal(3,2), @GhiChu nvarchar(50)</w:t>
      </w:r>
      <w:r>
        <w:rPr>
          <w:rFonts w:ascii="Times New Roman" w:hAnsi="Times New Roman" w:cs="Times New Roman"/>
        </w:rPr>
        <w:t>: update lại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update lại thông tin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670BD">
        <w:rPr>
          <w:rFonts w:ascii="Times New Roman" w:hAnsi="Times New Roman" w:cs="Times New Roman"/>
        </w:rPr>
        <w:t>spNhaCungCapDelete @MaNCC char(10)</w:t>
      </w:r>
      <w:r>
        <w:rPr>
          <w:rFonts w:ascii="Times New Roman" w:hAnsi="Times New Roman" w:cs="Times New Roman"/>
        </w:rPr>
        <w:t xml:space="preserve">: xóa thông tin nhà cung cấp, </w:t>
      </w:r>
      <w:r w:rsidRPr="00B670BD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Pr="00B670BD" w:rsidRDefault="00B670BD" w:rsidP="00B670BD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@MaNCC: mã nhà cung cấp muốn xóa</w:t>
      </w:r>
      <w:bookmarkStart w:id="0" w:name="_GoBack"/>
      <w:bookmarkEnd w:id="0"/>
    </w:p>
    <w:sectPr w:rsidR="00B670BD" w:rsidRPr="00B6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B50B8"/>
    <w:rsid w:val="003A70C6"/>
    <w:rsid w:val="003D5E39"/>
    <w:rsid w:val="004507DC"/>
    <w:rsid w:val="00467B65"/>
    <w:rsid w:val="004E1BF3"/>
    <w:rsid w:val="0059233D"/>
    <w:rsid w:val="005C3EB1"/>
    <w:rsid w:val="005E55B9"/>
    <w:rsid w:val="006B42E1"/>
    <w:rsid w:val="0073054A"/>
    <w:rsid w:val="007904F7"/>
    <w:rsid w:val="00884C68"/>
    <w:rsid w:val="008C7030"/>
    <w:rsid w:val="009E22FF"/>
    <w:rsid w:val="00A2131D"/>
    <w:rsid w:val="00A43122"/>
    <w:rsid w:val="00A43384"/>
    <w:rsid w:val="00B670BD"/>
    <w:rsid w:val="00B75718"/>
    <w:rsid w:val="00B93106"/>
    <w:rsid w:val="00D00791"/>
    <w:rsid w:val="00DF1A73"/>
    <w:rsid w:val="00E42E81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19</cp:revision>
  <dcterms:created xsi:type="dcterms:W3CDTF">2015-12-10T15:01:00Z</dcterms:created>
  <dcterms:modified xsi:type="dcterms:W3CDTF">2015-12-18T01:47:00Z</dcterms:modified>
</cp:coreProperties>
</file>