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lastRenderedPageBreak/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CF555B" w:rsidRDefault="00CF555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lastRenderedPageBreak/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spPhieuNhanUpdate @MaPG char(10), @MaPN char(10), @TongTien bigint, 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@TongTien: tổng tiền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lastRenderedPageBreak/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lastRenderedPageBreak/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danh sách 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>danh sách 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usp_ThongKeSanPhamDaDungTheoThang @Thang int, @Nam int: hàm thống kê 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sản phẩm đã dùng 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bàn</w:t>
      </w:r>
    </w:p>
    <w:p w:rsidR="001F468B" w:rsidRDefault="001F468B" w:rsidP="00EB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lượng khách theo bảng món ăn/đồ uống trong các quý 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CA00A0" w:rsidRPr="001F468B" w:rsidRDefault="00CA00A0" w:rsidP="00CA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doanh thu</w:t>
      </w:r>
    </w:p>
    <w:p w:rsidR="00CA00A0" w:rsidRPr="001F468B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</w:t>
      </w:r>
      <w:r>
        <w:rPr>
          <w:rFonts w:ascii="Times New Roman" w:hAnsi="Times New Roman" w:cs="Times New Roman"/>
        </w:rPr>
        <w:t xml:space="preserve"> trả về doanh thu cả năm theo kiểu select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usp_</w:t>
      </w:r>
      <w:r w:rsidRPr="00CA00A0">
        <w:rPr>
          <w:rFonts w:ascii="Times New Roman" w:hAnsi="Times New Roman" w:cs="Times New Roman"/>
        </w:rPr>
        <w:t>ThongKeDoanhThuTheo</w:t>
      </w:r>
      <w:r w:rsidRPr="00CA00A0">
        <w:rPr>
          <w:rFonts w:ascii="Times New Roman" w:hAnsi="Times New Roman" w:cs="Times New Roman"/>
        </w:rPr>
        <w:t xml:space="preserve">Thang @Thang int, @Nam int: </w:t>
      </w:r>
      <w:r>
        <w:rPr>
          <w:rFonts w:ascii="Times New Roman" w:hAnsi="Times New Roman" w:cs="Times New Roman"/>
        </w:rPr>
        <w:t>trả về doanh thu của tháng trong năm đó theo kiểu select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@Thang: tháng muốn thống kê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CA00A0" w:rsidRP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</w:t>
      </w:r>
      <w:r w:rsidRPr="00FC6941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trả về doanh thu theo </w:t>
      </w:r>
      <w:r>
        <w:rPr>
          <w:rFonts w:ascii="Times New Roman" w:hAnsi="Times New Roman" w:cs="Times New Roman"/>
        </w:rPr>
        <w:t>trong các quý ( có 3 quý gồm quý 1, quý 2, quý 3)</w:t>
      </w:r>
      <w:bookmarkStart w:id="0" w:name="_GoBack"/>
      <w:bookmarkEnd w:id="0"/>
    </w:p>
    <w:sectPr w:rsidR="00CA00A0" w:rsidRPr="00CA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90E0A"/>
    <w:rsid w:val="0059233D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A00A0"/>
    <w:rsid w:val="00CF555B"/>
    <w:rsid w:val="00CF65EC"/>
    <w:rsid w:val="00D00791"/>
    <w:rsid w:val="00D368A1"/>
    <w:rsid w:val="00DB25EA"/>
    <w:rsid w:val="00DF1A73"/>
    <w:rsid w:val="00E21B38"/>
    <w:rsid w:val="00E34372"/>
    <w:rsid w:val="00E42E81"/>
    <w:rsid w:val="00E6144A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13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44</cp:revision>
  <dcterms:created xsi:type="dcterms:W3CDTF">2015-12-10T15:01:00Z</dcterms:created>
  <dcterms:modified xsi:type="dcterms:W3CDTF">2016-01-04T04:53:00Z</dcterms:modified>
</cp:coreProperties>
</file>