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151BBE" w:rsidRPr="00744F2F" w:rsidTr="00151BBE">
        <w:tc>
          <w:tcPr>
            <w:tcW w:w="1274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2"/>
        <w:gridCol w:w="1672"/>
        <w:gridCol w:w="1621"/>
        <w:gridCol w:w="1768"/>
        <w:gridCol w:w="1537"/>
      </w:tblGrid>
      <w:tr w:rsidR="00151BBE" w:rsidRPr="00744F2F" w:rsidTr="00151BBE">
        <w:tc>
          <w:tcPr>
            <w:tcW w:w="1702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01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45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664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55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1013"/>
        <w:gridCol w:w="1046"/>
        <w:gridCol w:w="1195"/>
        <w:gridCol w:w="1096"/>
        <w:gridCol w:w="1768"/>
        <w:gridCol w:w="1023"/>
      </w:tblGrid>
      <w:tr w:rsidR="00151BBE" w:rsidRPr="00744F2F" w:rsidTr="00151BBE">
        <w:tc>
          <w:tcPr>
            <w:tcW w:w="1129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013" w:type="dxa"/>
          </w:tcPr>
          <w:p w:rsidR="00151BBE" w:rsidRPr="00744F2F" w:rsidRDefault="00151BBE" w:rsidP="00151B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04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95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09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76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023" w:type="dxa"/>
          </w:tcPr>
          <w:p w:rsidR="00151BBE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6B5D" w:rsidRDefault="00796B5D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796B5D" w:rsidRDefault="00796B5D" w:rsidP="00796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spDanhSachMonAnKhongHoanThanhInsert</w:t>
      </w:r>
      <w:r>
        <w:rPr>
          <w:rFonts w:ascii="Times New Roman" w:hAnsi="Times New Roman" w:cs="Times New Roman"/>
        </w:rPr>
        <w:t xml:space="preserve"> </w:t>
      </w:r>
      <w:r w:rsidRPr="00796B5D">
        <w:rPr>
          <w:rFonts w:ascii="Times New Roman" w:hAnsi="Times New Roman" w:cs="Times New Roman"/>
        </w:rPr>
        <w:t>@DS As DSMonAnKhongLamDuoc</w:t>
      </w:r>
      <w:r>
        <w:rPr>
          <w:rFonts w:ascii="Times New Roman" w:hAnsi="Times New Roman" w:cs="Times New Roman"/>
        </w:rPr>
        <w:t>: insert vào bảng Luu trữ danh sách món ăn số lượng không hoàng thành</w:t>
      </w:r>
    </w:p>
    <w:p w:rsidR="00796B5D" w:rsidRDefault="00796B5D" w:rsidP="00796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bảng </w:t>
      </w:r>
      <w:r w:rsidRPr="00796B5D">
        <w:rPr>
          <w:rFonts w:ascii="Times New Roman" w:hAnsi="Times New Roman" w:cs="Times New Roman"/>
        </w:rPr>
        <w:t>DSMonAn</w:t>
      </w:r>
      <w:r>
        <w:rPr>
          <w:rFonts w:ascii="Times New Roman" w:hAnsi="Times New Roman" w:cs="Times New Roman"/>
        </w:rPr>
        <w:t xml:space="preserve"> gồm 2 cột:</w:t>
      </w:r>
    </w:p>
    <w:p w:rsidR="00796B5D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MaMon: char(10)</w:t>
      </w:r>
    </w:p>
    <w:p w:rsidR="00796B5D" w:rsidRPr="00744F2F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SoLuongMon int</w:t>
      </w:r>
    </w:p>
    <w:p w:rsidR="007904F7" w:rsidRDefault="000D6922" w:rsidP="000D6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6922">
        <w:rPr>
          <w:rFonts w:ascii="Times New Roman" w:hAnsi="Times New Roman" w:cs="Times New Roman"/>
        </w:rPr>
        <w:t>spDanhSachMonAnHoanThanhInsert</w:t>
      </w:r>
      <w:r>
        <w:rPr>
          <w:rFonts w:ascii="Times New Roman" w:hAnsi="Times New Roman" w:cs="Times New Roman"/>
        </w:rPr>
        <w:t>: insert vào bảng Lưu trữ danh sách món ăn số lượng hoàn thành</w:t>
      </w:r>
    </w:p>
    <w:p w:rsidR="000D6922" w:rsidRPr="00744F2F" w:rsidRDefault="000D6922" w:rsidP="000D69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kiểu dữ liệu bảng DSMonAn</w:t>
      </w: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064"/>
        <w:gridCol w:w="915"/>
        <w:gridCol w:w="1214"/>
        <w:gridCol w:w="973"/>
        <w:gridCol w:w="1598"/>
        <w:gridCol w:w="1488"/>
      </w:tblGrid>
      <w:tr w:rsidR="00E6144A" w:rsidRPr="00744F2F" w:rsidTr="00E6144A">
        <w:tc>
          <w:tcPr>
            <w:tcW w:w="1139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17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05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307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10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59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MaNCC_Email</w:t>
            </w:r>
          </w:p>
        </w:tc>
        <w:tc>
          <w:tcPr>
            <w:tcW w:w="898" w:type="dxa"/>
          </w:tcPr>
          <w:p w:rsidR="00E6144A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MaNCC_SDT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lastRenderedPageBreak/>
        <w:t>usp_LoadPhieuNhapChuaHoanThanh</w:t>
      </w:r>
      <w:r>
        <w:rPr>
          <w:rFonts w:ascii="Times New Roman" w:hAnsi="Times New Roman" w:cs="Times New Roman"/>
        </w:rPr>
        <w:t>: hàm dùng để load những phiếu nhập nào chưa có tình trạng hoàn thành( có thể thêm xóa sửa hay tạo phiếu nhận)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Trả về </w:t>
      </w:r>
      <w:r w:rsidRPr="00B6216E">
        <w:rPr>
          <w:rFonts w:ascii="Times New Roman" w:hAnsi="Times New Roman" w:cs="Times New Roman"/>
          <w:b/>
          <w:color w:val="FF0000"/>
        </w:rPr>
        <w:t>MaPN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spPhieuNhapUpdate @MaPN char(10), @MaNCC char(10), @NgayGiaoDK date, @TongTien bigint</w:t>
      </w:r>
      <w:r>
        <w:rPr>
          <w:rFonts w:ascii="Times New Roman" w:hAnsi="Times New Roman" w:cs="Times New Roman"/>
        </w:rPr>
        <w:t>: hàm cập nhập phiếu nhập khi phiếu nhập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giao dự kiến</w:t>
      </w:r>
    </w:p>
    <w:p w:rsidR="000B3B8B" w:rsidRDefault="000B3B8B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Trả về 1 nếu phiếu nhập đó đã hoàn thành </w:t>
      </w:r>
      <w:r w:rsidRPr="000B3B8B">
        <w:rPr>
          <w:rFonts w:ascii="Times New Roman" w:hAnsi="Times New Roman" w:cs="Times New Roman"/>
          <w:b/>
          <w:color w:val="FF0000"/>
        </w:rPr>
        <w:t>(Không thể chỉnh sửa</w:t>
      </w:r>
      <w:r>
        <w:rPr>
          <w:rFonts w:ascii="Times New Roman" w:hAnsi="Times New Roman" w:cs="Times New Roman"/>
        </w:rPr>
        <w:t>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usp_CapNhapTinhTrangPhieuNhap @MaPN char(10), @TinhTrang bit</w:t>
      </w:r>
      <w:r>
        <w:rPr>
          <w:rFonts w:ascii="Times New Roman" w:hAnsi="Times New Roman" w:cs="Times New Roman"/>
        </w:rPr>
        <w:t>: cập nhập tình trạng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Tình trạng phiếu nhập: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hàm lấy chi tiết của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lấy chi tiết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0"/>
        <w:gridCol w:w="962"/>
        <w:gridCol w:w="987"/>
        <w:gridCol w:w="1096"/>
        <w:gridCol w:w="999"/>
        <w:gridCol w:w="1023"/>
        <w:gridCol w:w="1041"/>
        <w:gridCol w:w="1182"/>
      </w:tblGrid>
      <w:tr w:rsidR="000B3B8B" w:rsidTr="000B3B8B"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0B3B8B" w:rsidRDefault="000B3B8B" w:rsidP="000B3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B8B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>: thêm chi tiết phiếu nhập vào phiếu nhập.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return: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phiếu nhập đã hoàn thành không thể thêm vào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sản phẩm thêm vào phiếu nhập bị trùng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spChiTietPhieuNhapDelete @MaPN char(10), @MaSP char(10)</w:t>
      </w:r>
      <w:r>
        <w:rPr>
          <w:rFonts w:ascii="Times New Roman" w:hAnsi="Times New Roman" w:cs="Times New Roman"/>
        </w:rPr>
        <w:t>:  hàm xóa chi tiết phiếu nhập, trả về 1 nếu phiếu nhập đó đã hoàn thành( không thể xóa)</w:t>
      </w:r>
    </w:p>
    <w:p w:rsidR="0029636B" w:rsidRDefault="0029636B" w:rsidP="0029636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 : hàm cập nhập chi tiết phiếu nhập</w:t>
      </w:r>
      <w:r w:rsidR="00CF555B">
        <w:rPr>
          <w:rFonts w:ascii="Times New Roman" w:hAnsi="Times New Roman" w:cs="Times New Roman"/>
        </w:rPr>
        <w:t>, trả về 1 nếu phiếu nhập đó đã hoàn thành( không cho update)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thay thế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r w:rsidR="00CF555B">
        <w:rPr>
          <w:rFonts w:ascii="Times New Roman" w:hAnsi="Times New Roman" w:cs="Times New Roman"/>
        </w:rPr>
        <w:t>DonGia:  số tiền một sản phẩm</w:t>
      </w:r>
    </w:p>
    <w:p w:rsidR="00CF555B" w:rsidRDefault="00CF555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số tiền của sản phẩm</w:t>
      </w:r>
    </w:p>
    <w:p w:rsidR="00874631" w:rsidRDefault="0087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lastRenderedPageBreak/>
        <w:t>spPhieuNhanSelect</w:t>
      </w:r>
      <w:r>
        <w:rPr>
          <w:rFonts w:ascii="Times New Roman" w:hAnsi="Times New Roman" w:cs="Times New Roman"/>
        </w:rPr>
        <w:t>: lấy danh sách phiếu nhận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4"/>
        <w:gridCol w:w="1144"/>
        <w:gridCol w:w="1158"/>
        <w:gridCol w:w="1158"/>
        <w:gridCol w:w="1230"/>
        <w:gridCol w:w="1248"/>
        <w:gridCol w:w="1188"/>
      </w:tblGrid>
      <w:tr w:rsidR="00874631" w:rsidTr="00874631"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874631" w:rsidRP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CF555B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spPhieuNhanInsert @MaPN char(10), @MaNV char(10), @GhiChu nvarchar(50)</w:t>
      </w:r>
      <w:r>
        <w:rPr>
          <w:rFonts w:ascii="Times New Roman" w:hAnsi="Times New Roman" w:cs="Times New Roman"/>
        </w:rPr>
        <w:t>: hàm thêm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@MaPN: mã phiếu nhập muốn tạo phiếu </w:t>
      </w:r>
      <w:proofErr w:type="gramStart"/>
      <w:r>
        <w:rPr>
          <w:rFonts w:ascii="Times New Roman" w:hAnsi="Times New Roman" w:cs="Times New Roman"/>
        </w:rPr>
        <w:t>giao(</w:t>
      </w:r>
      <w:proofErr w:type="gramEnd"/>
      <w:r>
        <w:rPr>
          <w:rFonts w:ascii="Times New Roman" w:hAnsi="Times New Roman" w:cs="Times New Roman"/>
        </w:rPr>
        <w:t xml:space="preserve"> chỉ lấy những phiếu nhập chưa hoàn thành, load trên combo box)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spPhieuNhanUpdate @MaPG char(10), @MaPN char(10), @TongTien bigint, @GhiChu nvarchar(50)</w:t>
      </w:r>
      <w:r>
        <w:rPr>
          <w:rFonts w:ascii="Times New Roman" w:hAnsi="Times New Roman" w:cs="Times New Roman"/>
        </w:rPr>
        <w:t>: cập nhập phiếu nhận, trả về 1 nếu phiếu nhập đã hoàn thành( không thể chỉnh sửa phiếu nhận)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@TongTien: tổng tiền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74631">
        <w:rPr>
          <w:rFonts w:ascii="Times New Roman" w:hAnsi="Times New Roman" w:cs="Times New Roman"/>
        </w:rPr>
        <w:t>spPhieuNhanDelete @MaPG char(10)</w:t>
      </w:r>
      <w:r>
        <w:rPr>
          <w:rFonts w:ascii="Times New Roman" w:hAnsi="Times New Roman" w:cs="Times New Roman"/>
        </w:rPr>
        <w:t xml:space="preserve">: hàm xóa phiếu nhận, </w:t>
      </w:r>
      <w:r w:rsidRPr="00874631">
        <w:rPr>
          <w:rFonts w:ascii="Times New Roman" w:hAnsi="Times New Roman" w:cs="Times New Roman"/>
          <w:b/>
          <w:color w:val="FF0000"/>
        </w:rPr>
        <w:t>hàm nguy hiểm cần hỏi chắc chắn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usp_LoadChiTietPhieuNhanSelect @MaPN char(10)</w:t>
      </w:r>
      <w:r>
        <w:rPr>
          <w:rFonts w:ascii="Times New Roman" w:hAnsi="Times New Roman" w:cs="Times New Roman"/>
        </w:rPr>
        <w:t xml:space="preserve">: load </w:t>
      </w:r>
      <w:r w:rsidR="00923ABB">
        <w:rPr>
          <w:rFonts w:ascii="Times New Roman" w:hAnsi="Times New Roman" w:cs="Times New Roman"/>
        </w:rPr>
        <w:t xml:space="preserve">chi tiết </w:t>
      </w:r>
      <w:r>
        <w:rPr>
          <w:rFonts w:ascii="Times New Roman" w:hAnsi="Times New Roman" w:cs="Times New Roman"/>
        </w:rPr>
        <w:t>phiếu nhận theo phiếu nhập được chọn</w:t>
      </w:r>
    </w:p>
    <w:p w:rsidR="00874631" w:rsidRDefault="00874631" w:rsidP="0087463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7"/>
        <w:gridCol w:w="1381"/>
        <w:gridCol w:w="1402"/>
        <w:gridCol w:w="1414"/>
        <w:gridCol w:w="1434"/>
        <w:gridCol w:w="1242"/>
      </w:tblGrid>
      <w:tr w:rsidR="00923ABB" w:rsidTr="00923ABB">
        <w:tc>
          <w:tcPr>
            <w:tcW w:w="1397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81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0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41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43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24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</w:tr>
    </w:tbl>
    <w:p w:rsidR="00874631" w:rsidRDefault="00874631" w:rsidP="00874631">
      <w:pPr>
        <w:ind w:left="1080"/>
        <w:rPr>
          <w:rFonts w:ascii="Times New Roman" w:hAnsi="Times New Roman" w:cs="Times New Roman"/>
        </w:rPr>
      </w:pPr>
    </w:p>
    <w:p w:rsidR="005753CC" w:rsidRDefault="005753CC" w:rsidP="00575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CC">
        <w:rPr>
          <w:rFonts w:ascii="Times New Roman" w:hAnsi="Times New Roman" w:cs="Times New Roman"/>
        </w:rPr>
        <w:t>spChiTietPhieuNhanSelect @MaPG char(10)</w:t>
      </w:r>
      <w:r>
        <w:rPr>
          <w:rFonts w:ascii="Times New Roman" w:hAnsi="Times New Roman" w:cs="Times New Roman"/>
        </w:rPr>
        <w:t>: lấy thông tin phiếu nhận theo mã phiếu nhận</w:t>
      </w:r>
    </w:p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3"/>
        <w:gridCol w:w="1292"/>
        <w:gridCol w:w="1267"/>
        <w:gridCol w:w="1444"/>
        <w:gridCol w:w="1023"/>
        <w:gridCol w:w="975"/>
        <w:gridCol w:w="976"/>
      </w:tblGrid>
      <w:tr w:rsidR="005753CC" w:rsidTr="005753CC">
        <w:tc>
          <w:tcPr>
            <w:tcW w:w="1302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01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277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56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978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1A61">
        <w:rPr>
          <w:rFonts w:ascii="Times New Roman" w:hAnsi="Times New Roman" w:cs="Times New Roman"/>
        </w:rPr>
        <w:t>spChiTietPhieuNhanInsert @MaPG char(10), @MaSP char(10), @SoLuong real, @MaPN char(10)</w:t>
      </w:r>
      <w:r>
        <w:rPr>
          <w:rFonts w:ascii="Times New Roman" w:hAnsi="Times New Roman" w:cs="Times New Roman"/>
        </w:rPr>
        <w:t>: thêm chi tiết phiếu nhận</w:t>
      </w:r>
      <w:r w:rsidR="000C1909">
        <w:rPr>
          <w:rFonts w:ascii="Times New Roman" w:hAnsi="Times New Roman" w:cs="Times New Roman"/>
        </w:rPr>
        <w:t>, hàm dùng để tạo chi tiết phiếu nhận, dùng 1 lần duy nhất khi bấm nút lập chi tiết phiếu nhận, ghi dữ liệu từ bên phiếu nhập qua.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nhận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DB25EA" w:rsidRPr="00D368A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 xml:space="preserve">: thêm 1 dòng chi tiết vào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@MaDV: mã đơn vị tính trên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@DonGia: giá 1 sản phẩm</w:t>
      </w:r>
    </w:p>
    <w:p w:rsidR="00DB25EA" w:rsidRPr="00D368A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DB25EA" w:rsidRPr="002F15B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: hàm cập nhập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@MaSP</w:t>
      </w:r>
      <w:r>
        <w:rPr>
          <w:rFonts w:ascii="Times New Roman" w:hAnsi="Times New Roman" w:cs="Times New Roman"/>
        </w:rPr>
        <w:t>Cu</w:t>
      </w:r>
      <w:r w:rsidRPr="002F15B1">
        <w:rPr>
          <w:rFonts w:ascii="Times New Roman" w:hAnsi="Times New Roman" w:cs="Times New Roman"/>
        </w:rPr>
        <w:t>: mã sản phẩm</w:t>
      </w:r>
      <w:r>
        <w:rPr>
          <w:rFonts w:ascii="Times New Roman" w:hAnsi="Times New Roman" w:cs="Times New Roman"/>
        </w:rPr>
        <w:t xml:space="preserve"> cũ trước khi chỉnh sửa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thêm vào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@SoLuong: số lượng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@MaDV: mã đơn vị tính trên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@DonGia: giá 1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E6144A" w:rsidRDefault="00137B4F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44A">
        <w:rPr>
          <w:rFonts w:ascii="Times New Roman" w:hAnsi="Times New Roman" w:cs="Times New Roman"/>
        </w:rPr>
        <w:t>spNhanVienInsert 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lastRenderedPageBreak/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DB25EA" w:rsidP="009E691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@SoThuc bit: kiểu dữ liệu là số nguyên hay thực</w:t>
      </w:r>
    </w:p>
    <w:p w:rsidR="009E691B" w:rsidRPr="009E691B" w:rsidRDefault="009E691B" w:rsidP="009E691B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1"/>
        <w:gridCol w:w="1683"/>
        <w:gridCol w:w="1694"/>
        <w:gridCol w:w="1715"/>
      </w:tblGrid>
      <w:tr w:rsidR="00E6144A" w:rsidTr="00E6144A">
        <w:tc>
          <w:tcPr>
            <w:tcW w:w="1661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83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94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715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796B5D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spPhieuNhapSelect</w:t>
      </w:r>
      <w:r w:rsidR="003C7F50">
        <w:rPr>
          <w:rFonts w:ascii="Times New Roman" w:hAnsi="Times New Roman" w:cs="Times New Roman"/>
        </w:rPr>
        <w:t>: hàm lấy danh sách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8"/>
        <w:gridCol w:w="872"/>
        <w:gridCol w:w="871"/>
        <w:gridCol w:w="994"/>
        <w:gridCol w:w="1039"/>
        <w:gridCol w:w="1061"/>
        <w:gridCol w:w="1438"/>
        <w:gridCol w:w="1157"/>
      </w:tblGrid>
      <w:tr w:rsidR="003C7F50" w:rsidTr="003C7F50">
        <w:tc>
          <w:tcPr>
            <w:tcW w:w="921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950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94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52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08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107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438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764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D368A1" w:rsidRPr="009E691B" w:rsidRDefault="00D368A1" w:rsidP="009E691B">
      <w:pPr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lastRenderedPageBreak/>
        <w:t>spChiTietPhieuNhapSelect @MaPN char(10)</w:t>
      </w:r>
      <w:r>
        <w:rPr>
          <w:rFonts w:ascii="Times New Roman" w:hAnsi="Times New Roman" w:cs="Times New Roman"/>
        </w:rPr>
        <w:t>: lấy chi tiết phiếu nhập:</w:t>
      </w:r>
    </w:p>
    <w:p w:rsidR="00D368A1" w:rsidRDefault="00D368A1" w:rsidP="00D368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30"/>
        <w:gridCol w:w="1047"/>
        <w:gridCol w:w="1120"/>
        <w:gridCol w:w="1055"/>
        <w:gridCol w:w="1071"/>
        <w:gridCol w:w="1083"/>
        <w:gridCol w:w="1182"/>
      </w:tblGrid>
      <w:tr w:rsidR="00D368A1" w:rsidTr="00D368A1"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D368A1" w:rsidRDefault="00D368A1" w:rsidP="00D368A1">
      <w:pPr>
        <w:ind w:left="720"/>
        <w:rPr>
          <w:rFonts w:ascii="Times New Roman" w:hAnsi="Times New Roman" w:cs="Times New Roman"/>
        </w:rPr>
      </w:pP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</w:p>
    <w:p w:rsidR="00E6144A" w:rsidRDefault="00E6144A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spChiTietHoaDonSelect @MaHD char(10): lấy chi tiết hóa đơn</w:t>
      </w:r>
    </w:p>
    <w:p w:rsid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85"/>
        <w:gridCol w:w="1084"/>
        <w:gridCol w:w="1114"/>
        <w:gridCol w:w="1144"/>
        <w:gridCol w:w="1324"/>
        <w:gridCol w:w="1242"/>
        <w:gridCol w:w="1077"/>
      </w:tblGrid>
      <w:tr w:rsidR="00E6144A" w:rsidTr="009E691B">
        <w:tc>
          <w:tcPr>
            <w:tcW w:w="128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108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11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114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2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GiaMotMon</w:t>
            </w:r>
          </w:p>
        </w:tc>
        <w:tc>
          <w:tcPr>
            <w:tcW w:w="1242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  <w:tc>
          <w:tcPr>
            <w:tcW w:w="1077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E6144A" w:rsidRDefault="00E6144A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>Hàm thống kê món ăn 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>món ăn 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usp_ThongKeMonAnHoanThanhTheoThang @Thang int, @Nam int</w:t>
      </w:r>
      <w:r>
        <w:rPr>
          <w:rFonts w:ascii="Times New Roman" w:hAnsi="Times New Roman" w:cs="Times New Roman"/>
        </w:rPr>
        <w:t>: hàm thống kê danh sách món ăn 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món ăn 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món ăn </w:t>
      </w:r>
      <w:r>
        <w:rPr>
          <w:rFonts w:ascii="Times New Roman" w:hAnsi="Times New Roman" w:cs="Times New Roman"/>
          <w:b/>
          <w:color w:val="FF0000"/>
        </w:rPr>
        <w:t xml:space="preserve">chưa </w:t>
      </w:r>
      <w:r w:rsidRPr="00EA5C4D">
        <w:rPr>
          <w:rFonts w:ascii="Times New Roman" w:hAnsi="Times New Roman" w:cs="Times New Roman"/>
          <w:b/>
          <w:color w:val="FF0000"/>
        </w:rPr>
        <w:t>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>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 xml:space="preserve">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HoanThanhTheoThang @Thang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nguyên liệu sử dụng</w:t>
      </w: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usp_ThongKeSanPhamDaDungTheoNgay @Ngay date</w:t>
      </w:r>
      <w:r w:rsidRPr="00EA5C4D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 xml:space="preserve">danh sách </w:t>
      </w:r>
      <w:r>
        <w:rPr>
          <w:rFonts w:ascii="Times New Roman" w:hAnsi="Times New Roman" w:cs="Times New Roman"/>
        </w:rPr>
        <w:t>sản phẩm đã dùng theo ngày</w:t>
      </w:r>
    </w:p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43"/>
        <w:gridCol w:w="2067"/>
        <w:gridCol w:w="2319"/>
        <w:gridCol w:w="1841"/>
      </w:tblGrid>
      <w:tr w:rsidR="00590E0A" w:rsidRPr="00EA5C4D" w:rsidTr="00590E0A">
        <w:tc>
          <w:tcPr>
            <w:tcW w:w="2043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067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19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  <w:tc>
          <w:tcPr>
            <w:tcW w:w="1841" w:type="dxa"/>
          </w:tcPr>
          <w:p w:rsidR="00590E0A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 xml:space="preserve">Nam @Nam int: hàm thống kê </w:t>
      </w:r>
      <w:r>
        <w:rPr>
          <w:rFonts w:ascii="Times New Roman" w:hAnsi="Times New Roman" w:cs="Times New Roman"/>
        </w:rPr>
        <w:t xml:space="preserve">danh sách </w:t>
      </w:r>
      <w:r>
        <w:rPr>
          <w:rFonts w:ascii="Times New Roman" w:hAnsi="Times New Roman" w:cs="Times New Roman"/>
        </w:rPr>
        <w:t>sản phẩm đã dùng</w:t>
      </w:r>
      <w:r w:rsidRPr="00EA5C4D">
        <w:rPr>
          <w:rFonts w:ascii="Times New Roman" w:hAnsi="Times New Roman" w:cs="Times New Roman"/>
        </w:rPr>
        <w:t xml:space="preserve">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 w:rsidRPr="00590E0A">
        <w:rPr>
          <w:rFonts w:ascii="Times New Roman" w:hAnsi="Times New Roman" w:cs="Times New Roman"/>
        </w:rPr>
        <w:t>sp_ThongKeSanPhamDaDungTheo</w:t>
      </w:r>
      <w:r w:rsidRPr="00590E0A">
        <w:rPr>
          <w:rFonts w:ascii="Times New Roman" w:hAnsi="Times New Roman" w:cs="Times New Roman"/>
        </w:rPr>
        <w:t xml:space="preserve">Thang @Thang int, @Nam int: hàm thống kê </w:t>
      </w:r>
      <w:r w:rsidRPr="00590E0A">
        <w:rPr>
          <w:rFonts w:ascii="Times New Roman" w:hAnsi="Times New Roman" w:cs="Times New Roman"/>
        </w:rPr>
        <w:t>danh sách sản phẩm đã dùng theo tháng</w:t>
      </w:r>
    </w:p>
    <w:p w:rsidR="00590E0A" w:rsidRP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@Thang: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 xml:space="preserve">: hàm thống kê danh sách </w:t>
      </w:r>
      <w:r>
        <w:rPr>
          <w:rFonts w:ascii="Times New Roman" w:hAnsi="Times New Roman" w:cs="Times New Roman"/>
        </w:rPr>
        <w:t xml:space="preserve">sản phẩm đã dùng </w:t>
      </w:r>
      <w:r>
        <w:rPr>
          <w:rFonts w:ascii="Times New Roman" w:hAnsi="Times New Roman" w:cs="Times New Roman"/>
        </w:rPr>
        <w:t>theo quý( có 3 quý gồm quý 1, quý 2, quý 3)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>số lượng khách theo bàn</w:t>
      </w:r>
    </w:p>
    <w:p w:rsidR="001F468B" w:rsidRDefault="001F468B" w:rsidP="00EB3A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usp_ThongKeKhachTheoBanNam </w:t>
      </w:r>
      <w:r w:rsidRPr="001F468B">
        <w:rPr>
          <w:rFonts w:ascii="Times New Roman" w:hAnsi="Times New Roman" w:cs="Times New Roman"/>
        </w:rPr>
        <w:t xml:space="preserve">@Nam int: hàm thống kê </w:t>
      </w:r>
      <w:r>
        <w:rPr>
          <w:rFonts w:ascii="Times New Roman" w:hAnsi="Times New Roman" w:cs="Times New Roman"/>
        </w:rPr>
        <w:t xml:space="preserve"> số lượng khách theo bàn trong 1 năm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88"/>
        <w:gridCol w:w="3862"/>
      </w:tblGrid>
      <w:tr w:rsidR="001F468B" w:rsidTr="001F468B"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usp_ThongKeKhachTheoBanThang  </w:t>
      </w:r>
      <w:r w:rsidRPr="001F468B">
        <w:rPr>
          <w:rFonts w:ascii="Times New Roman" w:hAnsi="Times New Roman" w:cs="Times New Roman"/>
        </w:rPr>
        <w:t xml:space="preserve">@Thang int, @Nam int: hàm thống </w:t>
      </w:r>
      <w:r>
        <w:rPr>
          <w:rFonts w:ascii="Times New Roman" w:hAnsi="Times New Roman" w:cs="Times New Roman"/>
        </w:rPr>
        <w:t>kê số lượng khách theo bàn trong 1 tháng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Default="00636039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6039">
        <w:rPr>
          <w:rFonts w:ascii="Times New Roman" w:hAnsi="Times New Roman" w:cs="Times New Roman"/>
        </w:rPr>
        <w:t>usp_ThongKeKhachTheoBan</w:t>
      </w:r>
      <w:r>
        <w:rPr>
          <w:rFonts w:ascii="Times New Roman" w:hAnsi="Times New Roman" w:cs="Times New Roman"/>
        </w:rPr>
        <w:t>Quy</w:t>
      </w:r>
      <w:r w:rsidRPr="00636039">
        <w:rPr>
          <w:rFonts w:ascii="Times New Roman" w:hAnsi="Times New Roman" w:cs="Times New Roman"/>
        </w:rPr>
        <w:t xml:space="preserve">  </w:t>
      </w:r>
      <w:r w:rsidR="001F468B" w:rsidRPr="00EA5C4D">
        <w:rPr>
          <w:rFonts w:ascii="Times New Roman" w:hAnsi="Times New Roman" w:cs="Times New Roman"/>
        </w:rPr>
        <w:t>@Quy int, @Nam int</w:t>
      </w:r>
      <w:r w:rsidR="001F468B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số lượng khách theo quý</w:t>
      </w:r>
      <w:r w:rsidR="001F468B">
        <w:rPr>
          <w:rFonts w:ascii="Times New Roman" w:hAnsi="Times New Roman" w:cs="Times New Roman"/>
        </w:rPr>
        <w:t>( có 3 quý gồm quý 1, quý 2, quý 3)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A5C4D" w:rsidRDefault="00EA5C4D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</w:t>
      </w:r>
      <w:r>
        <w:rPr>
          <w:rFonts w:ascii="Times New Roman" w:hAnsi="Times New Roman" w:cs="Times New Roman"/>
          <w:b/>
          <w:color w:val="FF0000"/>
        </w:rPr>
        <w:t>món ăn/đồ uống</w:t>
      </w: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hàm thống kê </w:t>
      </w:r>
      <w:r>
        <w:rPr>
          <w:rFonts w:ascii="Times New Roman" w:hAnsi="Times New Roman" w:cs="Times New Roman"/>
        </w:rPr>
        <w:t xml:space="preserve"> số lượng khách </w:t>
      </w:r>
      <w:r>
        <w:rPr>
          <w:rFonts w:ascii="Times New Roman" w:hAnsi="Times New Roman" w:cs="Times New Roman"/>
        </w:rPr>
        <w:t>trong 1 năm theo món ăn/đồ uống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55"/>
        <w:gridCol w:w="2470"/>
        <w:gridCol w:w="2625"/>
      </w:tblGrid>
      <w:tr w:rsidR="00FC6941" w:rsidTr="00FC6941">
        <w:tc>
          <w:tcPr>
            <w:tcW w:w="3116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usp_ThongKeKhachTheoMonAnTheoThang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@Thang int, @Nam int: hàm thống </w:t>
      </w:r>
      <w:r>
        <w:rPr>
          <w:rFonts w:ascii="Times New Roman" w:hAnsi="Times New Roman" w:cs="Times New Roman"/>
        </w:rPr>
        <w:t>kê số lượng khách trong 1 tháng</w:t>
      </w:r>
      <w:r>
        <w:rPr>
          <w:rFonts w:ascii="Times New Roman" w:hAnsi="Times New Roman" w:cs="Times New Roman"/>
        </w:rPr>
        <w:t xml:space="preserve"> theo món ăn/đồ uống</w:t>
      </w:r>
    </w:p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số lượ</w:t>
      </w:r>
      <w:r>
        <w:rPr>
          <w:rFonts w:ascii="Times New Roman" w:hAnsi="Times New Roman" w:cs="Times New Roman"/>
        </w:rPr>
        <w:t xml:space="preserve">ng khách theo bảng món ăn/đồ uống trong các quý </w:t>
      </w:r>
      <w:r>
        <w:rPr>
          <w:rFonts w:ascii="Times New Roman" w:hAnsi="Times New Roman" w:cs="Times New Roman"/>
        </w:rPr>
        <w:t>( có 3 quý gồm quý 1, quý 2, quý 3)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usp_ThongKeSoLuongKhachTheoNhanVienTrongMotTuan @Ngay date</w:t>
      </w:r>
      <w:r>
        <w:rPr>
          <w:rFonts w:ascii="Times New Roman" w:hAnsi="Times New Roman" w:cs="Times New Roman"/>
        </w:rPr>
        <w:t>: hàm thống kê số lượng khách nhân viên đã phục vụ trong 1 tuần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@Ngay: đưa vào ngày muốn thống kê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9"/>
        <w:gridCol w:w="1989"/>
        <w:gridCol w:w="2150"/>
        <w:gridCol w:w="2142"/>
      </w:tblGrid>
      <w:tr w:rsidR="00FC6941" w:rsidTr="00FC6941"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  <w:bookmarkStart w:id="0" w:name="_GoBack"/>
            <w:bookmarkEnd w:id="0"/>
          </w:p>
        </w:tc>
      </w:tr>
    </w:tbl>
    <w:p w:rsidR="00FC6941" w:rsidRP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sectPr w:rsidR="00FC6941" w:rsidRPr="00FC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900"/>
    <w:multiLevelType w:val="hybridMultilevel"/>
    <w:tmpl w:val="AD46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6232"/>
    <w:multiLevelType w:val="hybridMultilevel"/>
    <w:tmpl w:val="ED8CA018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0797C"/>
    <w:multiLevelType w:val="hybridMultilevel"/>
    <w:tmpl w:val="FAF2D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3B8B"/>
    <w:rsid w:val="000B63DE"/>
    <w:rsid w:val="000C1909"/>
    <w:rsid w:val="000D6922"/>
    <w:rsid w:val="000E2BBF"/>
    <w:rsid w:val="00137B4F"/>
    <w:rsid w:val="00151BBE"/>
    <w:rsid w:val="001A4D80"/>
    <w:rsid w:val="001B50B8"/>
    <w:rsid w:val="001F468B"/>
    <w:rsid w:val="002061EC"/>
    <w:rsid w:val="0029636B"/>
    <w:rsid w:val="002F15B1"/>
    <w:rsid w:val="002F2382"/>
    <w:rsid w:val="002F3DD2"/>
    <w:rsid w:val="00321A61"/>
    <w:rsid w:val="003320B0"/>
    <w:rsid w:val="003A70C6"/>
    <w:rsid w:val="003C7F50"/>
    <w:rsid w:val="003D5E39"/>
    <w:rsid w:val="004507DC"/>
    <w:rsid w:val="004510C1"/>
    <w:rsid w:val="00467B65"/>
    <w:rsid w:val="004A1673"/>
    <w:rsid w:val="004E1BF3"/>
    <w:rsid w:val="005753CC"/>
    <w:rsid w:val="00590E0A"/>
    <w:rsid w:val="0059233D"/>
    <w:rsid w:val="005B1D30"/>
    <w:rsid w:val="005C3EB1"/>
    <w:rsid w:val="005E55B9"/>
    <w:rsid w:val="00636039"/>
    <w:rsid w:val="006676C0"/>
    <w:rsid w:val="006B42E1"/>
    <w:rsid w:val="00720055"/>
    <w:rsid w:val="00725EA6"/>
    <w:rsid w:val="0073054A"/>
    <w:rsid w:val="00744F2F"/>
    <w:rsid w:val="007904F7"/>
    <w:rsid w:val="00796B5D"/>
    <w:rsid w:val="008315C8"/>
    <w:rsid w:val="00874631"/>
    <w:rsid w:val="00884C68"/>
    <w:rsid w:val="008C7030"/>
    <w:rsid w:val="0090001E"/>
    <w:rsid w:val="0091388A"/>
    <w:rsid w:val="00923ABB"/>
    <w:rsid w:val="009E22FF"/>
    <w:rsid w:val="009E691B"/>
    <w:rsid w:val="00A2131D"/>
    <w:rsid w:val="00A25B96"/>
    <w:rsid w:val="00A43122"/>
    <w:rsid w:val="00A43384"/>
    <w:rsid w:val="00B02C5E"/>
    <w:rsid w:val="00B6216E"/>
    <w:rsid w:val="00B670BD"/>
    <w:rsid w:val="00B6740D"/>
    <w:rsid w:val="00B75718"/>
    <w:rsid w:val="00B93106"/>
    <w:rsid w:val="00C37101"/>
    <w:rsid w:val="00CF555B"/>
    <w:rsid w:val="00CF65EC"/>
    <w:rsid w:val="00D00791"/>
    <w:rsid w:val="00D368A1"/>
    <w:rsid w:val="00DB25EA"/>
    <w:rsid w:val="00DF1A73"/>
    <w:rsid w:val="00E21B38"/>
    <w:rsid w:val="00E34372"/>
    <w:rsid w:val="00E42E81"/>
    <w:rsid w:val="00E6144A"/>
    <w:rsid w:val="00EA5C4D"/>
    <w:rsid w:val="00F12D71"/>
    <w:rsid w:val="00F31D4F"/>
    <w:rsid w:val="00F8517C"/>
    <w:rsid w:val="00FB70DF"/>
    <w:rsid w:val="00FC2FB6"/>
    <w:rsid w:val="00FC6941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13</Pages>
  <Words>2790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43</cp:revision>
  <dcterms:created xsi:type="dcterms:W3CDTF">2015-12-10T15:01:00Z</dcterms:created>
  <dcterms:modified xsi:type="dcterms:W3CDTF">2016-01-03T21:02:00Z</dcterms:modified>
</cp:coreProperties>
</file>