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CB696" w14:textId="0E0D9FFB" w:rsidR="00F733B8" w:rsidRDefault="00F733B8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</w:rPr>
        <w:t xml:space="preserve">               </w:t>
      </w:r>
      <w:r w:rsidR="00991136"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 w:hint="eastAsia"/>
        </w:rPr>
        <w:t xml:space="preserve">     </w:t>
      </w:r>
      <w:r w:rsidRPr="00991136">
        <w:rPr>
          <w:rFonts w:ascii="標楷體" w:eastAsia="標楷體" w:hAnsi="標楷體" w:hint="eastAsia"/>
          <w:sz w:val="32"/>
          <w:szCs w:val="28"/>
        </w:rPr>
        <w:t>多媒體設計期中專案</w:t>
      </w:r>
    </w:p>
    <w:p w14:paraId="0305B2DC" w14:textId="70F55011" w:rsidR="00991136" w:rsidRPr="00991136" w:rsidRDefault="00991136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32"/>
          <w:szCs w:val="28"/>
        </w:rPr>
        <w:t xml:space="preserve">                        書面報告</w:t>
      </w:r>
    </w:p>
    <w:p w14:paraId="67E8FDFC" w14:textId="77777777" w:rsidR="00991136" w:rsidRDefault="00991136">
      <w:pPr>
        <w:rPr>
          <w:rFonts w:ascii="標楷體" w:eastAsia="標楷體" w:hAnsi="標楷體"/>
          <w:sz w:val="28"/>
          <w:szCs w:val="24"/>
        </w:rPr>
      </w:pPr>
    </w:p>
    <w:p w14:paraId="7B46E081" w14:textId="438BDEA3" w:rsidR="00F733B8" w:rsidRP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一、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小組成員:</w:t>
      </w:r>
    </w:p>
    <w:p w14:paraId="4045292F" w14:textId="54E76394" w:rsidR="00F733B8" w:rsidRPr="007F642F" w:rsidRDefault="00F733B8" w:rsidP="007F642F">
      <w:r w:rsidRPr="007F642F">
        <w:rPr>
          <w:rFonts w:hint="eastAsia"/>
        </w:rPr>
        <w:t xml:space="preserve">10844172 </w:t>
      </w:r>
      <w:proofErr w:type="gramStart"/>
      <w:r w:rsidRPr="007F642F">
        <w:rPr>
          <w:rFonts w:hint="eastAsia"/>
        </w:rPr>
        <w:t>池同發</w:t>
      </w:r>
      <w:proofErr w:type="gramEnd"/>
    </w:p>
    <w:p w14:paraId="16EEE87E" w14:textId="752D73EC" w:rsidR="00F733B8" w:rsidRPr="007F642F" w:rsidRDefault="00F733B8" w:rsidP="007F642F">
      <w:r w:rsidRPr="007F642F">
        <w:rPr>
          <w:rFonts w:hint="eastAsia"/>
        </w:rPr>
        <w:t xml:space="preserve">10844114 </w:t>
      </w:r>
      <w:r w:rsidRPr="007F642F">
        <w:rPr>
          <w:rFonts w:hint="eastAsia"/>
        </w:rPr>
        <w:t>龔冠瑋</w:t>
      </w:r>
    </w:p>
    <w:p w14:paraId="6BC52250" w14:textId="1200B40A" w:rsidR="00F733B8" w:rsidRPr="007F642F" w:rsidRDefault="00F733B8" w:rsidP="007F642F">
      <w:r w:rsidRPr="007F642F">
        <w:rPr>
          <w:rFonts w:hint="eastAsia"/>
        </w:rPr>
        <w:t xml:space="preserve">10844120 </w:t>
      </w:r>
      <w:r w:rsidRPr="007F642F">
        <w:rPr>
          <w:rFonts w:hint="eastAsia"/>
        </w:rPr>
        <w:t>王</w:t>
      </w:r>
      <w:proofErr w:type="gramStart"/>
      <w:r w:rsidRPr="007F642F">
        <w:rPr>
          <w:rFonts w:hint="eastAsia"/>
        </w:rPr>
        <w:t>膺</w:t>
      </w:r>
      <w:proofErr w:type="gramEnd"/>
      <w:r w:rsidRPr="007F642F">
        <w:rPr>
          <w:rFonts w:hint="eastAsia"/>
        </w:rPr>
        <w:t>智</w:t>
      </w:r>
    </w:p>
    <w:p w14:paraId="40079802" w14:textId="4F0120DE" w:rsidR="00F733B8" w:rsidRPr="007F642F" w:rsidRDefault="00F733B8" w:rsidP="007F642F">
      <w:r w:rsidRPr="007F642F">
        <w:rPr>
          <w:rFonts w:hint="eastAsia"/>
        </w:rPr>
        <w:t xml:space="preserve">10844135 </w:t>
      </w:r>
      <w:r w:rsidRPr="007F642F">
        <w:rPr>
          <w:rFonts w:hint="eastAsia"/>
        </w:rPr>
        <w:t>蔡煜</w:t>
      </w:r>
      <w:proofErr w:type="gramStart"/>
      <w:r w:rsidRPr="007F642F">
        <w:rPr>
          <w:rFonts w:hint="eastAsia"/>
        </w:rPr>
        <w:t>暘</w:t>
      </w:r>
      <w:proofErr w:type="gramEnd"/>
    </w:p>
    <w:p w14:paraId="01C0761F" w14:textId="77777777" w:rsidR="00991136" w:rsidRDefault="00991136">
      <w:pPr>
        <w:rPr>
          <w:rFonts w:ascii="標楷體" w:eastAsia="標楷體" w:hAnsi="標楷體"/>
          <w:sz w:val="28"/>
          <w:szCs w:val="24"/>
        </w:rPr>
      </w:pPr>
    </w:p>
    <w:p w14:paraId="737EF6D4" w14:textId="7D88BCD0" w:rsidR="00F733B8" w:rsidRP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二、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工作分配:</w:t>
      </w:r>
    </w:p>
    <w:p w14:paraId="5BBCCFFD" w14:textId="77777777" w:rsidR="00AD6551" w:rsidRDefault="00F733B8" w:rsidP="00F733B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10844172 </w:t>
      </w:r>
      <w:proofErr w:type="gramStart"/>
      <w:r>
        <w:rPr>
          <w:rFonts w:ascii="標楷體" w:eastAsia="標楷體" w:hAnsi="標楷體" w:hint="eastAsia"/>
        </w:rPr>
        <w:t>池同發</w:t>
      </w:r>
      <w:proofErr w:type="gramEnd"/>
      <w:r>
        <w:rPr>
          <w:rFonts w:ascii="標楷體" w:eastAsia="標楷體" w:hAnsi="標楷體" w:hint="eastAsia"/>
        </w:rPr>
        <w:t>:</w:t>
      </w:r>
      <w:r w:rsidRPr="00F733B8">
        <w:rPr>
          <w:rFonts w:ascii="標楷體" w:eastAsia="標楷體" w:hAnsi="標楷體" w:hint="eastAsia"/>
        </w:rPr>
        <w:t>首頁設計、照片素材、拍攝影片、版面設計、網頁設計、</w:t>
      </w:r>
    </w:p>
    <w:p w14:paraId="59B7F5D7" w14:textId="49339A8C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影片剪輯</w:t>
      </w:r>
    </w:p>
    <w:p w14:paraId="015F2F1F" w14:textId="1689D7F6" w:rsidR="00F733B8" w:rsidRPr="00F733B8" w:rsidRDefault="00F733B8" w:rsidP="00F733B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10844114 龔冠瑋:</w:t>
      </w:r>
      <w:r w:rsidRPr="00F733B8">
        <w:rPr>
          <w:rFonts w:ascii="標楷體" w:eastAsia="標楷體" w:hAnsi="標楷體" w:hint="eastAsia"/>
        </w:rPr>
        <w:t xml:space="preserve"> </w:t>
      </w:r>
      <w:r w:rsidR="008F0914">
        <w:rPr>
          <w:rFonts w:ascii="標楷體" w:eastAsia="標楷體" w:hAnsi="標楷體" w:hint="eastAsia"/>
        </w:rPr>
        <w:t>照片素材、拍攝影片、進度報告、網頁設計</w:t>
      </w:r>
      <w:bookmarkStart w:id="0" w:name="_GoBack"/>
      <w:bookmarkEnd w:id="0"/>
    </w:p>
    <w:p w14:paraId="3B9F6EF6" w14:textId="319E5386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10844120 王</w:t>
      </w:r>
      <w:proofErr w:type="gramStart"/>
      <w:r w:rsidRPr="00F733B8">
        <w:rPr>
          <w:rFonts w:ascii="標楷體" w:eastAsia="標楷體" w:hAnsi="標楷體" w:hint="eastAsia"/>
        </w:rPr>
        <w:t>膺</w:t>
      </w:r>
      <w:proofErr w:type="gramEnd"/>
      <w:r w:rsidRPr="00F733B8">
        <w:rPr>
          <w:rFonts w:ascii="標楷體" w:eastAsia="標楷體" w:hAnsi="標楷體" w:hint="eastAsia"/>
        </w:rPr>
        <w:t>智: 拍攝影片、版面設計、網頁設計、書面報告</w:t>
      </w:r>
    </w:p>
    <w:p w14:paraId="6E709DC5" w14:textId="3E7DE218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10844135 蔡煜</w:t>
      </w:r>
      <w:proofErr w:type="gramStart"/>
      <w:r w:rsidRPr="00F733B8">
        <w:rPr>
          <w:rFonts w:ascii="標楷體" w:eastAsia="標楷體" w:hAnsi="標楷體" w:hint="eastAsia"/>
        </w:rPr>
        <w:t>暘</w:t>
      </w:r>
      <w:proofErr w:type="gramEnd"/>
      <w:r w:rsidRPr="00F733B8">
        <w:rPr>
          <w:rFonts w:ascii="標楷體" w:eastAsia="標楷體" w:hAnsi="標楷體" w:hint="eastAsia"/>
        </w:rPr>
        <w:t>: 照片素材、拍攝影片、書面報告、網頁設計</w:t>
      </w:r>
    </w:p>
    <w:p w14:paraId="0390100C" w14:textId="77777777" w:rsidR="00991136" w:rsidRDefault="00991136">
      <w:pPr>
        <w:rPr>
          <w:rFonts w:ascii="標楷體" w:eastAsia="標楷體" w:hAnsi="標楷體"/>
          <w:sz w:val="28"/>
          <w:szCs w:val="24"/>
        </w:rPr>
      </w:pPr>
    </w:p>
    <w:p w14:paraId="314037E6" w14:textId="4F802ECB" w:rsid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三、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進度規劃與安排</w:t>
      </w:r>
    </w:p>
    <w:p w14:paraId="396322D4" w14:textId="5B6618FA" w:rsidR="00AD6551" w:rsidRDefault="00AD655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10/15創立群組，開始討論想法</w:t>
      </w:r>
      <w:r w:rsidR="00AB40D7">
        <w:rPr>
          <w:rFonts w:ascii="標楷體" w:eastAsia="標楷體" w:hAnsi="標楷體" w:hint="eastAsia"/>
          <w:szCs w:val="24"/>
        </w:rPr>
        <w:t>。</w:t>
      </w:r>
    </w:p>
    <w:p w14:paraId="0205D640" w14:textId="55F7FBA8" w:rsidR="00AD6551" w:rsidRDefault="00AD655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10/19確定專案主題為中原大學體育園區</w:t>
      </w:r>
      <w:r w:rsidR="00AB40D7">
        <w:rPr>
          <w:rFonts w:ascii="標楷體" w:eastAsia="標楷體" w:hAnsi="標楷體" w:hint="eastAsia"/>
          <w:szCs w:val="24"/>
        </w:rPr>
        <w:t>。</w:t>
      </w:r>
    </w:p>
    <w:p w14:paraId="13C911FD" w14:textId="4EE9DE58" w:rsidR="00AD6551" w:rsidRDefault="00AD655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10/25開始就內容、排版、影片內容進行討論，並決定於10/27日下午拍攝影片素材以及照片素材</w:t>
      </w:r>
      <w:r w:rsidR="00AB40D7">
        <w:rPr>
          <w:rFonts w:ascii="標楷體" w:eastAsia="標楷體" w:hAnsi="標楷體" w:hint="eastAsia"/>
          <w:szCs w:val="24"/>
        </w:rPr>
        <w:t>，設定好GitHub位址，討論進度報告內容，第一階段工作分配</w:t>
      </w:r>
    </w:p>
    <w:p w14:paraId="10F10048" w14:textId="048076C0" w:rsidR="00AB40D7" w:rsidRDefault="00AB40D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10/26</w:t>
      </w:r>
      <w:proofErr w:type="gramStart"/>
      <w:r>
        <w:rPr>
          <w:rFonts w:ascii="標楷體" w:eastAsia="標楷體" w:hAnsi="標楷體" w:hint="eastAsia"/>
          <w:szCs w:val="24"/>
        </w:rPr>
        <w:t>組員池同發</w:t>
      </w:r>
      <w:proofErr w:type="gramEnd"/>
      <w:r>
        <w:rPr>
          <w:rFonts w:ascii="標楷體" w:eastAsia="標楷體" w:hAnsi="標楷體" w:hint="eastAsia"/>
          <w:szCs w:val="24"/>
        </w:rPr>
        <w:t>先行前往拍攝照片素材，討論影片腳本，拍攝影片流程</w:t>
      </w:r>
    </w:p>
    <w:p w14:paraId="0B34466F" w14:textId="1324B6F9" w:rsidR="00AB40D7" w:rsidRDefault="00AB40D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10/27行銷影片拍攝，拍攝剩餘照片素材，版面初定，網站架構初定</w:t>
      </w:r>
    </w:p>
    <w:p w14:paraId="028C2CF4" w14:textId="0E5D9143" w:rsidR="00AB40D7" w:rsidRDefault="00AB40D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10/28~11/4網頁設計、進度報告、書面報告</w:t>
      </w:r>
    </w:p>
    <w:p w14:paraId="369A61FA" w14:textId="14F25354" w:rsidR="00B31C26" w:rsidRDefault="00B31C2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11/</w:t>
      </w:r>
      <w:r>
        <w:rPr>
          <w:rFonts w:ascii="標楷體" w:eastAsia="標楷體" w:hAnsi="標楷體"/>
          <w:szCs w:val="24"/>
        </w:rPr>
        <w:t>4</w:t>
      </w:r>
      <w:r>
        <w:rPr>
          <w:rFonts w:ascii="標楷體" w:eastAsia="標楷體" w:hAnsi="標楷體" w:hint="eastAsia"/>
          <w:szCs w:val="24"/>
        </w:rPr>
        <w:t>繳交書面報告</w:t>
      </w:r>
    </w:p>
    <w:p w14:paraId="3DC7690A" w14:textId="4EE4C73C" w:rsidR="00AB40D7" w:rsidRDefault="00AB40D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11/5正式Demo</w:t>
      </w:r>
    </w:p>
    <w:p w14:paraId="6FCCB26B" w14:textId="77777777" w:rsidR="00AD6551" w:rsidRPr="00AD6551" w:rsidRDefault="00AD6551">
      <w:pPr>
        <w:rPr>
          <w:rFonts w:ascii="標楷體" w:eastAsia="標楷體" w:hAnsi="標楷體"/>
          <w:szCs w:val="24"/>
        </w:rPr>
      </w:pPr>
    </w:p>
    <w:p w14:paraId="2E123819" w14:textId="77777777" w:rsidR="00991136" w:rsidRDefault="00991136">
      <w:pPr>
        <w:rPr>
          <w:rFonts w:ascii="標楷體" w:eastAsia="標楷體" w:hAnsi="標楷體"/>
          <w:sz w:val="28"/>
          <w:szCs w:val="24"/>
        </w:rPr>
      </w:pPr>
    </w:p>
    <w:p w14:paraId="39C4EF24" w14:textId="34BD6951" w:rsid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lastRenderedPageBreak/>
        <w:t>四、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網站架構圖</w:t>
      </w:r>
    </w:p>
    <w:p w14:paraId="4A73E123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728A8577" w14:textId="4E987957" w:rsidR="00AD6551" w:rsidRP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b/>
          <w:noProof/>
        </w:rPr>
        <w:drawing>
          <wp:inline distT="0" distB="0" distL="0" distR="0" wp14:anchorId="4B56C53E" wp14:editId="3B098FE2">
            <wp:extent cx="4832630" cy="3723437"/>
            <wp:effectExtent l="38100" t="57150" r="44450" b="86995"/>
            <wp:docPr id="6" name="資料庫圖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08BA3B4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04D1523E" w14:textId="5A90D015" w:rsid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五、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影片的故事腳本</w:t>
      </w:r>
    </w:p>
    <w:p w14:paraId="385C7A4B" w14:textId="158EDCEE" w:rsidR="00173BBB" w:rsidRDefault="00173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影片腳本:</w:t>
      </w:r>
    </w:p>
    <w:p w14:paraId="24BE4525" w14:textId="2F219871" w:rsidR="00173BBB" w:rsidRDefault="00173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輕鬆愉悅的音樂當作背景音樂，一開始映入眼簾的是中原大學體育園區的招牌，接著是游泳池以及體適能中心的健身房，再來是操場的場景，最後則是籃球場與棒球場交叉轉場，結尾則是以我們的組員介紹為結束。</w:t>
      </w:r>
    </w:p>
    <w:p w14:paraId="1532E205" w14:textId="4B596F8E" w:rsidR="00173BBB" w:rsidRPr="00173BBB" w:rsidRDefault="00173BB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想要做的是讓觀看影片的人能夠帶著很輕鬆、很正能量的感覺來看這部行銷影片，整體畫面會比較明亮、溫和，隨著輕快的音樂將觀看影片的人們帶入中原大學體育園區的場景中，整部影片會讓觀看者就像看廣告一樣的感覺，但是又會讓人想要親自走訪我們的體育園區。</w:t>
      </w:r>
    </w:p>
    <w:p w14:paraId="7CE1D980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6C661708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2CE93133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74ADE789" w14:textId="77777777" w:rsidR="00B31C26" w:rsidRDefault="00B31C26">
      <w:pPr>
        <w:rPr>
          <w:rFonts w:ascii="標楷體" w:eastAsia="標楷體" w:hAnsi="標楷體"/>
          <w:sz w:val="28"/>
          <w:szCs w:val="24"/>
        </w:rPr>
      </w:pPr>
    </w:p>
    <w:p w14:paraId="0B217553" w14:textId="0911386A" w:rsidR="00F733B8" w:rsidRP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六、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網頁技術</w:t>
      </w:r>
    </w:p>
    <w:p w14:paraId="1EE032B9" w14:textId="0D9EB832" w:rsidR="00B31D38" w:rsidRDefault="00AE6C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1.使用了相當多的超連結手法來連結至相關的網站，例如:中原大學官方網站、中原大學資訊管理學系網站、成員們的Facebook與Instagram、中原大學體育園區的Facebook和In</w:t>
      </w:r>
      <w:r>
        <w:rPr>
          <w:rFonts w:ascii="標楷體" w:eastAsia="標楷體" w:hAnsi="標楷體"/>
        </w:rPr>
        <w:t>stagram</w:t>
      </w:r>
      <w:r>
        <w:rPr>
          <w:rFonts w:ascii="標楷體" w:eastAsia="標楷體" w:hAnsi="標楷體" w:hint="eastAsia"/>
        </w:rPr>
        <w:t>等等。</w:t>
      </w:r>
    </w:p>
    <w:p w14:paraId="1D0D01C6" w14:textId="079F4206" w:rsidR="00AE6CC2" w:rsidRDefault="00AE6C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2.利用了許多的特效動畫，例如:翻牌動畫、照片轉換的動畫，Icon的旋轉動畫等等。</w:t>
      </w:r>
    </w:p>
    <w:p w14:paraId="03B4A6C4" w14:textId="296EB450" w:rsidR="00AE6CC2" w:rsidRDefault="00AE6C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3.透過Google Fonts來改變字體樣貌，G</w:t>
      </w:r>
      <w:r>
        <w:rPr>
          <w:rFonts w:ascii="標楷體" w:eastAsia="標楷體" w:hAnsi="標楷體"/>
        </w:rPr>
        <w:t>oogle Fonts</w:t>
      </w:r>
      <w:r>
        <w:rPr>
          <w:rFonts w:ascii="標楷體" w:eastAsia="標楷體" w:hAnsi="標楷體" w:hint="eastAsia"/>
        </w:rPr>
        <w:t>能讓我們使用一些我們平常不能看到的字體。</w:t>
      </w:r>
    </w:p>
    <w:p w14:paraId="17081A16" w14:textId="03F4EE9A" w:rsidR="00AE6CC2" w:rsidRPr="00AE6CC2" w:rsidRDefault="00AE6CC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4.Css的撰寫為我們主要美工的用具，例如排版、字體、背景顏色等等，都是由</w:t>
      </w:r>
      <w:proofErr w:type="spellStart"/>
      <w:r>
        <w:rPr>
          <w:rFonts w:ascii="標楷體" w:eastAsia="標楷體" w:hAnsi="標楷體" w:hint="eastAsia"/>
        </w:rPr>
        <w:t>Css</w:t>
      </w:r>
      <w:proofErr w:type="spellEnd"/>
      <w:r>
        <w:rPr>
          <w:rFonts w:ascii="標楷體" w:eastAsia="標楷體" w:hAnsi="標楷體" w:hint="eastAsia"/>
        </w:rPr>
        <w:t>來修改和撰寫的。</w:t>
      </w:r>
    </w:p>
    <w:p w14:paraId="0BF1B0AD" w14:textId="77777777" w:rsidR="00B31D38" w:rsidRDefault="00B31D38">
      <w:pPr>
        <w:rPr>
          <w:rFonts w:ascii="標楷體" w:eastAsia="標楷體" w:hAnsi="標楷體"/>
          <w:sz w:val="28"/>
          <w:szCs w:val="24"/>
        </w:rPr>
      </w:pPr>
    </w:p>
    <w:p w14:paraId="0F4EFDDB" w14:textId="62EB6DFF" w:rsidR="00F733B8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七、</w:t>
      </w:r>
      <w:r w:rsidR="00F733B8" w:rsidRPr="00F733B8">
        <w:rPr>
          <w:rFonts w:ascii="標楷體" w:eastAsia="標楷體" w:hAnsi="標楷體" w:hint="eastAsia"/>
          <w:sz w:val="28"/>
          <w:szCs w:val="24"/>
        </w:rPr>
        <w:t>網頁版面說明</w:t>
      </w:r>
    </w:p>
    <w:p w14:paraId="462E038F" w14:textId="19E67588" w:rsidR="00991136" w:rsidRDefault="00991136" w:rsidP="007F642F">
      <w:pPr>
        <w:jc w:val="center"/>
        <w:rPr>
          <w:rFonts w:ascii="標楷體" w:eastAsia="標楷體" w:hAnsi="標楷體"/>
          <w:sz w:val="28"/>
          <w:szCs w:val="24"/>
        </w:rPr>
      </w:pPr>
      <w:r>
        <w:rPr>
          <w:noProof/>
        </w:rPr>
        <w:drawing>
          <wp:inline distT="0" distB="0" distL="0" distR="0" wp14:anchorId="5CC819D2" wp14:editId="039372D2">
            <wp:extent cx="3781512" cy="3219247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0412896386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47" cy="323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96DB" w14:textId="2ECA6888" w:rsidR="003B6954" w:rsidRPr="003B6954" w:rsidRDefault="003B6954">
      <w:pPr>
        <w:rPr>
          <w:rFonts w:ascii="標楷體" w:eastAsia="標楷體" w:hAnsi="標楷體"/>
          <w:szCs w:val="24"/>
        </w:rPr>
      </w:pPr>
    </w:p>
    <w:p w14:paraId="1B64546C" w14:textId="2618F310" w:rsidR="00991136" w:rsidRDefault="00991136" w:rsidP="007F642F">
      <w:pPr>
        <w:jc w:val="center"/>
        <w:rPr>
          <w:rFonts w:ascii="標楷體" w:eastAsia="標楷體" w:hAnsi="標楷體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18F5356" wp14:editId="327CEC79">
            <wp:extent cx="3802408" cy="3780891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0412892595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496" cy="37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612" w14:textId="77777777" w:rsidR="003B6954" w:rsidRDefault="003B6954">
      <w:pPr>
        <w:rPr>
          <w:rFonts w:ascii="標楷體" w:eastAsia="標楷體" w:hAnsi="標楷體"/>
        </w:rPr>
      </w:pPr>
    </w:p>
    <w:p w14:paraId="2631757F" w14:textId="5E367B45" w:rsidR="003B6954" w:rsidRPr="00C60242" w:rsidRDefault="003B6954" w:rsidP="00C60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C60242">
        <w:rPr>
          <w:rFonts w:ascii="標楷體" w:eastAsia="標楷體" w:hAnsi="標楷體" w:hint="eastAsia"/>
        </w:rPr>
        <w:t>我們將中原大學的校徽以及</w:t>
      </w:r>
      <w:proofErr w:type="gramStart"/>
      <w:r w:rsidRPr="00C60242">
        <w:rPr>
          <w:rFonts w:ascii="標楷體" w:eastAsia="標楷體" w:hAnsi="標楷體" w:hint="eastAsia"/>
        </w:rPr>
        <w:t>校名擺在</w:t>
      </w:r>
      <w:proofErr w:type="gramEnd"/>
      <w:r w:rsidRPr="00C60242">
        <w:rPr>
          <w:rFonts w:ascii="標楷體" w:eastAsia="標楷體" w:hAnsi="標楷體" w:hint="eastAsia"/>
        </w:rPr>
        <w:t>最顯眼的中間上方，這是每</w:t>
      </w:r>
      <w:proofErr w:type="gramStart"/>
      <w:r w:rsidRPr="00C60242">
        <w:rPr>
          <w:rFonts w:ascii="標楷體" w:eastAsia="標楷體" w:hAnsi="標楷體" w:hint="eastAsia"/>
        </w:rPr>
        <w:t>個</w:t>
      </w:r>
      <w:proofErr w:type="gramEnd"/>
      <w:r w:rsidRPr="00C60242">
        <w:rPr>
          <w:rFonts w:ascii="標楷體" w:eastAsia="標楷體" w:hAnsi="標楷體" w:hint="eastAsia"/>
        </w:rPr>
        <w:t>使用網頁的人一點進來網頁最先看到的地方，接著透過點選校徽可以直接連結到中原大學的官方網站</w:t>
      </w:r>
      <w:r w:rsidR="00C60242" w:rsidRPr="00C60242">
        <w:rPr>
          <w:rFonts w:ascii="標楷體" w:eastAsia="標楷體" w:hAnsi="標楷體" w:hint="eastAsia"/>
        </w:rPr>
        <w:t>。</w:t>
      </w:r>
    </w:p>
    <w:p w14:paraId="0A78FAB4" w14:textId="78A6EDDD" w:rsidR="00C60242" w:rsidRDefault="00C60242" w:rsidP="00C60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我們將我們要介紹的體育園區設置在中原大學的下方，這樣能讓使用者很快速的就看出我們要行銷的是中原大學，而且是中原大學體育園區。</w:t>
      </w:r>
    </w:p>
    <w:p w14:paraId="37001FA9" w14:textId="02B43F81" w:rsidR="00C60242" w:rsidRDefault="00C60242" w:rsidP="00C60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將中原大學體育園區分類成園區特色、園區導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、照片精選、影片介紹、關於我們，依序帶領著使用著深入了解中原大學體育園區的美和好，吸引瀏覽網頁的民眾來中原大學體育園區運動。</w:t>
      </w:r>
    </w:p>
    <w:p w14:paraId="57F4F3BB" w14:textId="2C0D949C" w:rsidR="00C60242" w:rsidRDefault="00C60242" w:rsidP="00C60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內容的部分，左方設置的是我們組員自己拍攝的照片以及一些學校提供的照片，右方設置的行銷的文本與介紹。</w:t>
      </w:r>
    </w:p>
    <w:p w14:paraId="05B804EA" w14:textId="3172AFB4" w:rsidR="00C60242" w:rsidRPr="00C60242" w:rsidRDefault="00C60242" w:rsidP="00C60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最後網頁的下方，則是擺放了中原大學的聯絡方式以及中原大學體育園區的F</w:t>
      </w:r>
      <w:r>
        <w:rPr>
          <w:rFonts w:ascii="標楷體" w:eastAsia="標楷體" w:hAnsi="標楷體"/>
        </w:rPr>
        <w:t>acebook</w:t>
      </w:r>
      <w:r>
        <w:rPr>
          <w:rFonts w:ascii="標楷體" w:eastAsia="標楷體" w:hAnsi="標楷體" w:hint="eastAsia"/>
        </w:rPr>
        <w:t>和In</w:t>
      </w:r>
      <w:r>
        <w:rPr>
          <w:rFonts w:ascii="標楷體" w:eastAsia="標楷體" w:hAnsi="標楷體"/>
        </w:rPr>
        <w:t>stagram</w:t>
      </w:r>
      <w:r>
        <w:rPr>
          <w:rFonts w:ascii="標楷體" w:eastAsia="標楷體" w:hAnsi="標楷體" w:hint="eastAsia"/>
        </w:rPr>
        <w:t>資訊，來讓民眾能夠更輕易地獲</w:t>
      </w:r>
      <w:r w:rsidR="00B31C26">
        <w:rPr>
          <w:rFonts w:ascii="標楷體" w:eastAsia="標楷體" w:hAnsi="標楷體" w:hint="eastAsia"/>
        </w:rPr>
        <w:t>得</w:t>
      </w:r>
      <w:r>
        <w:rPr>
          <w:rFonts w:ascii="標楷體" w:eastAsia="標楷體" w:hAnsi="標楷體" w:hint="eastAsia"/>
        </w:rPr>
        <w:t>資訊。</w:t>
      </w:r>
    </w:p>
    <w:p w14:paraId="375E1BDE" w14:textId="1A3D5F7B" w:rsidR="00F733B8" w:rsidRPr="00AD6551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八、</w:t>
      </w:r>
      <w:r w:rsidR="00F733B8" w:rsidRPr="00AD6551">
        <w:rPr>
          <w:rFonts w:ascii="標楷體" w:eastAsia="標楷體" w:hAnsi="標楷體" w:hint="eastAsia"/>
          <w:sz w:val="28"/>
          <w:szCs w:val="24"/>
        </w:rPr>
        <w:t>困難之處&amp;解決方案</w:t>
      </w:r>
    </w:p>
    <w:p w14:paraId="10C06A9F" w14:textId="0BCEA603" w:rsidR="00AD6551" w:rsidRDefault="00AD6551" w:rsidP="00F733B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主題討論衝突</w:t>
      </w:r>
      <w:r w:rsidR="00C60242">
        <w:rPr>
          <w:rFonts w:ascii="標楷體" w:eastAsia="標楷體" w:hAnsi="標楷體" w:hint="eastAsia"/>
        </w:rPr>
        <w:t>:一開始我們討論出了</w:t>
      </w:r>
      <w:r w:rsidR="00235DB5">
        <w:rPr>
          <w:rFonts w:ascii="標楷體" w:eastAsia="標楷體" w:hAnsi="標楷體" w:hint="eastAsia"/>
        </w:rPr>
        <w:t>中原大學</w:t>
      </w:r>
      <w:r w:rsidR="00C60242">
        <w:rPr>
          <w:rFonts w:ascii="標楷體" w:eastAsia="標楷體" w:hAnsi="標楷體" w:hint="eastAsia"/>
        </w:rPr>
        <w:t>宿舍以及中原大學體育園區，想法各有不同，後來經過討論，依據防疫還有目前宿舍有困難讓我們爭取到空房拍攝的種種原因</w:t>
      </w:r>
      <w:r w:rsidR="00235DB5">
        <w:rPr>
          <w:rFonts w:ascii="標楷體" w:eastAsia="標楷體" w:hAnsi="標楷體" w:hint="eastAsia"/>
        </w:rPr>
        <w:t>而放棄。</w:t>
      </w:r>
    </w:p>
    <w:p w14:paraId="43CF67EA" w14:textId="53BFCE6C" w:rsidR="00F733B8" w:rsidRPr="00F733B8" w:rsidRDefault="00F733B8" w:rsidP="00F733B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排版問題</w:t>
      </w:r>
      <w:r w:rsidR="00235DB5">
        <w:rPr>
          <w:rFonts w:ascii="標楷體" w:eastAsia="標楷體" w:hAnsi="標楷體" w:hint="eastAsia"/>
        </w:rPr>
        <w:t>:屬於技術上的問題，由於設計網頁時組員們分開進行工作，所以排版上小細節部分會出現差異，例如:位置不同，資訊不對稱等等，最後慢慢做調整來統一排版。</w:t>
      </w:r>
    </w:p>
    <w:p w14:paraId="04AD09C4" w14:textId="2555354E" w:rsidR="00F733B8" w:rsidRDefault="00F733B8" w:rsidP="00F733B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影片剪輯困難</w:t>
      </w:r>
      <w:r w:rsidR="00235DB5">
        <w:rPr>
          <w:rFonts w:ascii="標楷體" w:eastAsia="標楷體" w:hAnsi="標楷體" w:hint="eastAsia"/>
        </w:rPr>
        <w:t>:起初，拍攝影片後因為軟體問題，影片無法上傳至剪輯軟體，後來經由另一位組員之手成功上傳影片素材，成功剪輯。</w:t>
      </w:r>
    </w:p>
    <w:p w14:paraId="323CD0D4" w14:textId="687164B8" w:rsidR="00F733B8" w:rsidRDefault="00AD6551" w:rsidP="00F733B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網頁設計問題</w:t>
      </w:r>
      <w:r w:rsidR="00235DB5">
        <w:rPr>
          <w:rFonts w:ascii="標楷體" w:eastAsia="標楷體" w:hAnsi="標楷體" w:hint="eastAsia"/>
        </w:rPr>
        <w:t>:藉由我們於課堂上所學的知識，實在難以豐富我們的期中專案，所以我們另外花費了相當多的時間找素材以及學習新的知識。</w:t>
      </w:r>
    </w:p>
    <w:p w14:paraId="6131CF84" w14:textId="384AC825" w:rsidR="00235DB5" w:rsidRDefault="00235DB5" w:rsidP="00F733B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時間:我們大意的以為期中專案的網頁設計並不會花費太多時間，雖然已經很早開始進行討論，但是途中還是遇到了許多困難，犧牲了許多課餘的時間甚至是睡眠時間來完成期中專案。</w:t>
      </w:r>
    </w:p>
    <w:p w14:paraId="67BF05B9" w14:textId="7D7A7037" w:rsidR="00AD6551" w:rsidRPr="00F733B8" w:rsidRDefault="00AD6551" w:rsidP="00235DB5">
      <w:pPr>
        <w:pStyle w:val="a3"/>
        <w:ind w:leftChars="0" w:left="360"/>
        <w:rPr>
          <w:rFonts w:ascii="標楷體" w:eastAsia="標楷體" w:hAnsi="標楷體"/>
        </w:rPr>
      </w:pPr>
    </w:p>
    <w:p w14:paraId="593916B2" w14:textId="778A12FF" w:rsidR="00F733B8" w:rsidRPr="00AD6551" w:rsidRDefault="00AD6551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九、</w:t>
      </w:r>
      <w:r w:rsidR="00F733B8" w:rsidRPr="00AD6551">
        <w:rPr>
          <w:rFonts w:ascii="標楷體" w:eastAsia="標楷體" w:hAnsi="標楷體" w:hint="eastAsia"/>
          <w:sz w:val="28"/>
          <w:szCs w:val="24"/>
        </w:rPr>
        <w:t>小組成員之心得</w:t>
      </w:r>
    </w:p>
    <w:p w14:paraId="29A3F2E3" w14:textId="01DD85A0" w:rsidR="00F733B8" w:rsidRDefault="00F733B8" w:rsidP="00F733B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10844172 </w:t>
      </w:r>
      <w:proofErr w:type="gramStart"/>
      <w:r>
        <w:rPr>
          <w:rFonts w:ascii="標楷體" w:eastAsia="標楷體" w:hAnsi="標楷體" w:hint="eastAsia"/>
        </w:rPr>
        <w:t>池同發</w:t>
      </w:r>
      <w:proofErr w:type="gramEnd"/>
    </w:p>
    <w:p w14:paraId="1B956937" w14:textId="77777777" w:rsidR="00F733B8" w:rsidRPr="007B24CD" w:rsidRDefault="00F733B8" w:rsidP="00F733B8">
      <w:pPr>
        <w:rPr>
          <w:rFonts w:ascii="標楷體" w:eastAsia="標楷體" w:hAnsi="標楷體"/>
        </w:rPr>
      </w:pPr>
      <w:r w:rsidRPr="007B24CD">
        <w:rPr>
          <w:rFonts w:ascii="標楷體" w:eastAsia="標楷體" w:hAnsi="標楷體" w:hint="eastAsia"/>
        </w:rPr>
        <w:t>對於多媒體的期中專案，我個人是第一次接觸網頁設計。對於自己寫出來的然後有作品出來是很有成就感的。但是對於一個團隊來說，分工合作很重要，一個小小的東西就必須花上好多時間去排版，找資料來設計之類的。而且組員自己必須分配好工作，才能把網頁完整設計出來。表面上看似簡單，背地裡我們埋頭苦幹了多少時間。對於這課程，必須學好，對未來才有幫助！</w:t>
      </w:r>
    </w:p>
    <w:p w14:paraId="2A5BF995" w14:textId="77777777" w:rsidR="00F733B8" w:rsidRPr="007B24CD" w:rsidRDefault="00F733B8" w:rsidP="00F733B8">
      <w:pPr>
        <w:rPr>
          <w:rFonts w:ascii="標楷體" w:eastAsia="標楷體" w:hAnsi="標楷體"/>
        </w:rPr>
      </w:pPr>
    </w:p>
    <w:p w14:paraId="11A9A504" w14:textId="4DF2230B" w:rsidR="00F733B8" w:rsidRDefault="00F733B8" w:rsidP="00F733B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10844114 龔冠瑋</w:t>
      </w:r>
    </w:p>
    <w:p w14:paraId="5D374273" w14:textId="60460B9F" w:rsidR="00F733B8" w:rsidRPr="00F733B8" w:rsidRDefault="008E6176" w:rsidP="00F733B8">
      <w:pPr>
        <w:rPr>
          <w:rFonts w:ascii="標楷體" w:eastAsia="標楷體" w:hAnsi="標楷體"/>
        </w:rPr>
      </w:pPr>
      <w:r w:rsidRPr="008E6176">
        <w:rPr>
          <w:rFonts w:ascii="標楷體" w:eastAsia="標楷體" w:hAnsi="標楷體" w:hint="eastAsia"/>
        </w:rPr>
        <w:t>這次多媒體期中專案 我原本以為就跟上課教的一樣簡單，但實在是很不簡單 很多效果都要額外上網學習，另外我覺得最難的是排版，常常弄到一半去看看效果如何，結果版面整個跑掉，後來經過一番努力上網找資料，我們終於一步一步地把作品完成，真的很佩服那些製作網頁的設計師！很感謝我的組員，大家各自負責自己的部分，有問題就討論最後也順利解決，真的很感謝我的組員們!!</w:t>
      </w:r>
    </w:p>
    <w:p w14:paraId="342C46EC" w14:textId="4A9A939A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10844120 王</w:t>
      </w:r>
      <w:proofErr w:type="gramStart"/>
      <w:r w:rsidRPr="00F733B8">
        <w:rPr>
          <w:rFonts w:ascii="標楷體" w:eastAsia="標楷體" w:hAnsi="標楷體" w:hint="eastAsia"/>
        </w:rPr>
        <w:t>膺</w:t>
      </w:r>
      <w:proofErr w:type="gramEnd"/>
      <w:r w:rsidRPr="00F733B8">
        <w:rPr>
          <w:rFonts w:ascii="標楷體" w:eastAsia="標楷體" w:hAnsi="標楷體" w:hint="eastAsia"/>
        </w:rPr>
        <w:t>智</w:t>
      </w:r>
    </w:p>
    <w:p w14:paraId="2D839B16" w14:textId="77777777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這次的多媒體期中專案真的超出我的意料之外太多了，原本以為只會利用的老師在課堂上所教的內容來做網頁，沒想到還需要去思考非常多不一樣的呈現方式來表現出我們的想法，其中我最有印象的就是我在做關於我們的網頁時，使用的動畫，一開始是看到學長姐們的期中專案發現這個動畫</w:t>
      </w:r>
      <w:proofErr w:type="gramStart"/>
      <w:r w:rsidRPr="00F733B8">
        <w:rPr>
          <w:rFonts w:ascii="標楷體" w:eastAsia="標楷體" w:hAnsi="標楷體" w:hint="eastAsia"/>
        </w:rPr>
        <w:t>很</w:t>
      </w:r>
      <w:proofErr w:type="gramEnd"/>
      <w:r w:rsidRPr="00F733B8">
        <w:rPr>
          <w:rFonts w:ascii="標楷體" w:eastAsia="標楷體" w:hAnsi="標楷體" w:hint="eastAsia"/>
        </w:rPr>
        <w:t>酷想要自己試試看，</w:t>
      </w:r>
      <w:proofErr w:type="gramStart"/>
      <w:r w:rsidRPr="00F733B8">
        <w:rPr>
          <w:rFonts w:ascii="標楷體" w:eastAsia="標楷體" w:hAnsi="標楷體" w:hint="eastAsia"/>
        </w:rPr>
        <w:t>沒想到光寫完</w:t>
      </w:r>
      <w:proofErr w:type="gramEnd"/>
      <w:r w:rsidRPr="00F733B8">
        <w:rPr>
          <w:rFonts w:ascii="標楷體" w:eastAsia="標楷體" w:hAnsi="標楷體" w:hint="eastAsia"/>
        </w:rPr>
        <w:t>就要花費我好幾個小時的時間，最後竟然還直接去詢問學長該怎麼做。相比其他科目的期中來說，我們的真的難太多太多了，加上準備時間也沒有到那麼的長，想要把專案做好，壓力也非常的大，幸好我有另外3位好夥伴，不僅能將自己的工作做好還可以幫助其他的夥伴，真的非常感謝。</w:t>
      </w:r>
    </w:p>
    <w:p w14:paraId="271D639F" w14:textId="77777777" w:rsidR="00F733B8" w:rsidRPr="00F733B8" w:rsidRDefault="00F733B8" w:rsidP="00F733B8">
      <w:pPr>
        <w:rPr>
          <w:rFonts w:ascii="標楷體" w:eastAsia="標楷體" w:hAnsi="標楷體"/>
        </w:rPr>
      </w:pPr>
    </w:p>
    <w:p w14:paraId="21A9959E" w14:textId="467CCE90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10844135 蔡煜</w:t>
      </w:r>
      <w:proofErr w:type="gramStart"/>
      <w:r w:rsidRPr="00F733B8">
        <w:rPr>
          <w:rFonts w:ascii="標楷體" w:eastAsia="標楷體" w:hAnsi="標楷體" w:hint="eastAsia"/>
        </w:rPr>
        <w:t>暘</w:t>
      </w:r>
      <w:proofErr w:type="gramEnd"/>
    </w:p>
    <w:p w14:paraId="4021E7AB" w14:textId="77777777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t>關於期中專案，我覺得事前準備的工作量非常多，有照片要拍攝，影片要剪輯，網頁要設計，排版要美工，我們需要接觸不少剛開始沒有使用過的事項，是一個巨大的挑戰。</w:t>
      </w:r>
    </w:p>
    <w:p w14:paraId="6FC16ACD" w14:textId="77777777" w:rsidR="00F733B8" w:rsidRPr="00F733B8" w:rsidRDefault="00F733B8" w:rsidP="00F733B8">
      <w:pPr>
        <w:rPr>
          <w:rFonts w:ascii="標楷體" w:eastAsia="標楷體" w:hAnsi="標楷體"/>
        </w:rPr>
      </w:pPr>
      <w:r w:rsidRPr="00F733B8">
        <w:rPr>
          <w:rFonts w:ascii="標楷體" w:eastAsia="標楷體" w:hAnsi="標楷體" w:hint="eastAsia"/>
        </w:rPr>
        <w:lastRenderedPageBreak/>
        <w:t>設計網頁的過程中是讓我覺得最困難的，因為需要無中生有，雖然有學長</w:t>
      </w:r>
      <w:proofErr w:type="gramStart"/>
      <w:r w:rsidRPr="00F733B8">
        <w:rPr>
          <w:rFonts w:ascii="標楷體" w:eastAsia="標楷體" w:hAnsi="標楷體" w:hint="eastAsia"/>
        </w:rPr>
        <w:t>姊</w:t>
      </w:r>
      <w:proofErr w:type="gramEnd"/>
      <w:r w:rsidRPr="00F733B8">
        <w:rPr>
          <w:rFonts w:ascii="標楷體" w:eastAsia="標楷體" w:hAnsi="標楷體" w:hint="eastAsia"/>
        </w:rPr>
        <w:t>的曾經的計畫可以參考，但對我來說還是窒礙難行，還好有隊友可以詢問，網路查詢資料，才可以慢慢完成。所以感謝我的組員提供的協助，讓我們</w:t>
      </w:r>
      <w:proofErr w:type="gramStart"/>
      <w:r w:rsidRPr="00F733B8">
        <w:rPr>
          <w:rFonts w:ascii="標楷體" w:eastAsia="標楷體" w:hAnsi="標楷體" w:hint="eastAsia"/>
        </w:rPr>
        <w:t>一</w:t>
      </w:r>
      <w:proofErr w:type="gramEnd"/>
      <w:r w:rsidRPr="00F733B8">
        <w:rPr>
          <w:rFonts w:ascii="標楷體" w:eastAsia="標楷體" w:hAnsi="標楷體" w:hint="eastAsia"/>
        </w:rPr>
        <w:t>步步地做好一份專案。</w:t>
      </w:r>
    </w:p>
    <w:p w14:paraId="3D0D3E75" w14:textId="77777777" w:rsidR="00F733B8" w:rsidRPr="00F733B8" w:rsidRDefault="00F733B8" w:rsidP="00F733B8">
      <w:pPr>
        <w:rPr>
          <w:rFonts w:ascii="標楷體" w:eastAsia="標楷體" w:hAnsi="標楷體"/>
        </w:rPr>
      </w:pPr>
    </w:p>
    <w:p w14:paraId="6E4BF88B" w14:textId="521A5CDC" w:rsidR="00F733B8" w:rsidRDefault="00AD6551">
      <w:pPr>
        <w:rPr>
          <w:rFonts w:ascii="標楷體" w:eastAsia="標楷體" w:hAnsi="標楷體"/>
          <w:sz w:val="28"/>
          <w:szCs w:val="24"/>
        </w:rPr>
      </w:pPr>
      <w:r w:rsidRPr="00AD6551">
        <w:rPr>
          <w:rFonts w:ascii="標楷體" w:eastAsia="標楷體" w:hAnsi="標楷體" w:hint="eastAsia"/>
          <w:sz w:val="28"/>
          <w:szCs w:val="24"/>
        </w:rPr>
        <w:t>十、</w:t>
      </w:r>
      <w:r w:rsidR="00F733B8" w:rsidRPr="00AD6551">
        <w:rPr>
          <w:rFonts w:ascii="標楷體" w:eastAsia="標楷體" w:hAnsi="標楷體" w:hint="eastAsia"/>
          <w:sz w:val="28"/>
          <w:szCs w:val="24"/>
        </w:rPr>
        <w:t>參考資料</w:t>
      </w:r>
    </w:p>
    <w:p w14:paraId="58694E9F" w14:textId="39B36D32" w:rsidR="00465018" w:rsidRDefault="00465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學長姐們的作品</w:t>
      </w:r>
      <w:hyperlink r:id="rId12" w:history="1">
        <w:r w:rsidRPr="00CA491A">
          <w:rPr>
            <w:rStyle w:val="a4"/>
            <w:rFonts w:ascii="標楷體" w:eastAsia="標楷體" w:hAnsi="標楷體"/>
          </w:rPr>
          <w:t>https://tony13382.github.io/xinshishow/page/aboutus.html</w:t>
        </w:r>
      </w:hyperlink>
    </w:p>
    <w:p w14:paraId="10E68CA3" w14:textId="77777777" w:rsidR="00465018" w:rsidRDefault="00465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翻牌動畫教學 </w:t>
      </w:r>
    </w:p>
    <w:p w14:paraId="3370E77D" w14:textId="3F0466CE" w:rsidR="00465018" w:rsidRDefault="008F0914">
      <w:pPr>
        <w:rPr>
          <w:rFonts w:ascii="標楷體" w:eastAsia="標楷體" w:hAnsi="標楷體"/>
        </w:rPr>
      </w:pPr>
      <w:hyperlink r:id="rId13" w:history="1">
        <w:r w:rsidR="00465018" w:rsidRPr="00CA491A">
          <w:rPr>
            <w:rStyle w:val="a4"/>
            <w:rFonts w:ascii="標楷體" w:eastAsia="標楷體" w:hAnsi="標楷體"/>
          </w:rPr>
          <w:t>https://www.youtube.com/watch?v=gBwN9kTXgMs</w:t>
        </w:r>
      </w:hyperlink>
    </w:p>
    <w:p w14:paraId="0960B9C7" w14:textId="6A0596B3" w:rsidR="00465018" w:rsidRDefault="00465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版面設置的色彩學</w:t>
      </w:r>
    </w:p>
    <w:p w14:paraId="6A47F283" w14:textId="4466F020" w:rsidR="00465018" w:rsidRDefault="008F0914">
      <w:pPr>
        <w:rPr>
          <w:rFonts w:ascii="標楷體" w:eastAsia="標楷體" w:hAnsi="標楷體"/>
        </w:rPr>
      </w:pPr>
      <w:hyperlink r:id="rId14" w:history="1">
        <w:r w:rsidR="00465018" w:rsidRPr="00CA491A">
          <w:rPr>
            <w:rStyle w:val="a4"/>
            <w:rFonts w:ascii="標楷體" w:eastAsia="標楷體" w:hAnsi="標楷體"/>
          </w:rPr>
          <w:t>https://www.webdesignrankings.com/resources/lolcolors/</w:t>
        </w:r>
      </w:hyperlink>
    </w:p>
    <w:p w14:paraId="15B4B485" w14:textId="59F36602" w:rsidR="00465018" w:rsidRDefault="00465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漸層色彩</w:t>
      </w:r>
    </w:p>
    <w:p w14:paraId="26E0FA0F" w14:textId="2A90F31E" w:rsidR="00465018" w:rsidRDefault="008F0914">
      <w:pPr>
        <w:rPr>
          <w:rFonts w:ascii="標楷體" w:eastAsia="標楷體" w:hAnsi="標楷體"/>
        </w:rPr>
      </w:pPr>
      <w:hyperlink r:id="rId15" w:history="1">
        <w:r w:rsidR="00465018" w:rsidRPr="00CA491A">
          <w:rPr>
            <w:rStyle w:val="a4"/>
            <w:rFonts w:ascii="標楷體" w:eastAsia="標楷體" w:hAnsi="標楷體"/>
          </w:rPr>
          <w:t>https://gradienthunt.com/</w:t>
        </w:r>
      </w:hyperlink>
    </w:p>
    <w:p w14:paraId="3B657FFF" w14:textId="6797255D" w:rsidR="00465018" w:rsidRPr="00465018" w:rsidRDefault="00404C8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照片重疊文字</w:t>
      </w:r>
    </w:p>
    <w:p w14:paraId="16503E5B" w14:textId="0E940A6D" w:rsidR="00465018" w:rsidRDefault="008F0914">
      <w:pPr>
        <w:rPr>
          <w:rFonts w:ascii="標楷體" w:eastAsia="標楷體" w:hAnsi="標楷體"/>
        </w:rPr>
      </w:pPr>
      <w:hyperlink r:id="rId16" w:history="1">
        <w:r w:rsidR="00404C85" w:rsidRPr="008006E5">
          <w:rPr>
            <w:rStyle w:val="a4"/>
            <w:rFonts w:ascii="標楷體" w:eastAsia="標楷體" w:hAnsi="標楷體"/>
          </w:rPr>
          <w:t>https://www.w3schools.com/howto/howto_css_image_overlay_title.asp</w:t>
        </w:r>
      </w:hyperlink>
    </w:p>
    <w:p w14:paraId="752B985D" w14:textId="77777777" w:rsidR="00404C85" w:rsidRPr="00404C85" w:rsidRDefault="00404C85">
      <w:pPr>
        <w:rPr>
          <w:rFonts w:ascii="標楷體" w:eastAsia="標楷體" w:hAnsi="標楷體"/>
        </w:rPr>
      </w:pPr>
    </w:p>
    <w:sectPr w:rsidR="00404C85" w:rsidRPr="00404C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97960"/>
    <w:multiLevelType w:val="hybridMultilevel"/>
    <w:tmpl w:val="CC381050"/>
    <w:lvl w:ilvl="0" w:tplc="71FA2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235AB5"/>
    <w:multiLevelType w:val="hybridMultilevel"/>
    <w:tmpl w:val="AC7CBB08"/>
    <w:lvl w:ilvl="0" w:tplc="1DF0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03"/>
    <w:rsid w:val="00173BBB"/>
    <w:rsid w:val="00235DB5"/>
    <w:rsid w:val="00347403"/>
    <w:rsid w:val="003B6954"/>
    <w:rsid w:val="00404C85"/>
    <w:rsid w:val="00453DF7"/>
    <w:rsid w:val="00465018"/>
    <w:rsid w:val="007B24CD"/>
    <w:rsid w:val="007C42C6"/>
    <w:rsid w:val="007F642F"/>
    <w:rsid w:val="008E6176"/>
    <w:rsid w:val="008F0914"/>
    <w:rsid w:val="00991136"/>
    <w:rsid w:val="00AB40D7"/>
    <w:rsid w:val="00AD6551"/>
    <w:rsid w:val="00AE6CC2"/>
    <w:rsid w:val="00B31C26"/>
    <w:rsid w:val="00B31D38"/>
    <w:rsid w:val="00C60242"/>
    <w:rsid w:val="00E80E27"/>
    <w:rsid w:val="00F7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948B"/>
  <w15:chartTrackingRefBased/>
  <w15:docId w15:val="{E8C0DDE7-5E9F-4EE0-AFCE-FC616016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3B8"/>
    <w:pPr>
      <w:ind w:leftChars="200" w:left="480"/>
    </w:pPr>
  </w:style>
  <w:style w:type="character" w:styleId="a4">
    <w:name w:val="Hyperlink"/>
    <w:basedOn w:val="a0"/>
    <w:uiPriority w:val="99"/>
    <w:unhideWhenUsed/>
    <w:rsid w:val="0046501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5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www.youtube.com/watch?v=gBwN9kTXg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tony13382.github.io/xinshishow/page/aboutu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css_image_overlay_title.asp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g"/><Relationship Id="rId5" Type="http://schemas.openxmlformats.org/officeDocument/2006/relationships/diagramData" Target="diagrams/data1.xml"/><Relationship Id="rId15" Type="http://schemas.openxmlformats.org/officeDocument/2006/relationships/hyperlink" Target="https://gradienthunt.com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www.webdesignrankings.com/resources/lolcolors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0BE67-0DCA-4982-954C-C267088A15E9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79F4DCBD-2217-47B6-A480-3C50FD4F36A6}">
      <dgm:prSet phldrT="[文字]"/>
      <dgm:spPr/>
      <dgm:t>
        <a:bodyPr/>
        <a:lstStyle/>
        <a:p>
          <a:r>
            <a:rPr lang="zh-TW" altLang="en-US"/>
            <a:t>中原大學體育園區</a:t>
          </a:r>
        </a:p>
      </dgm:t>
    </dgm:pt>
    <dgm:pt modelId="{AE4E63C4-1BA6-4232-820D-753CA737920D}" type="parTrans" cxnId="{90A830DF-57D0-4090-A906-13A7DB57A67A}">
      <dgm:prSet/>
      <dgm:spPr/>
      <dgm:t>
        <a:bodyPr/>
        <a:lstStyle/>
        <a:p>
          <a:endParaRPr lang="zh-TW" altLang="en-US"/>
        </a:p>
      </dgm:t>
    </dgm:pt>
    <dgm:pt modelId="{24022B4F-FF77-4B7F-95BD-67706B758030}" type="sibTrans" cxnId="{90A830DF-57D0-4090-A906-13A7DB57A67A}">
      <dgm:prSet/>
      <dgm:spPr/>
      <dgm:t>
        <a:bodyPr/>
        <a:lstStyle/>
        <a:p>
          <a:endParaRPr lang="zh-TW" altLang="en-US"/>
        </a:p>
      </dgm:t>
    </dgm:pt>
    <dgm:pt modelId="{1F95E224-44C7-4C4F-A579-66CE6E610EA5}">
      <dgm:prSet phldrT="[文字]"/>
      <dgm:spPr/>
      <dgm:t>
        <a:bodyPr/>
        <a:lstStyle/>
        <a:p>
          <a:r>
            <a:rPr lang="zh-TW" altLang="en-US"/>
            <a:t>園區特色</a:t>
          </a:r>
        </a:p>
      </dgm:t>
    </dgm:pt>
    <dgm:pt modelId="{DDF15C8C-E14F-4306-8324-393378EC1D4A}" type="parTrans" cxnId="{CFC2882E-7604-48B0-BC3A-92FD420D90FC}">
      <dgm:prSet/>
      <dgm:spPr/>
      <dgm:t>
        <a:bodyPr/>
        <a:lstStyle/>
        <a:p>
          <a:endParaRPr lang="zh-TW" altLang="en-US"/>
        </a:p>
      </dgm:t>
    </dgm:pt>
    <dgm:pt modelId="{ABE1B535-A493-4E80-935F-CB4AC9731691}" type="sibTrans" cxnId="{CFC2882E-7604-48B0-BC3A-92FD420D90FC}">
      <dgm:prSet/>
      <dgm:spPr/>
      <dgm:t>
        <a:bodyPr/>
        <a:lstStyle/>
        <a:p>
          <a:endParaRPr lang="zh-TW" altLang="en-US"/>
        </a:p>
      </dgm:t>
    </dgm:pt>
    <dgm:pt modelId="{F977B02B-4DB7-4514-8623-B522935A7201}">
      <dgm:prSet phldrT="[文字]"/>
      <dgm:spPr/>
      <dgm:t>
        <a:bodyPr/>
        <a:lstStyle/>
        <a:p>
          <a:r>
            <a:rPr lang="zh-TW" altLang="en-US"/>
            <a:t>健身房</a:t>
          </a:r>
        </a:p>
      </dgm:t>
    </dgm:pt>
    <dgm:pt modelId="{A9CCE974-09D0-4F21-8BDD-030B7846D2D6}" type="parTrans" cxnId="{32875F1A-F70A-43A6-84D8-12D57A9E3AE1}">
      <dgm:prSet/>
      <dgm:spPr/>
      <dgm:t>
        <a:bodyPr/>
        <a:lstStyle/>
        <a:p>
          <a:endParaRPr lang="zh-TW" altLang="en-US"/>
        </a:p>
      </dgm:t>
    </dgm:pt>
    <dgm:pt modelId="{A0B4042A-2390-4872-B2E6-746C7F731D3C}" type="sibTrans" cxnId="{32875F1A-F70A-43A6-84D8-12D57A9E3AE1}">
      <dgm:prSet/>
      <dgm:spPr/>
      <dgm:t>
        <a:bodyPr/>
        <a:lstStyle/>
        <a:p>
          <a:endParaRPr lang="zh-TW" altLang="en-US"/>
        </a:p>
      </dgm:t>
    </dgm:pt>
    <dgm:pt modelId="{2050B8DD-E3AD-4191-9708-E77E5D09DF45}">
      <dgm:prSet phldrT="[文字]"/>
      <dgm:spPr/>
      <dgm:t>
        <a:bodyPr/>
        <a:lstStyle/>
        <a:p>
          <a:r>
            <a:rPr lang="zh-TW" altLang="en-US"/>
            <a:t>游泳池</a:t>
          </a:r>
        </a:p>
      </dgm:t>
    </dgm:pt>
    <dgm:pt modelId="{8B54F3A0-E1C7-456F-99C8-0B53FC3E94A5}" type="parTrans" cxnId="{CD7C420C-9266-4A63-92F8-9F308DE605F7}">
      <dgm:prSet/>
      <dgm:spPr/>
      <dgm:t>
        <a:bodyPr/>
        <a:lstStyle/>
        <a:p>
          <a:endParaRPr lang="zh-TW" altLang="en-US"/>
        </a:p>
      </dgm:t>
    </dgm:pt>
    <dgm:pt modelId="{0D71AEF1-8CF2-471E-AB4B-79335DFF6DC5}" type="sibTrans" cxnId="{CD7C420C-9266-4A63-92F8-9F308DE605F7}">
      <dgm:prSet/>
      <dgm:spPr/>
      <dgm:t>
        <a:bodyPr/>
        <a:lstStyle/>
        <a:p>
          <a:endParaRPr lang="zh-TW" altLang="en-US"/>
        </a:p>
      </dgm:t>
    </dgm:pt>
    <dgm:pt modelId="{C2204787-4B0A-4BD1-A45F-66DE48F21ED3}">
      <dgm:prSet phldrT="[文字]"/>
      <dgm:spPr/>
      <dgm:t>
        <a:bodyPr/>
        <a:lstStyle/>
        <a:p>
          <a:r>
            <a:rPr lang="zh-TW" altLang="en-US"/>
            <a:t>園區導覽</a:t>
          </a:r>
        </a:p>
      </dgm:t>
    </dgm:pt>
    <dgm:pt modelId="{9C0CB614-8DEF-4C2D-95C5-39D8A7C85383}" type="parTrans" cxnId="{44CC55FC-B238-4C33-B2E3-A33EECF7A680}">
      <dgm:prSet/>
      <dgm:spPr/>
      <dgm:t>
        <a:bodyPr/>
        <a:lstStyle/>
        <a:p>
          <a:endParaRPr lang="zh-TW" altLang="en-US"/>
        </a:p>
      </dgm:t>
    </dgm:pt>
    <dgm:pt modelId="{05BDE777-2361-470A-AA7D-90F6668816A5}" type="sibTrans" cxnId="{44CC55FC-B238-4C33-B2E3-A33EECF7A680}">
      <dgm:prSet/>
      <dgm:spPr/>
      <dgm:t>
        <a:bodyPr/>
        <a:lstStyle/>
        <a:p>
          <a:endParaRPr lang="zh-TW" altLang="en-US"/>
        </a:p>
      </dgm:t>
    </dgm:pt>
    <dgm:pt modelId="{34409F04-9D5C-4CB8-833E-59845F07D2B9}">
      <dgm:prSet phldrT="[文字]"/>
      <dgm:spPr/>
      <dgm:t>
        <a:bodyPr/>
        <a:lstStyle/>
        <a:p>
          <a:r>
            <a:rPr lang="zh-TW" altLang="en-US"/>
            <a:t>位置分布</a:t>
          </a:r>
        </a:p>
      </dgm:t>
    </dgm:pt>
    <dgm:pt modelId="{3A523401-BBCD-467D-98A0-7309BAD74250}" type="parTrans" cxnId="{D87A57FC-5368-4069-93AF-B87366222F2F}">
      <dgm:prSet/>
      <dgm:spPr/>
      <dgm:t>
        <a:bodyPr/>
        <a:lstStyle/>
        <a:p>
          <a:endParaRPr lang="zh-TW" altLang="en-US"/>
        </a:p>
      </dgm:t>
    </dgm:pt>
    <dgm:pt modelId="{5A090FC3-6994-4C56-B8C4-324A140E1556}" type="sibTrans" cxnId="{D87A57FC-5368-4069-93AF-B87366222F2F}">
      <dgm:prSet/>
      <dgm:spPr/>
      <dgm:t>
        <a:bodyPr/>
        <a:lstStyle/>
        <a:p>
          <a:endParaRPr lang="zh-TW" altLang="en-US"/>
        </a:p>
      </dgm:t>
    </dgm:pt>
    <dgm:pt modelId="{9391FD57-1725-4BA2-84E4-B48A13F457E8}">
      <dgm:prSet/>
      <dgm:spPr/>
      <dgm:t>
        <a:bodyPr/>
        <a:lstStyle/>
        <a:p>
          <a:r>
            <a:rPr lang="zh-TW" altLang="en-US"/>
            <a:t>照片精選</a:t>
          </a:r>
        </a:p>
      </dgm:t>
    </dgm:pt>
    <dgm:pt modelId="{5751EDFB-AE62-461D-8743-188DBF7F6CC7}" type="parTrans" cxnId="{3421DBC9-BC52-485E-98FC-896FAD4C69EB}">
      <dgm:prSet/>
      <dgm:spPr/>
      <dgm:t>
        <a:bodyPr/>
        <a:lstStyle/>
        <a:p>
          <a:endParaRPr lang="zh-TW" altLang="en-US"/>
        </a:p>
      </dgm:t>
    </dgm:pt>
    <dgm:pt modelId="{2618D419-8FFC-42AC-BB95-2FD95C24913A}" type="sibTrans" cxnId="{3421DBC9-BC52-485E-98FC-896FAD4C69EB}">
      <dgm:prSet/>
      <dgm:spPr/>
      <dgm:t>
        <a:bodyPr/>
        <a:lstStyle/>
        <a:p>
          <a:endParaRPr lang="zh-TW" altLang="en-US"/>
        </a:p>
      </dgm:t>
    </dgm:pt>
    <dgm:pt modelId="{C03F1CB3-086A-4B2B-BA0B-3263EE866273}">
      <dgm:prSet/>
      <dgm:spPr/>
      <dgm:t>
        <a:bodyPr/>
        <a:lstStyle/>
        <a:p>
          <a:r>
            <a:rPr lang="zh-TW" altLang="en-US"/>
            <a:t>影片介紹</a:t>
          </a:r>
        </a:p>
      </dgm:t>
    </dgm:pt>
    <dgm:pt modelId="{A47A77C3-EFEA-45B4-8CE4-E03B58D1FA17}" type="parTrans" cxnId="{3F9FE5E5-AD4B-497F-B750-DEEB8C6E419F}">
      <dgm:prSet/>
      <dgm:spPr/>
      <dgm:t>
        <a:bodyPr/>
        <a:lstStyle/>
        <a:p>
          <a:endParaRPr lang="zh-TW" altLang="en-US"/>
        </a:p>
      </dgm:t>
    </dgm:pt>
    <dgm:pt modelId="{5D3CB71D-0470-4EC1-96D6-7426DA6905DB}" type="sibTrans" cxnId="{3F9FE5E5-AD4B-497F-B750-DEEB8C6E419F}">
      <dgm:prSet/>
      <dgm:spPr/>
      <dgm:t>
        <a:bodyPr/>
        <a:lstStyle/>
        <a:p>
          <a:endParaRPr lang="zh-TW" altLang="en-US"/>
        </a:p>
      </dgm:t>
    </dgm:pt>
    <dgm:pt modelId="{268FFD9C-1315-4683-801D-CA3D11677390}">
      <dgm:prSet/>
      <dgm:spPr/>
      <dgm:t>
        <a:bodyPr/>
        <a:lstStyle/>
        <a:p>
          <a:r>
            <a:rPr lang="zh-TW" altLang="en-US"/>
            <a:t>關於我們</a:t>
          </a:r>
        </a:p>
      </dgm:t>
    </dgm:pt>
    <dgm:pt modelId="{042AC7F3-29AE-46E5-9CBF-A9D5C2CB4381}" type="parTrans" cxnId="{097EF573-A96B-4395-A24D-4EADD879BA5E}">
      <dgm:prSet/>
      <dgm:spPr/>
      <dgm:t>
        <a:bodyPr/>
        <a:lstStyle/>
        <a:p>
          <a:endParaRPr lang="zh-TW" altLang="en-US"/>
        </a:p>
      </dgm:t>
    </dgm:pt>
    <dgm:pt modelId="{9FDEAFAD-2087-48F5-A932-D4C33E9EFD7A}" type="sibTrans" cxnId="{097EF573-A96B-4395-A24D-4EADD879BA5E}">
      <dgm:prSet/>
      <dgm:spPr/>
      <dgm:t>
        <a:bodyPr/>
        <a:lstStyle/>
        <a:p>
          <a:endParaRPr lang="zh-TW" altLang="en-US"/>
        </a:p>
      </dgm:t>
    </dgm:pt>
    <dgm:pt modelId="{2756A1CC-642A-4E09-907F-10DA27184C82}">
      <dgm:prSet/>
      <dgm:spPr/>
      <dgm:t>
        <a:bodyPr/>
        <a:lstStyle/>
        <a:p>
          <a:r>
            <a:rPr lang="zh-TW" altLang="en-US"/>
            <a:t>網球場</a:t>
          </a:r>
        </a:p>
      </dgm:t>
    </dgm:pt>
    <dgm:pt modelId="{19FF141E-7C8C-4ADF-BB29-CBFFB67720EA}" type="parTrans" cxnId="{36EC2B8C-5473-4542-ADCB-9F109F7DFB15}">
      <dgm:prSet/>
      <dgm:spPr/>
      <dgm:t>
        <a:bodyPr/>
        <a:lstStyle/>
        <a:p>
          <a:endParaRPr lang="zh-TW" altLang="en-US"/>
        </a:p>
      </dgm:t>
    </dgm:pt>
    <dgm:pt modelId="{753BA4C3-9DDB-4CAD-B686-1694421D2041}" type="sibTrans" cxnId="{36EC2B8C-5473-4542-ADCB-9F109F7DFB15}">
      <dgm:prSet/>
      <dgm:spPr/>
      <dgm:t>
        <a:bodyPr/>
        <a:lstStyle/>
        <a:p>
          <a:endParaRPr lang="zh-TW" altLang="en-US"/>
        </a:p>
      </dgm:t>
    </dgm:pt>
    <dgm:pt modelId="{709CE4B9-C223-47DE-BAEE-567D7F2AFE66}">
      <dgm:prSet/>
      <dgm:spPr/>
      <dgm:t>
        <a:bodyPr/>
        <a:lstStyle/>
        <a:p>
          <a:r>
            <a:rPr lang="zh-TW" altLang="en-US"/>
            <a:t>籃球場</a:t>
          </a:r>
        </a:p>
      </dgm:t>
    </dgm:pt>
    <dgm:pt modelId="{9A770100-E352-43B5-B198-132659B65883}" type="parTrans" cxnId="{CE90499E-1950-47DB-B2C0-506CCE00146E}">
      <dgm:prSet/>
      <dgm:spPr/>
      <dgm:t>
        <a:bodyPr/>
        <a:lstStyle/>
        <a:p>
          <a:endParaRPr lang="zh-TW" altLang="en-US"/>
        </a:p>
      </dgm:t>
    </dgm:pt>
    <dgm:pt modelId="{0F61C05F-27BE-4351-94E1-2C10149AFF6C}" type="sibTrans" cxnId="{CE90499E-1950-47DB-B2C0-506CCE00146E}">
      <dgm:prSet/>
      <dgm:spPr/>
      <dgm:t>
        <a:bodyPr/>
        <a:lstStyle/>
        <a:p>
          <a:endParaRPr lang="zh-TW" altLang="en-US"/>
        </a:p>
      </dgm:t>
    </dgm:pt>
    <dgm:pt modelId="{9EE9B424-9743-4B73-9668-7D461683A02B}">
      <dgm:prSet/>
      <dgm:spPr/>
      <dgm:t>
        <a:bodyPr/>
        <a:lstStyle/>
        <a:p>
          <a:r>
            <a:rPr lang="zh-TW" altLang="en-US"/>
            <a:t>操場</a:t>
          </a:r>
        </a:p>
      </dgm:t>
    </dgm:pt>
    <dgm:pt modelId="{EDB3A416-244D-4357-80BD-852BDB898251}" type="parTrans" cxnId="{1F07B2FB-2981-4ADB-847F-3FCE2F02BCBC}">
      <dgm:prSet/>
      <dgm:spPr/>
      <dgm:t>
        <a:bodyPr/>
        <a:lstStyle/>
        <a:p>
          <a:endParaRPr lang="zh-TW" altLang="en-US"/>
        </a:p>
      </dgm:t>
    </dgm:pt>
    <dgm:pt modelId="{0ED69246-DF15-4645-9C6F-E02545A6D009}" type="sibTrans" cxnId="{1F07B2FB-2981-4ADB-847F-3FCE2F02BCBC}">
      <dgm:prSet/>
      <dgm:spPr/>
      <dgm:t>
        <a:bodyPr/>
        <a:lstStyle/>
        <a:p>
          <a:endParaRPr lang="zh-TW" altLang="en-US"/>
        </a:p>
      </dgm:t>
    </dgm:pt>
    <dgm:pt modelId="{B22F4307-069F-4E26-80BC-ECACC1AF4501}">
      <dgm:prSet/>
      <dgm:spPr/>
      <dgm:t>
        <a:bodyPr/>
        <a:lstStyle/>
        <a:p>
          <a:r>
            <a:rPr lang="zh-TW" altLang="en-US"/>
            <a:t>組員介紹</a:t>
          </a:r>
        </a:p>
      </dgm:t>
    </dgm:pt>
    <dgm:pt modelId="{A1A05C2B-18A2-4B37-85ED-44E12980C52B}" type="parTrans" cxnId="{0DD6AD58-8D80-45CD-987F-D00109E1C4F6}">
      <dgm:prSet/>
      <dgm:spPr/>
      <dgm:t>
        <a:bodyPr/>
        <a:lstStyle/>
        <a:p>
          <a:endParaRPr lang="zh-TW" altLang="en-US"/>
        </a:p>
      </dgm:t>
    </dgm:pt>
    <dgm:pt modelId="{205E172C-64DB-409B-B880-D6D17A5819EA}" type="sibTrans" cxnId="{0DD6AD58-8D80-45CD-987F-D00109E1C4F6}">
      <dgm:prSet/>
      <dgm:spPr/>
      <dgm:t>
        <a:bodyPr/>
        <a:lstStyle/>
        <a:p>
          <a:endParaRPr lang="zh-TW" altLang="en-US"/>
        </a:p>
      </dgm:t>
    </dgm:pt>
    <dgm:pt modelId="{69AF5BEA-C563-4006-9601-AD335A6AFAD6}">
      <dgm:prSet/>
      <dgm:spPr/>
      <dgm:t>
        <a:bodyPr/>
        <a:lstStyle/>
        <a:p>
          <a:r>
            <a:rPr lang="zh-TW" altLang="en-US"/>
            <a:t>影片介紹</a:t>
          </a:r>
        </a:p>
      </dgm:t>
    </dgm:pt>
    <dgm:pt modelId="{0C34391A-929D-41DA-88A7-EF52A6DEF97D}" type="parTrans" cxnId="{38BFA4D8-F700-48B2-8034-BF8EB9D78EAD}">
      <dgm:prSet/>
      <dgm:spPr/>
      <dgm:t>
        <a:bodyPr/>
        <a:lstStyle/>
        <a:p>
          <a:endParaRPr lang="zh-TW" altLang="en-US"/>
        </a:p>
      </dgm:t>
    </dgm:pt>
    <dgm:pt modelId="{73D5242F-72A0-4A21-81B8-4D9F81D01C4D}" type="sibTrans" cxnId="{38BFA4D8-F700-48B2-8034-BF8EB9D78EAD}">
      <dgm:prSet/>
      <dgm:spPr/>
      <dgm:t>
        <a:bodyPr/>
        <a:lstStyle/>
        <a:p>
          <a:endParaRPr lang="zh-TW" altLang="en-US"/>
        </a:p>
      </dgm:t>
    </dgm:pt>
    <dgm:pt modelId="{56EC664A-4915-422F-82D8-7D5CB7C5C264}">
      <dgm:prSet/>
      <dgm:spPr/>
      <dgm:t>
        <a:bodyPr/>
        <a:lstStyle/>
        <a:p>
          <a:r>
            <a:rPr lang="zh-TW" altLang="en-US"/>
            <a:t>影片花絮</a:t>
          </a:r>
        </a:p>
      </dgm:t>
    </dgm:pt>
    <dgm:pt modelId="{6E1B6B7C-3C2B-41F2-8513-DC93B577FAB8}" type="parTrans" cxnId="{8E8C0C77-3EE6-40C6-8314-4030AC68D712}">
      <dgm:prSet/>
      <dgm:spPr/>
      <dgm:t>
        <a:bodyPr/>
        <a:lstStyle/>
        <a:p>
          <a:endParaRPr lang="zh-TW" altLang="en-US"/>
        </a:p>
      </dgm:t>
    </dgm:pt>
    <dgm:pt modelId="{BAA1508F-A931-482D-AC43-A46995CAFB57}" type="sibTrans" cxnId="{8E8C0C77-3EE6-40C6-8314-4030AC68D712}">
      <dgm:prSet/>
      <dgm:spPr/>
      <dgm:t>
        <a:bodyPr/>
        <a:lstStyle/>
        <a:p>
          <a:endParaRPr lang="zh-TW" altLang="en-US"/>
        </a:p>
      </dgm:t>
    </dgm:pt>
    <dgm:pt modelId="{1BB3218D-2365-43B9-BEC7-139EFBAD8F34}">
      <dgm:prSet/>
      <dgm:spPr/>
      <dgm:t>
        <a:bodyPr/>
        <a:lstStyle/>
        <a:p>
          <a:r>
            <a:rPr lang="zh-TW" altLang="en-US"/>
            <a:t>表單回饋</a:t>
          </a:r>
        </a:p>
      </dgm:t>
    </dgm:pt>
    <dgm:pt modelId="{6F0D9EAD-CB5B-4DF7-B960-367BBA9C4F77}" type="parTrans" cxnId="{2B4F0250-FA29-4DF2-991F-898842DAE412}">
      <dgm:prSet/>
      <dgm:spPr/>
      <dgm:t>
        <a:bodyPr/>
        <a:lstStyle/>
        <a:p>
          <a:endParaRPr lang="zh-TW" altLang="en-US"/>
        </a:p>
      </dgm:t>
    </dgm:pt>
    <dgm:pt modelId="{D282CB41-ACE9-46BC-9827-C2FF79F6F6A7}" type="sibTrans" cxnId="{2B4F0250-FA29-4DF2-991F-898842DAE412}">
      <dgm:prSet/>
      <dgm:spPr/>
      <dgm:t>
        <a:bodyPr/>
        <a:lstStyle/>
        <a:p>
          <a:endParaRPr lang="zh-TW" altLang="en-US"/>
        </a:p>
      </dgm:t>
    </dgm:pt>
    <dgm:pt modelId="{4325905B-C96B-4DA6-88B9-E8CDA0DB9CC2}" type="pres">
      <dgm:prSet presAssocID="{84D0BE67-0DCA-4982-954C-C267088A15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AFA835E7-86A7-4266-B50B-B9A5388AD2EB}" type="pres">
      <dgm:prSet presAssocID="{79F4DCBD-2217-47B6-A480-3C50FD4F36A6}" presName="hierRoot1" presStyleCnt="0">
        <dgm:presLayoutVars>
          <dgm:hierBranch val="init"/>
        </dgm:presLayoutVars>
      </dgm:prSet>
      <dgm:spPr/>
    </dgm:pt>
    <dgm:pt modelId="{06DAF25E-FEAA-4CDB-87DB-A3865B23FDD6}" type="pres">
      <dgm:prSet presAssocID="{79F4DCBD-2217-47B6-A480-3C50FD4F36A6}" presName="rootComposite1" presStyleCnt="0"/>
      <dgm:spPr/>
    </dgm:pt>
    <dgm:pt modelId="{C690E53B-50AC-414C-AB70-09702C970A50}" type="pres">
      <dgm:prSet presAssocID="{79F4DCBD-2217-47B6-A480-3C50FD4F36A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C36399F-A452-4A9A-8EBB-AD33AF9D4A6D}" type="pres">
      <dgm:prSet presAssocID="{79F4DCBD-2217-47B6-A480-3C50FD4F36A6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2A5CAAB7-2E04-4906-AD95-403244042F4D}" type="pres">
      <dgm:prSet presAssocID="{79F4DCBD-2217-47B6-A480-3C50FD4F36A6}" presName="hierChild2" presStyleCnt="0"/>
      <dgm:spPr/>
    </dgm:pt>
    <dgm:pt modelId="{0BAAAD43-5DDC-436A-B2BF-272A1F013A67}" type="pres">
      <dgm:prSet presAssocID="{DDF15C8C-E14F-4306-8324-393378EC1D4A}" presName="Name37" presStyleLbl="parChTrans1D2" presStyleIdx="0" presStyleCnt="5"/>
      <dgm:spPr/>
      <dgm:t>
        <a:bodyPr/>
        <a:lstStyle/>
        <a:p>
          <a:endParaRPr lang="zh-TW" altLang="en-US"/>
        </a:p>
      </dgm:t>
    </dgm:pt>
    <dgm:pt modelId="{2B74D1C0-A14A-44EA-985E-4A818AF1FF8C}" type="pres">
      <dgm:prSet presAssocID="{1F95E224-44C7-4C4F-A579-66CE6E610EA5}" presName="hierRoot2" presStyleCnt="0">
        <dgm:presLayoutVars>
          <dgm:hierBranch val="init"/>
        </dgm:presLayoutVars>
      </dgm:prSet>
      <dgm:spPr/>
    </dgm:pt>
    <dgm:pt modelId="{118F87B1-A9F0-444A-8504-8891CB5CB3B5}" type="pres">
      <dgm:prSet presAssocID="{1F95E224-44C7-4C4F-A579-66CE6E610EA5}" presName="rootComposite" presStyleCnt="0"/>
      <dgm:spPr/>
    </dgm:pt>
    <dgm:pt modelId="{EAB43B83-129C-40D5-BE89-690A9F90723F}" type="pres">
      <dgm:prSet presAssocID="{1F95E224-44C7-4C4F-A579-66CE6E610EA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85D30B-60B5-402E-97FC-165C612B761B}" type="pres">
      <dgm:prSet presAssocID="{1F95E224-44C7-4C4F-A579-66CE6E610EA5}" presName="rootConnector" presStyleLbl="node2" presStyleIdx="0" presStyleCnt="5"/>
      <dgm:spPr/>
      <dgm:t>
        <a:bodyPr/>
        <a:lstStyle/>
        <a:p>
          <a:endParaRPr lang="zh-TW" altLang="en-US"/>
        </a:p>
      </dgm:t>
    </dgm:pt>
    <dgm:pt modelId="{0B695162-F55F-4889-BD38-1585673B407D}" type="pres">
      <dgm:prSet presAssocID="{1F95E224-44C7-4C4F-A579-66CE6E610EA5}" presName="hierChild4" presStyleCnt="0"/>
      <dgm:spPr/>
    </dgm:pt>
    <dgm:pt modelId="{DA386C9C-0EDF-494A-8D93-EA0A2D7573D0}" type="pres">
      <dgm:prSet presAssocID="{A9CCE974-09D0-4F21-8BDD-030B7846D2D6}" presName="Name37" presStyleLbl="parChTrans1D3" presStyleIdx="0" presStyleCnt="10"/>
      <dgm:spPr/>
      <dgm:t>
        <a:bodyPr/>
        <a:lstStyle/>
        <a:p>
          <a:endParaRPr lang="zh-TW" altLang="en-US"/>
        </a:p>
      </dgm:t>
    </dgm:pt>
    <dgm:pt modelId="{E06852A4-314F-411B-B164-1459E066CC27}" type="pres">
      <dgm:prSet presAssocID="{F977B02B-4DB7-4514-8623-B522935A7201}" presName="hierRoot2" presStyleCnt="0">
        <dgm:presLayoutVars>
          <dgm:hierBranch val="init"/>
        </dgm:presLayoutVars>
      </dgm:prSet>
      <dgm:spPr/>
    </dgm:pt>
    <dgm:pt modelId="{0C90F3E5-A211-405E-920F-01500458885E}" type="pres">
      <dgm:prSet presAssocID="{F977B02B-4DB7-4514-8623-B522935A7201}" presName="rootComposite" presStyleCnt="0"/>
      <dgm:spPr/>
    </dgm:pt>
    <dgm:pt modelId="{271E129C-5778-4D5A-BBFD-3814EC6E9CA6}" type="pres">
      <dgm:prSet presAssocID="{F977B02B-4DB7-4514-8623-B522935A7201}" presName="rootText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70859D-203C-40D5-89AC-A12FAD50E01A}" type="pres">
      <dgm:prSet presAssocID="{F977B02B-4DB7-4514-8623-B522935A7201}" presName="rootConnector" presStyleLbl="node3" presStyleIdx="0" presStyleCnt="10"/>
      <dgm:spPr/>
      <dgm:t>
        <a:bodyPr/>
        <a:lstStyle/>
        <a:p>
          <a:endParaRPr lang="zh-TW" altLang="en-US"/>
        </a:p>
      </dgm:t>
    </dgm:pt>
    <dgm:pt modelId="{2D8F2C86-EA43-4D03-9D41-BE1AE697FE41}" type="pres">
      <dgm:prSet presAssocID="{F977B02B-4DB7-4514-8623-B522935A7201}" presName="hierChild4" presStyleCnt="0"/>
      <dgm:spPr/>
    </dgm:pt>
    <dgm:pt modelId="{B015D116-5586-498F-8D7A-9AE7F21BC39B}" type="pres">
      <dgm:prSet presAssocID="{F977B02B-4DB7-4514-8623-B522935A7201}" presName="hierChild5" presStyleCnt="0"/>
      <dgm:spPr/>
    </dgm:pt>
    <dgm:pt modelId="{AE283E09-C4F3-4DC5-B2A7-AD08BB614C89}" type="pres">
      <dgm:prSet presAssocID="{8B54F3A0-E1C7-456F-99C8-0B53FC3E94A5}" presName="Name37" presStyleLbl="parChTrans1D3" presStyleIdx="1" presStyleCnt="10"/>
      <dgm:spPr/>
      <dgm:t>
        <a:bodyPr/>
        <a:lstStyle/>
        <a:p>
          <a:endParaRPr lang="zh-TW" altLang="en-US"/>
        </a:p>
      </dgm:t>
    </dgm:pt>
    <dgm:pt modelId="{6D7E28D1-A66B-43AC-98A4-A0DA794EB4B3}" type="pres">
      <dgm:prSet presAssocID="{2050B8DD-E3AD-4191-9708-E77E5D09DF45}" presName="hierRoot2" presStyleCnt="0">
        <dgm:presLayoutVars>
          <dgm:hierBranch val="init"/>
        </dgm:presLayoutVars>
      </dgm:prSet>
      <dgm:spPr/>
    </dgm:pt>
    <dgm:pt modelId="{B87B6486-18BC-4CED-8C6D-E4E83F38984E}" type="pres">
      <dgm:prSet presAssocID="{2050B8DD-E3AD-4191-9708-E77E5D09DF45}" presName="rootComposite" presStyleCnt="0"/>
      <dgm:spPr/>
    </dgm:pt>
    <dgm:pt modelId="{3D30F93B-A46B-4CA2-8AB4-1748D919E4F3}" type="pres">
      <dgm:prSet presAssocID="{2050B8DD-E3AD-4191-9708-E77E5D09DF45}" presName="rootText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5041497-BDCF-4995-AEB9-5917E65F168B}" type="pres">
      <dgm:prSet presAssocID="{2050B8DD-E3AD-4191-9708-E77E5D09DF45}" presName="rootConnector" presStyleLbl="node3" presStyleIdx="1" presStyleCnt="10"/>
      <dgm:spPr/>
      <dgm:t>
        <a:bodyPr/>
        <a:lstStyle/>
        <a:p>
          <a:endParaRPr lang="zh-TW" altLang="en-US"/>
        </a:p>
      </dgm:t>
    </dgm:pt>
    <dgm:pt modelId="{DCC181FD-54B7-4808-A92C-8E920ABB150A}" type="pres">
      <dgm:prSet presAssocID="{2050B8DD-E3AD-4191-9708-E77E5D09DF45}" presName="hierChild4" presStyleCnt="0"/>
      <dgm:spPr/>
    </dgm:pt>
    <dgm:pt modelId="{08C7191D-3FA6-4721-BDC0-816B39E2C38E}" type="pres">
      <dgm:prSet presAssocID="{2050B8DD-E3AD-4191-9708-E77E5D09DF45}" presName="hierChild5" presStyleCnt="0"/>
      <dgm:spPr/>
    </dgm:pt>
    <dgm:pt modelId="{4AC0B24E-8366-485D-BC00-D387E12F8BA3}" type="pres">
      <dgm:prSet presAssocID="{19FF141E-7C8C-4ADF-BB29-CBFFB67720EA}" presName="Name37" presStyleLbl="parChTrans1D3" presStyleIdx="2" presStyleCnt="10"/>
      <dgm:spPr/>
      <dgm:t>
        <a:bodyPr/>
        <a:lstStyle/>
        <a:p>
          <a:endParaRPr lang="zh-TW" altLang="en-US"/>
        </a:p>
      </dgm:t>
    </dgm:pt>
    <dgm:pt modelId="{E4E6AB1E-6506-4E1F-9398-CA8126FD02A5}" type="pres">
      <dgm:prSet presAssocID="{2756A1CC-642A-4E09-907F-10DA27184C82}" presName="hierRoot2" presStyleCnt="0">
        <dgm:presLayoutVars>
          <dgm:hierBranch val="init"/>
        </dgm:presLayoutVars>
      </dgm:prSet>
      <dgm:spPr/>
    </dgm:pt>
    <dgm:pt modelId="{5929996F-70CD-4268-8B49-EF42B415362F}" type="pres">
      <dgm:prSet presAssocID="{2756A1CC-642A-4E09-907F-10DA27184C82}" presName="rootComposite" presStyleCnt="0"/>
      <dgm:spPr/>
    </dgm:pt>
    <dgm:pt modelId="{7A7F57A5-2B5F-4B35-89EE-315C572D954C}" type="pres">
      <dgm:prSet presAssocID="{2756A1CC-642A-4E09-907F-10DA27184C82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70016131-A5AD-405C-B2CA-46BD7A6F481B}" type="pres">
      <dgm:prSet presAssocID="{2756A1CC-642A-4E09-907F-10DA27184C82}" presName="rootConnector" presStyleLbl="node3" presStyleIdx="2" presStyleCnt="10"/>
      <dgm:spPr/>
      <dgm:t>
        <a:bodyPr/>
        <a:lstStyle/>
        <a:p>
          <a:endParaRPr lang="zh-TW" altLang="en-US"/>
        </a:p>
      </dgm:t>
    </dgm:pt>
    <dgm:pt modelId="{1AB830A7-5BA9-4F18-AEF2-78B821E5FA19}" type="pres">
      <dgm:prSet presAssocID="{2756A1CC-642A-4E09-907F-10DA27184C82}" presName="hierChild4" presStyleCnt="0"/>
      <dgm:spPr/>
    </dgm:pt>
    <dgm:pt modelId="{59B577C0-721B-4719-A02B-CCB8C07FDF78}" type="pres">
      <dgm:prSet presAssocID="{2756A1CC-642A-4E09-907F-10DA27184C82}" presName="hierChild5" presStyleCnt="0"/>
      <dgm:spPr/>
    </dgm:pt>
    <dgm:pt modelId="{761DD675-F149-4CC4-8BF9-A6D09560D052}" type="pres">
      <dgm:prSet presAssocID="{9A770100-E352-43B5-B198-132659B65883}" presName="Name37" presStyleLbl="parChTrans1D3" presStyleIdx="3" presStyleCnt="10"/>
      <dgm:spPr/>
      <dgm:t>
        <a:bodyPr/>
        <a:lstStyle/>
        <a:p>
          <a:endParaRPr lang="zh-TW" altLang="en-US"/>
        </a:p>
      </dgm:t>
    </dgm:pt>
    <dgm:pt modelId="{8CBCB120-2F26-4FE3-B061-7779762FD670}" type="pres">
      <dgm:prSet presAssocID="{709CE4B9-C223-47DE-BAEE-567D7F2AFE66}" presName="hierRoot2" presStyleCnt="0">
        <dgm:presLayoutVars>
          <dgm:hierBranch val="init"/>
        </dgm:presLayoutVars>
      </dgm:prSet>
      <dgm:spPr/>
    </dgm:pt>
    <dgm:pt modelId="{C784D887-D526-4939-AFD9-493D4ECF1885}" type="pres">
      <dgm:prSet presAssocID="{709CE4B9-C223-47DE-BAEE-567D7F2AFE66}" presName="rootComposite" presStyleCnt="0"/>
      <dgm:spPr/>
    </dgm:pt>
    <dgm:pt modelId="{46CCEE80-9501-41BF-B2DA-354832FA6E1E}" type="pres">
      <dgm:prSet presAssocID="{709CE4B9-C223-47DE-BAEE-567D7F2AFE66}" presName="rootText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708B2C0-8697-4134-AF97-79A78A69D3F6}" type="pres">
      <dgm:prSet presAssocID="{709CE4B9-C223-47DE-BAEE-567D7F2AFE66}" presName="rootConnector" presStyleLbl="node3" presStyleIdx="3" presStyleCnt="10"/>
      <dgm:spPr/>
      <dgm:t>
        <a:bodyPr/>
        <a:lstStyle/>
        <a:p>
          <a:endParaRPr lang="zh-TW" altLang="en-US"/>
        </a:p>
      </dgm:t>
    </dgm:pt>
    <dgm:pt modelId="{C0271FF5-0256-484D-9F87-19501CAB36BF}" type="pres">
      <dgm:prSet presAssocID="{709CE4B9-C223-47DE-BAEE-567D7F2AFE66}" presName="hierChild4" presStyleCnt="0"/>
      <dgm:spPr/>
    </dgm:pt>
    <dgm:pt modelId="{5B1D4553-56AB-4A75-8A75-245FE136AF65}" type="pres">
      <dgm:prSet presAssocID="{709CE4B9-C223-47DE-BAEE-567D7F2AFE66}" presName="hierChild5" presStyleCnt="0"/>
      <dgm:spPr/>
    </dgm:pt>
    <dgm:pt modelId="{63176C9F-F3C9-4438-AA67-C8D28C31226D}" type="pres">
      <dgm:prSet presAssocID="{EDB3A416-244D-4357-80BD-852BDB898251}" presName="Name37" presStyleLbl="parChTrans1D3" presStyleIdx="4" presStyleCnt="10"/>
      <dgm:spPr/>
      <dgm:t>
        <a:bodyPr/>
        <a:lstStyle/>
        <a:p>
          <a:endParaRPr lang="zh-TW" altLang="en-US"/>
        </a:p>
      </dgm:t>
    </dgm:pt>
    <dgm:pt modelId="{3FB27938-0560-4D16-991D-D238E8C32E50}" type="pres">
      <dgm:prSet presAssocID="{9EE9B424-9743-4B73-9668-7D461683A02B}" presName="hierRoot2" presStyleCnt="0">
        <dgm:presLayoutVars>
          <dgm:hierBranch val="init"/>
        </dgm:presLayoutVars>
      </dgm:prSet>
      <dgm:spPr/>
    </dgm:pt>
    <dgm:pt modelId="{AAB982F8-EF32-4B55-8DF4-C6239ED9B0FA}" type="pres">
      <dgm:prSet presAssocID="{9EE9B424-9743-4B73-9668-7D461683A02B}" presName="rootComposite" presStyleCnt="0"/>
      <dgm:spPr/>
    </dgm:pt>
    <dgm:pt modelId="{0BF8CCA7-CD5C-4ED8-A107-4D916F6DFE53}" type="pres">
      <dgm:prSet presAssocID="{9EE9B424-9743-4B73-9668-7D461683A02B}" presName="rootText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F8EE34-3997-4F20-A9D4-9ECCB3ECD767}" type="pres">
      <dgm:prSet presAssocID="{9EE9B424-9743-4B73-9668-7D461683A02B}" presName="rootConnector" presStyleLbl="node3" presStyleIdx="4" presStyleCnt="10"/>
      <dgm:spPr/>
      <dgm:t>
        <a:bodyPr/>
        <a:lstStyle/>
        <a:p>
          <a:endParaRPr lang="zh-TW" altLang="en-US"/>
        </a:p>
      </dgm:t>
    </dgm:pt>
    <dgm:pt modelId="{7EF9921E-6DA6-4013-9D97-1D43BFDA4019}" type="pres">
      <dgm:prSet presAssocID="{9EE9B424-9743-4B73-9668-7D461683A02B}" presName="hierChild4" presStyleCnt="0"/>
      <dgm:spPr/>
    </dgm:pt>
    <dgm:pt modelId="{2FD79092-22B6-444A-8E71-565A836014E1}" type="pres">
      <dgm:prSet presAssocID="{9EE9B424-9743-4B73-9668-7D461683A02B}" presName="hierChild5" presStyleCnt="0"/>
      <dgm:spPr/>
    </dgm:pt>
    <dgm:pt modelId="{9B0FF7B7-E205-4877-B752-D281746A5D61}" type="pres">
      <dgm:prSet presAssocID="{1F95E224-44C7-4C4F-A579-66CE6E610EA5}" presName="hierChild5" presStyleCnt="0"/>
      <dgm:spPr/>
    </dgm:pt>
    <dgm:pt modelId="{B4A11E14-68D9-42FF-80B2-6CCAB96F0F50}" type="pres">
      <dgm:prSet presAssocID="{9C0CB614-8DEF-4C2D-95C5-39D8A7C85383}" presName="Name37" presStyleLbl="parChTrans1D2" presStyleIdx="1" presStyleCnt="5"/>
      <dgm:spPr/>
      <dgm:t>
        <a:bodyPr/>
        <a:lstStyle/>
        <a:p>
          <a:endParaRPr lang="zh-TW" altLang="en-US"/>
        </a:p>
      </dgm:t>
    </dgm:pt>
    <dgm:pt modelId="{527B0084-2E60-47F9-9448-1E7E2FDE4332}" type="pres">
      <dgm:prSet presAssocID="{C2204787-4B0A-4BD1-A45F-66DE48F21ED3}" presName="hierRoot2" presStyleCnt="0">
        <dgm:presLayoutVars>
          <dgm:hierBranch val="init"/>
        </dgm:presLayoutVars>
      </dgm:prSet>
      <dgm:spPr/>
    </dgm:pt>
    <dgm:pt modelId="{DC1A5CCB-44D7-4617-B9D4-50C1B012B2D9}" type="pres">
      <dgm:prSet presAssocID="{C2204787-4B0A-4BD1-A45F-66DE48F21ED3}" presName="rootComposite" presStyleCnt="0"/>
      <dgm:spPr/>
    </dgm:pt>
    <dgm:pt modelId="{5F5B0646-9988-4C3F-95F5-4AB6864525E6}" type="pres">
      <dgm:prSet presAssocID="{C2204787-4B0A-4BD1-A45F-66DE48F21ED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650180C-90FA-4205-9327-7F2CD21A8BD1}" type="pres">
      <dgm:prSet presAssocID="{C2204787-4B0A-4BD1-A45F-66DE48F21ED3}" presName="rootConnector" presStyleLbl="node2" presStyleIdx="1" presStyleCnt="5"/>
      <dgm:spPr/>
      <dgm:t>
        <a:bodyPr/>
        <a:lstStyle/>
        <a:p>
          <a:endParaRPr lang="zh-TW" altLang="en-US"/>
        </a:p>
      </dgm:t>
    </dgm:pt>
    <dgm:pt modelId="{8C3BE216-6947-4600-8A13-D7347E8EA94A}" type="pres">
      <dgm:prSet presAssocID="{C2204787-4B0A-4BD1-A45F-66DE48F21ED3}" presName="hierChild4" presStyleCnt="0"/>
      <dgm:spPr/>
    </dgm:pt>
    <dgm:pt modelId="{8B2289C5-08BF-44A6-9A2E-41860F855E0A}" type="pres">
      <dgm:prSet presAssocID="{3A523401-BBCD-467D-98A0-7309BAD74250}" presName="Name37" presStyleLbl="parChTrans1D3" presStyleIdx="5" presStyleCnt="10"/>
      <dgm:spPr/>
      <dgm:t>
        <a:bodyPr/>
        <a:lstStyle/>
        <a:p>
          <a:endParaRPr lang="zh-TW" altLang="en-US"/>
        </a:p>
      </dgm:t>
    </dgm:pt>
    <dgm:pt modelId="{59805C11-953C-4D3A-AEDD-DC40933DBC4B}" type="pres">
      <dgm:prSet presAssocID="{34409F04-9D5C-4CB8-833E-59845F07D2B9}" presName="hierRoot2" presStyleCnt="0">
        <dgm:presLayoutVars>
          <dgm:hierBranch val="init"/>
        </dgm:presLayoutVars>
      </dgm:prSet>
      <dgm:spPr/>
    </dgm:pt>
    <dgm:pt modelId="{2275C4D4-B754-4834-A565-37ACCA3570C1}" type="pres">
      <dgm:prSet presAssocID="{34409F04-9D5C-4CB8-833E-59845F07D2B9}" presName="rootComposite" presStyleCnt="0"/>
      <dgm:spPr/>
    </dgm:pt>
    <dgm:pt modelId="{66304181-695B-4BA7-91D4-B19C33109018}" type="pres">
      <dgm:prSet presAssocID="{34409F04-9D5C-4CB8-833E-59845F07D2B9}" presName="rootText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AB69F4-CD9A-4292-A795-5FBE3D22D8A0}" type="pres">
      <dgm:prSet presAssocID="{34409F04-9D5C-4CB8-833E-59845F07D2B9}" presName="rootConnector" presStyleLbl="node3" presStyleIdx="5" presStyleCnt="10"/>
      <dgm:spPr/>
      <dgm:t>
        <a:bodyPr/>
        <a:lstStyle/>
        <a:p>
          <a:endParaRPr lang="zh-TW" altLang="en-US"/>
        </a:p>
      </dgm:t>
    </dgm:pt>
    <dgm:pt modelId="{932FD736-6854-4D0B-8A04-F2047F3265BD}" type="pres">
      <dgm:prSet presAssocID="{34409F04-9D5C-4CB8-833E-59845F07D2B9}" presName="hierChild4" presStyleCnt="0"/>
      <dgm:spPr/>
    </dgm:pt>
    <dgm:pt modelId="{7B93A2E4-260D-4088-8838-C19FEFF8BFD8}" type="pres">
      <dgm:prSet presAssocID="{34409F04-9D5C-4CB8-833E-59845F07D2B9}" presName="hierChild5" presStyleCnt="0"/>
      <dgm:spPr/>
    </dgm:pt>
    <dgm:pt modelId="{9F2B7433-DD7F-4B79-A753-6651678B9A1A}" type="pres">
      <dgm:prSet presAssocID="{C2204787-4B0A-4BD1-A45F-66DE48F21ED3}" presName="hierChild5" presStyleCnt="0"/>
      <dgm:spPr/>
    </dgm:pt>
    <dgm:pt modelId="{DFF15D00-65A1-411A-9E77-2553B8B0FCCF}" type="pres">
      <dgm:prSet presAssocID="{5751EDFB-AE62-461D-8743-188DBF7F6CC7}" presName="Name37" presStyleLbl="parChTrans1D2" presStyleIdx="2" presStyleCnt="5"/>
      <dgm:spPr/>
      <dgm:t>
        <a:bodyPr/>
        <a:lstStyle/>
        <a:p>
          <a:endParaRPr lang="zh-TW" altLang="en-US"/>
        </a:p>
      </dgm:t>
    </dgm:pt>
    <dgm:pt modelId="{553E4C8F-2884-4E8D-AC6F-8BD63E7C000C}" type="pres">
      <dgm:prSet presAssocID="{9391FD57-1725-4BA2-84E4-B48A13F457E8}" presName="hierRoot2" presStyleCnt="0">
        <dgm:presLayoutVars>
          <dgm:hierBranch val="init"/>
        </dgm:presLayoutVars>
      </dgm:prSet>
      <dgm:spPr/>
    </dgm:pt>
    <dgm:pt modelId="{B06276D0-BA0E-426A-9BDB-74E6D6914982}" type="pres">
      <dgm:prSet presAssocID="{9391FD57-1725-4BA2-84E4-B48A13F457E8}" presName="rootComposite" presStyleCnt="0"/>
      <dgm:spPr/>
    </dgm:pt>
    <dgm:pt modelId="{54653765-C7E5-4E0C-8531-4FE7BD9B8A6E}" type="pres">
      <dgm:prSet presAssocID="{9391FD57-1725-4BA2-84E4-B48A13F457E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EEDD492-770C-4B37-BBB0-10384CD1712A}" type="pres">
      <dgm:prSet presAssocID="{9391FD57-1725-4BA2-84E4-B48A13F457E8}" presName="rootConnector" presStyleLbl="node2" presStyleIdx="2" presStyleCnt="5"/>
      <dgm:spPr/>
      <dgm:t>
        <a:bodyPr/>
        <a:lstStyle/>
        <a:p>
          <a:endParaRPr lang="zh-TW" altLang="en-US"/>
        </a:p>
      </dgm:t>
    </dgm:pt>
    <dgm:pt modelId="{CD523E0D-0819-4FB5-AC53-196244C7D2E6}" type="pres">
      <dgm:prSet presAssocID="{9391FD57-1725-4BA2-84E4-B48A13F457E8}" presName="hierChild4" presStyleCnt="0"/>
      <dgm:spPr/>
    </dgm:pt>
    <dgm:pt modelId="{E4267264-EF7D-462E-B5FF-D869F7CDF477}" type="pres">
      <dgm:prSet presAssocID="{9391FD57-1725-4BA2-84E4-B48A13F457E8}" presName="hierChild5" presStyleCnt="0"/>
      <dgm:spPr/>
    </dgm:pt>
    <dgm:pt modelId="{877E8036-D26C-4D24-A6A7-E6743F5DE6B6}" type="pres">
      <dgm:prSet presAssocID="{A47A77C3-EFEA-45B4-8CE4-E03B58D1FA17}" presName="Name37" presStyleLbl="parChTrans1D2" presStyleIdx="3" presStyleCnt="5"/>
      <dgm:spPr/>
      <dgm:t>
        <a:bodyPr/>
        <a:lstStyle/>
        <a:p>
          <a:endParaRPr lang="zh-TW" altLang="en-US"/>
        </a:p>
      </dgm:t>
    </dgm:pt>
    <dgm:pt modelId="{E60E0EA4-9FDD-4590-BF9B-E14640EE984D}" type="pres">
      <dgm:prSet presAssocID="{C03F1CB3-086A-4B2B-BA0B-3263EE866273}" presName="hierRoot2" presStyleCnt="0">
        <dgm:presLayoutVars>
          <dgm:hierBranch val="init"/>
        </dgm:presLayoutVars>
      </dgm:prSet>
      <dgm:spPr/>
    </dgm:pt>
    <dgm:pt modelId="{11973AD0-D3F5-4A71-80D7-C85E90A684AF}" type="pres">
      <dgm:prSet presAssocID="{C03F1CB3-086A-4B2B-BA0B-3263EE866273}" presName="rootComposite" presStyleCnt="0"/>
      <dgm:spPr/>
    </dgm:pt>
    <dgm:pt modelId="{035A8259-06BB-4644-9CCB-DA54C3A02760}" type="pres">
      <dgm:prSet presAssocID="{C03F1CB3-086A-4B2B-BA0B-3263EE86627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37AEE34-6AF6-4B58-9069-253A6B610FA9}" type="pres">
      <dgm:prSet presAssocID="{C03F1CB3-086A-4B2B-BA0B-3263EE866273}" presName="rootConnector" presStyleLbl="node2" presStyleIdx="3" presStyleCnt="5"/>
      <dgm:spPr/>
      <dgm:t>
        <a:bodyPr/>
        <a:lstStyle/>
        <a:p>
          <a:endParaRPr lang="zh-TW" altLang="en-US"/>
        </a:p>
      </dgm:t>
    </dgm:pt>
    <dgm:pt modelId="{43638EF6-EB2F-4CA7-A68C-110681BEC4D0}" type="pres">
      <dgm:prSet presAssocID="{C03F1CB3-086A-4B2B-BA0B-3263EE866273}" presName="hierChild4" presStyleCnt="0"/>
      <dgm:spPr/>
    </dgm:pt>
    <dgm:pt modelId="{F6C1124D-1706-49B9-A9E2-B4420834DF02}" type="pres">
      <dgm:prSet presAssocID="{0C34391A-929D-41DA-88A7-EF52A6DEF97D}" presName="Name37" presStyleLbl="parChTrans1D3" presStyleIdx="6" presStyleCnt="10"/>
      <dgm:spPr/>
      <dgm:t>
        <a:bodyPr/>
        <a:lstStyle/>
        <a:p>
          <a:endParaRPr lang="zh-TW" altLang="en-US"/>
        </a:p>
      </dgm:t>
    </dgm:pt>
    <dgm:pt modelId="{8CAE9A60-2804-4612-8E2E-AB4A048B34BD}" type="pres">
      <dgm:prSet presAssocID="{69AF5BEA-C563-4006-9601-AD335A6AFAD6}" presName="hierRoot2" presStyleCnt="0">
        <dgm:presLayoutVars>
          <dgm:hierBranch val="init"/>
        </dgm:presLayoutVars>
      </dgm:prSet>
      <dgm:spPr/>
    </dgm:pt>
    <dgm:pt modelId="{01EEE8D1-F1BE-4F12-8429-C109C0B2FCED}" type="pres">
      <dgm:prSet presAssocID="{69AF5BEA-C563-4006-9601-AD335A6AFAD6}" presName="rootComposite" presStyleCnt="0"/>
      <dgm:spPr/>
    </dgm:pt>
    <dgm:pt modelId="{22E70B57-2CB3-4C68-8418-6928AF53D92E}" type="pres">
      <dgm:prSet presAssocID="{69AF5BEA-C563-4006-9601-AD335A6AFAD6}" presName="rootText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9C39310-39E5-49A4-9379-E39210CD0CAA}" type="pres">
      <dgm:prSet presAssocID="{69AF5BEA-C563-4006-9601-AD335A6AFAD6}" presName="rootConnector" presStyleLbl="node3" presStyleIdx="6" presStyleCnt="10"/>
      <dgm:spPr/>
      <dgm:t>
        <a:bodyPr/>
        <a:lstStyle/>
        <a:p>
          <a:endParaRPr lang="zh-TW" altLang="en-US"/>
        </a:p>
      </dgm:t>
    </dgm:pt>
    <dgm:pt modelId="{0D0B7829-3EA9-4BC8-8BB7-EF378832F094}" type="pres">
      <dgm:prSet presAssocID="{69AF5BEA-C563-4006-9601-AD335A6AFAD6}" presName="hierChild4" presStyleCnt="0"/>
      <dgm:spPr/>
    </dgm:pt>
    <dgm:pt modelId="{0311BBBB-AD4D-4FB9-AA53-97BBA4B8F3BC}" type="pres">
      <dgm:prSet presAssocID="{69AF5BEA-C563-4006-9601-AD335A6AFAD6}" presName="hierChild5" presStyleCnt="0"/>
      <dgm:spPr/>
    </dgm:pt>
    <dgm:pt modelId="{38A0AC93-A20B-44DF-A825-FCAEEDCA5B67}" type="pres">
      <dgm:prSet presAssocID="{6E1B6B7C-3C2B-41F2-8513-DC93B577FAB8}" presName="Name37" presStyleLbl="parChTrans1D3" presStyleIdx="7" presStyleCnt="10"/>
      <dgm:spPr/>
      <dgm:t>
        <a:bodyPr/>
        <a:lstStyle/>
        <a:p>
          <a:endParaRPr lang="zh-TW" altLang="en-US"/>
        </a:p>
      </dgm:t>
    </dgm:pt>
    <dgm:pt modelId="{987D76B2-6EBD-4B85-8626-E90FD2FBDEF0}" type="pres">
      <dgm:prSet presAssocID="{56EC664A-4915-422F-82D8-7D5CB7C5C264}" presName="hierRoot2" presStyleCnt="0">
        <dgm:presLayoutVars>
          <dgm:hierBranch val="init"/>
        </dgm:presLayoutVars>
      </dgm:prSet>
      <dgm:spPr/>
    </dgm:pt>
    <dgm:pt modelId="{9CA32938-FF36-4CD4-8123-D4831C7EAFE6}" type="pres">
      <dgm:prSet presAssocID="{56EC664A-4915-422F-82D8-7D5CB7C5C264}" presName="rootComposite" presStyleCnt="0"/>
      <dgm:spPr/>
    </dgm:pt>
    <dgm:pt modelId="{F30B872E-B5CD-41A2-8894-1EFEB458F7CF}" type="pres">
      <dgm:prSet presAssocID="{56EC664A-4915-422F-82D8-7D5CB7C5C264}" presName="rootText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7B41048-42C4-42FD-BCD7-6FB2BBE013D6}" type="pres">
      <dgm:prSet presAssocID="{56EC664A-4915-422F-82D8-7D5CB7C5C264}" presName="rootConnector" presStyleLbl="node3" presStyleIdx="7" presStyleCnt="10"/>
      <dgm:spPr/>
      <dgm:t>
        <a:bodyPr/>
        <a:lstStyle/>
        <a:p>
          <a:endParaRPr lang="zh-TW" altLang="en-US"/>
        </a:p>
      </dgm:t>
    </dgm:pt>
    <dgm:pt modelId="{F793DB64-EC2C-4695-AA6B-AA9BD6AC9BAA}" type="pres">
      <dgm:prSet presAssocID="{56EC664A-4915-422F-82D8-7D5CB7C5C264}" presName="hierChild4" presStyleCnt="0"/>
      <dgm:spPr/>
    </dgm:pt>
    <dgm:pt modelId="{404C79B4-C19B-4D55-B566-68FA3FE020BD}" type="pres">
      <dgm:prSet presAssocID="{56EC664A-4915-422F-82D8-7D5CB7C5C264}" presName="hierChild5" presStyleCnt="0"/>
      <dgm:spPr/>
    </dgm:pt>
    <dgm:pt modelId="{CBD63783-5D3A-4CA4-8A3F-6F66AAFC0586}" type="pres">
      <dgm:prSet presAssocID="{C03F1CB3-086A-4B2B-BA0B-3263EE866273}" presName="hierChild5" presStyleCnt="0"/>
      <dgm:spPr/>
    </dgm:pt>
    <dgm:pt modelId="{19DB4C87-253B-4842-B78B-86C5C7C4FB04}" type="pres">
      <dgm:prSet presAssocID="{042AC7F3-29AE-46E5-9CBF-A9D5C2CB4381}" presName="Name37" presStyleLbl="parChTrans1D2" presStyleIdx="4" presStyleCnt="5"/>
      <dgm:spPr/>
      <dgm:t>
        <a:bodyPr/>
        <a:lstStyle/>
        <a:p>
          <a:endParaRPr lang="zh-TW" altLang="en-US"/>
        </a:p>
      </dgm:t>
    </dgm:pt>
    <dgm:pt modelId="{5A9F222D-53E6-452E-81FF-8D24DFBB95E2}" type="pres">
      <dgm:prSet presAssocID="{268FFD9C-1315-4683-801D-CA3D11677390}" presName="hierRoot2" presStyleCnt="0">
        <dgm:presLayoutVars>
          <dgm:hierBranch val="init"/>
        </dgm:presLayoutVars>
      </dgm:prSet>
      <dgm:spPr/>
    </dgm:pt>
    <dgm:pt modelId="{D121AD92-F63D-48F5-8342-41550E515A0A}" type="pres">
      <dgm:prSet presAssocID="{268FFD9C-1315-4683-801D-CA3D11677390}" presName="rootComposite" presStyleCnt="0"/>
      <dgm:spPr/>
    </dgm:pt>
    <dgm:pt modelId="{52609E60-2CFB-4E23-A6A6-9894E42CDD15}" type="pres">
      <dgm:prSet presAssocID="{268FFD9C-1315-4683-801D-CA3D1167739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CEC2899D-458D-44BC-AAD0-A444B11EC6CB}" type="pres">
      <dgm:prSet presAssocID="{268FFD9C-1315-4683-801D-CA3D11677390}" presName="rootConnector" presStyleLbl="node2" presStyleIdx="4" presStyleCnt="5"/>
      <dgm:spPr/>
      <dgm:t>
        <a:bodyPr/>
        <a:lstStyle/>
        <a:p>
          <a:endParaRPr lang="zh-TW" altLang="en-US"/>
        </a:p>
      </dgm:t>
    </dgm:pt>
    <dgm:pt modelId="{DBBB74D4-D658-4B0B-88FE-D0CE13390B65}" type="pres">
      <dgm:prSet presAssocID="{268FFD9C-1315-4683-801D-CA3D11677390}" presName="hierChild4" presStyleCnt="0"/>
      <dgm:spPr/>
    </dgm:pt>
    <dgm:pt modelId="{FBB82575-9262-43F9-8CDD-4C0F78AF2136}" type="pres">
      <dgm:prSet presAssocID="{A1A05C2B-18A2-4B37-85ED-44E12980C52B}" presName="Name37" presStyleLbl="parChTrans1D3" presStyleIdx="8" presStyleCnt="10"/>
      <dgm:spPr/>
      <dgm:t>
        <a:bodyPr/>
        <a:lstStyle/>
        <a:p>
          <a:endParaRPr lang="zh-TW" altLang="en-US"/>
        </a:p>
      </dgm:t>
    </dgm:pt>
    <dgm:pt modelId="{30C4B47B-BB55-4A96-B1F5-81F371924B32}" type="pres">
      <dgm:prSet presAssocID="{B22F4307-069F-4E26-80BC-ECACC1AF4501}" presName="hierRoot2" presStyleCnt="0">
        <dgm:presLayoutVars>
          <dgm:hierBranch val="init"/>
        </dgm:presLayoutVars>
      </dgm:prSet>
      <dgm:spPr/>
    </dgm:pt>
    <dgm:pt modelId="{9F589F1C-ED78-4CE3-B668-B48F380CB38B}" type="pres">
      <dgm:prSet presAssocID="{B22F4307-069F-4E26-80BC-ECACC1AF4501}" presName="rootComposite" presStyleCnt="0"/>
      <dgm:spPr/>
    </dgm:pt>
    <dgm:pt modelId="{77C33131-FB7F-4E04-9554-480A78F3D50B}" type="pres">
      <dgm:prSet presAssocID="{B22F4307-069F-4E26-80BC-ECACC1AF4501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A1D61012-4D39-4D32-9A25-3EE5EC10805F}" type="pres">
      <dgm:prSet presAssocID="{B22F4307-069F-4E26-80BC-ECACC1AF4501}" presName="rootConnector" presStyleLbl="node3" presStyleIdx="8" presStyleCnt="10"/>
      <dgm:spPr/>
      <dgm:t>
        <a:bodyPr/>
        <a:lstStyle/>
        <a:p>
          <a:endParaRPr lang="zh-TW" altLang="en-US"/>
        </a:p>
      </dgm:t>
    </dgm:pt>
    <dgm:pt modelId="{0CED138B-97B2-441D-9C3D-8AC36210738B}" type="pres">
      <dgm:prSet presAssocID="{B22F4307-069F-4E26-80BC-ECACC1AF4501}" presName="hierChild4" presStyleCnt="0"/>
      <dgm:spPr/>
    </dgm:pt>
    <dgm:pt modelId="{920CD69E-15F3-4800-A166-E966CD2BB821}" type="pres">
      <dgm:prSet presAssocID="{B22F4307-069F-4E26-80BC-ECACC1AF4501}" presName="hierChild5" presStyleCnt="0"/>
      <dgm:spPr/>
    </dgm:pt>
    <dgm:pt modelId="{1E6CA928-2A85-40B2-AD19-923C88CECEA4}" type="pres">
      <dgm:prSet presAssocID="{6F0D9EAD-CB5B-4DF7-B960-367BBA9C4F77}" presName="Name37" presStyleLbl="parChTrans1D3" presStyleIdx="9" presStyleCnt="10"/>
      <dgm:spPr/>
      <dgm:t>
        <a:bodyPr/>
        <a:lstStyle/>
        <a:p>
          <a:endParaRPr lang="zh-TW" altLang="en-US"/>
        </a:p>
      </dgm:t>
    </dgm:pt>
    <dgm:pt modelId="{3F810A3D-261B-4C39-81C2-C73FBE2C8371}" type="pres">
      <dgm:prSet presAssocID="{1BB3218D-2365-43B9-BEC7-139EFBAD8F34}" presName="hierRoot2" presStyleCnt="0">
        <dgm:presLayoutVars>
          <dgm:hierBranch val="init"/>
        </dgm:presLayoutVars>
      </dgm:prSet>
      <dgm:spPr/>
    </dgm:pt>
    <dgm:pt modelId="{C3E6D791-A081-4C6F-87E9-CF4F1BF29A65}" type="pres">
      <dgm:prSet presAssocID="{1BB3218D-2365-43B9-BEC7-139EFBAD8F34}" presName="rootComposite" presStyleCnt="0"/>
      <dgm:spPr/>
    </dgm:pt>
    <dgm:pt modelId="{5BAB0344-4983-4293-B5DC-827881A05BF8}" type="pres">
      <dgm:prSet presAssocID="{1BB3218D-2365-43B9-BEC7-139EFBAD8F34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346AACFE-A5D0-45C6-B11A-E199E0346B7F}" type="pres">
      <dgm:prSet presAssocID="{1BB3218D-2365-43B9-BEC7-139EFBAD8F34}" presName="rootConnector" presStyleLbl="node3" presStyleIdx="9" presStyleCnt="10"/>
      <dgm:spPr/>
      <dgm:t>
        <a:bodyPr/>
        <a:lstStyle/>
        <a:p>
          <a:endParaRPr lang="zh-TW" altLang="en-US"/>
        </a:p>
      </dgm:t>
    </dgm:pt>
    <dgm:pt modelId="{BA609C00-9B86-42D0-87B1-7FB8B3767B29}" type="pres">
      <dgm:prSet presAssocID="{1BB3218D-2365-43B9-BEC7-139EFBAD8F34}" presName="hierChild4" presStyleCnt="0"/>
      <dgm:spPr/>
    </dgm:pt>
    <dgm:pt modelId="{F477858F-B278-4984-BD72-7A8E6C5E7C46}" type="pres">
      <dgm:prSet presAssocID="{1BB3218D-2365-43B9-BEC7-139EFBAD8F34}" presName="hierChild5" presStyleCnt="0"/>
      <dgm:spPr/>
    </dgm:pt>
    <dgm:pt modelId="{D64E5ACE-1633-46F4-936D-26007A2B1994}" type="pres">
      <dgm:prSet presAssocID="{268FFD9C-1315-4683-801D-CA3D11677390}" presName="hierChild5" presStyleCnt="0"/>
      <dgm:spPr/>
    </dgm:pt>
    <dgm:pt modelId="{010CB2FE-CAF0-4A93-A6C1-6944987E4E2B}" type="pres">
      <dgm:prSet presAssocID="{79F4DCBD-2217-47B6-A480-3C50FD4F36A6}" presName="hierChild3" presStyleCnt="0"/>
      <dgm:spPr/>
    </dgm:pt>
  </dgm:ptLst>
  <dgm:cxnLst>
    <dgm:cxn modelId="{2B4F0250-FA29-4DF2-991F-898842DAE412}" srcId="{268FFD9C-1315-4683-801D-CA3D11677390}" destId="{1BB3218D-2365-43B9-BEC7-139EFBAD8F34}" srcOrd="1" destOrd="0" parTransId="{6F0D9EAD-CB5B-4DF7-B960-367BBA9C4F77}" sibTransId="{D282CB41-ACE9-46BC-9827-C2FF79F6F6A7}"/>
    <dgm:cxn modelId="{DA2B9763-0B9D-43B3-9D0B-F31F67A94615}" type="presOf" srcId="{2050B8DD-E3AD-4191-9708-E77E5D09DF45}" destId="{B5041497-BDCF-4995-AEB9-5917E65F168B}" srcOrd="1" destOrd="0" presId="urn:microsoft.com/office/officeart/2005/8/layout/orgChart1"/>
    <dgm:cxn modelId="{0DD6AD58-8D80-45CD-987F-D00109E1C4F6}" srcId="{268FFD9C-1315-4683-801D-CA3D11677390}" destId="{B22F4307-069F-4E26-80BC-ECACC1AF4501}" srcOrd="0" destOrd="0" parTransId="{A1A05C2B-18A2-4B37-85ED-44E12980C52B}" sibTransId="{205E172C-64DB-409B-B880-D6D17A5819EA}"/>
    <dgm:cxn modelId="{14BBCE45-ED3A-40F5-843C-E74F6129EA37}" type="presOf" srcId="{B22F4307-069F-4E26-80BC-ECACC1AF4501}" destId="{77C33131-FB7F-4E04-9554-480A78F3D50B}" srcOrd="0" destOrd="0" presId="urn:microsoft.com/office/officeart/2005/8/layout/orgChart1"/>
    <dgm:cxn modelId="{32875F1A-F70A-43A6-84D8-12D57A9E3AE1}" srcId="{1F95E224-44C7-4C4F-A579-66CE6E610EA5}" destId="{F977B02B-4DB7-4514-8623-B522935A7201}" srcOrd="0" destOrd="0" parTransId="{A9CCE974-09D0-4F21-8BDD-030B7846D2D6}" sibTransId="{A0B4042A-2390-4872-B2E6-746C7F731D3C}"/>
    <dgm:cxn modelId="{4B24F660-685D-4AB2-BE7E-0D2F42E93721}" type="presOf" srcId="{69AF5BEA-C563-4006-9601-AD335A6AFAD6}" destId="{22E70B57-2CB3-4C68-8418-6928AF53D92E}" srcOrd="0" destOrd="0" presId="urn:microsoft.com/office/officeart/2005/8/layout/orgChart1"/>
    <dgm:cxn modelId="{B3168F2C-22D7-4505-8F1A-765EF8AF2DF2}" type="presOf" srcId="{268FFD9C-1315-4683-801D-CA3D11677390}" destId="{CEC2899D-458D-44BC-AAD0-A444B11EC6CB}" srcOrd="1" destOrd="0" presId="urn:microsoft.com/office/officeart/2005/8/layout/orgChart1"/>
    <dgm:cxn modelId="{4713EF1B-4E0A-4096-A93C-1D1505146E96}" type="presOf" srcId="{6F0D9EAD-CB5B-4DF7-B960-367BBA9C4F77}" destId="{1E6CA928-2A85-40B2-AD19-923C88CECEA4}" srcOrd="0" destOrd="0" presId="urn:microsoft.com/office/officeart/2005/8/layout/orgChart1"/>
    <dgm:cxn modelId="{CE90499E-1950-47DB-B2C0-506CCE00146E}" srcId="{1F95E224-44C7-4C4F-A579-66CE6E610EA5}" destId="{709CE4B9-C223-47DE-BAEE-567D7F2AFE66}" srcOrd="3" destOrd="0" parTransId="{9A770100-E352-43B5-B198-132659B65883}" sibTransId="{0F61C05F-27BE-4351-94E1-2C10149AFF6C}"/>
    <dgm:cxn modelId="{F639B9C7-DC83-4C80-BA62-7D691A17DA25}" type="presOf" srcId="{DDF15C8C-E14F-4306-8324-393378EC1D4A}" destId="{0BAAAD43-5DDC-436A-B2BF-272A1F013A67}" srcOrd="0" destOrd="0" presId="urn:microsoft.com/office/officeart/2005/8/layout/orgChart1"/>
    <dgm:cxn modelId="{62DCF2EC-65B9-405B-B5D0-BE7F5666ED7A}" type="presOf" srcId="{1BB3218D-2365-43B9-BEC7-139EFBAD8F34}" destId="{5BAB0344-4983-4293-B5DC-827881A05BF8}" srcOrd="0" destOrd="0" presId="urn:microsoft.com/office/officeart/2005/8/layout/orgChart1"/>
    <dgm:cxn modelId="{60FFACB5-AE32-4BA7-9FBC-1BBC7906FE67}" type="presOf" srcId="{79F4DCBD-2217-47B6-A480-3C50FD4F36A6}" destId="{2C36399F-A452-4A9A-8EBB-AD33AF9D4A6D}" srcOrd="1" destOrd="0" presId="urn:microsoft.com/office/officeart/2005/8/layout/orgChart1"/>
    <dgm:cxn modelId="{B0EB3CC1-CD20-4EC9-8674-E62942969E51}" type="presOf" srcId="{2756A1CC-642A-4E09-907F-10DA27184C82}" destId="{7A7F57A5-2B5F-4B35-89EE-315C572D954C}" srcOrd="0" destOrd="0" presId="urn:microsoft.com/office/officeart/2005/8/layout/orgChart1"/>
    <dgm:cxn modelId="{E4EF5300-D260-4CC9-83BF-BF1CC2C38078}" type="presOf" srcId="{A47A77C3-EFEA-45B4-8CE4-E03B58D1FA17}" destId="{877E8036-D26C-4D24-A6A7-E6743F5DE6B6}" srcOrd="0" destOrd="0" presId="urn:microsoft.com/office/officeart/2005/8/layout/orgChart1"/>
    <dgm:cxn modelId="{B3C76EC5-42CB-4789-B2E8-885DFE9872AA}" type="presOf" srcId="{34409F04-9D5C-4CB8-833E-59845F07D2B9}" destId="{84AB69F4-CD9A-4292-A795-5FBE3D22D8A0}" srcOrd="1" destOrd="0" presId="urn:microsoft.com/office/officeart/2005/8/layout/orgChart1"/>
    <dgm:cxn modelId="{CFC2882E-7604-48B0-BC3A-92FD420D90FC}" srcId="{79F4DCBD-2217-47B6-A480-3C50FD4F36A6}" destId="{1F95E224-44C7-4C4F-A579-66CE6E610EA5}" srcOrd="0" destOrd="0" parTransId="{DDF15C8C-E14F-4306-8324-393378EC1D4A}" sibTransId="{ABE1B535-A493-4E80-935F-CB4AC9731691}"/>
    <dgm:cxn modelId="{8F879DDD-B8BB-4716-AAC3-B83DFF0306C9}" type="presOf" srcId="{8B54F3A0-E1C7-456F-99C8-0B53FC3E94A5}" destId="{AE283E09-C4F3-4DC5-B2A7-AD08BB614C89}" srcOrd="0" destOrd="0" presId="urn:microsoft.com/office/officeart/2005/8/layout/orgChart1"/>
    <dgm:cxn modelId="{44CC55FC-B238-4C33-B2E3-A33EECF7A680}" srcId="{79F4DCBD-2217-47B6-A480-3C50FD4F36A6}" destId="{C2204787-4B0A-4BD1-A45F-66DE48F21ED3}" srcOrd="1" destOrd="0" parTransId="{9C0CB614-8DEF-4C2D-95C5-39D8A7C85383}" sibTransId="{05BDE777-2361-470A-AA7D-90F6668816A5}"/>
    <dgm:cxn modelId="{4B92406B-D7EF-4176-A628-DC1BA9B2AD78}" type="presOf" srcId="{34409F04-9D5C-4CB8-833E-59845F07D2B9}" destId="{66304181-695B-4BA7-91D4-B19C33109018}" srcOrd="0" destOrd="0" presId="urn:microsoft.com/office/officeart/2005/8/layout/orgChart1"/>
    <dgm:cxn modelId="{6326B78B-1C7E-4BC6-8881-895F5518F879}" type="presOf" srcId="{69AF5BEA-C563-4006-9601-AD335A6AFAD6}" destId="{C9C39310-39E5-49A4-9379-E39210CD0CAA}" srcOrd="1" destOrd="0" presId="urn:microsoft.com/office/officeart/2005/8/layout/orgChart1"/>
    <dgm:cxn modelId="{1F07B2FB-2981-4ADB-847F-3FCE2F02BCBC}" srcId="{1F95E224-44C7-4C4F-A579-66CE6E610EA5}" destId="{9EE9B424-9743-4B73-9668-7D461683A02B}" srcOrd="4" destOrd="0" parTransId="{EDB3A416-244D-4357-80BD-852BDB898251}" sibTransId="{0ED69246-DF15-4645-9C6F-E02545A6D009}"/>
    <dgm:cxn modelId="{3421DBC9-BC52-485E-98FC-896FAD4C69EB}" srcId="{79F4DCBD-2217-47B6-A480-3C50FD4F36A6}" destId="{9391FD57-1725-4BA2-84E4-B48A13F457E8}" srcOrd="2" destOrd="0" parTransId="{5751EDFB-AE62-461D-8743-188DBF7F6CC7}" sibTransId="{2618D419-8FFC-42AC-BB95-2FD95C24913A}"/>
    <dgm:cxn modelId="{AC60900D-0788-4FB8-990E-D9808A9DC8A1}" type="presOf" srcId="{A1A05C2B-18A2-4B37-85ED-44E12980C52B}" destId="{FBB82575-9262-43F9-8CDD-4C0F78AF2136}" srcOrd="0" destOrd="0" presId="urn:microsoft.com/office/officeart/2005/8/layout/orgChart1"/>
    <dgm:cxn modelId="{63DC7754-D46A-41B5-B950-F3C6CC61B114}" type="presOf" srcId="{C03F1CB3-086A-4B2B-BA0B-3263EE866273}" destId="{337AEE34-6AF6-4B58-9069-253A6B610FA9}" srcOrd="1" destOrd="0" presId="urn:microsoft.com/office/officeart/2005/8/layout/orgChart1"/>
    <dgm:cxn modelId="{097EF573-A96B-4395-A24D-4EADD879BA5E}" srcId="{79F4DCBD-2217-47B6-A480-3C50FD4F36A6}" destId="{268FFD9C-1315-4683-801D-CA3D11677390}" srcOrd="4" destOrd="0" parTransId="{042AC7F3-29AE-46E5-9CBF-A9D5C2CB4381}" sibTransId="{9FDEAFAD-2087-48F5-A932-D4C33E9EFD7A}"/>
    <dgm:cxn modelId="{2ED119F7-2795-4BCD-B773-4366C6C2DFC6}" type="presOf" srcId="{042AC7F3-29AE-46E5-9CBF-A9D5C2CB4381}" destId="{19DB4C87-253B-4842-B78B-86C5C7C4FB04}" srcOrd="0" destOrd="0" presId="urn:microsoft.com/office/officeart/2005/8/layout/orgChart1"/>
    <dgm:cxn modelId="{90A830DF-57D0-4090-A906-13A7DB57A67A}" srcId="{84D0BE67-0DCA-4982-954C-C267088A15E9}" destId="{79F4DCBD-2217-47B6-A480-3C50FD4F36A6}" srcOrd="0" destOrd="0" parTransId="{AE4E63C4-1BA6-4232-820D-753CA737920D}" sibTransId="{24022B4F-FF77-4B7F-95BD-67706B758030}"/>
    <dgm:cxn modelId="{E4B30A16-D8AF-4BD5-AB43-ADD970102C73}" type="presOf" srcId="{C2204787-4B0A-4BD1-A45F-66DE48F21ED3}" destId="{B650180C-90FA-4205-9327-7F2CD21A8BD1}" srcOrd="1" destOrd="0" presId="urn:microsoft.com/office/officeart/2005/8/layout/orgChart1"/>
    <dgm:cxn modelId="{38BFA4D8-F700-48B2-8034-BF8EB9D78EAD}" srcId="{C03F1CB3-086A-4B2B-BA0B-3263EE866273}" destId="{69AF5BEA-C563-4006-9601-AD335A6AFAD6}" srcOrd="0" destOrd="0" parTransId="{0C34391A-929D-41DA-88A7-EF52A6DEF97D}" sibTransId="{73D5242F-72A0-4A21-81B8-4D9F81D01C4D}"/>
    <dgm:cxn modelId="{3DAAA667-838B-465D-B578-E849A29D5537}" type="presOf" srcId="{1F95E224-44C7-4C4F-A579-66CE6E610EA5}" destId="{EAB43B83-129C-40D5-BE89-690A9F90723F}" srcOrd="0" destOrd="0" presId="urn:microsoft.com/office/officeart/2005/8/layout/orgChart1"/>
    <dgm:cxn modelId="{1F83D8F7-7306-4CCB-A7B0-B37EA1062E62}" type="presOf" srcId="{6E1B6B7C-3C2B-41F2-8513-DC93B577FAB8}" destId="{38A0AC93-A20B-44DF-A825-FCAEEDCA5B67}" srcOrd="0" destOrd="0" presId="urn:microsoft.com/office/officeart/2005/8/layout/orgChart1"/>
    <dgm:cxn modelId="{807AB722-D183-41D5-A3FE-7C1AF199F785}" type="presOf" srcId="{1BB3218D-2365-43B9-BEC7-139EFBAD8F34}" destId="{346AACFE-A5D0-45C6-B11A-E199E0346B7F}" srcOrd="1" destOrd="0" presId="urn:microsoft.com/office/officeart/2005/8/layout/orgChart1"/>
    <dgm:cxn modelId="{3001CFA6-E675-455F-8DC3-6720F271CBD7}" type="presOf" srcId="{2050B8DD-E3AD-4191-9708-E77E5D09DF45}" destId="{3D30F93B-A46B-4CA2-8AB4-1748D919E4F3}" srcOrd="0" destOrd="0" presId="urn:microsoft.com/office/officeart/2005/8/layout/orgChart1"/>
    <dgm:cxn modelId="{3F1C0117-05BE-4019-86C2-1CCFCF386CCC}" type="presOf" srcId="{56EC664A-4915-422F-82D8-7D5CB7C5C264}" destId="{C7B41048-42C4-42FD-BCD7-6FB2BBE013D6}" srcOrd="1" destOrd="0" presId="urn:microsoft.com/office/officeart/2005/8/layout/orgChart1"/>
    <dgm:cxn modelId="{CC2C439E-6E74-4D61-AC9E-18EBCEA55BE3}" type="presOf" srcId="{268FFD9C-1315-4683-801D-CA3D11677390}" destId="{52609E60-2CFB-4E23-A6A6-9894E42CDD15}" srcOrd="0" destOrd="0" presId="urn:microsoft.com/office/officeart/2005/8/layout/orgChart1"/>
    <dgm:cxn modelId="{C3B5D1ED-52E4-4473-9336-ED58A16EE40D}" type="presOf" srcId="{2756A1CC-642A-4E09-907F-10DA27184C82}" destId="{70016131-A5AD-405C-B2CA-46BD7A6F481B}" srcOrd="1" destOrd="0" presId="urn:microsoft.com/office/officeart/2005/8/layout/orgChart1"/>
    <dgm:cxn modelId="{CD7C420C-9266-4A63-92F8-9F308DE605F7}" srcId="{1F95E224-44C7-4C4F-A579-66CE6E610EA5}" destId="{2050B8DD-E3AD-4191-9708-E77E5D09DF45}" srcOrd="1" destOrd="0" parTransId="{8B54F3A0-E1C7-456F-99C8-0B53FC3E94A5}" sibTransId="{0D71AEF1-8CF2-471E-AB4B-79335DFF6DC5}"/>
    <dgm:cxn modelId="{8E8C0C77-3EE6-40C6-8314-4030AC68D712}" srcId="{C03F1CB3-086A-4B2B-BA0B-3263EE866273}" destId="{56EC664A-4915-422F-82D8-7D5CB7C5C264}" srcOrd="1" destOrd="0" parTransId="{6E1B6B7C-3C2B-41F2-8513-DC93B577FAB8}" sibTransId="{BAA1508F-A931-482D-AC43-A46995CAFB57}"/>
    <dgm:cxn modelId="{EE922F5E-5BCD-40A2-B831-33D4193CD190}" type="presOf" srcId="{9C0CB614-8DEF-4C2D-95C5-39D8A7C85383}" destId="{B4A11E14-68D9-42FF-80B2-6CCAB96F0F50}" srcOrd="0" destOrd="0" presId="urn:microsoft.com/office/officeart/2005/8/layout/orgChart1"/>
    <dgm:cxn modelId="{C2746C89-F8A6-4470-9DF2-594E36FD01ED}" type="presOf" srcId="{EDB3A416-244D-4357-80BD-852BDB898251}" destId="{63176C9F-F3C9-4438-AA67-C8D28C31226D}" srcOrd="0" destOrd="0" presId="urn:microsoft.com/office/officeart/2005/8/layout/orgChart1"/>
    <dgm:cxn modelId="{EC3EA56C-A88C-483B-BE9E-5F7030628144}" type="presOf" srcId="{9EE9B424-9743-4B73-9668-7D461683A02B}" destId="{5CF8EE34-3997-4F20-A9D4-9ECCB3ECD767}" srcOrd="1" destOrd="0" presId="urn:microsoft.com/office/officeart/2005/8/layout/orgChart1"/>
    <dgm:cxn modelId="{30170703-65F3-4BB9-8EF0-CE53F8B3E5D2}" type="presOf" srcId="{F977B02B-4DB7-4514-8623-B522935A7201}" destId="{271E129C-5778-4D5A-BBFD-3814EC6E9CA6}" srcOrd="0" destOrd="0" presId="urn:microsoft.com/office/officeart/2005/8/layout/orgChart1"/>
    <dgm:cxn modelId="{A5F94FC3-7450-4368-B41B-4CDE7EA1511B}" type="presOf" srcId="{1F95E224-44C7-4C4F-A579-66CE6E610EA5}" destId="{B085D30B-60B5-402E-97FC-165C612B761B}" srcOrd="1" destOrd="0" presId="urn:microsoft.com/office/officeart/2005/8/layout/orgChart1"/>
    <dgm:cxn modelId="{472D7E68-4351-4DA3-BF7C-994D7429EB44}" type="presOf" srcId="{F977B02B-4DB7-4514-8623-B522935A7201}" destId="{B570859D-203C-40D5-89AC-A12FAD50E01A}" srcOrd="1" destOrd="0" presId="urn:microsoft.com/office/officeart/2005/8/layout/orgChart1"/>
    <dgm:cxn modelId="{722D0CAF-567A-48A4-BA48-3630CD945396}" type="presOf" srcId="{0C34391A-929D-41DA-88A7-EF52A6DEF97D}" destId="{F6C1124D-1706-49B9-A9E2-B4420834DF02}" srcOrd="0" destOrd="0" presId="urn:microsoft.com/office/officeart/2005/8/layout/orgChart1"/>
    <dgm:cxn modelId="{36EC2B8C-5473-4542-ADCB-9F109F7DFB15}" srcId="{1F95E224-44C7-4C4F-A579-66CE6E610EA5}" destId="{2756A1CC-642A-4E09-907F-10DA27184C82}" srcOrd="2" destOrd="0" parTransId="{19FF141E-7C8C-4ADF-BB29-CBFFB67720EA}" sibTransId="{753BA4C3-9DDB-4CAD-B686-1694421D2041}"/>
    <dgm:cxn modelId="{D87A57FC-5368-4069-93AF-B87366222F2F}" srcId="{C2204787-4B0A-4BD1-A45F-66DE48F21ED3}" destId="{34409F04-9D5C-4CB8-833E-59845F07D2B9}" srcOrd="0" destOrd="0" parTransId="{3A523401-BBCD-467D-98A0-7309BAD74250}" sibTransId="{5A090FC3-6994-4C56-B8C4-324A140E1556}"/>
    <dgm:cxn modelId="{C52EA74C-B317-4E01-8C1F-F58DA788C0D4}" type="presOf" srcId="{3A523401-BBCD-467D-98A0-7309BAD74250}" destId="{8B2289C5-08BF-44A6-9A2E-41860F855E0A}" srcOrd="0" destOrd="0" presId="urn:microsoft.com/office/officeart/2005/8/layout/orgChart1"/>
    <dgm:cxn modelId="{582D911B-C777-4657-8766-6343EA7E94B6}" type="presOf" srcId="{9A770100-E352-43B5-B198-132659B65883}" destId="{761DD675-F149-4CC4-8BF9-A6D09560D052}" srcOrd="0" destOrd="0" presId="urn:microsoft.com/office/officeart/2005/8/layout/orgChart1"/>
    <dgm:cxn modelId="{42ABD7B7-1593-4403-80DD-E2C49100DDA8}" type="presOf" srcId="{C03F1CB3-086A-4B2B-BA0B-3263EE866273}" destId="{035A8259-06BB-4644-9CCB-DA54C3A02760}" srcOrd="0" destOrd="0" presId="urn:microsoft.com/office/officeart/2005/8/layout/orgChart1"/>
    <dgm:cxn modelId="{89A72E7B-1164-41D6-B294-C0FE786D05E3}" type="presOf" srcId="{9391FD57-1725-4BA2-84E4-B48A13F457E8}" destId="{54653765-C7E5-4E0C-8531-4FE7BD9B8A6E}" srcOrd="0" destOrd="0" presId="urn:microsoft.com/office/officeart/2005/8/layout/orgChart1"/>
    <dgm:cxn modelId="{2CB452D0-F56A-4C0F-B1F7-7D6C0B5E9D3D}" type="presOf" srcId="{709CE4B9-C223-47DE-BAEE-567D7F2AFE66}" destId="{46CCEE80-9501-41BF-B2DA-354832FA6E1E}" srcOrd="0" destOrd="0" presId="urn:microsoft.com/office/officeart/2005/8/layout/orgChart1"/>
    <dgm:cxn modelId="{BD8D54DC-4E57-44EE-80EE-35F3510F8604}" type="presOf" srcId="{C2204787-4B0A-4BD1-A45F-66DE48F21ED3}" destId="{5F5B0646-9988-4C3F-95F5-4AB6864525E6}" srcOrd="0" destOrd="0" presId="urn:microsoft.com/office/officeart/2005/8/layout/orgChart1"/>
    <dgm:cxn modelId="{2DE53318-9C9F-4AA7-9F9C-54DA9AE7E263}" type="presOf" srcId="{5751EDFB-AE62-461D-8743-188DBF7F6CC7}" destId="{DFF15D00-65A1-411A-9E77-2553B8B0FCCF}" srcOrd="0" destOrd="0" presId="urn:microsoft.com/office/officeart/2005/8/layout/orgChart1"/>
    <dgm:cxn modelId="{E082F044-8A55-469E-AF1D-BB40563A44C9}" type="presOf" srcId="{B22F4307-069F-4E26-80BC-ECACC1AF4501}" destId="{A1D61012-4D39-4D32-9A25-3EE5EC10805F}" srcOrd="1" destOrd="0" presId="urn:microsoft.com/office/officeart/2005/8/layout/orgChart1"/>
    <dgm:cxn modelId="{972515E5-28A0-4279-A43A-148DE8B306BB}" type="presOf" srcId="{709CE4B9-C223-47DE-BAEE-567D7F2AFE66}" destId="{B708B2C0-8697-4134-AF97-79A78A69D3F6}" srcOrd="1" destOrd="0" presId="urn:microsoft.com/office/officeart/2005/8/layout/orgChart1"/>
    <dgm:cxn modelId="{511C246B-1E37-4F04-9116-7D1D5F5D84BE}" type="presOf" srcId="{9391FD57-1725-4BA2-84E4-B48A13F457E8}" destId="{2EEDD492-770C-4B37-BBB0-10384CD1712A}" srcOrd="1" destOrd="0" presId="urn:microsoft.com/office/officeart/2005/8/layout/orgChart1"/>
    <dgm:cxn modelId="{E8ED3014-53A8-4BB2-83F3-88199E6BCD4E}" type="presOf" srcId="{A9CCE974-09D0-4F21-8BDD-030B7846D2D6}" destId="{DA386C9C-0EDF-494A-8D93-EA0A2D7573D0}" srcOrd="0" destOrd="0" presId="urn:microsoft.com/office/officeart/2005/8/layout/orgChart1"/>
    <dgm:cxn modelId="{48637986-868F-4B17-89CD-F92438C3066E}" type="presOf" srcId="{84D0BE67-0DCA-4982-954C-C267088A15E9}" destId="{4325905B-C96B-4DA6-88B9-E8CDA0DB9CC2}" srcOrd="0" destOrd="0" presId="urn:microsoft.com/office/officeart/2005/8/layout/orgChart1"/>
    <dgm:cxn modelId="{DCD46B42-6B7C-49A2-BE2B-2C69B450F036}" type="presOf" srcId="{79F4DCBD-2217-47B6-A480-3C50FD4F36A6}" destId="{C690E53B-50AC-414C-AB70-09702C970A50}" srcOrd="0" destOrd="0" presId="urn:microsoft.com/office/officeart/2005/8/layout/orgChart1"/>
    <dgm:cxn modelId="{8E49D547-6BBC-4742-814E-D4DFB96CC0B5}" type="presOf" srcId="{56EC664A-4915-422F-82D8-7D5CB7C5C264}" destId="{F30B872E-B5CD-41A2-8894-1EFEB458F7CF}" srcOrd="0" destOrd="0" presId="urn:microsoft.com/office/officeart/2005/8/layout/orgChart1"/>
    <dgm:cxn modelId="{3F9FE5E5-AD4B-497F-B750-DEEB8C6E419F}" srcId="{79F4DCBD-2217-47B6-A480-3C50FD4F36A6}" destId="{C03F1CB3-086A-4B2B-BA0B-3263EE866273}" srcOrd="3" destOrd="0" parTransId="{A47A77C3-EFEA-45B4-8CE4-E03B58D1FA17}" sibTransId="{5D3CB71D-0470-4EC1-96D6-7426DA6905DB}"/>
    <dgm:cxn modelId="{1F2ECC61-FB68-445E-927C-6FAC7B1A3557}" type="presOf" srcId="{9EE9B424-9743-4B73-9668-7D461683A02B}" destId="{0BF8CCA7-CD5C-4ED8-A107-4D916F6DFE53}" srcOrd="0" destOrd="0" presId="urn:microsoft.com/office/officeart/2005/8/layout/orgChart1"/>
    <dgm:cxn modelId="{F4FC6453-EAE0-4604-BA32-78C9CD943C73}" type="presOf" srcId="{19FF141E-7C8C-4ADF-BB29-CBFFB67720EA}" destId="{4AC0B24E-8366-485D-BC00-D387E12F8BA3}" srcOrd="0" destOrd="0" presId="urn:microsoft.com/office/officeart/2005/8/layout/orgChart1"/>
    <dgm:cxn modelId="{930E7D2D-094C-48FE-B723-166FA7D9CFF6}" type="presParOf" srcId="{4325905B-C96B-4DA6-88B9-E8CDA0DB9CC2}" destId="{AFA835E7-86A7-4266-B50B-B9A5388AD2EB}" srcOrd="0" destOrd="0" presId="urn:microsoft.com/office/officeart/2005/8/layout/orgChart1"/>
    <dgm:cxn modelId="{B7D60CEB-A2DD-465B-B85D-E86BF571E92E}" type="presParOf" srcId="{AFA835E7-86A7-4266-B50B-B9A5388AD2EB}" destId="{06DAF25E-FEAA-4CDB-87DB-A3865B23FDD6}" srcOrd="0" destOrd="0" presId="urn:microsoft.com/office/officeart/2005/8/layout/orgChart1"/>
    <dgm:cxn modelId="{D156764B-2C11-4CDE-9FAD-0DBEB081945F}" type="presParOf" srcId="{06DAF25E-FEAA-4CDB-87DB-A3865B23FDD6}" destId="{C690E53B-50AC-414C-AB70-09702C970A50}" srcOrd="0" destOrd="0" presId="urn:microsoft.com/office/officeart/2005/8/layout/orgChart1"/>
    <dgm:cxn modelId="{41FDE137-8F70-4157-865F-EBF610B91BB6}" type="presParOf" srcId="{06DAF25E-FEAA-4CDB-87DB-A3865B23FDD6}" destId="{2C36399F-A452-4A9A-8EBB-AD33AF9D4A6D}" srcOrd="1" destOrd="0" presId="urn:microsoft.com/office/officeart/2005/8/layout/orgChart1"/>
    <dgm:cxn modelId="{222BF470-4A2A-460A-AE96-932A7657A46C}" type="presParOf" srcId="{AFA835E7-86A7-4266-B50B-B9A5388AD2EB}" destId="{2A5CAAB7-2E04-4906-AD95-403244042F4D}" srcOrd="1" destOrd="0" presId="urn:microsoft.com/office/officeart/2005/8/layout/orgChart1"/>
    <dgm:cxn modelId="{3E3B9E0C-78BB-410D-B14C-A7048F35B9A4}" type="presParOf" srcId="{2A5CAAB7-2E04-4906-AD95-403244042F4D}" destId="{0BAAAD43-5DDC-436A-B2BF-272A1F013A67}" srcOrd="0" destOrd="0" presId="urn:microsoft.com/office/officeart/2005/8/layout/orgChart1"/>
    <dgm:cxn modelId="{010CB65D-7931-43E3-8B12-D138EFBD6478}" type="presParOf" srcId="{2A5CAAB7-2E04-4906-AD95-403244042F4D}" destId="{2B74D1C0-A14A-44EA-985E-4A818AF1FF8C}" srcOrd="1" destOrd="0" presId="urn:microsoft.com/office/officeart/2005/8/layout/orgChart1"/>
    <dgm:cxn modelId="{F5A416DA-A0F1-441C-A036-A5C14E31A751}" type="presParOf" srcId="{2B74D1C0-A14A-44EA-985E-4A818AF1FF8C}" destId="{118F87B1-A9F0-444A-8504-8891CB5CB3B5}" srcOrd="0" destOrd="0" presId="urn:microsoft.com/office/officeart/2005/8/layout/orgChart1"/>
    <dgm:cxn modelId="{4600D283-4EF2-4211-8208-1CAA73319A44}" type="presParOf" srcId="{118F87B1-A9F0-444A-8504-8891CB5CB3B5}" destId="{EAB43B83-129C-40D5-BE89-690A9F90723F}" srcOrd="0" destOrd="0" presId="urn:microsoft.com/office/officeart/2005/8/layout/orgChart1"/>
    <dgm:cxn modelId="{F74F3F2A-B6B5-4F0A-BE20-DCABCE624A28}" type="presParOf" srcId="{118F87B1-A9F0-444A-8504-8891CB5CB3B5}" destId="{B085D30B-60B5-402E-97FC-165C612B761B}" srcOrd="1" destOrd="0" presId="urn:microsoft.com/office/officeart/2005/8/layout/orgChart1"/>
    <dgm:cxn modelId="{43080F19-52FD-40E1-A66E-28EA1F16FF1B}" type="presParOf" srcId="{2B74D1C0-A14A-44EA-985E-4A818AF1FF8C}" destId="{0B695162-F55F-4889-BD38-1585673B407D}" srcOrd="1" destOrd="0" presId="urn:microsoft.com/office/officeart/2005/8/layout/orgChart1"/>
    <dgm:cxn modelId="{DD740E3B-8C59-4CEA-A4C5-A9091AFBBC46}" type="presParOf" srcId="{0B695162-F55F-4889-BD38-1585673B407D}" destId="{DA386C9C-0EDF-494A-8D93-EA0A2D7573D0}" srcOrd="0" destOrd="0" presId="urn:microsoft.com/office/officeart/2005/8/layout/orgChart1"/>
    <dgm:cxn modelId="{EB667E4D-76FA-4E7C-9B34-6D106ACAA430}" type="presParOf" srcId="{0B695162-F55F-4889-BD38-1585673B407D}" destId="{E06852A4-314F-411B-B164-1459E066CC27}" srcOrd="1" destOrd="0" presId="urn:microsoft.com/office/officeart/2005/8/layout/orgChart1"/>
    <dgm:cxn modelId="{EA199C01-7CC2-42E7-9E19-11CC9C5A83DC}" type="presParOf" srcId="{E06852A4-314F-411B-B164-1459E066CC27}" destId="{0C90F3E5-A211-405E-920F-01500458885E}" srcOrd="0" destOrd="0" presId="urn:microsoft.com/office/officeart/2005/8/layout/orgChart1"/>
    <dgm:cxn modelId="{C28ECAE8-FF47-4441-828D-CC65986C9899}" type="presParOf" srcId="{0C90F3E5-A211-405E-920F-01500458885E}" destId="{271E129C-5778-4D5A-BBFD-3814EC6E9CA6}" srcOrd="0" destOrd="0" presId="urn:microsoft.com/office/officeart/2005/8/layout/orgChart1"/>
    <dgm:cxn modelId="{1E444B25-0FCF-4409-9A22-C335C7C5C573}" type="presParOf" srcId="{0C90F3E5-A211-405E-920F-01500458885E}" destId="{B570859D-203C-40D5-89AC-A12FAD50E01A}" srcOrd="1" destOrd="0" presId="urn:microsoft.com/office/officeart/2005/8/layout/orgChart1"/>
    <dgm:cxn modelId="{38720143-193B-4122-AD81-643D3A16A9AF}" type="presParOf" srcId="{E06852A4-314F-411B-B164-1459E066CC27}" destId="{2D8F2C86-EA43-4D03-9D41-BE1AE697FE41}" srcOrd="1" destOrd="0" presId="urn:microsoft.com/office/officeart/2005/8/layout/orgChart1"/>
    <dgm:cxn modelId="{F0AA24C2-A174-4FB2-B346-167A187F1221}" type="presParOf" srcId="{E06852A4-314F-411B-B164-1459E066CC27}" destId="{B015D116-5586-498F-8D7A-9AE7F21BC39B}" srcOrd="2" destOrd="0" presId="urn:microsoft.com/office/officeart/2005/8/layout/orgChart1"/>
    <dgm:cxn modelId="{0F8AF9DC-54A1-4CE0-9D87-E65CEF6FCC1F}" type="presParOf" srcId="{0B695162-F55F-4889-BD38-1585673B407D}" destId="{AE283E09-C4F3-4DC5-B2A7-AD08BB614C89}" srcOrd="2" destOrd="0" presId="urn:microsoft.com/office/officeart/2005/8/layout/orgChart1"/>
    <dgm:cxn modelId="{118F4403-C792-40C0-AC9E-E5FBC943EBD4}" type="presParOf" srcId="{0B695162-F55F-4889-BD38-1585673B407D}" destId="{6D7E28D1-A66B-43AC-98A4-A0DA794EB4B3}" srcOrd="3" destOrd="0" presId="urn:microsoft.com/office/officeart/2005/8/layout/orgChart1"/>
    <dgm:cxn modelId="{B6A61BCF-911E-4A49-B8BE-2C7AF76892BA}" type="presParOf" srcId="{6D7E28D1-A66B-43AC-98A4-A0DA794EB4B3}" destId="{B87B6486-18BC-4CED-8C6D-E4E83F38984E}" srcOrd="0" destOrd="0" presId="urn:microsoft.com/office/officeart/2005/8/layout/orgChart1"/>
    <dgm:cxn modelId="{A701D341-3085-4603-9572-C8628CD060FE}" type="presParOf" srcId="{B87B6486-18BC-4CED-8C6D-E4E83F38984E}" destId="{3D30F93B-A46B-4CA2-8AB4-1748D919E4F3}" srcOrd="0" destOrd="0" presId="urn:microsoft.com/office/officeart/2005/8/layout/orgChart1"/>
    <dgm:cxn modelId="{861A7F16-C5B8-4D7E-8762-496123BE566D}" type="presParOf" srcId="{B87B6486-18BC-4CED-8C6D-E4E83F38984E}" destId="{B5041497-BDCF-4995-AEB9-5917E65F168B}" srcOrd="1" destOrd="0" presId="urn:microsoft.com/office/officeart/2005/8/layout/orgChart1"/>
    <dgm:cxn modelId="{06FBD713-B7C7-430E-9435-38BE0A6CA603}" type="presParOf" srcId="{6D7E28D1-A66B-43AC-98A4-A0DA794EB4B3}" destId="{DCC181FD-54B7-4808-A92C-8E920ABB150A}" srcOrd="1" destOrd="0" presId="urn:microsoft.com/office/officeart/2005/8/layout/orgChart1"/>
    <dgm:cxn modelId="{A7C2E6B7-1425-4431-AA4F-3F5BB91D7C63}" type="presParOf" srcId="{6D7E28D1-A66B-43AC-98A4-A0DA794EB4B3}" destId="{08C7191D-3FA6-4721-BDC0-816B39E2C38E}" srcOrd="2" destOrd="0" presId="urn:microsoft.com/office/officeart/2005/8/layout/orgChart1"/>
    <dgm:cxn modelId="{463F10EC-F332-4E1B-804A-FEAF9649DA36}" type="presParOf" srcId="{0B695162-F55F-4889-BD38-1585673B407D}" destId="{4AC0B24E-8366-485D-BC00-D387E12F8BA3}" srcOrd="4" destOrd="0" presId="urn:microsoft.com/office/officeart/2005/8/layout/orgChart1"/>
    <dgm:cxn modelId="{8362BAEF-1634-4FC8-8C47-A9BCB698A862}" type="presParOf" srcId="{0B695162-F55F-4889-BD38-1585673B407D}" destId="{E4E6AB1E-6506-4E1F-9398-CA8126FD02A5}" srcOrd="5" destOrd="0" presId="urn:microsoft.com/office/officeart/2005/8/layout/orgChart1"/>
    <dgm:cxn modelId="{9EC3711B-0F94-478A-A4F0-1E737AB86341}" type="presParOf" srcId="{E4E6AB1E-6506-4E1F-9398-CA8126FD02A5}" destId="{5929996F-70CD-4268-8B49-EF42B415362F}" srcOrd="0" destOrd="0" presId="urn:microsoft.com/office/officeart/2005/8/layout/orgChart1"/>
    <dgm:cxn modelId="{FCFC75EF-8EA8-4B94-9854-80FBEE292217}" type="presParOf" srcId="{5929996F-70CD-4268-8B49-EF42B415362F}" destId="{7A7F57A5-2B5F-4B35-89EE-315C572D954C}" srcOrd="0" destOrd="0" presId="urn:microsoft.com/office/officeart/2005/8/layout/orgChart1"/>
    <dgm:cxn modelId="{AD8FE7D8-1024-4382-92BF-CEFD68DCD068}" type="presParOf" srcId="{5929996F-70CD-4268-8B49-EF42B415362F}" destId="{70016131-A5AD-405C-B2CA-46BD7A6F481B}" srcOrd="1" destOrd="0" presId="urn:microsoft.com/office/officeart/2005/8/layout/orgChart1"/>
    <dgm:cxn modelId="{B929A3E4-6561-49C0-BA17-07717AA20AA3}" type="presParOf" srcId="{E4E6AB1E-6506-4E1F-9398-CA8126FD02A5}" destId="{1AB830A7-5BA9-4F18-AEF2-78B821E5FA19}" srcOrd="1" destOrd="0" presId="urn:microsoft.com/office/officeart/2005/8/layout/orgChart1"/>
    <dgm:cxn modelId="{F1C94C8A-0B5C-490B-A139-4BA7291446BF}" type="presParOf" srcId="{E4E6AB1E-6506-4E1F-9398-CA8126FD02A5}" destId="{59B577C0-721B-4719-A02B-CCB8C07FDF78}" srcOrd="2" destOrd="0" presId="urn:microsoft.com/office/officeart/2005/8/layout/orgChart1"/>
    <dgm:cxn modelId="{83D3D70D-4072-4BC2-9FE7-BA89CCB13F61}" type="presParOf" srcId="{0B695162-F55F-4889-BD38-1585673B407D}" destId="{761DD675-F149-4CC4-8BF9-A6D09560D052}" srcOrd="6" destOrd="0" presId="urn:microsoft.com/office/officeart/2005/8/layout/orgChart1"/>
    <dgm:cxn modelId="{CA9A31A1-ADAC-40FD-A6AD-FA6027D20D2A}" type="presParOf" srcId="{0B695162-F55F-4889-BD38-1585673B407D}" destId="{8CBCB120-2F26-4FE3-B061-7779762FD670}" srcOrd="7" destOrd="0" presId="urn:microsoft.com/office/officeart/2005/8/layout/orgChart1"/>
    <dgm:cxn modelId="{2810D71B-824D-4608-8D33-B69034CAB198}" type="presParOf" srcId="{8CBCB120-2F26-4FE3-B061-7779762FD670}" destId="{C784D887-D526-4939-AFD9-493D4ECF1885}" srcOrd="0" destOrd="0" presId="urn:microsoft.com/office/officeart/2005/8/layout/orgChart1"/>
    <dgm:cxn modelId="{2BF74A13-E618-444C-BBB1-32EAF214354B}" type="presParOf" srcId="{C784D887-D526-4939-AFD9-493D4ECF1885}" destId="{46CCEE80-9501-41BF-B2DA-354832FA6E1E}" srcOrd="0" destOrd="0" presId="urn:microsoft.com/office/officeart/2005/8/layout/orgChart1"/>
    <dgm:cxn modelId="{126C1987-68DD-4935-839D-D70FB9273000}" type="presParOf" srcId="{C784D887-D526-4939-AFD9-493D4ECF1885}" destId="{B708B2C0-8697-4134-AF97-79A78A69D3F6}" srcOrd="1" destOrd="0" presId="urn:microsoft.com/office/officeart/2005/8/layout/orgChart1"/>
    <dgm:cxn modelId="{59CF9AA6-5E8F-4571-9EC9-DAED08D5D79A}" type="presParOf" srcId="{8CBCB120-2F26-4FE3-B061-7779762FD670}" destId="{C0271FF5-0256-484D-9F87-19501CAB36BF}" srcOrd="1" destOrd="0" presId="urn:microsoft.com/office/officeart/2005/8/layout/orgChart1"/>
    <dgm:cxn modelId="{23AC97ED-9EC0-4CD8-95D5-5C148EB581D5}" type="presParOf" srcId="{8CBCB120-2F26-4FE3-B061-7779762FD670}" destId="{5B1D4553-56AB-4A75-8A75-245FE136AF65}" srcOrd="2" destOrd="0" presId="urn:microsoft.com/office/officeart/2005/8/layout/orgChart1"/>
    <dgm:cxn modelId="{C649FB3E-F274-491D-B09D-3ECFB6DF6BDE}" type="presParOf" srcId="{0B695162-F55F-4889-BD38-1585673B407D}" destId="{63176C9F-F3C9-4438-AA67-C8D28C31226D}" srcOrd="8" destOrd="0" presId="urn:microsoft.com/office/officeart/2005/8/layout/orgChart1"/>
    <dgm:cxn modelId="{BD4BDAD8-9222-4A0E-A280-263B9C5A06D6}" type="presParOf" srcId="{0B695162-F55F-4889-BD38-1585673B407D}" destId="{3FB27938-0560-4D16-991D-D238E8C32E50}" srcOrd="9" destOrd="0" presId="urn:microsoft.com/office/officeart/2005/8/layout/orgChart1"/>
    <dgm:cxn modelId="{4273CF0E-C350-4CF1-8DF8-36BDA86C8E93}" type="presParOf" srcId="{3FB27938-0560-4D16-991D-D238E8C32E50}" destId="{AAB982F8-EF32-4B55-8DF4-C6239ED9B0FA}" srcOrd="0" destOrd="0" presId="urn:microsoft.com/office/officeart/2005/8/layout/orgChart1"/>
    <dgm:cxn modelId="{AC9906EB-885C-4508-9E1F-E3AA616F13D8}" type="presParOf" srcId="{AAB982F8-EF32-4B55-8DF4-C6239ED9B0FA}" destId="{0BF8CCA7-CD5C-4ED8-A107-4D916F6DFE53}" srcOrd="0" destOrd="0" presId="urn:microsoft.com/office/officeart/2005/8/layout/orgChart1"/>
    <dgm:cxn modelId="{3AEF81BF-4806-44BB-B948-DDB333F62021}" type="presParOf" srcId="{AAB982F8-EF32-4B55-8DF4-C6239ED9B0FA}" destId="{5CF8EE34-3997-4F20-A9D4-9ECCB3ECD767}" srcOrd="1" destOrd="0" presId="urn:microsoft.com/office/officeart/2005/8/layout/orgChart1"/>
    <dgm:cxn modelId="{7D2E487C-BF38-427A-98E4-9B6D4CEAD0E8}" type="presParOf" srcId="{3FB27938-0560-4D16-991D-D238E8C32E50}" destId="{7EF9921E-6DA6-4013-9D97-1D43BFDA4019}" srcOrd="1" destOrd="0" presId="urn:microsoft.com/office/officeart/2005/8/layout/orgChart1"/>
    <dgm:cxn modelId="{ADF3EA01-2048-4521-8D97-764D1C7684AC}" type="presParOf" srcId="{3FB27938-0560-4D16-991D-D238E8C32E50}" destId="{2FD79092-22B6-444A-8E71-565A836014E1}" srcOrd="2" destOrd="0" presId="urn:microsoft.com/office/officeart/2005/8/layout/orgChart1"/>
    <dgm:cxn modelId="{55939807-C86D-477C-8280-CC78D28406E2}" type="presParOf" srcId="{2B74D1C0-A14A-44EA-985E-4A818AF1FF8C}" destId="{9B0FF7B7-E205-4877-B752-D281746A5D61}" srcOrd="2" destOrd="0" presId="urn:microsoft.com/office/officeart/2005/8/layout/orgChart1"/>
    <dgm:cxn modelId="{04637067-C802-40A3-963C-05402BD686B9}" type="presParOf" srcId="{2A5CAAB7-2E04-4906-AD95-403244042F4D}" destId="{B4A11E14-68D9-42FF-80B2-6CCAB96F0F50}" srcOrd="2" destOrd="0" presId="urn:microsoft.com/office/officeart/2005/8/layout/orgChart1"/>
    <dgm:cxn modelId="{C47D3A6F-C25D-43BE-83C4-4E25C130DB4A}" type="presParOf" srcId="{2A5CAAB7-2E04-4906-AD95-403244042F4D}" destId="{527B0084-2E60-47F9-9448-1E7E2FDE4332}" srcOrd="3" destOrd="0" presId="urn:microsoft.com/office/officeart/2005/8/layout/orgChart1"/>
    <dgm:cxn modelId="{10A25BE9-E114-4A88-B72B-98E02C710C8D}" type="presParOf" srcId="{527B0084-2E60-47F9-9448-1E7E2FDE4332}" destId="{DC1A5CCB-44D7-4617-B9D4-50C1B012B2D9}" srcOrd="0" destOrd="0" presId="urn:microsoft.com/office/officeart/2005/8/layout/orgChart1"/>
    <dgm:cxn modelId="{2CB82F67-6E5E-443E-B5FE-7B047336B5A9}" type="presParOf" srcId="{DC1A5CCB-44D7-4617-B9D4-50C1B012B2D9}" destId="{5F5B0646-9988-4C3F-95F5-4AB6864525E6}" srcOrd="0" destOrd="0" presId="urn:microsoft.com/office/officeart/2005/8/layout/orgChart1"/>
    <dgm:cxn modelId="{ED5E12C7-6AA6-40E8-8578-2ED557B5ABC1}" type="presParOf" srcId="{DC1A5CCB-44D7-4617-B9D4-50C1B012B2D9}" destId="{B650180C-90FA-4205-9327-7F2CD21A8BD1}" srcOrd="1" destOrd="0" presId="urn:microsoft.com/office/officeart/2005/8/layout/orgChart1"/>
    <dgm:cxn modelId="{BC2FFDC8-ED27-4F90-A116-571802B54DEB}" type="presParOf" srcId="{527B0084-2E60-47F9-9448-1E7E2FDE4332}" destId="{8C3BE216-6947-4600-8A13-D7347E8EA94A}" srcOrd="1" destOrd="0" presId="urn:microsoft.com/office/officeart/2005/8/layout/orgChart1"/>
    <dgm:cxn modelId="{58F97048-7818-4796-863D-D1E0B9E0DA2C}" type="presParOf" srcId="{8C3BE216-6947-4600-8A13-D7347E8EA94A}" destId="{8B2289C5-08BF-44A6-9A2E-41860F855E0A}" srcOrd="0" destOrd="0" presId="urn:microsoft.com/office/officeart/2005/8/layout/orgChart1"/>
    <dgm:cxn modelId="{E3648A81-3476-4968-BD82-4970F6930012}" type="presParOf" srcId="{8C3BE216-6947-4600-8A13-D7347E8EA94A}" destId="{59805C11-953C-4D3A-AEDD-DC40933DBC4B}" srcOrd="1" destOrd="0" presId="urn:microsoft.com/office/officeart/2005/8/layout/orgChart1"/>
    <dgm:cxn modelId="{DB632ED6-656F-49E7-83A4-B9C76DC31EF3}" type="presParOf" srcId="{59805C11-953C-4D3A-AEDD-DC40933DBC4B}" destId="{2275C4D4-B754-4834-A565-37ACCA3570C1}" srcOrd="0" destOrd="0" presId="urn:microsoft.com/office/officeart/2005/8/layout/orgChart1"/>
    <dgm:cxn modelId="{352BFD71-1B8A-4A99-B432-F2CB1CA54941}" type="presParOf" srcId="{2275C4D4-B754-4834-A565-37ACCA3570C1}" destId="{66304181-695B-4BA7-91D4-B19C33109018}" srcOrd="0" destOrd="0" presId="urn:microsoft.com/office/officeart/2005/8/layout/orgChart1"/>
    <dgm:cxn modelId="{C84CC745-4CC3-402A-9968-8573F8C5C155}" type="presParOf" srcId="{2275C4D4-B754-4834-A565-37ACCA3570C1}" destId="{84AB69F4-CD9A-4292-A795-5FBE3D22D8A0}" srcOrd="1" destOrd="0" presId="urn:microsoft.com/office/officeart/2005/8/layout/orgChart1"/>
    <dgm:cxn modelId="{EC249C8E-6A63-407B-8FA8-AA08F30883DC}" type="presParOf" srcId="{59805C11-953C-4D3A-AEDD-DC40933DBC4B}" destId="{932FD736-6854-4D0B-8A04-F2047F3265BD}" srcOrd="1" destOrd="0" presId="urn:microsoft.com/office/officeart/2005/8/layout/orgChart1"/>
    <dgm:cxn modelId="{C0E07C98-9A91-4A85-809D-D4031458081D}" type="presParOf" srcId="{59805C11-953C-4D3A-AEDD-DC40933DBC4B}" destId="{7B93A2E4-260D-4088-8838-C19FEFF8BFD8}" srcOrd="2" destOrd="0" presId="urn:microsoft.com/office/officeart/2005/8/layout/orgChart1"/>
    <dgm:cxn modelId="{07025E3F-E40F-46AB-9227-00E1C5E3A6BF}" type="presParOf" srcId="{527B0084-2E60-47F9-9448-1E7E2FDE4332}" destId="{9F2B7433-DD7F-4B79-A753-6651678B9A1A}" srcOrd="2" destOrd="0" presId="urn:microsoft.com/office/officeart/2005/8/layout/orgChart1"/>
    <dgm:cxn modelId="{4799A156-B562-4750-9E3D-F100EF3AB05A}" type="presParOf" srcId="{2A5CAAB7-2E04-4906-AD95-403244042F4D}" destId="{DFF15D00-65A1-411A-9E77-2553B8B0FCCF}" srcOrd="4" destOrd="0" presId="urn:microsoft.com/office/officeart/2005/8/layout/orgChart1"/>
    <dgm:cxn modelId="{71405D13-3F00-401D-94B3-F12B64844012}" type="presParOf" srcId="{2A5CAAB7-2E04-4906-AD95-403244042F4D}" destId="{553E4C8F-2884-4E8D-AC6F-8BD63E7C000C}" srcOrd="5" destOrd="0" presId="urn:microsoft.com/office/officeart/2005/8/layout/orgChart1"/>
    <dgm:cxn modelId="{61189E61-E77E-4F77-904D-25917B445D2B}" type="presParOf" srcId="{553E4C8F-2884-4E8D-AC6F-8BD63E7C000C}" destId="{B06276D0-BA0E-426A-9BDB-74E6D6914982}" srcOrd="0" destOrd="0" presId="urn:microsoft.com/office/officeart/2005/8/layout/orgChart1"/>
    <dgm:cxn modelId="{A268AD9B-55CE-483F-A49B-41331E992434}" type="presParOf" srcId="{B06276D0-BA0E-426A-9BDB-74E6D6914982}" destId="{54653765-C7E5-4E0C-8531-4FE7BD9B8A6E}" srcOrd="0" destOrd="0" presId="urn:microsoft.com/office/officeart/2005/8/layout/orgChart1"/>
    <dgm:cxn modelId="{7C628AC0-2E9A-45C4-A378-CE4C26A475BE}" type="presParOf" srcId="{B06276D0-BA0E-426A-9BDB-74E6D6914982}" destId="{2EEDD492-770C-4B37-BBB0-10384CD1712A}" srcOrd="1" destOrd="0" presId="urn:microsoft.com/office/officeart/2005/8/layout/orgChart1"/>
    <dgm:cxn modelId="{1201A39C-14D1-4CCC-A8C5-3C1DA66F02CB}" type="presParOf" srcId="{553E4C8F-2884-4E8D-AC6F-8BD63E7C000C}" destId="{CD523E0D-0819-4FB5-AC53-196244C7D2E6}" srcOrd="1" destOrd="0" presId="urn:microsoft.com/office/officeart/2005/8/layout/orgChart1"/>
    <dgm:cxn modelId="{0ACAC105-9A31-4144-BE07-1FCF7EBA8656}" type="presParOf" srcId="{553E4C8F-2884-4E8D-AC6F-8BD63E7C000C}" destId="{E4267264-EF7D-462E-B5FF-D869F7CDF477}" srcOrd="2" destOrd="0" presId="urn:microsoft.com/office/officeart/2005/8/layout/orgChart1"/>
    <dgm:cxn modelId="{F5E57048-89C3-4677-9B72-F323A3C266D6}" type="presParOf" srcId="{2A5CAAB7-2E04-4906-AD95-403244042F4D}" destId="{877E8036-D26C-4D24-A6A7-E6743F5DE6B6}" srcOrd="6" destOrd="0" presId="urn:microsoft.com/office/officeart/2005/8/layout/orgChart1"/>
    <dgm:cxn modelId="{93E1190A-3949-43CF-8487-508C8E805DB3}" type="presParOf" srcId="{2A5CAAB7-2E04-4906-AD95-403244042F4D}" destId="{E60E0EA4-9FDD-4590-BF9B-E14640EE984D}" srcOrd="7" destOrd="0" presId="urn:microsoft.com/office/officeart/2005/8/layout/orgChart1"/>
    <dgm:cxn modelId="{4C64E7F5-DCFD-4429-9BF5-4303FD777E55}" type="presParOf" srcId="{E60E0EA4-9FDD-4590-BF9B-E14640EE984D}" destId="{11973AD0-D3F5-4A71-80D7-C85E90A684AF}" srcOrd="0" destOrd="0" presId="urn:microsoft.com/office/officeart/2005/8/layout/orgChart1"/>
    <dgm:cxn modelId="{2B1E47D9-0DD2-4AE3-884B-F925EE9A2B0E}" type="presParOf" srcId="{11973AD0-D3F5-4A71-80D7-C85E90A684AF}" destId="{035A8259-06BB-4644-9CCB-DA54C3A02760}" srcOrd="0" destOrd="0" presId="urn:microsoft.com/office/officeart/2005/8/layout/orgChart1"/>
    <dgm:cxn modelId="{63F58549-0F68-4F9D-A266-970D39462E1C}" type="presParOf" srcId="{11973AD0-D3F5-4A71-80D7-C85E90A684AF}" destId="{337AEE34-6AF6-4B58-9069-253A6B610FA9}" srcOrd="1" destOrd="0" presId="urn:microsoft.com/office/officeart/2005/8/layout/orgChart1"/>
    <dgm:cxn modelId="{E8534642-6825-4664-8EDD-98E79FD2F923}" type="presParOf" srcId="{E60E0EA4-9FDD-4590-BF9B-E14640EE984D}" destId="{43638EF6-EB2F-4CA7-A68C-110681BEC4D0}" srcOrd="1" destOrd="0" presId="urn:microsoft.com/office/officeart/2005/8/layout/orgChart1"/>
    <dgm:cxn modelId="{FB45398C-A981-49F0-9556-A712F1564DE5}" type="presParOf" srcId="{43638EF6-EB2F-4CA7-A68C-110681BEC4D0}" destId="{F6C1124D-1706-49B9-A9E2-B4420834DF02}" srcOrd="0" destOrd="0" presId="urn:microsoft.com/office/officeart/2005/8/layout/orgChart1"/>
    <dgm:cxn modelId="{223F163E-D824-487B-87CB-14ABCE70CFC3}" type="presParOf" srcId="{43638EF6-EB2F-4CA7-A68C-110681BEC4D0}" destId="{8CAE9A60-2804-4612-8E2E-AB4A048B34BD}" srcOrd="1" destOrd="0" presId="urn:microsoft.com/office/officeart/2005/8/layout/orgChart1"/>
    <dgm:cxn modelId="{DE4741E7-82D2-430E-B650-BC8EE7A833CA}" type="presParOf" srcId="{8CAE9A60-2804-4612-8E2E-AB4A048B34BD}" destId="{01EEE8D1-F1BE-4F12-8429-C109C0B2FCED}" srcOrd="0" destOrd="0" presId="urn:microsoft.com/office/officeart/2005/8/layout/orgChart1"/>
    <dgm:cxn modelId="{DF04D79C-5A46-4874-97C3-7F64F2F704F8}" type="presParOf" srcId="{01EEE8D1-F1BE-4F12-8429-C109C0B2FCED}" destId="{22E70B57-2CB3-4C68-8418-6928AF53D92E}" srcOrd="0" destOrd="0" presId="urn:microsoft.com/office/officeart/2005/8/layout/orgChart1"/>
    <dgm:cxn modelId="{99864F76-3AD0-46F2-ADB1-F03AE4DE6CDD}" type="presParOf" srcId="{01EEE8D1-F1BE-4F12-8429-C109C0B2FCED}" destId="{C9C39310-39E5-49A4-9379-E39210CD0CAA}" srcOrd="1" destOrd="0" presId="urn:microsoft.com/office/officeart/2005/8/layout/orgChart1"/>
    <dgm:cxn modelId="{8A33864E-99CD-4B4D-815B-21D252005365}" type="presParOf" srcId="{8CAE9A60-2804-4612-8E2E-AB4A048B34BD}" destId="{0D0B7829-3EA9-4BC8-8BB7-EF378832F094}" srcOrd="1" destOrd="0" presId="urn:microsoft.com/office/officeart/2005/8/layout/orgChart1"/>
    <dgm:cxn modelId="{713D1020-2FB9-4C43-895A-AC8D34405EF3}" type="presParOf" srcId="{8CAE9A60-2804-4612-8E2E-AB4A048B34BD}" destId="{0311BBBB-AD4D-4FB9-AA53-97BBA4B8F3BC}" srcOrd="2" destOrd="0" presId="urn:microsoft.com/office/officeart/2005/8/layout/orgChart1"/>
    <dgm:cxn modelId="{ECF8C705-8ECF-4415-AF72-C2BEC555DD4F}" type="presParOf" srcId="{43638EF6-EB2F-4CA7-A68C-110681BEC4D0}" destId="{38A0AC93-A20B-44DF-A825-FCAEEDCA5B67}" srcOrd="2" destOrd="0" presId="urn:microsoft.com/office/officeart/2005/8/layout/orgChart1"/>
    <dgm:cxn modelId="{0A05022B-24CB-4D48-8CFD-BDF2EAD7F810}" type="presParOf" srcId="{43638EF6-EB2F-4CA7-A68C-110681BEC4D0}" destId="{987D76B2-6EBD-4B85-8626-E90FD2FBDEF0}" srcOrd="3" destOrd="0" presId="urn:microsoft.com/office/officeart/2005/8/layout/orgChart1"/>
    <dgm:cxn modelId="{E672E91C-B622-401C-9764-B0998D640C7F}" type="presParOf" srcId="{987D76B2-6EBD-4B85-8626-E90FD2FBDEF0}" destId="{9CA32938-FF36-4CD4-8123-D4831C7EAFE6}" srcOrd="0" destOrd="0" presId="urn:microsoft.com/office/officeart/2005/8/layout/orgChart1"/>
    <dgm:cxn modelId="{D105F39C-1B8F-4681-A0B7-C6F83F058066}" type="presParOf" srcId="{9CA32938-FF36-4CD4-8123-D4831C7EAFE6}" destId="{F30B872E-B5CD-41A2-8894-1EFEB458F7CF}" srcOrd="0" destOrd="0" presId="urn:microsoft.com/office/officeart/2005/8/layout/orgChart1"/>
    <dgm:cxn modelId="{55917735-0AB6-450E-B2CA-DBF40E8FCE1A}" type="presParOf" srcId="{9CA32938-FF36-4CD4-8123-D4831C7EAFE6}" destId="{C7B41048-42C4-42FD-BCD7-6FB2BBE013D6}" srcOrd="1" destOrd="0" presId="urn:microsoft.com/office/officeart/2005/8/layout/orgChart1"/>
    <dgm:cxn modelId="{3586BA10-694C-4AAD-98E3-01520E987C39}" type="presParOf" srcId="{987D76B2-6EBD-4B85-8626-E90FD2FBDEF0}" destId="{F793DB64-EC2C-4695-AA6B-AA9BD6AC9BAA}" srcOrd="1" destOrd="0" presId="urn:microsoft.com/office/officeart/2005/8/layout/orgChart1"/>
    <dgm:cxn modelId="{42599A13-C902-4F31-B4A3-25E242AFFD60}" type="presParOf" srcId="{987D76B2-6EBD-4B85-8626-E90FD2FBDEF0}" destId="{404C79B4-C19B-4D55-B566-68FA3FE020BD}" srcOrd="2" destOrd="0" presId="urn:microsoft.com/office/officeart/2005/8/layout/orgChart1"/>
    <dgm:cxn modelId="{04B6E21B-3EBF-4FA5-9DE4-D77394D45653}" type="presParOf" srcId="{E60E0EA4-9FDD-4590-BF9B-E14640EE984D}" destId="{CBD63783-5D3A-4CA4-8A3F-6F66AAFC0586}" srcOrd="2" destOrd="0" presId="urn:microsoft.com/office/officeart/2005/8/layout/orgChart1"/>
    <dgm:cxn modelId="{1572BC3E-9957-4E24-B673-2174833377B8}" type="presParOf" srcId="{2A5CAAB7-2E04-4906-AD95-403244042F4D}" destId="{19DB4C87-253B-4842-B78B-86C5C7C4FB04}" srcOrd="8" destOrd="0" presId="urn:microsoft.com/office/officeart/2005/8/layout/orgChart1"/>
    <dgm:cxn modelId="{15C0D38F-BE55-43FC-9F13-E0D2A3F55D18}" type="presParOf" srcId="{2A5CAAB7-2E04-4906-AD95-403244042F4D}" destId="{5A9F222D-53E6-452E-81FF-8D24DFBB95E2}" srcOrd="9" destOrd="0" presId="urn:microsoft.com/office/officeart/2005/8/layout/orgChart1"/>
    <dgm:cxn modelId="{C493D4B4-4C6B-4CA2-856F-722D47A4834C}" type="presParOf" srcId="{5A9F222D-53E6-452E-81FF-8D24DFBB95E2}" destId="{D121AD92-F63D-48F5-8342-41550E515A0A}" srcOrd="0" destOrd="0" presId="urn:microsoft.com/office/officeart/2005/8/layout/orgChart1"/>
    <dgm:cxn modelId="{ADF923C4-B377-483C-9DCC-17F2BE055D63}" type="presParOf" srcId="{D121AD92-F63D-48F5-8342-41550E515A0A}" destId="{52609E60-2CFB-4E23-A6A6-9894E42CDD15}" srcOrd="0" destOrd="0" presId="urn:microsoft.com/office/officeart/2005/8/layout/orgChart1"/>
    <dgm:cxn modelId="{6CED4530-88C8-4334-A586-594F48626A7C}" type="presParOf" srcId="{D121AD92-F63D-48F5-8342-41550E515A0A}" destId="{CEC2899D-458D-44BC-AAD0-A444B11EC6CB}" srcOrd="1" destOrd="0" presId="urn:microsoft.com/office/officeart/2005/8/layout/orgChart1"/>
    <dgm:cxn modelId="{9840EBBB-39C3-4DB8-869A-307F6ABE93A5}" type="presParOf" srcId="{5A9F222D-53E6-452E-81FF-8D24DFBB95E2}" destId="{DBBB74D4-D658-4B0B-88FE-D0CE13390B65}" srcOrd="1" destOrd="0" presId="urn:microsoft.com/office/officeart/2005/8/layout/orgChart1"/>
    <dgm:cxn modelId="{70C52F8C-3782-4FA6-8F59-496A4BCF78E4}" type="presParOf" srcId="{DBBB74D4-D658-4B0B-88FE-D0CE13390B65}" destId="{FBB82575-9262-43F9-8CDD-4C0F78AF2136}" srcOrd="0" destOrd="0" presId="urn:microsoft.com/office/officeart/2005/8/layout/orgChart1"/>
    <dgm:cxn modelId="{F75D9108-5174-4A73-A049-0CE65DEC619B}" type="presParOf" srcId="{DBBB74D4-D658-4B0B-88FE-D0CE13390B65}" destId="{30C4B47B-BB55-4A96-B1F5-81F371924B32}" srcOrd="1" destOrd="0" presId="urn:microsoft.com/office/officeart/2005/8/layout/orgChart1"/>
    <dgm:cxn modelId="{9921EE63-DFFD-457C-B8E3-F82A1B5EF97D}" type="presParOf" srcId="{30C4B47B-BB55-4A96-B1F5-81F371924B32}" destId="{9F589F1C-ED78-4CE3-B668-B48F380CB38B}" srcOrd="0" destOrd="0" presId="urn:microsoft.com/office/officeart/2005/8/layout/orgChart1"/>
    <dgm:cxn modelId="{0E62AA1D-2CB5-4D2B-BA16-77302A38DDE1}" type="presParOf" srcId="{9F589F1C-ED78-4CE3-B668-B48F380CB38B}" destId="{77C33131-FB7F-4E04-9554-480A78F3D50B}" srcOrd="0" destOrd="0" presId="urn:microsoft.com/office/officeart/2005/8/layout/orgChart1"/>
    <dgm:cxn modelId="{DDEA1640-8899-439E-BE59-55CC6C063299}" type="presParOf" srcId="{9F589F1C-ED78-4CE3-B668-B48F380CB38B}" destId="{A1D61012-4D39-4D32-9A25-3EE5EC10805F}" srcOrd="1" destOrd="0" presId="urn:microsoft.com/office/officeart/2005/8/layout/orgChart1"/>
    <dgm:cxn modelId="{5A4DE909-B4C1-4393-AF67-D25D55E6C58B}" type="presParOf" srcId="{30C4B47B-BB55-4A96-B1F5-81F371924B32}" destId="{0CED138B-97B2-441D-9C3D-8AC36210738B}" srcOrd="1" destOrd="0" presId="urn:microsoft.com/office/officeart/2005/8/layout/orgChart1"/>
    <dgm:cxn modelId="{341AD934-905C-43DF-9887-803404815575}" type="presParOf" srcId="{30C4B47B-BB55-4A96-B1F5-81F371924B32}" destId="{920CD69E-15F3-4800-A166-E966CD2BB821}" srcOrd="2" destOrd="0" presId="urn:microsoft.com/office/officeart/2005/8/layout/orgChart1"/>
    <dgm:cxn modelId="{959958A4-B5D0-4AC3-A02D-683F98CF70F4}" type="presParOf" srcId="{DBBB74D4-D658-4B0B-88FE-D0CE13390B65}" destId="{1E6CA928-2A85-40B2-AD19-923C88CECEA4}" srcOrd="2" destOrd="0" presId="urn:microsoft.com/office/officeart/2005/8/layout/orgChart1"/>
    <dgm:cxn modelId="{67559BD0-B875-44D9-A74A-C02AFECF5E57}" type="presParOf" srcId="{DBBB74D4-D658-4B0B-88FE-D0CE13390B65}" destId="{3F810A3D-261B-4C39-81C2-C73FBE2C8371}" srcOrd="3" destOrd="0" presId="urn:microsoft.com/office/officeart/2005/8/layout/orgChart1"/>
    <dgm:cxn modelId="{A3737D24-6131-4E7E-A006-AC4FB61C2971}" type="presParOf" srcId="{3F810A3D-261B-4C39-81C2-C73FBE2C8371}" destId="{C3E6D791-A081-4C6F-87E9-CF4F1BF29A65}" srcOrd="0" destOrd="0" presId="urn:microsoft.com/office/officeart/2005/8/layout/orgChart1"/>
    <dgm:cxn modelId="{3D96BCD1-48FD-4B3E-88D4-FB023744595B}" type="presParOf" srcId="{C3E6D791-A081-4C6F-87E9-CF4F1BF29A65}" destId="{5BAB0344-4983-4293-B5DC-827881A05BF8}" srcOrd="0" destOrd="0" presId="urn:microsoft.com/office/officeart/2005/8/layout/orgChart1"/>
    <dgm:cxn modelId="{634B9B0A-F5A3-4EEB-A6FB-648E3A044B32}" type="presParOf" srcId="{C3E6D791-A081-4C6F-87E9-CF4F1BF29A65}" destId="{346AACFE-A5D0-45C6-B11A-E199E0346B7F}" srcOrd="1" destOrd="0" presId="urn:microsoft.com/office/officeart/2005/8/layout/orgChart1"/>
    <dgm:cxn modelId="{9B73ADBB-F06D-45CC-92EE-7BD8E9A8D0E9}" type="presParOf" srcId="{3F810A3D-261B-4C39-81C2-C73FBE2C8371}" destId="{BA609C00-9B86-42D0-87B1-7FB8B3767B29}" srcOrd="1" destOrd="0" presId="urn:microsoft.com/office/officeart/2005/8/layout/orgChart1"/>
    <dgm:cxn modelId="{B1FD5427-B933-448B-A517-CAFD741E16D3}" type="presParOf" srcId="{3F810A3D-261B-4C39-81C2-C73FBE2C8371}" destId="{F477858F-B278-4984-BD72-7A8E6C5E7C46}" srcOrd="2" destOrd="0" presId="urn:microsoft.com/office/officeart/2005/8/layout/orgChart1"/>
    <dgm:cxn modelId="{99E666A3-BBF7-416A-B4C0-03997FE00CBB}" type="presParOf" srcId="{5A9F222D-53E6-452E-81FF-8D24DFBB95E2}" destId="{D64E5ACE-1633-46F4-936D-26007A2B1994}" srcOrd="2" destOrd="0" presId="urn:microsoft.com/office/officeart/2005/8/layout/orgChart1"/>
    <dgm:cxn modelId="{9BB4246A-A1F1-4A7F-87FD-6A8A3E9FE018}" type="presParOf" srcId="{AFA835E7-86A7-4266-B50B-B9A5388AD2EB}" destId="{010CB2FE-CAF0-4A93-A6C1-6944987E4E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6CA928-2A85-40B2-AD19-923C88CECEA4}">
      <dsp:nvSpPr>
        <dsp:cNvPr id="0" name=""/>
        <dsp:cNvSpPr/>
      </dsp:nvSpPr>
      <dsp:spPr>
        <a:xfrm>
          <a:off x="3897532" y="947194"/>
          <a:ext cx="117246" cy="91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524"/>
              </a:lnTo>
              <a:lnTo>
                <a:pt x="117246" y="914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82575-9262-43F9-8CDD-4C0F78AF2136}">
      <dsp:nvSpPr>
        <dsp:cNvPr id="0" name=""/>
        <dsp:cNvSpPr/>
      </dsp:nvSpPr>
      <dsp:spPr>
        <a:xfrm>
          <a:off x="3897532" y="947194"/>
          <a:ext cx="117246" cy="35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56"/>
              </a:lnTo>
              <a:lnTo>
                <a:pt x="117246" y="35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B4C87-253B-4842-B78B-86C5C7C4FB04}">
      <dsp:nvSpPr>
        <dsp:cNvPr id="0" name=""/>
        <dsp:cNvSpPr/>
      </dsp:nvSpPr>
      <dsp:spPr>
        <a:xfrm>
          <a:off x="2318609" y="392226"/>
          <a:ext cx="1891580" cy="164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72"/>
              </a:lnTo>
              <a:lnTo>
                <a:pt x="1891580" y="82072"/>
              </a:lnTo>
              <a:lnTo>
                <a:pt x="1891580" y="164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0AC93-A20B-44DF-A825-FCAEEDCA5B67}">
      <dsp:nvSpPr>
        <dsp:cNvPr id="0" name=""/>
        <dsp:cNvSpPr/>
      </dsp:nvSpPr>
      <dsp:spPr>
        <a:xfrm>
          <a:off x="2951741" y="947194"/>
          <a:ext cx="117246" cy="91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524"/>
              </a:lnTo>
              <a:lnTo>
                <a:pt x="117246" y="914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1124D-1706-49B9-A9E2-B4420834DF02}">
      <dsp:nvSpPr>
        <dsp:cNvPr id="0" name=""/>
        <dsp:cNvSpPr/>
      </dsp:nvSpPr>
      <dsp:spPr>
        <a:xfrm>
          <a:off x="2951741" y="947194"/>
          <a:ext cx="117246" cy="35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56"/>
              </a:lnTo>
              <a:lnTo>
                <a:pt x="117246" y="35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7E8036-D26C-4D24-A6A7-E6743F5DE6B6}">
      <dsp:nvSpPr>
        <dsp:cNvPr id="0" name=""/>
        <dsp:cNvSpPr/>
      </dsp:nvSpPr>
      <dsp:spPr>
        <a:xfrm>
          <a:off x="2318609" y="392226"/>
          <a:ext cx="945790" cy="1641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072"/>
              </a:lnTo>
              <a:lnTo>
                <a:pt x="945790" y="82072"/>
              </a:lnTo>
              <a:lnTo>
                <a:pt x="945790" y="164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15D00-65A1-411A-9E77-2553B8B0FCCF}">
      <dsp:nvSpPr>
        <dsp:cNvPr id="0" name=""/>
        <dsp:cNvSpPr/>
      </dsp:nvSpPr>
      <dsp:spPr>
        <a:xfrm>
          <a:off x="2272889" y="392226"/>
          <a:ext cx="91440" cy="1641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2289C5-08BF-44A6-9A2E-41860F855E0A}">
      <dsp:nvSpPr>
        <dsp:cNvPr id="0" name=""/>
        <dsp:cNvSpPr/>
      </dsp:nvSpPr>
      <dsp:spPr>
        <a:xfrm>
          <a:off x="1060161" y="947194"/>
          <a:ext cx="117246" cy="35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56"/>
              </a:lnTo>
              <a:lnTo>
                <a:pt x="117246" y="35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11E14-68D9-42FF-80B2-6CCAB96F0F50}">
      <dsp:nvSpPr>
        <dsp:cNvPr id="0" name=""/>
        <dsp:cNvSpPr/>
      </dsp:nvSpPr>
      <dsp:spPr>
        <a:xfrm>
          <a:off x="1372819" y="392226"/>
          <a:ext cx="945790" cy="164145"/>
        </a:xfrm>
        <a:custGeom>
          <a:avLst/>
          <a:gdLst/>
          <a:ahLst/>
          <a:cxnLst/>
          <a:rect l="0" t="0" r="0" b="0"/>
          <a:pathLst>
            <a:path>
              <a:moveTo>
                <a:pt x="945790" y="0"/>
              </a:moveTo>
              <a:lnTo>
                <a:pt x="945790" y="82072"/>
              </a:lnTo>
              <a:lnTo>
                <a:pt x="0" y="82072"/>
              </a:lnTo>
              <a:lnTo>
                <a:pt x="0" y="164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176C9F-F3C9-4438-AA67-C8D28C31226D}">
      <dsp:nvSpPr>
        <dsp:cNvPr id="0" name=""/>
        <dsp:cNvSpPr/>
      </dsp:nvSpPr>
      <dsp:spPr>
        <a:xfrm>
          <a:off x="114370" y="947194"/>
          <a:ext cx="117246" cy="2579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79428"/>
              </a:lnTo>
              <a:lnTo>
                <a:pt x="117246" y="2579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DD675-F149-4CC4-8BF9-A6D09560D052}">
      <dsp:nvSpPr>
        <dsp:cNvPr id="0" name=""/>
        <dsp:cNvSpPr/>
      </dsp:nvSpPr>
      <dsp:spPr>
        <a:xfrm>
          <a:off x="114370" y="947194"/>
          <a:ext cx="117246" cy="2024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4460"/>
              </a:lnTo>
              <a:lnTo>
                <a:pt x="117246" y="2024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C0B24E-8366-485D-BC00-D387E12F8BA3}">
      <dsp:nvSpPr>
        <dsp:cNvPr id="0" name=""/>
        <dsp:cNvSpPr/>
      </dsp:nvSpPr>
      <dsp:spPr>
        <a:xfrm>
          <a:off x="114370" y="947194"/>
          <a:ext cx="117246" cy="1469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9492"/>
              </a:lnTo>
              <a:lnTo>
                <a:pt x="117246" y="14694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83E09-C4F3-4DC5-B2A7-AD08BB614C89}">
      <dsp:nvSpPr>
        <dsp:cNvPr id="0" name=""/>
        <dsp:cNvSpPr/>
      </dsp:nvSpPr>
      <dsp:spPr>
        <a:xfrm>
          <a:off x="114370" y="947194"/>
          <a:ext cx="117246" cy="91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4524"/>
              </a:lnTo>
              <a:lnTo>
                <a:pt x="117246" y="9145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86C9C-0EDF-494A-8D93-EA0A2D7573D0}">
      <dsp:nvSpPr>
        <dsp:cNvPr id="0" name=""/>
        <dsp:cNvSpPr/>
      </dsp:nvSpPr>
      <dsp:spPr>
        <a:xfrm>
          <a:off x="114370" y="947194"/>
          <a:ext cx="117246" cy="3595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556"/>
              </a:lnTo>
              <a:lnTo>
                <a:pt x="117246" y="3595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AAD43-5DDC-436A-B2BF-272A1F013A67}">
      <dsp:nvSpPr>
        <dsp:cNvPr id="0" name=""/>
        <dsp:cNvSpPr/>
      </dsp:nvSpPr>
      <dsp:spPr>
        <a:xfrm>
          <a:off x="427028" y="392226"/>
          <a:ext cx="1891580" cy="164145"/>
        </a:xfrm>
        <a:custGeom>
          <a:avLst/>
          <a:gdLst/>
          <a:ahLst/>
          <a:cxnLst/>
          <a:rect l="0" t="0" r="0" b="0"/>
          <a:pathLst>
            <a:path>
              <a:moveTo>
                <a:pt x="1891580" y="0"/>
              </a:moveTo>
              <a:lnTo>
                <a:pt x="1891580" y="82072"/>
              </a:lnTo>
              <a:lnTo>
                <a:pt x="0" y="82072"/>
              </a:lnTo>
              <a:lnTo>
                <a:pt x="0" y="1641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90E53B-50AC-414C-AB70-09702C970A50}">
      <dsp:nvSpPr>
        <dsp:cNvPr id="0" name=""/>
        <dsp:cNvSpPr/>
      </dsp:nvSpPr>
      <dsp:spPr>
        <a:xfrm>
          <a:off x="1927786" y="1403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中原大學體育園區</a:t>
          </a:r>
        </a:p>
      </dsp:txBody>
      <dsp:txXfrm>
        <a:off x="1927786" y="1403"/>
        <a:ext cx="781644" cy="390822"/>
      </dsp:txXfrm>
    </dsp:sp>
    <dsp:sp modelId="{EAB43B83-129C-40D5-BE89-690A9F90723F}">
      <dsp:nvSpPr>
        <dsp:cNvPr id="0" name=""/>
        <dsp:cNvSpPr/>
      </dsp:nvSpPr>
      <dsp:spPr>
        <a:xfrm>
          <a:off x="36206" y="556371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園區特色</a:t>
          </a:r>
        </a:p>
      </dsp:txBody>
      <dsp:txXfrm>
        <a:off x="36206" y="556371"/>
        <a:ext cx="781644" cy="390822"/>
      </dsp:txXfrm>
    </dsp:sp>
    <dsp:sp modelId="{271E129C-5778-4D5A-BBFD-3814EC6E9CA6}">
      <dsp:nvSpPr>
        <dsp:cNvPr id="0" name=""/>
        <dsp:cNvSpPr/>
      </dsp:nvSpPr>
      <dsp:spPr>
        <a:xfrm>
          <a:off x="231617" y="1111339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健身房</a:t>
          </a:r>
        </a:p>
      </dsp:txBody>
      <dsp:txXfrm>
        <a:off x="231617" y="1111339"/>
        <a:ext cx="781644" cy="390822"/>
      </dsp:txXfrm>
    </dsp:sp>
    <dsp:sp modelId="{3D30F93B-A46B-4CA2-8AB4-1748D919E4F3}">
      <dsp:nvSpPr>
        <dsp:cNvPr id="0" name=""/>
        <dsp:cNvSpPr/>
      </dsp:nvSpPr>
      <dsp:spPr>
        <a:xfrm>
          <a:off x="231617" y="1666307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游泳池</a:t>
          </a:r>
        </a:p>
      </dsp:txBody>
      <dsp:txXfrm>
        <a:off x="231617" y="1666307"/>
        <a:ext cx="781644" cy="390822"/>
      </dsp:txXfrm>
    </dsp:sp>
    <dsp:sp modelId="{7A7F57A5-2B5F-4B35-89EE-315C572D954C}">
      <dsp:nvSpPr>
        <dsp:cNvPr id="0" name=""/>
        <dsp:cNvSpPr/>
      </dsp:nvSpPr>
      <dsp:spPr>
        <a:xfrm>
          <a:off x="231617" y="2221275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網球場</a:t>
          </a:r>
        </a:p>
      </dsp:txBody>
      <dsp:txXfrm>
        <a:off x="231617" y="2221275"/>
        <a:ext cx="781644" cy="390822"/>
      </dsp:txXfrm>
    </dsp:sp>
    <dsp:sp modelId="{46CCEE80-9501-41BF-B2DA-354832FA6E1E}">
      <dsp:nvSpPr>
        <dsp:cNvPr id="0" name=""/>
        <dsp:cNvSpPr/>
      </dsp:nvSpPr>
      <dsp:spPr>
        <a:xfrm>
          <a:off x="231617" y="2776242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籃球場</a:t>
          </a:r>
        </a:p>
      </dsp:txBody>
      <dsp:txXfrm>
        <a:off x="231617" y="2776242"/>
        <a:ext cx="781644" cy="390822"/>
      </dsp:txXfrm>
    </dsp:sp>
    <dsp:sp modelId="{0BF8CCA7-CD5C-4ED8-A107-4D916F6DFE53}">
      <dsp:nvSpPr>
        <dsp:cNvPr id="0" name=""/>
        <dsp:cNvSpPr/>
      </dsp:nvSpPr>
      <dsp:spPr>
        <a:xfrm>
          <a:off x="231617" y="3331210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操場</a:t>
          </a:r>
        </a:p>
      </dsp:txBody>
      <dsp:txXfrm>
        <a:off x="231617" y="3331210"/>
        <a:ext cx="781644" cy="390822"/>
      </dsp:txXfrm>
    </dsp:sp>
    <dsp:sp modelId="{5F5B0646-9988-4C3F-95F5-4AB6864525E6}">
      <dsp:nvSpPr>
        <dsp:cNvPr id="0" name=""/>
        <dsp:cNvSpPr/>
      </dsp:nvSpPr>
      <dsp:spPr>
        <a:xfrm>
          <a:off x="981996" y="556371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園區導覽</a:t>
          </a:r>
        </a:p>
      </dsp:txBody>
      <dsp:txXfrm>
        <a:off x="981996" y="556371"/>
        <a:ext cx="781644" cy="390822"/>
      </dsp:txXfrm>
    </dsp:sp>
    <dsp:sp modelId="{66304181-695B-4BA7-91D4-B19C33109018}">
      <dsp:nvSpPr>
        <dsp:cNvPr id="0" name=""/>
        <dsp:cNvSpPr/>
      </dsp:nvSpPr>
      <dsp:spPr>
        <a:xfrm>
          <a:off x="1177407" y="1111339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位置分布</a:t>
          </a:r>
        </a:p>
      </dsp:txBody>
      <dsp:txXfrm>
        <a:off x="1177407" y="1111339"/>
        <a:ext cx="781644" cy="390822"/>
      </dsp:txXfrm>
    </dsp:sp>
    <dsp:sp modelId="{54653765-C7E5-4E0C-8531-4FE7BD9B8A6E}">
      <dsp:nvSpPr>
        <dsp:cNvPr id="0" name=""/>
        <dsp:cNvSpPr/>
      </dsp:nvSpPr>
      <dsp:spPr>
        <a:xfrm>
          <a:off x="1927786" y="556371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照片精選</a:t>
          </a:r>
        </a:p>
      </dsp:txBody>
      <dsp:txXfrm>
        <a:off x="1927786" y="556371"/>
        <a:ext cx="781644" cy="390822"/>
      </dsp:txXfrm>
    </dsp:sp>
    <dsp:sp modelId="{035A8259-06BB-4644-9CCB-DA54C3A02760}">
      <dsp:nvSpPr>
        <dsp:cNvPr id="0" name=""/>
        <dsp:cNvSpPr/>
      </dsp:nvSpPr>
      <dsp:spPr>
        <a:xfrm>
          <a:off x="2873577" y="556371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影片介紹</a:t>
          </a:r>
        </a:p>
      </dsp:txBody>
      <dsp:txXfrm>
        <a:off x="2873577" y="556371"/>
        <a:ext cx="781644" cy="390822"/>
      </dsp:txXfrm>
    </dsp:sp>
    <dsp:sp modelId="{22E70B57-2CB3-4C68-8418-6928AF53D92E}">
      <dsp:nvSpPr>
        <dsp:cNvPr id="0" name=""/>
        <dsp:cNvSpPr/>
      </dsp:nvSpPr>
      <dsp:spPr>
        <a:xfrm>
          <a:off x="3068988" y="1111339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影片介紹</a:t>
          </a:r>
        </a:p>
      </dsp:txBody>
      <dsp:txXfrm>
        <a:off x="3068988" y="1111339"/>
        <a:ext cx="781644" cy="390822"/>
      </dsp:txXfrm>
    </dsp:sp>
    <dsp:sp modelId="{F30B872E-B5CD-41A2-8894-1EFEB458F7CF}">
      <dsp:nvSpPr>
        <dsp:cNvPr id="0" name=""/>
        <dsp:cNvSpPr/>
      </dsp:nvSpPr>
      <dsp:spPr>
        <a:xfrm>
          <a:off x="3068988" y="1666307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影片花絮</a:t>
          </a:r>
        </a:p>
      </dsp:txBody>
      <dsp:txXfrm>
        <a:off x="3068988" y="1666307"/>
        <a:ext cx="781644" cy="390822"/>
      </dsp:txXfrm>
    </dsp:sp>
    <dsp:sp modelId="{52609E60-2CFB-4E23-A6A6-9894E42CDD15}">
      <dsp:nvSpPr>
        <dsp:cNvPr id="0" name=""/>
        <dsp:cNvSpPr/>
      </dsp:nvSpPr>
      <dsp:spPr>
        <a:xfrm>
          <a:off x="3819367" y="556371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關於我們</a:t>
          </a:r>
        </a:p>
      </dsp:txBody>
      <dsp:txXfrm>
        <a:off x="3819367" y="556371"/>
        <a:ext cx="781644" cy="390822"/>
      </dsp:txXfrm>
    </dsp:sp>
    <dsp:sp modelId="{77C33131-FB7F-4E04-9554-480A78F3D50B}">
      <dsp:nvSpPr>
        <dsp:cNvPr id="0" name=""/>
        <dsp:cNvSpPr/>
      </dsp:nvSpPr>
      <dsp:spPr>
        <a:xfrm>
          <a:off x="4014778" y="1111339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組員介紹</a:t>
          </a:r>
        </a:p>
      </dsp:txBody>
      <dsp:txXfrm>
        <a:off x="4014778" y="1111339"/>
        <a:ext cx="781644" cy="390822"/>
      </dsp:txXfrm>
    </dsp:sp>
    <dsp:sp modelId="{5BAB0344-4983-4293-B5DC-827881A05BF8}">
      <dsp:nvSpPr>
        <dsp:cNvPr id="0" name=""/>
        <dsp:cNvSpPr/>
      </dsp:nvSpPr>
      <dsp:spPr>
        <a:xfrm>
          <a:off x="4014778" y="1666307"/>
          <a:ext cx="781644" cy="39082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表單回饋</a:t>
          </a:r>
        </a:p>
      </dsp:txBody>
      <dsp:txXfrm>
        <a:off x="4014778" y="1666307"/>
        <a:ext cx="781644" cy="3908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榆喻 王</dc:creator>
  <cp:keywords/>
  <dc:description/>
  <cp:lastModifiedBy>龔冠瑋</cp:lastModifiedBy>
  <cp:revision>17</cp:revision>
  <dcterms:created xsi:type="dcterms:W3CDTF">2020-11-02T12:10:00Z</dcterms:created>
  <dcterms:modified xsi:type="dcterms:W3CDTF">2020-11-06T15:26:00Z</dcterms:modified>
</cp:coreProperties>
</file>