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06F" w:rsidRDefault="00C00A03" w:rsidP="00C0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organize the program into chunks that match how we think about the problem in order to reduce the length of coding and save the time of coding</w:t>
      </w:r>
    </w:p>
    <w:p w:rsidR="00C00A03" w:rsidRDefault="00C00A03" w:rsidP="00C0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define a function:</w:t>
      </w:r>
    </w:p>
    <w:p w:rsidR="00C00A03" w:rsidRDefault="00C00A03" w:rsidP="00C00A03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(parameter)</w:t>
      </w:r>
    </w:p>
    <w:p w:rsidR="00C00A03" w:rsidRDefault="00C00A03" w:rsidP="00C00A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sz w:val="28"/>
          <w:szCs w:val="28"/>
        </w:rPr>
        <w:t>statement</w:t>
      </w:r>
      <w:proofErr w:type="gramEnd"/>
    </w:p>
    <w:p w:rsidR="00C00A03" w:rsidRDefault="00C00A03" w:rsidP="00C0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call a function:</w:t>
      </w:r>
    </w:p>
    <w:p w:rsidR="00C00A03" w:rsidRDefault="00C00A03" w:rsidP="00C00A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Name the function being executed followed by a list of values, called argument, which are assigned to the parameters in the function definition.</w:t>
      </w:r>
    </w:p>
    <w:p w:rsidR="00C00A03" w:rsidRDefault="004B6CC1" w:rsidP="00C00A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C00A03">
        <w:rPr>
          <w:rFonts w:ascii="Times New Roman" w:hAnsi="Times New Roman" w:cs="Times New Roman"/>
          <w:sz w:val="28"/>
          <w:szCs w:val="28"/>
        </w:rPr>
        <w:t xml:space="preserve">Return is </w:t>
      </w:r>
      <w:r>
        <w:rPr>
          <w:rFonts w:ascii="Times New Roman" w:hAnsi="Times New Roman" w:cs="Times New Roman"/>
          <w:sz w:val="28"/>
          <w:szCs w:val="28"/>
        </w:rPr>
        <w:t>a command to evaluate the expression following the return. Then the expression will be returned to the caller as the “fruit” of calling this function.</w:t>
      </w:r>
    </w:p>
    <w:p w:rsidR="004B6CC1" w:rsidRDefault="004B6CC1" w:rsidP="004B6C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Why: Because the purpose of a fruitful function is to return a result and if programmers do not arrange to return a value, python will automatically return the value </w:t>
      </w:r>
      <w:proofErr w:type="gramStart"/>
      <w:r>
        <w:rPr>
          <w:rFonts w:ascii="Times New Roman" w:hAnsi="Times New Roman" w:cs="Times New Roman"/>
          <w:sz w:val="28"/>
          <w:szCs w:val="28"/>
        </w:rPr>
        <w:t>None</w:t>
      </w:r>
      <w:proofErr w:type="gramEnd"/>
      <w:r>
        <w:rPr>
          <w:rFonts w:ascii="Times New Roman" w:hAnsi="Times New Roman" w:cs="Times New Roman"/>
          <w:sz w:val="28"/>
          <w:szCs w:val="28"/>
        </w:rPr>
        <w:t>, the return command is necessary for the caller to call the result.</w:t>
      </w:r>
    </w:p>
    <w:p w:rsidR="004B6CC1" w:rsidRDefault="004B6CC1" w:rsidP="004B6CC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How: return &lt;value&gt;</w:t>
      </w:r>
    </w:p>
    <w:p w:rsidR="004B6CC1" w:rsidRDefault="004B6CC1" w:rsidP="004B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No, just for fruitful functions. Because purpose of void functions is to not result in a value but to execute to do something useful, </w:t>
      </w:r>
      <w:r w:rsidR="00570A43">
        <w:rPr>
          <w:rFonts w:ascii="Times New Roman" w:hAnsi="Times New Roman" w:cs="Times New Roman"/>
          <w:sz w:val="28"/>
          <w:szCs w:val="28"/>
        </w:rPr>
        <w:t>there is no</w:t>
      </w:r>
      <w:r>
        <w:rPr>
          <w:rFonts w:ascii="Times New Roman" w:hAnsi="Times New Roman" w:cs="Times New Roman"/>
          <w:sz w:val="28"/>
          <w:szCs w:val="28"/>
        </w:rPr>
        <w:t xml:space="preserve"> need to use return.</w:t>
      </w:r>
    </w:p>
    <w:p w:rsidR="004B6CC1" w:rsidRDefault="00570A43" w:rsidP="004B6CC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Parameters are variables that we need to provide to the Python so that it can execute the function. Arguments are the values that we assign to parameters.</w:t>
      </w:r>
    </w:p>
    <w:p w:rsidR="00570A43" w:rsidRDefault="00570A43" w:rsidP="00570A4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Why: Because we want a flexible function that can change according to the arguments we assign to each parameter.</w:t>
      </w:r>
    </w:p>
    <w:p w:rsidR="00570A43" w:rsidRDefault="00570A43" w:rsidP="00570A4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How: </w:t>
      </w:r>
    </w:p>
    <w:p w:rsidR="00570A43" w:rsidRDefault="00570A43" w:rsidP="00570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defining function:</w:t>
      </w:r>
    </w:p>
    <w:p w:rsidR="00570A43" w:rsidRDefault="00570A43" w:rsidP="00570A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name (parameters (separated by “,”)</w:t>
      </w:r>
    </w:p>
    <w:p w:rsidR="00570A43" w:rsidRDefault="00570A43" w:rsidP="00570A4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calling function:</w:t>
      </w:r>
    </w:p>
    <w:p w:rsidR="00570A43" w:rsidRDefault="00570A43" w:rsidP="00570A43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(arguments (appearing in the exact order of parameters in function definition))</w:t>
      </w:r>
    </w:p>
    <w:p w:rsidR="00570A43" w:rsidRPr="00570A43" w:rsidRDefault="00570A43" w:rsidP="00570A4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:rsidR="00570A43" w:rsidRDefault="00FF23A9" w:rsidP="00FF2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import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>&gt;</w:t>
      </w:r>
    </w:p>
    <w:p w:rsidR="00FF23A9" w:rsidRDefault="00FF23A9" w:rsidP="00FF23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then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e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ach time we use the functions:</w:t>
      </w:r>
    </w:p>
    <w:p w:rsidR="00FF23A9" w:rsidRDefault="00FF23A9" w:rsidP="00FF23A9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function_name</w:t>
      </w:r>
      <w:proofErr w:type="spellEnd"/>
    </w:p>
    <w:p w:rsidR="00FF23A9" w:rsidRPr="00FF23A9" w:rsidRDefault="00FF23A9" w:rsidP="00FF23A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file_name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>
        <w:rPr>
          <w:rFonts w:ascii="Times New Roman" w:hAnsi="Times New Roman" w:cs="Times New Roman"/>
          <w:sz w:val="28"/>
          <w:szCs w:val="28"/>
        </w:rPr>
        <w:t>function_name</w:t>
      </w:r>
      <w:proofErr w:type="spellEnd"/>
    </w:p>
    <w:sectPr w:rsidR="00FF23A9" w:rsidRPr="00FF23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AD7796"/>
    <w:multiLevelType w:val="hybridMultilevel"/>
    <w:tmpl w:val="FDECD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F6344A"/>
    <w:multiLevelType w:val="hybridMultilevel"/>
    <w:tmpl w:val="0AC6959E"/>
    <w:lvl w:ilvl="0" w:tplc="4CA615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48D3A4D"/>
    <w:multiLevelType w:val="hybridMultilevel"/>
    <w:tmpl w:val="042ED52C"/>
    <w:lvl w:ilvl="0" w:tplc="C8E48D6C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2A63"/>
    <w:rsid w:val="004B6CC1"/>
    <w:rsid w:val="00570A43"/>
    <w:rsid w:val="00892A63"/>
    <w:rsid w:val="008D706F"/>
    <w:rsid w:val="00C00A03"/>
    <w:rsid w:val="00FF2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A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0A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2018-07-21T01:16:00Z</dcterms:created>
  <dcterms:modified xsi:type="dcterms:W3CDTF">2018-07-21T01:52:00Z</dcterms:modified>
</cp:coreProperties>
</file>