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6558" w:rsidRDefault="00A10D41">
      <w:pPr>
        <w:rPr>
          <w:rFonts w:ascii="CMBX12" w:hAnsi="CMBX12" w:cs="CMBX12"/>
          <w:sz w:val="29"/>
          <w:szCs w:val="29"/>
        </w:rPr>
      </w:pPr>
      <w:r>
        <w:rPr>
          <w:rFonts w:ascii="CMBX12" w:hAnsi="CMBX12" w:cs="CMBX12"/>
          <w:sz w:val="29"/>
          <w:szCs w:val="29"/>
        </w:rPr>
        <w:t>Bài tập chương</w:t>
      </w:r>
      <w:r w:rsidR="00DF6F78">
        <w:rPr>
          <w:rFonts w:ascii="CMBX12" w:hAnsi="CMBX12" w:cs="CMBX12"/>
          <w:sz w:val="29"/>
          <w:szCs w:val="29"/>
        </w:rPr>
        <w:t xml:space="preserve"> 1: Introduction to Matlab</w:t>
      </w:r>
    </w:p>
    <w:p w:rsidR="00000D78" w:rsidRDefault="00000D78" w:rsidP="00DF6F78">
      <w:pPr>
        <w:autoSpaceDE w:val="0"/>
        <w:autoSpaceDN w:val="0"/>
        <w:adjustRightInd w:val="0"/>
        <w:rPr>
          <w:rFonts w:ascii="CMBX12" w:hAnsi="CMBX12" w:cs="CMBX12"/>
          <w:sz w:val="24"/>
          <w:szCs w:val="24"/>
        </w:rPr>
      </w:pPr>
    </w:p>
    <w:p w:rsidR="00DF6F78" w:rsidRDefault="00A10D41" w:rsidP="00DF6F78">
      <w:pPr>
        <w:autoSpaceDE w:val="0"/>
        <w:autoSpaceDN w:val="0"/>
        <w:adjustRightInd w:val="0"/>
        <w:rPr>
          <w:rFonts w:ascii="CMBX12" w:hAnsi="CMBX12" w:cs="CMBX12"/>
          <w:sz w:val="24"/>
          <w:szCs w:val="24"/>
        </w:rPr>
      </w:pPr>
      <w:r>
        <w:rPr>
          <w:rFonts w:ascii="CMBX12" w:hAnsi="CMBX12" w:cs="CMBX12"/>
          <w:sz w:val="24"/>
          <w:szCs w:val="24"/>
        </w:rPr>
        <w:t>Phần</w:t>
      </w:r>
      <w:r w:rsidR="00DF6F78">
        <w:rPr>
          <w:rFonts w:ascii="CMBX12" w:hAnsi="CMBX12" w:cs="CMBX12"/>
          <w:sz w:val="24"/>
          <w:szCs w:val="24"/>
        </w:rPr>
        <w:t xml:space="preserve"> 1: Matlab Tutorial</w:t>
      </w:r>
    </w:p>
    <w:p w:rsidR="00DF6F78" w:rsidRDefault="00DF6F78" w:rsidP="00DF6F78">
      <w:pPr>
        <w:autoSpaceDE w:val="0"/>
        <w:autoSpaceDN w:val="0"/>
        <w:adjustRightInd w:val="0"/>
        <w:rPr>
          <w:rFonts w:ascii="cmr10" w:hAnsi="cmr10" w:cs="cmr10"/>
          <w:sz w:val="20"/>
          <w:szCs w:val="20"/>
        </w:rPr>
      </w:pPr>
    </w:p>
    <w:p w:rsidR="00AD3FBA" w:rsidRDefault="00A10D41" w:rsidP="00AD3FBA">
      <w:pPr>
        <w:autoSpaceDE w:val="0"/>
        <w:autoSpaceDN w:val="0"/>
        <w:adjustRightInd w:val="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>1</w:t>
      </w:r>
      <w:r w:rsidR="00DF6F78">
        <w:rPr>
          <w:rFonts w:ascii="cmr10" w:hAnsi="cmr10" w:cs="cmr10"/>
          <w:sz w:val="20"/>
          <w:szCs w:val="20"/>
        </w:rPr>
        <w:t>) Tạo một thư mục làm việc của mình. Thay đổi thư mục làm việc (working directory) là thư mục vừa tạo.</w:t>
      </w:r>
    </w:p>
    <w:p w:rsidR="00DF6F78" w:rsidRDefault="00DF6F78" w:rsidP="00DF6F78">
      <w:pPr>
        <w:autoSpaceDE w:val="0"/>
        <w:autoSpaceDN w:val="0"/>
        <w:adjustRightInd w:val="0"/>
        <w:rPr>
          <w:rFonts w:ascii="cmr10" w:hAnsi="cmr10" w:cs="cmr10"/>
          <w:sz w:val="20"/>
          <w:szCs w:val="20"/>
        </w:rPr>
      </w:pPr>
    </w:p>
    <w:p w:rsidR="00DF6F78" w:rsidRDefault="00A10D41" w:rsidP="00DF6F78">
      <w:pPr>
        <w:autoSpaceDE w:val="0"/>
        <w:autoSpaceDN w:val="0"/>
        <w:adjustRightInd w:val="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>2</w:t>
      </w:r>
      <w:r w:rsidR="00DF6F78">
        <w:rPr>
          <w:rFonts w:ascii="cmr10" w:hAnsi="cmr10" w:cs="cmr10"/>
          <w:sz w:val="20"/>
          <w:szCs w:val="20"/>
        </w:rPr>
        <w:t xml:space="preserve">) </w:t>
      </w:r>
      <w:r>
        <w:rPr>
          <w:rFonts w:ascii="cmr10" w:hAnsi="cmr10" w:cs="cmr10"/>
          <w:sz w:val="20"/>
          <w:szCs w:val="20"/>
        </w:rPr>
        <w:t xml:space="preserve">Đọc </w:t>
      </w:r>
      <w:r w:rsidR="00DF6F78">
        <w:rPr>
          <w:rFonts w:ascii="cmr10" w:hAnsi="cmr10" w:cs="cmr10"/>
          <w:sz w:val="20"/>
          <w:szCs w:val="20"/>
        </w:rPr>
        <w:t xml:space="preserve">Matlab help </w:t>
      </w:r>
      <w:r>
        <w:rPr>
          <w:rFonts w:ascii="cmr10" w:hAnsi="cmr10" w:cs="cmr10"/>
          <w:sz w:val="20"/>
          <w:szCs w:val="20"/>
        </w:rPr>
        <w:t>(</w:t>
      </w:r>
      <w:r w:rsidR="00DF6F78">
        <w:rPr>
          <w:rFonts w:ascii="cmr10" w:hAnsi="cmr10" w:cs="cmr10"/>
          <w:sz w:val="20"/>
          <w:szCs w:val="20"/>
        </w:rPr>
        <w:t>Getting Started</w:t>
      </w:r>
      <w:r>
        <w:rPr>
          <w:rFonts w:ascii="cmr10" w:hAnsi="cmr10" w:cs="cmr10"/>
          <w:sz w:val="20"/>
          <w:szCs w:val="20"/>
        </w:rPr>
        <w:t>)</w:t>
      </w:r>
    </w:p>
    <w:p w:rsidR="00A10D41" w:rsidRDefault="003B5B4C" w:rsidP="00A10D41">
      <w:pPr>
        <w:autoSpaceDE w:val="0"/>
        <w:autoSpaceDN w:val="0"/>
        <w:adjustRightInd w:val="0"/>
        <w:ind w:firstLine="720"/>
        <w:rPr>
          <w:rFonts w:ascii="cmr10" w:hAnsi="cmr10" w:cs="cmr10"/>
          <w:sz w:val="20"/>
          <w:szCs w:val="20"/>
        </w:rPr>
      </w:pPr>
      <w:hyperlink r:id="rId4" w:history="1">
        <w:r w:rsidR="00A10D41" w:rsidRPr="001002B1">
          <w:rPr>
            <w:rStyle w:val="Hyperlink"/>
            <w:rFonts w:ascii="cmr10" w:hAnsi="cmr10" w:cs="cmr10"/>
            <w:sz w:val="20"/>
            <w:szCs w:val="20"/>
          </w:rPr>
          <w:t>http://www.mathworks.com/help/techdoc/learn_matlab/bq45sa0-1.html</w:t>
        </w:r>
      </w:hyperlink>
    </w:p>
    <w:p w:rsidR="00A10D41" w:rsidRDefault="00A10D41" w:rsidP="00DF6F78">
      <w:pPr>
        <w:autoSpaceDE w:val="0"/>
        <w:autoSpaceDN w:val="0"/>
        <w:adjustRightInd w:val="0"/>
        <w:rPr>
          <w:rFonts w:ascii="cmr10" w:hAnsi="cmr10" w:cs="cmr10"/>
          <w:sz w:val="20"/>
          <w:szCs w:val="20"/>
        </w:rPr>
      </w:pPr>
    </w:p>
    <w:p w:rsidR="00DF6F78" w:rsidRDefault="00DF6F78" w:rsidP="00DF6F78">
      <w:pPr>
        <w:autoSpaceDE w:val="0"/>
        <w:autoSpaceDN w:val="0"/>
        <w:adjustRightInd w:val="0"/>
        <w:rPr>
          <w:rFonts w:ascii="CMTT10" w:hAnsi="CMTT10" w:cs="CMTT10"/>
          <w:sz w:val="20"/>
          <w:szCs w:val="20"/>
        </w:rPr>
      </w:pPr>
      <w:r>
        <w:rPr>
          <w:rFonts w:ascii="CMTT10" w:hAnsi="CMTT10" w:cs="CMTT10"/>
          <w:sz w:val="20"/>
          <w:szCs w:val="20"/>
        </w:rPr>
        <w:t>Matrices and Arrays</w:t>
      </w:r>
    </w:p>
    <w:p w:rsidR="00DF6F78" w:rsidRDefault="00DF6F78" w:rsidP="00A10D41">
      <w:pPr>
        <w:autoSpaceDE w:val="0"/>
        <w:autoSpaceDN w:val="0"/>
        <w:adjustRightInd w:val="0"/>
        <w:ind w:firstLine="720"/>
        <w:rPr>
          <w:rFonts w:ascii="CMTT10" w:hAnsi="CMTT10" w:cs="CMTT10"/>
          <w:sz w:val="20"/>
          <w:szCs w:val="20"/>
        </w:rPr>
      </w:pPr>
      <w:r>
        <w:rPr>
          <w:rFonts w:ascii="CMTT10" w:hAnsi="CMTT10" w:cs="CMTT10"/>
          <w:sz w:val="20"/>
          <w:szCs w:val="20"/>
        </w:rPr>
        <w:t>Expressions</w:t>
      </w:r>
    </w:p>
    <w:p w:rsidR="00DF6F78" w:rsidRDefault="00DF6F78" w:rsidP="00AD3FBA">
      <w:pPr>
        <w:autoSpaceDE w:val="0"/>
        <w:autoSpaceDN w:val="0"/>
        <w:adjustRightInd w:val="0"/>
        <w:ind w:firstLine="720"/>
        <w:rPr>
          <w:rFonts w:ascii="CMTT10" w:hAnsi="CMTT10" w:cs="CMTT10"/>
          <w:sz w:val="20"/>
          <w:szCs w:val="20"/>
        </w:rPr>
      </w:pPr>
      <w:r>
        <w:rPr>
          <w:rFonts w:ascii="CMTT10" w:hAnsi="CMTT10" w:cs="CMTT10"/>
          <w:sz w:val="20"/>
          <w:szCs w:val="20"/>
        </w:rPr>
        <w:t>Working with Matrices</w:t>
      </w:r>
    </w:p>
    <w:p w:rsidR="00DF6F78" w:rsidRDefault="00DF6F78" w:rsidP="00AD3FBA">
      <w:pPr>
        <w:autoSpaceDE w:val="0"/>
        <w:autoSpaceDN w:val="0"/>
        <w:adjustRightInd w:val="0"/>
        <w:ind w:firstLine="720"/>
        <w:rPr>
          <w:rFonts w:ascii="CMTT10" w:hAnsi="CMTT10" w:cs="CMTT10"/>
          <w:sz w:val="20"/>
          <w:szCs w:val="20"/>
        </w:rPr>
      </w:pPr>
      <w:r>
        <w:rPr>
          <w:rFonts w:ascii="CMTT10" w:hAnsi="CMTT10" w:cs="CMTT10"/>
          <w:sz w:val="20"/>
          <w:szCs w:val="20"/>
        </w:rPr>
        <w:t>More About Matrices and Arrays</w:t>
      </w:r>
    </w:p>
    <w:p w:rsidR="00DF6F78" w:rsidRDefault="00DF6F78" w:rsidP="00A10D41">
      <w:pPr>
        <w:autoSpaceDE w:val="0"/>
        <w:autoSpaceDN w:val="0"/>
        <w:adjustRightInd w:val="0"/>
        <w:ind w:left="720" w:firstLine="720"/>
        <w:rPr>
          <w:rFonts w:ascii="CMTT10" w:hAnsi="CMTT10" w:cs="CMTT10"/>
          <w:sz w:val="20"/>
          <w:szCs w:val="20"/>
        </w:rPr>
      </w:pPr>
      <w:r>
        <w:rPr>
          <w:rFonts w:ascii="CMTT10" w:hAnsi="CMTT10" w:cs="CMTT10"/>
          <w:sz w:val="20"/>
          <w:szCs w:val="20"/>
        </w:rPr>
        <w:t>Linear Algebra</w:t>
      </w:r>
    </w:p>
    <w:p w:rsidR="00DF6F78" w:rsidRDefault="00DF6F78" w:rsidP="00A10D41">
      <w:pPr>
        <w:autoSpaceDE w:val="0"/>
        <w:autoSpaceDN w:val="0"/>
        <w:adjustRightInd w:val="0"/>
        <w:ind w:left="720" w:firstLine="720"/>
        <w:rPr>
          <w:rFonts w:ascii="CMTT10" w:hAnsi="CMTT10" w:cs="CMTT10"/>
          <w:sz w:val="20"/>
          <w:szCs w:val="20"/>
        </w:rPr>
      </w:pPr>
      <w:r>
        <w:rPr>
          <w:rFonts w:ascii="CMTT10" w:hAnsi="CMTT10" w:cs="CMTT10"/>
          <w:sz w:val="20"/>
          <w:szCs w:val="20"/>
        </w:rPr>
        <w:t>Arrays</w:t>
      </w:r>
    </w:p>
    <w:p w:rsidR="00DF6F78" w:rsidRDefault="00DF6F78" w:rsidP="00A10D41">
      <w:pPr>
        <w:autoSpaceDE w:val="0"/>
        <w:autoSpaceDN w:val="0"/>
        <w:adjustRightInd w:val="0"/>
        <w:ind w:left="720" w:firstLine="720"/>
        <w:rPr>
          <w:rFonts w:ascii="CMTT10" w:hAnsi="CMTT10" w:cs="CMTT10"/>
          <w:sz w:val="20"/>
          <w:szCs w:val="20"/>
        </w:rPr>
      </w:pPr>
      <w:r>
        <w:rPr>
          <w:rFonts w:ascii="CMTT10" w:hAnsi="CMTT10" w:cs="CMTT10"/>
          <w:sz w:val="20"/>
          <w:szCs w:val="20"/>
        </w:rPr>
        <w:t>Multivariate Data</w:t>
      </w:r>
    </w:p>
    <w:p w:rsidR="00DF6F78" w:rsidRDefault="00DF6F78" w:rsidP="00DF6F78">
      <w:pPr>
        <w:autoSpaceDE w:val="0"/>
        <w:autoSpaceDN w:val="0"/>
        <w:adjustRightInd w:val="0"/>
        <w:rPr>
          <w:rFonts w:ascii="CMTT10" w:hAnsi="CMTT10" w:cs="CMTT10"/>
          <w:sz w:val="20"/>
          <w:szCs w:val="20"/>
        </w:rPr>
      </w:pPr>
      <w:r>
        <w:rPr>
          <w:rFonts w:ascii="CMTT10" w:hAnsi="CMTT10" w:cs="CMTT10"/>
          <w:sz w:val="20"/>
          <w:szCs w:val="20"/>
        </w:rPr>
        <w:t>Graphics</w:t>
      </w:r>
    </w:p>
    <w:p w:rsidR="00DF6F78" w:rsidRDefault="00DF6F78" w:rsidP="00A10D41">
      <w:pPr>
        <w:autoSpaceDE w:val="0"/>
        <w:autoSpaceDN w:val="0"/>
        <w:adjustRightInd w:val="0"/>
        <w:ind w:firstLine="720"/>
        <w:rPr>
          <w:rFonts w:ascii="CMTT10" w:hAnsi="CMTT10" w:cs="CMTT10"/>
          <w:sz w:val="20"/>
          <w:szCs w:val="20"/>
        </w:rPr>
      </w:pPr>
      <w:r>
        <w:rPr>
          <w:rFonts w:ascii="CMTT10" w:hAnsi="CMTT10" w:cs="CMTT10"/>
          <w:sz w:val="20"/>
          <w:szCs w:val="20"/>
        </w:rPr>
        <w:t>Editing Plots</w:t>
      </w:r>
    </w:p>
    <w:p w:rsidR="00DF6F78" w:rsidRDefault="00DF6F78" w:rsidP="00A10D41">
      <w:pPr>
        <w:autoSpaceDE w:val="0"/>
        <w:autoSpaceDN w:val="0"/>
        <w:adjustRightInd w:val="0"/>
        <w:ind w:firstLine="720"/>
        <w:rPr>
          <w:rFonts w:ascii="CMTT10" w:hAnsi="CMTT10" w:cs="CMTT10"/>
          <w:sz w:val="20"/>
          <w:szCs w:val="20"/>
        </w:rPr>
      </w:pPr>
      <w:r>
        <w:rPr>
          <w:rFonts w:ascii="CMTT10" w:hAnsi="CMTT10" w:cs="CMTT10"/>
          <w:sz w:val="20"/>
          <w:szCs w:val="20"/>
        </w:rPr>
        <w:t>Mesh and Surface Plots</w:t>
      </w:r>
    </w:p>
    <w:p w:rsidR="00DF6F78" w:rsidRDefault="00DF6F78" w:rsidP="00A10D41">
      <w:pPr>
        <w:autoSpaceDE w:val="0"/>
        <w:autoSpaceDN w:val="0"/>
        <w:adjustRightInd w:val="0"/>
        <w:ind w:firstLine="720"/>
        <w:rPr>
          <w:rFonts w:ascii="CMTT10" w:hAnsi="CMTT10" w:cs="CMTT10"/>
          <w:sz w:val="20"/>
          <w:szCs w:val="20"/>
        </w:rPr>
      </w:pPr>
      <w:r>
        <w:rPr>
          <w:rFonts w:ascii="CMTT10" w:hAnsi="CMTT10" w:cs="CMTT10"/>
          <w:sz w:val="20"/>
          <w:szCs w:val="20"/>
        </w:rPr>
        <w:t>Images</w:t>
      </w:r>
    </w:p>
    <w:p w:rsidR="00DF6F78" w:rsidRDefault="00DF6F78" w:rsidP="00DF6F78">
      <w:pPr>
        <w:autoSpaceDE w:val="0"/>
        <w:autoSpaceDN w:val="0"/>
        <w:adjustRightInd w:val="0"/>
        <w:rPr>
          <w:rFonts w:ascii="CMTT10" w:hAnsi="CMTT10" w:cs="CMTT10"/>
          <w:sz w:val="20"/>
          <w:szCs w:val="20"/>
        </w:rPr>
      </w:pPr>
      <w:r>
        <w:rPr>
          <w:rFonts w:ascii="CMTT10" w:hAnsi="CMTT10" w:cs="CMTT10"/>
          <w:sz w:val="20"/>
          <w:szCs w:val="20"/>
        </w:rPr>
        <w:t>Programming</w:t>
      </w:r>
    </w:p>
    <w:p w:rsidR="00DF6F78" w:rsidRDefault="00DF6F78" w:rsidP="00A10D41">
      <w:pPr>
        <w:autoSpaceDE w:val="0"/>
        <w:autoSpaceDN w:val="0"/>
        <w:adjustRightInd w:val="0"/>
        <w:ind w:firstLine="720"/>
        <w:rPr>
          <w:rFonts w:ascii="CMTT10" w:hAnsi="CMTT10" w:cs="CMTT10"/>
          <w:sz w:val="20"/>
          <w:szCs w:val="20"/>
        </w:rPr>
      </w:pPr>
      <w:r>
        <w:rPr>
          <w:rFonts w:ascii="CMTT10" w:hAnsi="CMTT10" w:cs="CMTT10"/>
          <w:sz w:val="20"/>
          <w:szCs w:val="20"/>
        </w:rPr>
        <w:t>Flow Control</w:t>
      </w:r>
    </w:p>
    <w:p w:rsidR="00DF6F78" w:rsidRDefault="00DF6F78" w:rsidP="00A10D41">
      <w:pPr>
        <w:autoSpaceDE w:val="0"/>
        <w:autoSpaceDN w:val="0"/>
        <w:adjustRightInd w:val="0"/>
        <w:ind w:left="720" w:firstLine="720"/>
        <w:rPr>
          <w:rFonts w:ascii="CMTT10" w:hAnsi="CMTT10" w:cs="CMTT10"/>
          <w:sz w:val="20"/>
          <w:szCs w:val="20"/>
        </w:rPr>
      </w:pPr>
      <w:r>
        <w:rPr>
          <w:rFonts w:ascii="CMTT10" w:hAnsi="CMTT10" w:cs="CMTT10"/>
          <w:sz w:val="20"/>
          <w:szCs w:val="20"/>
        </w:rPr>
        <w:t>if, else, and elseif</w:t>
      </w:r>
    </w:p>
    <w:p w:rsidR="00DF6F78" w:rsidRDefault="00DF6F78" w:rsidP="00A10D41">
      <w:pPr>
        <w:autoSpaceDE w:val="0"/>
        <w:autoSpaceDN w:val="0"/>
        <w:adjustRightInd w:val="0"/>
        <w:ind w:left="720" w:firstLine="720"/>
        <w:rPr>
          <w:rFonts w:ascii="CMTT10" w:hAnsi="CMTT10" w:cs="CMTT10"/>
          <w:sz w:val="20"/>
          <w:szCs w:val="20"/>
        </w:rPr>
      </w:pPr>
      <w:r>
        <w:rPr>
          <w:rFonts w:ascii="CMTT10" w:hAnsi="CMTT10" w:cs="CMTT10"/>
          <w:sz w:val="20"/>
          <w:szCs w:val="20"/>
        </w:rPr>
        <w:t>for</w:t>
      </w:r>
    </w:p>
    <w:p w:rsidR="00DF6F78" w:rsidRDefault="00DF6F78" w:rsidP="00A10D41">
      <w:pPr>
        <w:autoSpaceDE w:val="0"/>
        <w:autoSpaceDN w:val="0"/>
        <w:adjustRightInd w:val="0"/>
        <w:ind w:left="720" w:firstLine="720"/>
        <w:rPr>
          <w:rFonts w:ascii="CMTT10" w:hAnsi="CMTT10" w:cs="CMTT10"/>
          <w:sz w:val="20"/>
          <w:szCs w:val="20"/>
        </w:rPr>
      </w:pPr>
      <w:r>
        <w:rPr>
          <w:rFonts w:ascii="CMTT10" w:hAnsi="CMTT10" w:cs="CMTT10"/>
          <w:sz w:val="20"/>
          <w:szCs w:val="20"/>
        </w:rPr>
        <w:t>while</w:t>
      </w:r>
    </w:p>
    <w:p w:rsidR="00DF6F78" w:rsidRDefault="00DF6F78" w:rsidP="00A10D41">
      <w:pPr>
        <w:autoSpaceDE w:val="0"/>
        <w:autoSpaceDN w:val="0"/>
        <w:adjustRightInd w:val="0"/>
        <w:ind w:left="720" w:firstLine="720"/>
        <w:rPr>
          <w:rFonts w:ascii="CMTT10" w:hAnsi="CMTT10" w:cs="CMTT10"/>
          <w:sz w:val="20"/>
          <w:szCs w:val="20"/>
        </w:rPr>
      </w:pPr>
      <w:r>
        <w:rPr>
          <w:rFonts w:ascii="CMTT10" w:hAnsi="CMTT10" w:cs="CMTT10"/>
          <w:sz w:val="20"/>
          <w:szCs w:val="20"/>
        </w:rPr>
        <w:t>return</w:t>
      </w:r>
    </w:p>
    <w:p w:rsidR="00DF6F78" w:rsidRDefault="00DF6F78" w:rsidP="00A10D41">
      <w:pPr>
        <w:autoSpaceDE w:val="0"/>
        <w:autoSpaceDN w:val="0"/>
        <w:adjustRightInd w:val="0"/>
        <w:ind w:firstLine="720"/>
        <w:rPr>
          <w:rFonts w:ascii="CMTT10" w:hAnsi="CMTT10" w:cs="CMTT10"/>
          <w:sz w:val="20"/>
          <w:szCs w:val="20"/>
        </w:rPr>
      </w:pPr>
      <w:r>
        <w:rPr>
          <w:rFonts w:ascii="CMTT10" w:hAnsi="CMTT10" w:cs="CMTT10"/>
          <w:sz w:val="20"/>
          <w:szCs w:val="20"/>
        </w:rPr>
        <w:t>Other Data Structures</w:t>
      </w:r>
    </w:p>
    <w:p w:rsidR="00DF6F78" w:rsidRDefault="00DF6F78" w:rsidP="00A10D41">
      <w:pPr>
        <w:autoSpaceDE w:val="0"/>
        <w:autoSpaceDN w:val="0"/>
        <w:adjustRightInd w:val="0"/>
        <w:ind w:left="720" w:firstLine="720"/>
        <w:rPr>
          <w:rFonts w:ascii="CMTT10" w:hAnsi="CMTT10" w:cs="CMTT10"/>
          <w:sz w:val="20"/>
          <w:szCs w:val="20"/>
        </w:rPr>
      </w:pPr>
      <w:r>
        <w:rPr>
          <w:rFonts w:ascii="CMTT10" w:hAnsi="CMTT10" w:cs="CMTT10"/>
          <w:sz w:val="20"/>
          <w:szCs w:val="20"/>
        </w:rPr>
        <w:t>Characters and Text</w:t>
      </w:r>
    </w:p>
    <w:p w:rsidR="00DF6F78" w:rsidRDefault="00DF6F78" w:rsidP="00A10D41">
      <w:pPr>
        <w:autoSpaceDE w:val="0"/>
        <w:autoSpaceDN w:val="0"/>
        <w:adjustRightInd w:val="0"/>
        <w:ind w:firstLine="720"/>
        <w:rPr>
          <w:rFonts w:ascii="CMTT10" w:hAnsi="CMTT10" w:cs="CMTT10"/>
          <w:sz w:val="20"/>
          <w:szCs w:val="20"/>
        </w:rPr>
      </w:pPr>
      <w:r>
        <w:rPr>
          <w:rFonts w:ascii="CMTT10" w:hAnsi="CMTT10" w:cs="CMTT10"/>
          <w:sz w:val="20"/>
          <w:szCs w:val="20"/>
        </w:rPr>
        <w:t>Scripts and Functions</w:t>
      </w:r>
    </w:p>
    <w:p w:rsidR="00DF6F78" w:rsidRDefault="00DF6F78" w:rsidP="00A10D41">
      <w:pPr>
        <w:autoSpaceDE w:val="0"/>
        <w:autoSpaceDN w:val="0"/>
        <w:adjustRightInd w:val="0"/>
        <w:ind w:left="720" w:firstLine="720"/>
        <w:rPr>
          <w:rFonts w:ascii="CMTT10" w:hAnsi="CMTT10" w:cs="CMTT10"/>
          <w:sz w:val="20"/>
          <w:szCs w:val="20"/>
        </w:rPr>
      </w:pPr>
      <w:r>
        <w:rPr>
          <w:rFonts w:ascii="CMTT10" w:hAnsi="CMTT10" w:cs="CMTT10"/>
          <w:sz w:val="20"/>
          <w:szCs w:val="20"/>
        </w:rPr>
        <w:t>Scripts</w:t>
      </w:r>
    </w:p>
    <w:p w:rsidR="00A10D41" w:rsidRDefault="00DF6F78" w:rsidP="00A10D41">
      <w:pPr>
        <w:ind w:left="720" w:firstLine="720"/>
        <w:rPr>
          <w:rFonts w:ascii="CMTT10" w:hAnsi="CMTT10" w:cs="CMTT10"/>
          <w:sz w:val="20"/>
          <w:szCs w:val="20"/>
        </w:rPr>
      </w:pPr>
      <w:r>
        <w:rPr>
          <w:rFonts w:ascii="CMTT10" w:hAnsi="CMTT10" w:cs="CMTT10"/>
          <w:sz w:val="20"/>
          <w:szCs w:val="20"/>
        </w:rPr>
        <w:t>Functions</w:t>
      </w:r>
    </w:p>
    <w:p w:rsidR="00A10D41" w:rsidRDefault="00A10D41" w:rsidP="00A10D41">
      <w:pPr>
        <w:autoSpaceDE w:val="0"/>
        <w:autoSpaceDN w:val="0"/>
        <w:adjustRightInd w:val="0"/>
        <w:rPr>
          <w:rFonts w:ascii="cmr10" w:hAnsi="cmr10" w:cs="cmr10"/>
          <w:sz w:val="20"/>
          <w:szCs w:val="20"/>
        </w:rPr>
      </w:pPr>
      <w:r>
        <w:rPr>
          <w:rFonts w:ascii="CMTT10" w:hAnsi="CMTT10" w:cs="CMTT10"/>
          <w:sz w:val="20"/>
          <w:szCs w:val="20"/>
        </w:rPr>
        <w:t xml:space="preserve">3) Tìm hiểu 1 số chương trình demo của Malab về: </w:t>
      </w:r>
    </w:p>
    <w:p w:rsidR="00A10D41" w:rsidRDefault="003B5B4C" w:rsidP="00A10D41">
      <w:pPr>
        <w:autoSpaceDE w:val="0"/>
        <w:autoSpaceDN w:val="0"/>
        <w:adjustRightInd w:val="0"/>
        <w:rPr>
          <w:rFonts w:ascii="CMTT10" w:hAnsi="CMTT10" w:cs="CMTT10"/>
          <w:sz w:val="20"/>
          <w:szCs w:val="20"/>
        </w:rPr>
      </w:pPr>
      <w:hyperlink r:id="rId5" w:history="1">
        <w:r w:rsidR="00A10D41" w:rsidRPr="001002B1">
          <w:rPr>
            <w:rStyle w:val="Hyperlink"/>
            <w:rFonts w:ascii="CMTT10" w:hAnsi="CMTT10" w:cs="CMTT10"/>
            <w:sz w:val="20"/>
            <w:szCs w:val="20"/>
          </w:rPr>
          <w:t>http://www.mathworks.com/products/matlab/demos.html</w:t>
        </w:r>
      </w:hyperlink>
    </w:p>
    <w:p w:rsidR="00A10D41" w:rsidRDefault="00A10D41" w:rsidP="00A10D41">
      <w:pPr>
        <w:autoSpaceDE w:val="0"/>
        <w:autoSpaceDN w:val="0"/>
        <w:adjustRightInd w:val="0"/>
        <w:rPr>
          <w:rFonts w:ascii="CMTT10" w:hAnsi="CMTT10" w:cs="CMTT10"/>
          <w:sz w:val="20"/>
          <w:szCs w:val="20"/>
        </w:rPr>
      </w:pPr>
    </w:p>
    <w:p w:rsidR="00A10D41" w:rsidRDefault="00A10D41" w:rsidP="00A10D41">
      <w:pPr>
        <w:autoSpaceDE w:val="0"/>
        <w:autoSpaceDN w:val="0"/>
        <w:adjustRightInd w:val="0"/>
        <w:rPr>
          <w:rFonts w:ascii="CMTT10" w:hAnsi="CMTT10" w:cs="CMTT10"/>
          <w:sz w:val="20"/>
          <w:szCs w:val="20"/>
        </w:rPr>
      </w:pPr>
      <w:r>
        <w:rPr>
          <w:rFonts w:ascii="CMTT10" w:hAnsi="CMTT10" w:cs="CMTT10"/>
          <w:sz w:val="20"/>
          <w:szCs w:val="20"/>
        </w:rPr>
        <w:t>Mathematics</w:t>
      </w:r>
    </w:p>
    <w:p w:rsidR="00A10D41" w:rsidRDefault="00A10D41" w:rsidP="00A10D41">
      <w:pPr>
        <w:autoSpaceDE w:val="0"/>
        <w:autoSpaceDN w:val="0"/>
        <w:adjustRightInd w:val="0"/>
        <w:ind w:firstLine="720"/>
        <w:rPr>
          <w:rFonts w:ascii="CMTT10" w:hAnsi="CMTT10" w:cs="CMTT10"/>
          <w:sz w:val="20"/>
          <w:szCs w:val="20"/>
        </w:rPr>
      </w:pPr>
      <w:r>
        <w:rPr>
          <w:rFonts w:ascii="CMTT10" w:hAnsi="CMTT10" w:cs="CMTT10"/>
          <w:sz w:val="20"/>
          <w:szCs w:val="20"/>
        </w:rPr>
        <w:t>Basic Matrix Operations</w:t>
      </w:r>
    </w:p>
    <w:p w:rsidR="00A10D41" w:rsidRDefault="00A10D41" w:rsidP="00A10D41">
      <w:pPr>
        <w:autoSpaceDE w:val="0"/>
        <w:autoSpaceDN w:val="0"/>
        <w:adjustRightInd w:val="0"/>
        <w:ind w:firstLine="720"/>
        <w:rPr>
          <w:rFonts w:ascii="CMTT10" w:hAnsi="CMTT10" w:cs="CMTT10"/>
          <w:sz w:val="20"/>
          <w:szCs w:val="20"/>
        </w:rPr>
      </w:pPr>
      <w:r>
        <w:rPr>
          <w:rFonts w:ascii="CMTT10" w:hAnsi="CMTT10" w:cs="CMTT10"/>
          <w:sz w:val="20"/>
          <w:szCs w:val="20"/>
        </w:rPr>
        <w:t>Matrix Manipulation</w:t>
      </w:r>
    </w:p>
    <w:p w:rsidR="00A10D41" w:rsidRDefault="00A10D41" w:rsidP="00A10D41">
      <w:pPr>
        <w:autoSpaceDE w:val="0"/>
        <w:autoSpaceDN w:val="0"/>
        <w:adjustRightInd w:val="0"/>
        <w:rPr>
          <w:rFonts w:ascii="CMTT10" w:hAnsi="CMTT10" w:cs="CMTT10"/>
          <w:sz w:val="20"/>
          <w:szCs w:val="20"/>
        </w:rPr>
      </w:pPr>
      <w:r>
        <w:rPr>
          <w:rFonts w:ascii="CMTT10" w:hAnsi="CMTT10" w:cs="CMTT10"/>
          <w:sz w:val="20"/>
          <w:szCs w:val="20"/>
        </w:rPr>
        <w:t>Graphics</w:t>
      </w:r>
    </w:p>
    <w:p w:rsidR="00A10D41" w:rsidRDefault="00A10D41" w:rsidP="00A10D41">
      <w:pPr>
        <w:autoSpaceDE w:val="0"/>
        <w:autoSpaceDN w:val="0"/>
        <w:adjustRightInd w:val="0"/>
        <w:ind w:firstLine="720"/>
        <w:rPr>
          <w:rFonts w:ascii="CMTT10" w:hAnsi="CMTT10" w:cs="CMTT10"/>
          <w:sz w:val="20"/>
          <w:szCs w:val="20"/>
        </w:rPr>
      </w:pPr>
      <w:r>
        <w:rPr>
          <w:rFonts w:ascii="CMTT10" w:hAnsi="CMTT10" w:cs="CMTT10"/>
          <w:sz w:val="20"/>
          <w:szCs w:val="20"/>
        </w:rPr>
        <w:t>2-D Plots</w:t>
      </w:r>
    </w:p>
    <w:p w:rsidR="00A10D41" w:rsidRDefault="00A10D41" w:rsidP="00A10D41">
      <w:pPr>
        <w:autoSpaceDE w:val="0"/>
        <w:autoSpaceDN w:val="0"/>
        <w:adjustRightInd w:val="0"/>
        <w:ind w:firstLine="720"/>
        <w:rPr>
          <w:rFonts w:ascii="CMTT10" w:hAnsi="CMTT10" w:cs="CMTT10"/>
          <w:sz w:val="20"/>
          <w:szCs w:val="20"/>
        </w:rPr>
      </w:pPr>
      <w:r>
        <w:rPr>
          <w:rFonts w:ascii="CMTT10" w:hAnsi="CMTT10" w:cs="CMTT10"/>
          <w:sz w:val="20"/>
          <w:szCs w:val="20"/>
        </w:rPr>
        <w:t>3-D Plots</w:t>
      </w:r>
    </w:p>
    <w:p w:rsidR="00A10D41" w:rsidRDefault="00A10D41" w:rsidP="00A10D41">
      <w:pPr>
        <w:autoSpaceDE w:val="0"/>
        <w:autoSpaceDN w:val="0"/>
        <w:adjustRightInd w:val="0"/>
        <w:ind w:firstLine="720"/>
        <w:rPr>
          <w:rFonts w:ascii="CMTT10" w:hAnsi="CMTT10" w:cs="CMTT10"/>
          <w:sz w:val="20"/>
          <w:szCs w:val="20"/>
        </w:rPr>
      </w:pPr>
      <w:r>
        <w:rPr>
          <w:rFonts w:ascii="CMTT10" w:hAnsi="CMTT10" w:cs="CMTT10"/>
          <w:sz w:val="20"/>
          <w:szCs w:val="20"/>
        </w:rPr>
        <w:t>Images and Matrices</w:t>
      </w:r>
    </w:p>
    <w:p w:rsidR="00A10D41" w:rsidRDefault="00A10D41" w:rsidP="00A10D41">
      <w:pPr>
        <w:autoSpaceDE w:val="0"/>
        <w:autoSpaceDN w:val="0"/>
        <w:adjustRightInd w:val="0"/>
        <w:rPr>
          <w:rFonts w:ascii="CMTT10" w:hAnsi="CMTT10" w:cs="CMTT10"/>
          <w:sz w:val="20"/>
          <w:szCs w:val="20"/>
        </w:rPr>
      </w:pPr>
      <w:r>
        <w:rPr>
          <w:rFonts w:ascii="CMTT10" w:hAnsi="CMTT10" w:cs="CMTT10"/>
          <w:sz w:val="20"/>
          <w:szCs w:val="20"/>
        </w:rPr>
        <w:t>Programming</w:t>
      </w:r>
    </w:p>
    <w:p w:rsidR="00A10D41" w:rsidRDefault="00A10D41" w:rsidP="00A10D41">
      <w:pPr>
        <w:autoSpaceDE w:val="0"/>
        <w:autoSpaceDN w:val="0"/>
        <w:adjustRightInd w:val="0"/>
        <w:ind w:firstLine="720"/>
        <w:rPr>
          <w:rFonts w:ascii="CMTT10" w:hAnsi="CMTT10" w:cs="CMTT10"/>
          <w:sz w:val="20"/>
          <w:szCs w:val="20"/>
        </w:rPr>
      </w:pPr>
      <w:r>
        <w:rPr>
          <w:rFonts w:ascii="CMTT10" w:hAnsi="CMTT10" w:cs="CMTT10"/>
          <w:sz w:val="20"/>
          <w:szCs w:val="20"/>
        </w:rPr>
        <w:t>Manipulating Multidimensional Arrays</w:t>
      </w:r>
    </w:p>
    <w:p w:rsidR="00A10D41" w:rsidRDefault="00A10D41" w:rsidP="00A10D41">
      <w:pPr>
        <w:autoSpaceDE w:val="0"/>
        <w:autoSpaceDN w:val="0"/>
        <w:adjustRightInd w:val="0"/>
        <w:ind w:firstLine="720"/>
        <w:rPr>
          <w:rFonts w:ascii="CMTT10" w:hAnsi="CMTT10" w:cs="CMTT10"/>
          <w:sz w:val="20"/>
          <w:szCs w:val="20"/>
        </w:rPr>
      </w:pPr>
      <w:r>
        <w:rPr>
          <w:rFonts w:ascii="CMTT10" w:hAnsi="CMTT10" w:cs="CMTT10"/>
          <w:sz w:val="20"/>
          <w:szCs w:val="20"/>
        </w:rPr>
        <w:t>Function Functions</w:t>
      </w:r>
    </w:p>
    <w:p w:rsidR="00C84517" w:rsidRDefault="00A10D41" w:rsidP="00C84517">
      <w:pPr>
        <w:ind w:firstLine="720"/>
        <w:rPr>
          <w:rFonts w:ascii="CMTT10" w:hAnsi="CMTT10" w:cs="CMTT10"/>
          <w:sz w:val="20"/>
          <w:szCs w:val="20"/>
        </w:rPr>
      </w:pPr>
      <w:r>
        <w:rPr>
          <w:rFonts w:ascii="CMTT10" w:hAnsi="CMTT10" w:cs="CMTT10"/>
          <w:sz w:val="20"/>
          <w:szCs w:val="20"/>
        </w:rPr>
        <w:t>Reading Arbitrary Text Files with TEXTSCAN</w:t>
      </w:r>
    </w:p>
    <w:p w:rsidR="00C84517" w:rsidRDefault="00C84517" w:rsidP="00C84517">
      <w:pPr>
        <w:rPr>
          <w:rFonts w:ascii="CMTT10" w:hAnsi="CMTT10" w:cs="CMTT10"/>
          <w:sz w:val="20"/>
          <w:szCs w:val="20"/>
        </w:rPr>
      </w:pPr>
    </w:p>
    <w:p w:rsidR="002E797D" w:rsidRDefault="002E797D" w:rsidP="00C84517">
      <w:pPr>
        <w:autoSpaceDE w:val="0"/>
        <w:autoSpaceDN w:val="0"/>
        <w:adjustRightInd w:val="0"/>
        <w:rPr>
          <w:rFonts w:ascii="CMBX12" w:hAnsi="CMBX12" w:cs="CMBX12"/>
          <w:sz w:val="24"/>
          <w:szCs w:val="24"/>
        </w:rPr>
      </w:pPr>
    </w:p>
    <w:p w:rsidR="001050D9" w:rsidRDefault="001050D9">
      <w:pPr>
        <w:rPr>
          <w:rFonts w:ascii="CMBX12" w:hAnsi="CMBX12" w:cs="CMBX12"/>
          <w:sz w:val="24"/>
          <w:szCs w:val="24"/>
        </w:rPr>
      </w:pPr>
      <w:r>
        <w:rPr>
          <w:rFonts w:ascii="CMBX12" w:hAnsi="CMBX12" w:cs="CMBX12"/>
          <w:sz w:val="24"/>
          <w:szCs w:val="24"/>
        </w:rPr>
        <w:br w:type="page"/>
      </w:r>
    </w:p>
    <w:p w:rsidR="00C84517" w:rsidRDefault="002E797D" w:rsidP="00C84517">
      <w:pPr>
        <w:autoSpaceDE w:val="0"/>
        <w:autoSpaceDN w:val="0"/>
        <w:adjustRightInd w:val="0"/>
        <w:rPr>
          <w:rFonts w:ascii="CMBX12" w:hAnsi="CMBX12" w:cs="CMBX12"/>
          <w:sz w:val="24"/>
          <w:szCs w:val="24"/>
        </w:rPr>
      </w:pPr>
      <w:r>
        <w:rPr>
          <w:rFonts w:ascii="CMBX12" w:hAnsi="CMBX12" w:cs="CMBX12"/>
          <w:sz w:val="24"/>
          <w:szCs w:val="24"/>
        </w:rPr>
        <w:lastRenderedPageBreak/>
        <w:t>Phần 2</w:t>
      </w:r>
      <w:r w:rsidR="00C84517">
        <w:rPr>
          <w:rFonts w:ascii="CMBX12" w:hAnsi="CMBX12" w:cs="CMBX12"/>
          <w:sz w:val="24"/>
          <w:szCs w:val="24"/>
        </w:rPr>
        <w:t>: Basic Image Processing</w:t>
      </w:r>
    </w:p>
    <w:p w:rsidR="002E797D" w:rsidRDefault="00C84517" w:rsidP="002E797D">
      <w:pPr>
        <w:autoSpaceDE w:val="0"/>
        <w:autoSpaceDN w:val="0"/>
        <w:adjustRightInd w:val="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Download file </w:t>
      </w:r>
      <w:r>
        <w:rPr>
          <w:rFonts w:ascii="CMTT10" w:hAnsi="CMTT10" w:cs="CMTT10"/>
          <w:sz w:val="20"/>
          <w:szCs w:val="20"/>
        </w:rPr>
        <w:t>exercise1.zip</w:t>
      </w:r>
      <w:r w:rsidR="002E797D">
        <w:rPr>
          <w:rFonts w:ascii="CMTT10" w:hAnsi="CMTT10" w:cs="CMTT10"/>
          <w:sz w:val="20"/>
          <w:szCs w:val="20"/>
        </w:rPr>
        <w:t>.</w:t>
      </w:r>
    </w:p>
    <w:p w:rsidR="00C84517" w:rsidRDefault="00C84517" w:rsidP="00C84517">
      <w:pPr>
        <w:autoSpaceDE w:val="0"/>
        <w:autoSpaceDN w:val="0"/>
        <w:adjustRightInd w:val="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 </w:t>
      </w:r>
      <w:r w:rsidR="002E797D">
        <w:rPr>
          <w:rFonts w:ascii="cmr10" w:hAnsi="cmr10" w:cs="cmr10"/>
          <w:sz w:val="20"/>
          <w:szCs w:val="20"/>
        </w:rPr>
        <w:t>Các lệnh sẽ sử dụng là:</w:t>
      </w:r>
    </w:p>
    <w:p w:rsidR="00C84517" w:rsidRDefault="00C84517" w:rsidP="00C84517">
      <w:pPr>
        <w:autoSpaceDE w:val="0"/>
        <w:autoSpaceDN w:val="0"/>
        <w:adjustRightInd w:val="0"/>
        <w:rPr>
          <w:rFonts w:ascii="CMTT10" w:hAnsi="CMTT10" w:cs="CMTT10"/>
          <w:sz w:val="20"/>
          <w:szCs w:val="20"/>
        </w:rPr>
      </w:pPr>
    </w:p>
    <w:p w:rsidR="00C84517" w:rsidRDefault="00C84517" w:rsidP="00C84517">
      <w:pPr>
        <w:autoSpaceDE w:val="0"/>
        <w:autoSpaceDN w:val="0"/>
        <w:adjustRightInd w:val="0"/>
        <w:rPr>
          <w:rFonts w:ascii="CMTT10" w:hAnsi="CMTT10" w:cs="CMTT10"/>
          <w:b/>
          <w:sz w:val="20"/>
          <w:szCs w:val="20"/>
        </w:rPr>
      </w:pPr>
      <w:r w:rsidRPr="00B33739">
        <w:rPr>
          <w:rFonts w:ascii="CMTT10" w:hAnsi="CMTT10" w:cs="CMTT10"/>
          <w:b/>
          <w:sz w:val="20"/>
          <w:szCs w:val="20"/>
        </w:rPr>
        <w:t>imread, image, imshow, imagesc, colormap, imrotate.</w:t>
      </w:r>
    </w:p>
    <w:p w:rsidR="00E51711" w:rsidRPr="00E51711" w:rsidRDefault="00E51711" w:rsidP="00C84517">
      <w:pPr>
        <w:autoSpaceDE w:val="0"/>
        <w:autoSpaceDN w:val="0"/>
        <w:adjustRightInd w:val="0"/>
        <w:rPr>
          <w:rFonts w:cs="cmr10"/>
          <w:i/>
          <w:sz w:val="20"/>
          <w:szCs w:val="20"/>
          <w:lang w:val="vi-VN"/>
        </w:rPr>
      </w:pPr>
    </w:p>
    <w:p w:rsidR="00C84517" w:rsidRDefault="002E797D" w:rsidP="00C84517">
      <w:pPr>
        <w:autoSpaceDE w:val="0"/>
        <w:autoSpaceDN w:val="0"/>
        <w:adjustRightInd w:val="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>1</w:t>
      </w:r>
      <w:r w:rsidR="00C84517">
        <w:rPr>
          <w:rFonts w:ascii="cmr10" w:hAnsi="cmr10" w:cs="cmr10"/>
          <w:sz w:val="20"/>
          <w:szCs w:val="20"/>
        </w:rPr>
        <w:t xml:space="preserve">) </w:t>
      </w:r>
      <w:r>
        <w:rPr>
          <w:rFonts w:ascii="cmr10" w:hAnsi="cmr10" w:cs="cmr10"/>
          <w:sz w:val="20"/>
          <w:szCs w:val="20"/>
        </w:rPr>
        <w:t>Đọc help với cú pháp để biết công dụng của các lệnh</w:t>
      </w:r>
      <w:r w:rsidR="00C84517">
        <w:rPr>
          <w:rFonts w:ascii="cmr10" w:hAnsi="cmr10" w:cs="cmr10"/>
          <w:sz w:val="20"/>
          <w:szCs w:val="20"/>
        </w:rPr>
        <w:t>.</w:t>
      </w:r>
    </w:p>
    <w:p w:rsidR="00C84517" w:rsidRPr="00B33739" w:rsidRDefault="00C84517" w:rsidP="00C84517">
      <w:pPr>
        <w:autoSpaceDE w:val="0"/>
        <w:autoSpaceDN w:val="0"/>
        <w:adjustRightInd w:val="0"/>
        <w:rPr>
          <w:rFonts w:ascii="CMTT10" w:hAnsi="CMTT10" w:cs="CMTT10"/>
          <w:b/>
          <w:sz w:val="20"/>
          <w:szCs w:val="20"/>
        </w:rPr>
      </w:pPr>
      <w:r w:rsidRPr="00B33739">
        <w:rPr>
          <w:rFonts w:ascii="CMTT10" w:hAnsi="CMTT10" w:cs="CMTT10"/>
          <w:b/>
          <w:sz w:val="20"/>
          <w:szCs w:val="20"/>
        </w:rPr>
        <w:t>help imread</w:t>
      </w:r>
    </w:p>
    <w:p w:rsidR="00E51711" w:rsidRPr="003B5B4C" w:rsidRDefault="00E51711" w:rsidP="00E51711">
      <w:pPr>
        <w:autoSpaceDE w:val="0"/>
        <w:autoSpaceDN w:val="0"/>
        <w:adjustRightInd w:val="0"/>
        <w:rPr>
          <w:rFonts w:cs="CMTT10"/>
          <w:i/>
          <w:lang w:val="vi-VN"/>
        </w:rPr>
      </w:pPr>
      <w:bookmarkStart w:id="0" w:name="_GoBack"/>
      <w:r w:rsidRPr="003B5B4C">
        <w:rPr>
          <w:rFonts w:cs="CMTT10"/>
          <w:i/>
          <w:lang w:val="vi-VN"/>
        </w:rPr>
        <w:t>Imread- đọc một ảnh từ file ảnh</w:t>
      </w:r>
    </w:p>
    <w:p w:rsidR="00E51711" w:rsidRPr="003B5B4C" w:rsidRDefault="00E51711" w:rsidP="00E51711">
      <w:pPr>
        <w:autoSpaceDE w:val="0"/>
        <w:autoSpaceDN w:val="0"/>
        <w:adjustRightInd w:val="0"/>
        <w:rPr>
          <w:rFonts w:cs="cmr10"/>
          <w:i/>
          <w:lang w:val="vi-VN"/>
        </w:rPr>
      </w:pPr>
      <w:r w:rsidRPr="003B5B4C">
        <w:rPr>
          <w:rFonts w:cs="cmr10"/>
          <w:i/>
          <w:lang w:val="vi-VN"/>
        </w:rPr>
        <w:t>Image -hiển thị ảnh</w:t>
      </w:r>
    </w:p>
    <w:p w:rsidR="0010197D" w:rsidRPr="003B5B4C" w:rsidRDefault="0058663E" w:rsidP="00C84517">
      <w:pPr>
        <w:autoSpaceDE w:val="0"/>
        <w:autoSpaceDN w:val="0"/>
        <w:adjustRightInd w:val="0"/>
        <w:rPr>
          <w:rFonts w:cs="cmr10"/>
          <w:i/>
          <w:lang w:val="vi-VN"/>
        </w:rPr>
      </w:pPr>
      <w:r w:rsidRPr="003B5B4C">
        <w:rPr>
          <w:rFonts w:cs="cmr10"/>
          <w:i/>
          <w:lang w:val="vi-VN"/>
        </w:rPr>
        <w:t>Imrotate – xoay ảnh</w:t>
      </w:r>
    </w:p>
    <w:p w:rsidR="0058663E" w:rsidRPr="003B5B4C" w:rsidRDefault="0058663E" w:rsidP="00C84517">
      <w:pPr>
        <w:autoSpaceDE w:val="0"/>
        <w:autoSpaceDN w:val="0"/>
        <w:adjustRightInd w:val="0"/>
        <w:rPr>
          <w:rFonts w:cs="cmr10"/>
          <w:i/>
          <w:lang w:val="vi-VN"/>
        </w:rPr>
      </w:pPr>
      <w:r w:rsidRPr="003B5B4C">
        <w:rPr>
          <w:rFonts w:cs="cmr10"/>
          <w:i/>
          <w:lang w:val="vi-VN"/>
        </w:rPr>
        <w:t>Colormap -</w:t>
      </w:r>
      <w:r w:rsidR="00346461" w:rsidRPr="003B5B4C">
        <w:rPr>
          <w:rFonts w:cs="cmr10"/>
          <w:i/>
          <w:lang w:val="vi-VN"/>
        </w:rPr>
        <w:t xml:space="preserve"> </w:t>
      </w:r>
      <w:r w:rsidRPr="003B5B4C">
        <w:rPr>
          <w:rFonts w:cs="cmr10"/>
          <w:i/>
          <w:lang w:val="vi-VN"/>
        </w:rPr>
        <w:t>bản tra cứu màu</w:t>
      </w:r>
    </w:p>
    <w:p w:rsidR="0058663E" w:rsidRPr="003B5B4C" w:rsidRDefault="0058663E" w:rsidP="00C84517">
      <w:pPr>
        <w:autoSpaceDE w:val="0"/>
        <w:autoSpaceDN w:val="0"/>
        <w:adjustRightInd w:val="0"/>
        <w:rPr>
          <w:rFonts w:cs="cmr10"/>
          <w:i/>
          <w:lang w:val="vi-VN"/>
        </w:rPr>
      </w:pPr>
      <w:r w:rsidRPr="003B5B4C">
        <w:rPr>
          <w:rFonts w:cs="cmr10"/>
          <w:i/>
          <w:lang w:val="vi-VN"/>
        </w:rPr>
        <w:t>Imagesc – điều chỉnh tỉ lệ dữ liệu và hiển thị</w:t>
      </w:r>
    </w:p>
    <w:p w:rsidR="00346461" w:rsidRPr="003B5B4C" w:rsidRDefault="00346461" w:rsidP="00C84517">
      <w:pPr>
        <w:autoSpaceDE w:val="0"/>
        <w:autoSpaceDN w:val="0"/>
        <w:adjustRightInd w:val="0"/>
        <w:rPr>
          <w:rFonts w:cs="cmr10"/>
          <w:i/>
          <w:lang w:val="vi-VN"/>
        </w:rPr>
      </w:pPr>
      <w:r w:rsidRPr="003B5B4C">
        <w:rPr>
          <w:rFonts w:cs="cmr10"/>
          <w:i/>
          <w:lang w:val="vi-VN"/>
        </w:rPr>
        <w:t xml:space="preserve">Inshow – hiển thị ảnh </w:t>
      </w:r>
    </w:p>
    <w:bookmarkEnd w:id="0"/>
    <w:p w:rsidR="00C84517" w:rsidRDefault="002E797D" w:rsidP="00C84517">
      <w:pPr>
        <w:autoSpaceDE w:val="0"/>
        <w:autoSpaceDN w:val="0"/>
        <w:adjustRightInd w:val="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>2</w:t>
      </w:r>
      <w:r w:rsidR="00C84517">
        <w:rPr>
          <w:rFonts w:ascii="cmr10" w:hAnsi="cmr10" w:cs="cmr10"/>
          <w:sz w:val="20"/>
          <w:szCs w:val="20"/>
        </w:rPr>
        <w:t xml:space="preserve">) </w:t>
      </w:r>
      <w:r>
        <w:rPr>
          <w:rFonts w:ascii="cmr10" w:hAnsi="cmr10" w:cs="cmr10"/>
          <w:sz w:val="20"/>
          <w:szCs w:val="20"/>
        </w:rPr>
        <w:t>Thực hiện các câu lệnh sau:</w:t>
      </w:r>
    </w:p>
    <w:p w:rsidR="00C84517" w:rsidRPr="00B33739" w:rsidRDefault="00C84517" w:rsidP="00C84517">
      <w:pPr>
        <w:autoSpaceDE w:val="0"/>
        <w:autoSpaceDN w:val="0"/>
        <w:adjustRightInd w:val="0"/>
        <w:rPr>
          <w:rFonts w:ascii="CMTT10" w:hAnsi="CMTT10" w:cs="CMTT10"/>
          <w:b/>
          <w:sz w:val="20"/>
          <w:szCs w:val="20"/>
        </w:rPr>
      </w:pPr>
      <w:r w:rsidRPr="00B33739">
        <w:rPr>
          <w:rFonts w:ascii="CMTT10" w:hAnsi="CMTT10" w:cs="CMTT10"/>
          <w:b/>
          <w:sz w:val="20"/>
          <w:szCs w:val="20"/>
        </w:rPr>
        <w:t>graf=imread('graf.png');</w:t>
      </w:r>
    </w:p>
    <w:p w:rsidR="00C84517" w:rsidRPr="00B33739" w:rsidRDefault="00C84517" w:rsidP="00C84517">
      <w:pPr>
        <w:autoSpaceDE w:val="0"/>
        <w:autoSpaceDN w:val="0"/>
        <w:adjustRightInd w:val="0"/>
        <w:rPr>
          <w:rFonts w:ascii="CMTT10" w:hAnsi="CMTT10" w:cs="CMTT10"/>
          <w:b/>
          <w:sz w:val="20"/>
          <w:szCs w:val="20"/>
        </w:rPr>
      </w:pPr>
      <w:r w:rsidRPr="00B33739">
        <w:rPr>
          <w:rFonts w:ascii="CMTT10" w:hAnsi="CMTT10" w:cs="CMTT10"/>
          <w:b/>
          <w:sz w:val="20"/>
          <w:szCs w:val="20"/>
        </w:rPr>
        <w:t>image(graf);</w:t>
      </w:r>
    </w:p>
    <w:p w:rsidR="00C84517" w:rsidRPr="00B33739" w:rsidRDefault="00C84517" w:rsidP="00C84517">
      <w:pPr>
        <w:autoSpaceDE w:val="0"/>
        <w:autoSpaceDN w:val="0"/>
        <w:adjustRightInd w:val="0"/>
        <w:rPr>
          <w:rFonts w:ascii="CMTT10" w:hAnsi="CMTT10" w:cs="CMTT10"/>
          <w:b/>
          <w:sz w:val="20"/>
          <w:szCs w:val="20"/>
        </w:rPr>
      </w:pPr>
      <w:r w:rsidRPr="00B33739">
        <w:rPr>
          <w:rFonts w:ascii="CMTT10" w:hAnsi="CMTT10" w:cs="CMTT10"/>
          <w:b/>
          <w:sz w:val="20"/>
          <w:szCs w:val="20"/>
        </w:rPr>
        <w:t>imagesc(graf);</w:t>
      </w:r>
    </w:p>
    <w:p w:rsidR="00C84517" w:rsidRPr="00B33739" w:rsidRDefault="00C84517" w:rsidP="00C84517">
      <w:pPr>
        <w:autoSpaceDE w:val="0"/>
        <w:autoSpaceDN w:val="0"/>
        <w:adjustRightInd w:val="0"/>
        <w:rPr>
          <w:rFonts w:ascii="CMTT10" w:hAnsi="CMTT10" w:cs="CMTT10"/>
          <w:b/>
          <w:sz w:val="20"/>
          <w:szCs w:val="20"/>
        </w:rPr>
      </w:pPr>
      <w:r w:rsidRPr="00B33739">
        <w:rPr>
          <w:rFonts w:ascii="CMTT10" w:hAnsi="CMTT10" w:cs="CMTT10"/>
          <w:b/>
          <w:sz w:val="20"/>
          <w:szCs w:val="20"/>
        </w:rPr>
        <w:t>imshow(graf);</w:t>
      </w:r>
    </w:p>
    <w:p w:rsidR="0010197D" w:rsidRDefault="0010197D" w:rsidP="00C84517">
      <w:pPr>
        <w:autoSpaceDE w:val="0"/>
        <w:autoSpaceDN w:val="0"/>
        <w:adjustRightInd w:val="0"/>
        <w:rPr>
          <w:rFonts w:ascii="cmr10" w:hAnsi="cmr10" w:cs="cmr10"/>
          <w:sz w:val="20"/>
          <w:szCs w:val="20"/>
        </w:rPr>
      </w:pPr>
    </w:p>
    <w:p w:rsidR="003429E3" w:rsidRDefault="003429E3" w:rsidP="00C84517">
      <w:pPr>
        <w:autoSpaceDE w:val="0"/>
        <w:autoSpaceDN w:val="0"/>
        <w:adjustRightInd w:val="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>Hãy cho biết sự khác nhau giữa 3 lệnh image, imagesc, imshow</w:t>
      </w:r>
    </w:p>
    <w:p w:rsidR="0058663E" w:rsidRPr="007B544A" w:rsidRDefault="0058663E" w:rsidP="00C84517">
      <w:pPr>
        <w:autoSpaceDE w:val="0"/>
        <w:autoSpaceDN w:val="0"/>
        <w:adjustRightInd w:val="0"/>
        <w:rPr>
          <w:rFonts w:cs="cmr10"/>
          <w:i/>
          <w:lang w:val="vi-VN"/>
        </w:rPr>
      </w:pPr>
      <w:r w:rsidRPr="007B544A">
        <w:rPr>
          <w:rFonts w:cs="cmr10"/>
          <w:i/>
          <w:lang w:val="vi-VN"/>
        </w:rPr>
        <w:t>Lệnh imagesc giống lệnh image,nhưng khác ở chỗ lệnh imagesc dữ liệu được điều chỉnh dùng toàn bản đồ màu.</w:t>
      </w:r>
    </w:p>
    <w:p w:rsidR="00346461" w:rsidRPr="007B544A" w:rsidRDefault="00642A20" w:rsidP="00C84517">
      <w:pPr>
        <w:autoSpaceDE w:val="0"/>
        <w:autoSpaceDN w:val="0"/>
        <w:adjustRightInd w:val="0"/>
        <w:rPr>
          <w:rFonts w:cs="cmr10"/>
          <w:i/>
          <w:lang w:val="vi-VN"/>
        </w:rPr>
      </w:pPr>
      <w:r w:rsidRPr="007B544A">
        <w:rPr>
          <w:rFonts w:cs="cmr10"/>
          <w:i/>
          <w:lang w:val="vi-VN"/>
        </w:rPr>
        <w:t>Lệ</w:t>
      </w:r>
      <w:r w:rsidR="00653041" w:rsidRPr="007B544A">
        <w:rPr>
          <w:rFonts w:cs="cmr10"/>
          <w:i/>
          <w:lang w:val="vi-VN"/>
        </w:rPr>
        <w:t xml:space="preserve">nh </w:t>
      </w:r>
      <w:r w:rsidRPr="007B544A">
        <w:rPr>
          <w:rFonts w:cs="cmr10"/>
          <w:i/>
          <w:lang w:val="vi-VN"/>
        </w:rPr>
        <w:t>imhow hiển thị ảnh ở dạng tiêu chuẩn 8 bit-Handle Graphics.</w:t>
      </w:r>
    </w:p>
    <w:p w:rsidR="009729A0" w:rsidRPr="00642A20" w:rsidRDefault="009729A0" w:rsidP="00C84517">
      <w:pPr>
        <w:autoSpaceDE w:val="0"/>
        <w:autoSpaceDN w:val="0"/>
        <w:adjustRightInd w:val="0"/>
        <w:rPr>
          <w:rFonts w:cs="cmr10"/>
          <w:i/>
          <w:sz w:val="24"/>
          <w:szCs w:val="24"/>
          <w:lang w:val="vi-VN"/>
        </w:rPr>
      </w:pPr>
    </w:p>
    <w:p w:rsidR="00C84517" w:rsidRDefault="00B33739" w:rsidP="00C84517">
      <w:pPr>
        <w:autoSpaceDE w:val="0"/>
        <w:autoSpaceDN w:val="0"/>
        <w:adjustRightInd w:val="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>3</w:t>
      </w:r>
      <w:r w:rsidR="00C84517">
        <w:rPr>
          <w:rFonts w:ascii="cmr10" w:hAnsi="cmr10" w:cs="cmr10"/>
          <w:sz w:val="20"/>
          <w:szCs w:val="20"/>
        </w:rPr>
        <w:t>)</w:t>
      </w:r>
      <w:r w:rsidR="002E797D">
        <w:rPr>
          <w:rFonts w:ascii="cmr10" w:hAnsi="cmr10" w:cs="cmr10"/>
          <w:sz w:val="20"/>
          <w:szCs w:val="20"/>
        </w:rPr>
        <w:t xml:space="preserve"> </w:t>
      </w:r>
      <w:r>
        <w:rPr>
          <w:rFonts w:ascii="cmr10" w:hAnsi="cmr10" w:cs="cmr10"/>
          <w:sz w:val="20"/>
          <w:szCs w:val="20"/>
        </w:rPr>
        <w:t>Thực hiện và g</w:t>
      </w:r>
      <w:r w:rsidR="002E797D">
        <w:rPr>
          <w:rFonts w:ascii="cmr10" w:hAnsi="cmr10" w:cs="cmr10"/>
          <w:sz w:val="20"/>
          <w:szCs w:val="20"/>
        </w:rPr>
        <w:t xml:space="preserve">iải thích </w:t>
      </w:r>
      <w:r>
        <w:rPr>
          <w:rFonts w:ascii="cmr10" w:hAnsi="cmr10" w:cs="cmr10"/>
          <w:sz w:val="20"/>
          <w:szCs w:val="20"/>
        </w:rPr>
        <w:t>các câu lệnh sau. Colormap là gì? Có nhận xét gì khi thể hiện 3 ảnh với 3 colormap khác nhau.</w:t>
      </w:r>
    </w:p>
    <w:p w:rsidR="00B33739" w:rsidRPr="008F6DBF" w:rsidRDefault="00B33739" w:rsidP="00C84517">
      <w:pPr>
        <w:autoSpaceDE w:val="0"/>
        <w:autoSpaceDN w:val="0"/>
        <w:adjustRightInd w:val="0"/>
        <w:rPr>
          <w:rFonts w:cs="CMTT10"/>
          <w:i/>
          <w:sz w:val="20"/>
          <w:szCs w:val="20"/>
          <w:lang w:val="vi-VN"/>
        </w:rPr>
      </w:pPr>
    </w:p>
    <w:p w:rsidR="00C84517" w:rsidRPr="009729A0" w:rsidRDefault="00C84517" w:rsidP="00C84517">
      <w:pPr>
        <w:autoSpaceDE w:val="0"/>
        <w:autoSpaceDN w:val="0"/>
        <w:adjustRightInd w:val="0"/>
        <w:rPr>
          <w:rFonts w:cs="CMTT10"/>
          <w:b/>
          <w:sz w:val="20"/>
          <w:szCs w:val="20"/>
          <w:lang w:val="vi-VN"/>
        </w:rPr>
      </w:pPr>
      <w:r w:rsidRPr="00B33739">
        <w:rPr>
          <w:rFonts w:ascii="CMTT10" w:hAnsi="CMTT10" w:cs="CMTT10"/>
          <w:b/>
          <w:sz w:val="20"/>
          <w:szCs w:val="20"/>
        </w:rPr>
        <w:t>map=colormap;</w:t>
      </w:r>
      <w:r w:rsidR="009729A0">
        <w:rPr>
          <w:rFonts w:cs="CMTT10"/>
          <w:b/>
          <w:sz w:val="20"/>
          <w:szCs w:val="20"/>
          <w:lang w:val="vi-VN"/>
        </w:rPr>
        <w:t xml:space="preserve">    </w:t>
      </w:r>
      <w:r w:rsidR="002A2506">
        <w:rPr>
          <w:rFonts w:cs="CMTT10"/>
          <w:b/>
          <w:sz w:val="20"/>
          <w:szCs w:val="20"/>
          <w:lang w:val="vi-VN"/>
        </w:rPr>
        <w:t xml:space="preserve">                </w:t>
      </w:r>
      <w:r w:rsidR="009729A0" w:rsidRPr="009729A0">
        <w:rPr>
          <w:rFonts w:cs="CMTT10"/>
          <w:i/>
          <w:sz w:val="20"/>
          <w:szCs w:val="20"/>
          <w:lang w:val="vi-VN"/>
        </w:rPr>
        <w:t>đọc bản đồ màu hiện tại</w:t>
      </w:r>
    </w:p>
    <w:p w:rsidR="00C84517" w:rsidRPr="009729A0" w:rsidRDefault="00C84517" w:rsidP="00C84517">
      <w:pPr>
        <w:autoSpaceDE w:val="0"/>
        <w:autoSpaceDN w:val="0"/>
        <w:adjustRightInd w:val="0"/>
        <w:rPr>
          <w:rFonts w:cs="CMTT10"/>
          <w:b/>
          <w:sz w:val="20"/>
          <w:szCs w:val="20"/>
          <w:lang w:val="vi-VN"/>
        </w:rPr>
      </w:pPr>
      <w:r w:rsidRPr="00B33739">
        <w:rPr>
          <w:rFonts w:ascii="CMTT10" w:hAnsi="CMTT10" w:cs="CMTT10"/>
          <w:b/>
          <w:sz w:val="20"/>
          <w:szCs w:val="20"/>
        </w:rPr>
        <w:t>map1=map(end:-1:1,:);</w:t>
      </w:r>
      <w:r w:rsidR="009729A0">
        <w:rPr>
          <w:rFonts w:cs="CMTT10"/>
          <w:b/>
          <w:sz w:val="20"/>
          <w:szCs w:val="20"/>
          <w:lang w:val="vi-VN"/>
        </w:rPr>
        <w:t xml:space="preserve">   </w:t>
      </w:r>
      <w:r w:rsidR="008F6DBF">
        <w:rPr>
          <w:rFonts w:cs="CMTT10"/>
          <w:b/>
          <w:sz w:val="20"/>
          <w:szCs w:val="20"/>
          <w:lang w:val="vi-VN"/>
        </w:rPr>
        <w:t xml:space="preserve">   </w:t>
      </w:r>
      <w:r w:rsidR="00697930" w:rsidRPr="00697930">
        <w:rPr>
          <w:rFonts w:cs="CMTT10"/>
          <w:i/>
          <w:sz w:val="20"/>
          <w:szCs w:val="20"/>
          <w:lang w:val="vi-VN"/>
        </w:rPr>
        <w:t>map1 đọc ngược bản đồ màu của map từ dưới lên,</w:t>
      </w:r>
      <w:r w:rsidR="008F6DBF" w:rsidRPr="008F6DBF">
        <w:rPr>
          <w:rFonts w:cs="CMTT10"/>
          <w:i/>
          <w:sz w:val="20"/>
          <w:szCs w:val="20"/>
          <w:lang w:val="vi-VN"/>
        </w:rPr>
        <w:t>từ hàng cuối đến hàng đầu,tất cả các cột</w:t>
      </w:r>
      <w:r w:rsidR="008F6DBF">
        <w:rPr>
          <w:rFonts w:cs="CMTT10"/>
          <w:b/>
          <w:sz w:val="20"/>
          <w:szCs w:val="20"/>
          <w:lang w:val="vi-VN"/>
        </w:rPr>
        <w:t xml:space="preserve"> </w:t>
      </w:r>
    </w:p>
    <w:p w:rsidR="00C84517" w:rsidRPr="008F6DBF" w:rsidRDefault="00C84517" w:rsidP="00C84517">
      <w:pPr>
        <w:autoSpaceDE w:val="0"/>
        <w:autoSpaceDN w:val="0"/>
        <w:adjustRightInd w:val="0"/>
        <w:rPr>
          <w:rFonts w:cs="CMTT10"/>
          <w:i/>
          <w:sz w:val="20"/>
          <w:szCs w:val="20"/>
          <w:lang w:val="vi-VN"/>
        </w:rPr>
      </w:pPr>
      <w:r w:rsidRPr="00B33739">
        <w:rPr>
          <w:rFonts w:ascii="CMTT10" w:hAnsi="CMTT10" w:cs="CMTT10"/>
          <w:b/>
          <w:sz w:val="20"/>
          <w:szCs w:val="20"/>
        </w:rPr>
        <w:t>map2=rand(64,3);</w:t>
      </w:r>
      <w:r w:rsidR="008F6DBF">
        <w:rPr>
          <w:rFonts w:cs="CMTT10"/>
          <w:b/>
          <w:sz w:val="20"/>
          <w:szCs w:val="20"/>
          <w:lang w:val="vi-VN"/>
        </w:rPr>
        <w:t xml:space="preserve">                </w:t>
      </w:r>
      <w:r w:rsidR="008F6DBF" w:rsidRPr="002C2A5C">
        <w:rPr>
          <w:rFonts w:cs="CMTT10"/>
          <w:i/>
          <w:sz w:val="20"/>
          <w:szCs w:val="20"/>
          <w:lang w:val="vi-VN"/>
        </w:rPr>
        <w:t>l</w:t>
      </w:r>
      <w:r w:rsidR="008F6DBF" w:rsidRPr="008F6DBF">
        <w:rPr>
          <w:rFonts w:cs="CMTT10"/>
          <w:i/>
          <w:sz w:val="20"/>
          <w:szCs w:val="20"/>
          <w:lang w:val="vi-VN"/>
        </w:rPr>
        <w:t>ấy ngẫ</w:t>
      </w:r>
      <w:r w:rsidR="008F6DBF">
        <w:rPr>
          <w:rFonts w:cs="CMTT10"/>
          <w:i/>
          <w:sz w:val="20"/>
          <w:szCs w:val="20"/>
          <w:lang w:val="vi-VN"/>
        </w:rPr>
        <w:t>u nhiên các</w:t>
      </w:r>
      <w:r w:rsidR="008F6DBF" w:rsidRPr="008F6DBF">
        <w:rPr>
          <w:rFonts w:cs="CMTT10"/>
          <w:i/>
          <w:sz w:val="20"/>
          <w:szCs w:val="20"/>
          <w:lang w:val="vi-VN"/>
        </w:rPr>
        <w:t xml:space="preserve"> giá trị</w:t>
      </w:r>
      <w:r w:rsidR="00697930">
        <w:rPr>
          <w:rFonts w:cs="CMTT10"/>
          <w:i/>
          <w:sz w:val="20"/>
          <w:szCs w:val="20"/>
          <w:lang w:val="vi-VN"/>
        </w:rPr>
        <w:t xml:space="preserve"> </w:t>
      </w:r>
      <w:r w:rsidR="002A2506">
        <w:rPr>
          <w:rFonts w:cs="CMTT10"/>
          <w:i/>
          <w:sz w:val="20"/>
          <w:szCs w:val="20"/>
          <w:lang w:val="vi-VN"/>
        </w:rPr>
        <w:t>trong ma trận kích thước 64x3</w:t>
      </w:r>
    </w:p>
    <w:p w:rsidR="00C84517" w:rsidRPr="008F6DBF" w:rsidRDefault="00C84517" w:rsidP="00C84517">
      <w:pPr>
        <w:autoSpaceDE w:val="0"/>
        <w:autoSpaceDN w:val="0"/>
        <w:adjustRightInd w:val="0"/>
        <w:rPr>
          <w:rFonts w:cs="CMTT10"/>
          <w:b/>
          <w:sz w:val="20"/>
          <w:szCs w:val="20"/>
          <w:lang w:val="vi-VN"/>
        </w:rPr>
      </w:pPr>
      <w:r w:rsidRPr="00B33739">
        <w:rPr>
          <w:rFonts w:ascii="CMTT10" w:hAnsi="CMTT10" w:cs="CMTT10"/>
          <w:b/>
          <w:sz w:val="20"/>
          <w:szCs w:val="20"/>
        </w:rPr>
        <w:t>colormap(map1);</w:t>
      </w:r>
      <w:r w:rsidR="008F6DBF">
        <w:rPr>
          <w:rFonts w:cs="CMTT10"/>
          <w:b/>
          <w:sz w:val="20"/>
          <w:szCs w:val="20"/>
          <w:lang w:val="vi-VN"/>
        </w:rPr>
        <w:t xml:space="preserve">                 </w:t>
      </w:r>
      <w:r w:rsidR="002C2A5C" w:rsidRPr="002C2A5C">
        <w:rPr>
          <w:rFonts w:cs="CMTT10"/>
          <w:i/>
          <w:sz w:val="20"/>
          <w:szCs w:val="20"/>
          <w:lang w:val="vi-VN"/>
        </w:rPr>
        <w:t>áp dụng</w:t>
      </w:r>
      <w:r w:rsidR="002C2A5C">
        <w:rPr>
          <w:rFonts w:cs="CMTT10"/>
          <w:b/>
          <w:sz w:val="20"/>
          <w:szCs w:val="20"/>
          <w:lang w:val="vi-VN"/>
        </w:rPr>
        <w:t xml:space="preserve"> </w:t>
      </w:r>
      <w:r w:rsidR="008F6DBF" w:rsidRPr="008F6DBF">
        <w:rPr>
          <w:rFonts w:cs="CMTT10"/>
          <w:i/>
          <w:sz w:val="20"/>
          <w:szCs w:val="20"/>
          <w:lang w:val="vi-VN"/>
        </w:rPr>
        <w:t xml:space="preserve">bản đồ màu </w:t>
      </w:r>
      <w:r w:rsidR="002C2A5C">
        <w:rPr>
          <w:rFonts w:cs="CMTT10"/>
          <w:i/>
          <w:sz w:val="20"/>
          <w:szCs w:val="20"/>
          <w:lang w:val="vi-VN"/>
        </w:rPr>
        <w:t xml:space="preserve">của </w:t>
      </w:r>
      <w:r w:rsidR="008F6DBF" w:rsidRPr="008F6DBF">
        <w:rPr>
          <w:rFonts w:cs="CMTT10"/>
          <w:i/>
          <w:sz w:val="20"/>
          <w:szCs w:val="20"/>
          <w:lang w:val="vi-VN"/>
        </w:rPr>
        <w:t>map1</w:t>
      </w:r>
    </w:p>
    <w:p w:rsidR="00C84517" w:rsidRPr="002C2A5C" w:rsidRDefault="00C84517" w:rsidP="00C84517">
      <w:pPr>
        <w:autoSpaceDE w:val="0"/>
        <w:autoSpaceDN w:val="0"/>
        <w:adjustRightInd w:val="0"/>
        <w:rPr>
          <w:rFonts w:cs="CMTT10"/>
          <w:b/>
          <w:sz w:val="20"/>
          <w:szCs w:val="20"/>
          <w:lang w:val="vi-VN"/>
        </w:rPr>
      </w:pPr>
      <w:r w:rsidRPr="00B33739">
        <w:rPr>
          <w:rFonts w:ascii="CMTT10" w:hAnsi="CMTT10" w:cs="CMTT10"/>
          <w:b/>
          <w:sz w:val="20"/>
          <w:szCs w:val="20"/>
        </w:rPr>
        <w:t>image(graf);</w:t>
      </w:r>
      <w:r w:rsidR="002C2A5C">
        <w:rPr>
          <w:rFonts w:cs="CMTT10"/>
          <w:b/>
          <w:sz w:val="20"/>
          <w:szCs w:val="20"/>
          <w:lang w:val="vi-VN"/>
        </w:rPr>
        <w:t xml:space="preserve">                          </w:t>
      </w:r>
      <w:r w:rsidR="002C2A5C" w:rsidRPr="002C2A5C">
        <w:rPr>
          <w:rFonts w:cs="CMTT10"/>
          <w:i/>
          <w:sz w:val="20"/>
          <w:szCs w:val="20"/>
          <w:lang w:val="vi-VN"/>
        </w:rPr>
        <w:t>hi</w:t>
      </w:r>
      <w:r w:rsidR="002C2A5C">
        <w:rPr>
          <w:rFonts w:cs="CMTT10"/>
          <w:i/>
          <w:sz w:val="20"/>
          <w:szCs w:val="20"/>
          <w:lang w:val="vi-VN"/>
        </w:rPr>
        <w:t>ể</w:t>
      </w:r>
      <w:r w:rsidR="002C2A5C" w:rsidRPr="002C2A5C">
        <w:rPr>
          <w:rFonts w:cs="CMTT10"/>
          <w:i/>
          <w:sz w:val="20"/>
          <w:szCs w:val="20"/>
          <w:lang w:val="vi-VN"/>
        </w:rPr>
        <w:t>n thị ảnh với bản đồ màu map1</w:t>
      </w:r>
    </w:p>
    <w:p w:rsidR="0033526B" w:rsidRPr="006252C0" w:rsidRDefault="0033526B" w:rsidP="0033526B">
      <w:pPr>
        <w:autoSpaceDE w:val="0"/>
        <w:autoSpaceDN w:val="0"/>
        <w:adjustRightInd w:val="0"/>
        <w:jc w:val="center"/>
        <w:rPr>
          <w:rFonts w:cs="CMTT10"/>
          <w:b/>
          <w:sz w:val="20"/>
          <w:szCs w:val="20"/>
          <w:lang w:val="vi-VN"/>
        </w:rPr>
      </w:pPr>
      <w:r>
        <w:rPr>
          <w:noProof/>
        </w:rPr>
        <w:drawing>
          <wp:inline distT="0" distB="0" distL="0" distR="0" wp14:anchorId="71D98BEC" wp14:editId="5E8D6E77">
            <wp:extent cx="3811836" cy="24345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5484" cy="244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2C0">
        <w:rPr>
          <w:rFonts w:cs="CMTT10"/>
          <w:b/>
          <w:sz w:val="20"/>
          <w:szCs w:val="20"/>
          <w:lang w:val="vi-VN"/>
        </w:rPr>
        <w:t>22</w:t>
      </w:r>
    </w:p>
    <w:p w:rsidR="00C84517" w:rsidRPr="008F4E8F" w:rsidRDefault="00C84517" w:rsidP="00C84517">
      <w:pPr>
        <w:autoSpaceDE w:val="0"/>
        <w:autoSpaceDN w:val="0"/>
        <w:adjustRightInd w:val="0"/>
        <w:rPr>
          <w:rFonts w:cs="CMTT10"/>
          <w:b/>
          <w:sz w:val="20"/>
          <w:szCs w:val="20"/>
          <w:lang w:val="vi-VN"/>
        </w:rPr>
      </w:pPr>
      <w:r w:rsidRPr="00B33739">
        <w:rPr>
          <w:rFonts w:ascii="CMTT10" w:hAnsi="CMTT10" w:cs="CMTT10"/>
          <w:b/>
          <w:sz w:val="20"/>
          <w:szCs w:val="20"/>
        </w:rPr>
        <w:t>colormap(map2);</w:t>
      </w:r>
      <w:r w:rsidR="008F4E8F">
        <w:rPr>
          <w:rFonts w:cs="CMTT10"/>
          <w:b/>
          <w:sz w:val="20"/>
          <w:szCs w:val="20"/>
          <w:lang w:val="vi-VN"/>
        </w:rPr>
        <w:t xml:space="preserve">   </w:t>
      </w:r>
      <w:r w:rsidR="008F4E8F" w:rsidRPr="002C2A5C">
        <w:rPr>
          <w:rFonts w:cs="CMTT10"/>
          <w:i/>
          <w:sz w:val="20"/>
          <w:szCs w:val="20"/>
          <w:lang w:val="vi-VN"/>
        </w:rPr>
        <w:t>áp dụng</w:t>
      </w:r>
      <w:r w:rsidR="008F4E8F">
        <w:rPr>
          <w:rFonts w:cs="CMTT10"/>
          <w:b/>
          <w:sz w:val="20"/>
          <w:szCs w:val="20"/>
          <w:lang w:val="vi-VN"/>
        </w:rPr>
        <w:t xml:space="preserve"> </w:t>
      </w:r>
      <w:r w:rsidR="008F4E8F" w:rsidRPr="008F6DBF">
        <w:rPr>
          <w:rFonts w:cs="CMTT10"/>
          <w:i/>
          <w:sz w:val="20"/>
          <w:szCs w:val="20"/>
          <w:lang w:val="vi-VN"/>
        </w:rPr>
        <w:t xml:space="preserve">bản đồ màu </w:t>
      </w:r>
      <w:r w:rsidR="008F4E8F">
        <w:rPr>
          <w:rFonts w:cs="CMTT10"/>
          <w:i/>
          <w:sz w:val="20"/>
          <w:szCs w:val="20"/>
          <w:lang w:val="vi-VN"/>
        </w:rPr>
        <w:t xml:space="preserve">của </w:t>
      </w:r>
      <w:r w:rsidR="008F4E8F">
        <w:rPr>
          <w:rFonts w:cs="CMTT10"/>
          <w:i/>
          <w:sz w:val="20"/>
          <w:szCs w:val="20"/>
          <w:lang w:val="vi-VN"/>
        </w:rPr>
        <w:t>map2</w:t>
      </w:r>
    </w:p>
    <w:p w:rsidR="00C84517" w:rsidRPr="008F4E8F" w:rsidRDefault="00C84517" w:rsidP="00C84517">
      <w:pPr>
        <w:autoSpaceDE w:val="0"/>
        <w:autoSpaceDN w:val="0"/>
        <w:adjustRightInd w:val="0"/>
        <w:rPr>
          <w:rFonts w:cs="CMTT10"/>
          <w:b/>
          <w:sz w:val="20"/>
          <w:szCs w:val="20"/>
          <w:lang w:val="vi-VN"/>
        </w:rPr>
      </w:pPr>
      <w:r w:rsidRPr="00B33739">
        <w:rPr>
          <w:rFonts w:ascii="CMTT10" w:hAnsi="CMTT10" w:cs="CMTT10"/>
          <w:b/>
          <w:sz w:val="20"/>
          <w:szCs w:val="20"/>
        </w:rPr>
        <w:t>image(graf);</w:t>
      </w:r>
      <w:r w:rsidR="008F4E8F">
        <w:rPr>
          <w:rFonts w:cs="CMTT10"/>
          <w:b/>
          <w:sz w:val="20"/>
          <w:szCs w:val="20"/>
          <w:lang w:val="vi-VN"/>
        </w:rPr>
        <w:t xml:space="preserve">            </w:t>
      </w:r>
      <w:r w:rsidR="008F4E8F" w:rsidRPr="002C2A5C">
        <w:rPr>
          <w:rFonts w:cs="CMTT10"/>
          <w:i/>
          <w:sz w:val="20"/>
          <w:szCs w:val="20"/>
          <w:lang w:val="vi-VN"/>
        </w:rPr>
        <w:t>hi</w:t>
      </w:r>
      <w:r w:rsidR="008F4E8F">
        <w:rPr>
          <w:rFonts w:cs="CMTT10"/>
          <w:i/>
          <w:sz w:val="20"/>
          <w:szCs w:val="20"/>
          <w:lang w:val="vi-VN"/>
        </w:rPr>
        <w:t>ể</w:t>
      </w:r>
      <w:r w:rsidR="008F4E8F" w:rsidRPr="002C2A5C">
        <w:rPr>
          <w:rFonts w:cs="CMTT10"/>
          <w:i/>
          <w:sz w:val="20"/>
          <w:szCs w:val="20"/>
          <w:lang w:val="vi-VN"/>
        </w:rPr>
        <w:t>n thị ảnh với bản đồ</w:t>
      </w:r>
      <w:r w:rsidR="008F4E8F">
        <w:rPr>
          <w:rFonts w:cs="CMTT10"/>
          <w:i/>
          <w:sz w:val="20"/>
          <w:szCs w:val="20"/>
          <w:lang w:val="vi-VN"/>
        </w:rPr>
        <w:t xml:space="preserve"> màu map2</w:t>
      </w:r>
    </w:p>
    <w:p w:rsidR="0033526B" w:rsidRPr="00B33739" w:rsidRDefault="0033526B" w:rsidP="0033526B">
      <w:pPr>
        <w:autoSpaceDE w:val="0"/>
        <w:autoSpaceDN w:val="0"/>
        <w:adjustRightInd w:val="0"/>
        <w:jc w:val="center"/>
        <w:rPr>
          <w:rFonts w:ascii="CMTT10" w:hAnsi="CMTT10" w:cs="CMTT10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D7D361D" wp14:editId="5D6A21C6">
            <wp:extent cx="3966072" cy="24485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9341" cy="245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17" w:rsidRPr="0099404B" w:rsidRDefault="00C84517" w:rsidP="00C84517">
      <w:pPr>
        <w:autoSpaceDE w:val="0"/>
        <w:autoSpaceDN w:val="0"/>
        <w:adjustRightInd w:val="0"/>
        <w:rPr>
          <w:rFonts w:cs="CMTT10"/>
          <w:b/>
          <w:sz w:val="20"/>
          <w:szCs w:val="20"/>
          <w:lang w:val="vi-VN"/>
        </w:rPr>
      </w:pPr>
      <w:r w:rsidRPr="00B33739">
        <w:rPr>
          <w:rFonts w:ascii="CMTT10" w:hAnsi="CMTT10" w:cs="CMTT10"/>
          <w:b/>
          <w:sz w:val="20"/>
          <w:szCs w:val="20"/>
        </w:rPr>
        <w:t>colormap('default');</w:t>
      </w:r>
      <w:r w:rsidR="0099404B">
        <w:rPr>
          <w:rFonts w:cs="CMTT10"/>
          <w:b/>
          <w:sz w:val="20"/>
          <w:szCs w:val="20"/>
          <w:lang w:val="vi-VN"/>
        </w:rPr>
        <w:t xml:space="preserve">   </w:t>
      </w:r>
      <w:r w:rsidR="0099404B" w:rsidRPr="0099404B">
        <w:rPr>
          <w:rFonts w:cs="CMTT10"/>
          <w:i/>
          <w:sz w:val="20"/>
          <w:szCs w:val="20"/>
          <w:lang w:val="vi-VN"/>
        </w:rPr>
        <w:t>đặt bản màu của ảnh hiện tạ</w:t>
      </w:r>
      <w:r w:rsidR="0099404B">
        <w:rPr>
          <w:rFonts w:cs="CMTT10"/>
          <w:i/>
          <w:sz w:val="20"/>
          <w:szCs w:val="20"/>
          <w:lang w:val="vi-VN"/>
        </w:rPr>
        <w:t>i thành mặc định</w:t>
      </w:r>
      <w:r w:rsidR="008F6DBF">
        <w:rPr>
          <w:rFonts w:cs="CMTT10"/>
          <w:i/>
          <w:sz w:val="20"/>
          <w:szCs w:val="20"/>
          <w:lang w:val="vi-VN"/>
        </w:rPr>
        <w:t xml:space="preserve"> gốc JET</w:t>
      </w:r>
    </w:p>
    <w:p w:rsidR="00C84517" w:rsidRPr="008F6DBF" w:rsidRDefault="00C84517" w:rsidP="00C84517">
      <w:pPr>
        <w:autoSpaceDE w:val="0"/>
        <w:autoSpaceDN w:val="0"/>
        <w:adjustRightInd w:val="0"/>
        <w:rPr>
          <w:rFonts w:cs="CMTT10"/>
          <w:b/>
          <w:sz w:val="20"/>
          <w:szCs w:val="20"/>
          <w:lang w:val="vi-VN"/>
        </w:rPr>
      </w:pPr>
      <w:r w:rsidRPr="00B33739">
        <w:rPr>
          <w:rFonts w:ascii="CMTT10" w:hAnsi="CMTT10" w:cs="CMTT10"/>
          <w:b/>
          <w:sz w:val="20"/>
          <w:szCs w:val="20"/>
        </w:rPr>
        <w:t>image(graf);</w:t>
      </w:r>
      <w:r w:rsidR="008F6DBF">
        <w:rPr>
          <w:rFonts w:cs="CMTT10"/>
          <w:b/>
          <w:sz w:val="20"/>
          <w:szCs w:val="20"/>
          <w:lang w:val="vi-VN"/>
        </w:rPr>
        <w:t xml:space="preserve">                 </w:t>
      </w:r>
      <w:r w:rsidR="008F6DBF" w:rsidRPr="008F6DBF">
        <w:rPr>
          <w:rFonts w:cs="CMTT10"/>
          <w:i/>
          <w:sz w:val="20"/>
          <w:szCs w:val="20"/>
          <w:lang w:val="vi-VN"/>
        </w:rPr>
        <w:t>hiến thị ảnh</w:t>
      </w:r>
      <w:r w:rsidR="001D0B6E">
        <w:rPr>
          <w:rFonts w:cs="CMTT10"/>
          <w:i/>
          <w:sz w:val="20"/>
          <w:szCs w:val="20"/>
          <w:lang w:val="vi-VN"/>
        </w:rPr>
        <w:t xml:space="preserve"> với ban đồ màu mặc định</w:t>
      </w:r>
    </w:p>
    <w:p w:rsidR="002E797D" w:rsidRPr="00B33739" w:rsidRDefault="009D1C92" w:rsidP="009D1C92">
      <w:pPr>
        <w:autoSpaceDE w:val="0"/>
        <w:autoSpaceDN w:val="0"/>
        <w:adjustRightInd w:val="0"/>
        <w:jc w:val="center"/>
        <w:rPr>
          <w:rFonts w:ascii="cmr10" w:hAnsi="cmr10" w:cs="cmr10"/>
          <w:b/>
          <w:sz w:val="20"/>
          <w:szCs w:val="20"/>
        </w:rPr>
      </w:pPr>
      <w:r>
        <w:rPr>
          <w:noProof/>
        </w:rPr>
        <w:drawing>
          <wp:inline distT="0" distB="0" distL="0" distR="0" wp14:anchorId="18398752" wp14:editId="66F7BC0B">
            <wp:extent cx="3646583" cy="2674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575" cy="268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7A" w:rsidRDefault="00B33739" w:rsidP="006D4502">
      <w:pPr>
        <w:autoSpaceDE w:val="0"/>
        <w:autoSpaceDN w:val="0"/>
        <w:adjustRightInd w:val="0"/>
        <w:rPr>
          <w:rFonts w:ascii="CMTT10" w:hAnsi="CMTT10" w:cs="CMTT10"/>
          <w:b/>
          <w:sz w:val="20"/>
          <w:szCs w:val="20"/>
        </w:rPr>
      </w:pPr>
      <w:r>
        <w:rPr>
          <w:rFonts w:ascii="cmr10" w:hAnsi="cmr10" w:cs="cmr10"/>
          <w:sz w:val="20"/>
          <w:szCs w:val="20"/>
        </w:rPr>
        <w:t xml:space="preserve">Hãy cho biết </w:t>
      </w:r>
      <w:r w:rsidR="003D507A">
        <w:rPr>
          <w:rFonts w:ascii="cmr10" w:hAnsi="cmr10" w:cs="cmr10"/>
          <w:sz w:val="20"/>
          <w:szCs w:val="20"/>
        </w:rPr>
        <w:t xml:space="preserve">các </w:t>
      </w:r>
      <w:r>
        <w:rPr>
          <w:rFonts w:ascii="cmr10" w:hAnsi="cmr10" w:cs="cmr10"/>
          <w:sz w:val="20"/>
          <w:szCs w:val="20"/>
        </w:rPr>
        <w:t>đoạn code sau làm các công việc gì.</w:t>
      </w:r>
      <w:r w:rsidR="006D4502">
        <w:rPr>
          <w:rFonts w:ascii="cmr10" w:hAnsi="cmr10" w:cs="cmr10"/>
          <w:sz w:val="20"/>
          <w:szCs w:val="20"/>
        </w:rPr>
        <w:t xml:space="preserve"> Dán các </w:t>
      </w:r>
      <w:r w:rsidR="001050D9">
        <w:rPr>
          <w:rFonts w:ascii="cmr10" w:hAnsi="cmr10" w:cs="cmr10"/>
          <w:sz w:val="20"/>
          <w:szCs w:val="20"/>
        </w:rPr>
        <w:t>ảnh kết quả vào bài làm.</w:t>
      </w:r>
    </w:p>
    <w:p w:rsidR="001050D9" w:rsidRDefault="001050D9" w:rsidP="00C84517">
      <w:pPr>
        <w:autoSpaceDE w:val="0"/>
        <w:autoSpaceDN w:val="0"/>
        <w:adjustRightInd w:val="0"/>
        <w:rPr>
          <w:rFonts w:ascii="CMTT10" w:hAnsi="CMTT10" w:cs="CMTT10"/>
          <w:sz w:val="20"/>
          <w:szCs w:val="20"/>
        </w:rPr>
      </w:pPr>
      <w:r w:rsidRPr="001050D9">
        <w:rPr>
          <w:rFonts w:ascii="CMTT10" w:hAnsi="CMTT10" w:cs="CMTT10"/>
          <w:sz w:val="20"/>
          <w:szCs w:val="20"/>
        </w:rPr>
        <w:t xml:space="preserve">4) </w:t>
      </w:r>
    </w:p>
    <w:p w:rsidR="001050D9" w:rsidRPr="001050D9" w:rsidRDefault="001050D9" w:rsidP="00C84517">
      <w:pPr>
        <w:autoSpaceDE w:val="0"/>
        <w:autoSpaceDN w:val="0"/>
        <w:adjustRightInd w:val="0"/>
        <w:rPr>
          <w:rFonts w:ascii="CMTT10" w:hAnsi="CMTT10" w:cs="CMTT10"/>
          <w:sz w:val="20"/>
          <w:szCs w:val="20"/>
        </w:rPr>
      </w:pPr>
    </w:p>
    <w:p w:rsidR="00C84517" w:rsidRDefault="00C84517" w:rsidP="00C84517">
      <w:pPr>
        <w:autoSpaceDE w:val="0"/>
        <w:autoSpaceDN w:val="0"/>
        <w:adjustRightInd w:val="0"/>
        <w:rPr>
          <w:rFonts w:cs="CMTT10"/>
          <w:i/>
          <w:sz w:val="20"/>
          <w:szCs w:val="20"/>
          <w:lang w:val="vi-VN"/>
        </w:rPr>
      </w:pPr>
      <w:r w:rsidRPr="00B33739">
        <w:rPr>
          <w:rFonts w:ascii="CMTT10" w:hAnsi="CMTT10" w:cs="CMTT10"/>
          <w:b/>
          <w:sz w:val="20"/>
          <w:szCs w:val="20"/>
        </w:rPr>
        <w:t>graf=im2double(rgb2gray(graf)).*256;</w:t>
      </w:r>
      <w:r w:rsidR="00117ABC">
        <w:rPr>
          <w:rFonts w:cs="CMTT10"/>
          <w:b/>
          <w:sz w:val="20"/>
          <w:szCs w:val="20"/>
          <w:lang w:val="vi-VN"/>
        </w:rPr>
        <w:t xml:space="preserve">      </w:t>
      </w:r>
    </w:p>
    <w:p w:rsidR="00117ABC" w:rsidRDefault="00117ABC" w:rsidP="00C84517">
      <w:pPr>
        <w:autoSpaceDE w:val="0"/>
        <w:autoSpaceDN w:val="0"/>
        <w:adjustRightInd w:val="0"/>
        <w:rPr>
          <w:rFonts w:cs="CMTT10"/>
          <w:i/>
          <w:sz w:val="20"/>
          <w:szCs w:val="20"/>
          <w:lang w:val="vi-VN"/>
        </w:rPr>
      </w:pPr>
      <w:r>
        <w:rPr>
          <w:rFonts w:cs="CMTT10"/>
          <w:i/>
          <w:sz w:val="20"/>
          <w:szCs w:val="20"/>
          <w:lang w:val="vi-VN"/>
        </w:rPr>
        <w:t xml:space="preserve">                                                                              biến đổi ảnh từ  RGB sang grayscale</w:t>
      </w:r>
    </w:p>
    <w:p w:rsidR="00117ABC" w:rsidRPr="00117ABC" w:rsidRDefault="00117ABC" w:rsidP="00C84517">
      <w:pPr>
        <w:autoSpaceDE w:val="0"/>
        <w:autoSpaceDN w:val="0"/>
        <w:adjustRightInd w:val="0"/>
        <w:rPr>
          <w:rFonts w:cs="CMTT10"/>
          <w:i/>
          <w:sz w:val="20"/>
          <w:szCs w:val="20"/>
          <w:lang w:val="vi-VN"/>
        </w:rPr>
      </w:pPr>
      <w:r>
        <w:rPr>
          <w:rFonts w:cs="CMTT10"/>
          <w:i/>
          <w:sz w:val="20"/>
          <w:szCs w:val="20"/>
          <w:lang w:val="vi-VN"/>
        </w:rPr>
        <w:t xml:space="preserve">                                                                              </w:t>
      </w:r>
      <w:r w:rsidRPr="00117ABC">
        <w:rPr>
          <w:rFonts w:cs="CMTT10"/>
          <w:i/>
          <w:sz w:val="20"/>
          <w:szCs w:val="20"/>
          <w:lang w:val="vi-VN"/>
        </w:rPr>
        <w:t>biến đổi ảnh độ chính xác gấp đôi</w:t>
      </w:r>
      <w:r>
        <w:rPr>
          <w:rFonts w:cs="CMTT10"/>
          <w:i/>
          <w:sz w:val="20"/>
          <w:szCs w:val="20"/>
          <w:lang w:val="vi-VN"/>
        </w:rPr>
        <w:t>,sau đó nhân ảnh cho 256</w:t>
      </w:r>
    </w:p>
    <w:p w:rsidR="00C84517" w:rsidRPr="00B33739" w:rsidRDefault="00C84517" w:rsidP="00C84517">
      <w:pPr>
        <w:autoSpaceDE w:val="0"/>
        <w:autoSpaceDN w:val="0"/>
        <w:adjustRightInd w:val="0"/>
        <w:rPr>
          <w:rFonts w:ascii="CMTT10" w:hAnsi="CMTT10" w:cs="CMTT10"/>
          <w:b/>
          <w:sz w:val="20"/>
          <w:szCs w:val="20"/>
        </w:rPr>
      </w:pPr>
      <w:r w:rsidRPr="00B33739">
        <w:rPr>
          <w:rFonts w:ascii="CMTT10" w:hAnsi="CMTT10" w:cs="CMTT10"/>
          <w:b/>
          <w:sz w:val="20"/>
          <w:szCs w:val="20"/>
        </w:rPr>
        <w:t>bgraf=graf*2;</w:t>
      </w:r>
    </w:p>
    <w:p w:rsidR="00C84517" w:rsidRDefault="00C84517" w:rsidP="00C84517">
      <w:pPr>
        <w:autoSpaceDE w:val="0"/>
        <w:autoSpaceDN w:val="0"/>
        <w:adjustRightInd w:val="0"/>
        <w:rPr>
          <w:rFonts w:ascii="CMTT10" w:hAnsi="CMTT10" w:cs="CMTT10"/>
          <w:b/>
          <w:sz w:val="20"/>
          <w:szCs w:val="20"/>
        </w:rPr>
      </w:pPr>
      <w:r w:rsidRPr="00B33739">
        <w:rPr>
          <w:rFonts w:ascii="CMTT10" w:hAnsi="CMTT10" w:cs="CMTT10"/>
          <w:b/>
          <w:sz w:val="20"/>
          <w:szCs w:val="20"/>
        </w:rPr>
        <w:t>image(bgraf);</w:t>
      </w:r>
    </w:p>
    <w:p w:rsidR="00861820" w:rsidRPr="00B33739" w:rsidRDefault="00861820" w:rsidP="00861820">
      <w:pPr>
        <w:autoSpaceDE w:val="0"/>
        <w:autoSpaceDN w:val="0"/>
        <w:adjustRightInd w:val="0"/>
        <w:jc w:val="center"/>
        <w:rPr>
          <w:rFonts w:ascii="CMTT10" w:hAnsi="CMTT10" w:cs="CMTT10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8CCC012" wp14:editId="05E5BF1F">
            <wp:extent cx="4208443" cy="2753995"/>
            <wp:effectExtent l="0" t="0" r="190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0002" cy="276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17" w:rsidRPr="00B33739" w:rsidRDefault="00C84517" w:rsidP="00C84517">
      <w:pPr>
        <w:autoSpaceDE w:val="0"/>
        <w:autoSpaceDN w:val="0"/>
        <w:adjustRightInd w:val="0"/>
        <w:rPr>
          <w:rFonts w:ascii="CMTT10" w:hAnsi="CMTT10" w:cs="CMTT10"/>
          <w:b/>
          <w:sz w:val="20"/>
          <w:szCs w:val="20"/>
        </w:rPr>
      </w:pPr>
      <w:r w:rsidRPr="00B33739">
        <w:rPr>
          <w:rFonts w:ascii="CMTT10" w:hAnsi="CMTT10" w:cs="CMTT10"/>
          <w:b/>
          <w:sz w:val="20"/>
          <w:szCs w:val="20"/>
        </w:rPr>
        <w:t>dgraf=graf/2;</w:t>
      </w:r>
    </w:p>
    <w:p w:rsidR="00C84517" w:rsidRPr="00B33739" w:rsidRDefault="00C84517" w:rsidP="00C84517">
      <w:pPr>
        <w:autoSpaceDE w:val="0"/>
        <w:autoSpaceDN w:val="0"/>
        <w:adjustRightInd w:val="0"/>
        <w:rPr>
          <w:rFonts w:ascii="CMTT10" w:hAnsi="CMTT10" w:cs="CMTT10"/>
          <w:b/>
          <w:sz w:val="20"/>
          <w:szCs w:val="20"/>
        </w:rPr>
      </w:pPr>
      <w:r w:rsidRPr="00B33739">
        <w:rPr>
          <w:rFonts w:ascii="CMTT10" w:hAnsi="CMTT10" w:cs="CMTT10"/>
          <w:b/>
          <w:sz w:val="20"/>
          <w:szCs w:val="20"/>
        </w:rPr>
        <w:t>image(dgraf);</w:t>
      </w:r>
    </w:p>
    <w:p w:rsidR="00B33739" w:rsidRDefault="00861820" w:rsidP="00861820">
      <w:pPr>
        <w:autoSpaceDE w:val="0"/>
        <w:autoSpaceDN w:val="0"/>
        <w:adjustRightInd w:val="0"/>
        <w:jc w:val="center"/>
        <w:rPr>
          <w:rFonts w:ascii="cmr10" w:hAnsi="cmr10" w:cs="cmr10"/>
          <w:sz w:val="20"/>
          <w:szCs w:val="20"/>
        </w:rPr>
      </w:pPr>
      <w:r>
        <w:rPr>
          <w:noProof/>
        </w:rPr>
        <w:drawing>
          <wp:inline distT="0" distB="0" distL="0" distR="0" wp14:anchorId="0B27FD97" wp14:editId="75DD4F31">
            <wp:extent cx="4263528" cy="2684780"/>
            <wp:effectExtent l="0" t="0" r="381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8921" cy="269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7A" w:rsidRDefault="003D507A" w:rsidP="00C84517">
      <w:pPr>
        <w:autoSpaceDE w:val="0"/>
        <w:autoSpaceDN w:val="0"/>
        <w:adjustRightInd w:val="0"/>
        <w:rPr>
          <w:rFonts w:ascii="cmr10" w:hAnsi="cmr10" w:cs="cmr10"/>
          <w:sz w:val="20"/>
          <w:szCs w:val="20"/>
        </w:rPr>
      </w:pPr>
    </w:p>
    <w:p w:rsidR="003D507A" w:rsidRDefault="003D507A" w:rsidP="00C84517">
      <w:pPr>
        <w:autoSpaceDE w:val="0"/>
        <w:autoSpaceDN w:val="0"/>
        <w:adjustRightInd w:val="0"/>
        <w:rPr>
          <w:rFonts w:ascii="CMTT10" w:hAnsi="CMTT10" w:cs="CMTT10"/>
          <w:sz w:val="20"/>
          <w:szCs w:val="20"/>
        </w:rPr>
      </w:pPr>
      <w:r>
        <w:rPr>
          <w:rFonts w:ascii="CMTT10" w:hAnsi="CMTT10" w:cs="CMTT10"/>
          <w:sz w:val="20"/>
          <w:szCs w:val="20"/>
        </w:rPr>
        <w:t>5)</w:t>
      </w:r>
    </w:p>
    <w:p w:rsidR="003D507A" w:rsidRDefault="003D507A" w:rsidP="00C84517">
      <w:pPr>
        <w:autoSpaceDE w:val="0"/>
        <w:autoSpaceDN w:val="0"/>
        <w:adjustRightInd w:val="0"/>
        <w:rPr>
          <w:rFonts w:ascii="CMTT10" w:hAnsi="CMTT10" w:cs="CMTT10"/>
          <w:sz w:val="20"/>
          <w:szCs w:val="20"/>
        </w:rPr>
      </w:pPr>
    </w:p>
    <w:p w:rsidR="00C84517" w:rsidRPr="00870BF7" w:rsidRDefault="00C84517" w:rsidP="00C84517">
      <w:pPr>
        <w:autoSpaceDE w:val="0"/>
        <w:autoSpaceDN w:val="0"/>
        <w:adjustRightInd w:val="0"/>
        <w:rPr>
          <w:rFonts w:cs="CMTT10"/>
          <w:b/>
          <w:sz w:val="20"/>
          <w:szCs w:val="20"/>
          <w:lang w:val="vi-VN"/>
        </w:rPr>
      </w:pPr>
      <w:r w:rsidRPr="00B33739">
        <w:rPr>
          <w:rFonts w:ascii="CMTT10" w:hAnsi="CMTT10" w:cs="CMTT10"/>
          <w:b/>
          <w:sz w:val="20"/>
          <w:szCs w:val="20"/>
        </w:rPr>
        <w:t>row200=graf(200,:);</w:t>
      </w:r>
      <w:r w:rsidR="00870BF7">
        <w:rPr>
          <w:rFonts w:cs="CMTT10"/>
          <w:b/>
          <w:sz w:val="20"/>
          <w:szCs w:val="20"/>
          <w:lang w:val="vi-VN"/>
        </w:rPr>
        <w:t xml:space="preserve">                              </w:t>
      </w:r>
      <w:r w:rsidR="00870BF7" w:rsidRPr="00870BF7">
        <w:rPr>
          <w:rFonts w:cs="CMTT10"/>
          <w:i/>
          <w:sz w:val="20"/>
          <w:szCs w:val="20"/>
          <w:lang w:val="vi-VN"/>
        </w:rPr>
        <w:t>đặt biến row200 là toàn bộ</w:t>
      </w:r>
      <w:r w:rsidR="00870BF7">
        <w:rPr>
          <w:rFonts w:cs="CMTT10"/>
          <w:i/>
          <w:sz w:val="20"/>
          <w:szCs w:val="20"/>
          <w:lang w:val="vi-VN"/>
        </w:rPr>
        <w:t xml:space="preserve"> hàng</w:t>
      </w:r>
      <w:r w:rsidR="00870BF7" w:rsidRPr="00870BF7">
        <w:rPr>
          <w:rFonts w:cs="CMTT10"/>
          <w:i/>
          <w:sz w:val="20"/>
          <w:szCs w:val="20"/>
          <w:lang w:val="vi-VN"/>
        </w:rPr>
        <w:t xml:space="preserve"> 200</w:t>
      </w:r>
    </w:p>
    <w:p w:rsidR="00C84517" w:rsidRPr="00870BF7" w:rsidRDefault="00C84517" w:rsidP="00C84517">
      <w:pPr>
        <w:autoSpaceDE w:val="0"/>
        <w:autoSpaceDN w:val="0"/>
        <w:adjustRightInd w:val="0"/>
        <w:rPr>
          <w:rFonts w:cs="CMTT10"/>
          <w:i/>
          <w:sz w:val="20"/>
          <w:szCs w:val="20"/>
          <w:lang w:val="vi-VN"/>
        </w:rPr>
      </w:pPr>
      <w:r w:rsidRPr="00B33739">
        <w:rPr>
          <w:rFonts w:ascii="CMTT10" w:hAnsi="CMTT10" w:cs="CMTT10"/>
          <w:b/>
          <w:sz w:val="20"/>
          <w:szCs w:val="20"/>
        </w:rPr>
        <w:t>plot(row200);</w:t>
      </w:r>
      <w:r w:rsidR="00870BF7">
        <w:rPr>
          <w:rFonts w:cs="CMTT10"/>
          <w:b/>
          <w:sz w:val="20"/>
          <w:szCs w:val="20"/>
          <w:lang w:val="vi-VN"/>
        </w:rPr>
        <w:t xml:space="preserve">                                          </w:t>
      </w:r>
      <w:r w:rsidR="00870BF7" w:rsidRPr="00870BF7">
        <w:rPr>
          <w:rFonts w:cs="CMTT10"/>
          <w:i/>
          <w:sz w:val="20"/>
          <w:szCs w:val="20"/>
          <w:lang w:val="vi-VN"/>
        </w:rPr>
        <w:t>vẽ</w:t>
      </w:r>
      <w:r w:rsidR="003F1818">
        <w:rPr>
          <w:rFonts w:cs="CMTT10"/>
          <w:i/>
          <w:sz w:val="20"/>
          <w:szCs w:val="20"/>
          <w:lang w:val="vi-VN"/>
        </w:rPr>
        <w:t xml:space="preserve"> đồ thị </w:t>
      </w:r>
      <w:r w:rsidR="00870BF7">
        <w:rPr>
          <w:rFonts w:cs="CMTT10"/>
          <w:i/>
          <w:sz w:val="20"/>
          <w:szCs w:val="20"/>
          <w:lang w:val="vi-VN"/>
        </w:rPr>
        <w:t xml:space="preserve"> các giá trị trên hàng</w:t>
      </w:r>
      <w:r w:rsidR="003F1818">
        <w:rPr>
          <w:rFonts w:cs="CMTT10"/>
          <w:i/>
          <w:sz w:val="20"/>
          <w:szCs w:val="20"/>
          <w:lang w:val="vi-VN"/>
        </w:rPr>
        <w:t xml:space="preserve"> 200</w:t>
      </w:r>
    </w:p>
    <w:p w:rsidR="00B724C0" w:rsidRPr="00B33739" w:rsidRDefault="00B724C0" w:rsidP="00C84517">
      <w:pPr>
        <w:autoSpaceDE w:val="0"/>
        <w:autoSpaceDN w:val="0"/>
        <w:adjustRightInd w:val="0"/>
        <w:rPr>
          <w:rFonts w:ascii="CMTT10" w:hAnsi="CMTT10" w:cs="CMTT10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3199150" wp14:editId="7AFBB9C0">
            <wp:extent cx="5943600" cy="211523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9700" cy="211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17" w:rsidRPr="00870BF7" w:rsidRDefault="00C84517" w:rsidP="00C84517">
      <w:pPr>
        <w:autoSpaceDE w:val="0"/>
        <w:autoSpaceDN w:val="0"/>
        <w:adjustRightInd w:val="0"/>
        <w:rPr>
          <w:rFonts w:cs="CMTT10"/>
          <w:b/>
          <w:sz w:val="20"/>
          <w:szCs w:val="20"/>
          <w:lang w:val="vi-VN"/>
        </w:rPr>
      </w:pPr>
      <w:r w:rsidRPr="00B33739">
        <w:rPr>
          <w:rFonts w:ascii="CMTT10" w:hAnsi="CMTT10" w:cs="CMTT10"/>
          <w:b/>
          <w:sz w:val="20"/>
          <w:szCs w:val="20"/>
        </w:rPr>
        <w:t>column300=graf(:,300);</w:t>
      </w:r>
      <w:r w:rsidR="00870BF7">
        <w:rPr>
          <w:rFonts w:cs="CMTT10"/>
          <w:b/>
          <w:sz w:val="20"/>
          <w:szCs w:val="20"/>
          <w:lang w:val="vi-VN"/>
        </w:rPr>
        <w:t xml:space="preserve">                     </w:t>
      </w:r>
      <w:r w:rsidR="00870BF7" w:rsidRPr="00870BF7">
        <w:rPr>
          <w:rFonts w:cs="CMTT10"/>
          <w:i/>
          <w:sz w:val="20"/>
          <w:szCs w:val="20"/>
          <w:lang w:val="vi-VN"/>
        </w:rPr>
        <w:t>đặt biế</w:t>
      </w:r>
      <w:r w:rsidR="00870BF7">
        <w:rPr>
          <w:rFonts w:cs="CMTT10"/>
          <w:i/>
          <w:sz w:val="20"/>
          <w:szCs w:val="20"/>
          <w:lang w:val="vi-VN"/>
        </w:rPr>
        <w:t>n column3</w:t>
      </w:r>
      <w:r w:rsidR="00870BF7" w:rsidRPr="00870BF7">
        <w:rPr>
          <w:rFonts w:cs="CMTT10"/>
          <w:i/>
          <w:sz w:val="20"/>
          <w:szCs w:val="20"/>
          <w:lang w:val="vi-VN"/>
        </w:rPr>
        <w:t>00 là toàn bộ</w:t>
      </w:r>
      <w:r w:rsidR="00870BF7">
        <w:rPr>
          <w:rFonts w:cs="CMTT10"/>
          <w:i/>
          <w:sz w:val="20"/>
          <w:szCs w:val="20"/>
          <w:lang w:val="vi-VN"/>
        </w:rPr>
        <w:t xml:space="preserve"> cột 300</w:t>
      </w:r>
    </w:p>
    <w:p w:rsidR="00C84517" w:rsidRPr="00870BF7" w:rsidRDefault="00C84517" w:rsidP="00C84517">
      <w:pPr>
        <w:autoSpaceDE w:val="0"/>
        <w:autoSpaceDN w:val="0"/>
        <w:adjustRightInd w:val="0"/>
        <w:rPr>
          <w:rFonts w:cs="CMTT10"/>
          <w:b/>
          <w:sz w:val="20"/>
          <w:szCs w:val="20"/>
          <w:lang w:val="vi-VN"/>
        </w:rPr>
      </w:pPr>
      <w:r w:rsidRPr="00B33739">
        <w:rPr>
          <w:rFonts w:ascii="CMTT10" w:hAnsi="CMTT10" w:cs="CMTT10"/>
          <w:b/>
          <w:sz w:val="20"/>
          <w:szCs w:val="20"/>
        </w:rPr>
        <w:t>plot(column300);</w:t>
      </w:r>
      <w:r w:rsidR="00870BF7">
        <w:rPr>
          <w:rFonts w:cs="CMTT10"/>
          <w:b/>
          <w:sz w:val="20"/>
          <w:szCs w:val="20"/>
          <w:lang w:val="vi-VN"/>
        </w:rPr>
        <w:t xml:space="preserve">                                 </w:t>
      </w:r>
      <w:r w:rsidR="00870BF7" w:rsidRPr="00870BF7">
        <w:rPr>
          <w:rFonts w:cs="CMTT10"/>
          <w:i/>
          <w:sz w:val="20"/>
          <w:szCs w:val="20"/>
          <w:lang w:val="vi-VN"/>
        </w:rPr>
        <w:t>vẽ</w:t>
      </w:r>
      <w:r w:rsidR="00870BF7">
        <w:rPr>
          <w:rFonts w:cs="CMTT10"/>
          <w:i/>
          <w:sz w:val="20"/>
          <w:szCs w:val="20"/>
          <w:lang w:val="vi-VN"/>
        </w:rPr>
        <w:t xml:space="preserve"> </w:t>
      </w:r>
      <w:r w:rsidR="00D30697">
        <w:rPr>
          <w:rFonts w:cs="CMTT10"/>
          <w:i/>
          <w:sz w:val="20"/>
          <w:szCs w:val="20"/>
          <w:lang w:val="vi-VN"/>
        </w:rPr>
        <w:t xml:space="preserve">đồ thị </w:t>
      </w:r>
      <w:r w:rsidR="00870BF7">
        <w:rPr>
          <w:rFonts w:cs="CMTT10"/>
          <w:i/>
          <w:sz w:val="20"/>
          <w:szCs w:val="20"/>
          <w:lang w:val="vi-VN"/>
        </w:rPr>
        <w:t>các giá</w:t>
      </w:r>
      <w:r w:rsidR="00870BF7">
        <w:rPr>
          <w:rFonts w:cs="CMTT10"/>
          <w:i/>
          <w:sz w:val="20"/>
          <w:szCs w:val="20"/>
          <w:lang w:val="vi-VN"/>
        </w:rPr>
        <w:t xml:space="preserve"> trị trên </w:t>
      </w:r>
      <w:r w:rsidR="00870BF7">
        <w:rPr>
          <w:rFonts w:cs="CMTT10"/>
          <w:i/>
          <w:sz w:val="20"/>
          <w:szCs w:val="20"/>
          <w:lang w:val="vi-VN"/>
        </w:rPr>
        <w:t>cột 300</w:t>
      </w:r>
      <w:r w:rsidR="00D30697">
        <w:rPr>
          <w:rFonts w:cs="CMTT10"/>
          <w:i/>
          <w:sz w:val="20"/>
          <w:szCs w:val="20"/>
          <w:lang w:val="vi-VN"/>
        </w:rPr>
        <w:t xml:space="preserve"> </w:t>
      </w:r>
    </w:p>
    <w:p w:rsidR="00B33739" w:rsidRDefault="00B724C0" w:rsidP="00C84517">
      <w:pPr>
        <w:autoSpaceDE w:val="0"/>
        <w:autoSpaceDN w:val="0"/>
        <w:adjustRightInd w:val="0"/>
        <w:rPr>
          <w:rFonts w:ascii="cmr10" w:hAnsi="cmr10" w:cs="cmr10"/>
          <w:sz w:val="20"/>
          <w:szCs w:val="20"/>
        </w:rPr>
      </w:pPr>
      <w:r>
        <w:rPr>
          <w:noProof/>
        </w:rPr>
        <w:drawing>
          <wp:inline distT="0" distB="0" distL="0" distR="0" wp14:anchorId="58955E44" wp14:editId="106E0A1E">
            <wp:extent cx="5943600" cy="18936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6560" cy="190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17" w:rsidRDefault="00B33739" w:rsidP="00C84517">
      <w:pPr>
        <w:autoSpaceDE w:val="0"/>
        <w:autoSpaceDN w:val="0"/>
        <w:adjustRightInd w:val="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>6</w:t>
      </w:r>
      <w:r w:rsidR="00C84517">
        <w:rPr>
          <w:rFonts w:ascii="cmr10" w:hAnsi="cmr10" w:cs="cmr10"/>
          <w:sz w:val="20"/>
          <w:szCs w:val="20"/>
        </w:rPr>
        <w:t xml:space="preserve">) </w:t>
      </w:r>
    </w:p>
    <w:p w:rsidR="003D507A" w:rsidRDefault="003D507A" w:rsidP="00C84517">
      <w:pPr>
        <w:autoSpaceDE w:val="0"/>
        <w:autoSpaceDN w:val="0"/>
        <w:adjustRightInd w:val="0"/>
        <w:rPr>
          <w:rFonts w:ascii="CMTT10" w:hAnsi="CMTT10" w:cs="CMTT10"/>
          <w:sz w:val="20"/>
          <w:szCs w:val="20"/>
        </w:rPr>
      </w:pPr>
    </w:p>
    <w:p w:rsidR="006D4502" w:rsidRPr="00904BEE" w:rsidRDefault="006D4502" w:rsidP="00C84517">
      <w:pPr>
        <w:autoSpaceDE w:val="0"/>
        <w:autoSpaceDN w:val="0"/>
        <w:adjustRightInd w:val="0"/>
        <w:rPr>
          <w:rFonts w:cs="CMTT10"/>
          <w:i/>
          <w:sz w:val="20"/>
          <w:szCs w:val="20"/>
          <w:lang w:val="vi-VN"/>
        </w:rPr>
      </w:pPr>
      <w:r w:rsidRPr="006D4502">
        <w:rPr>
          <w:rFonts w:ascii="CMTT10" w:hAnsi="CMTT10" w:cs="CMTT10"/>
          <w:b/>
          <w:sz w:val="20"/>
          <w:szCs w:val="20"/>
        </w:rPr>
        <w:t>graf=imread('graf.png');</w:t>
      </w:r>
      <w:r w:rsidR="00904BEE">
        <w:rPr>
          <w:rFonts w:cs="CMTT10"/>
          <w:b/>
          <w:sz w:val="20"/>
          <w:szCs w:val="20"/>
          <w:lang w:val="vi-VN"/>
        </w:rPr>
        <w:t xml:space="preserve">                    </w:t>
      </w:r>
      <w:r w:rsidR="00904BEE" w:rsidRPr="00904BEE">
        <w:rPr>
          <w:rFonts w:cs="CMTT10"/>
          <w:i/>
          <w:sz w:val="20"/>
          <w:szCs w:val="20"/>
          <w:lang w:val="vi-VN"/>
        </w:rPr>
        <w:t>đọc ảnh graf.png</w:t>
      </w:r>
    </w:p>
    <w:p w:rsidR="00C84517" w:rsidRPr="00904BEE" w:rsidRDefault="00C84517" w:rsidP="00C84517">
      <w:pPr>
        <w:autoSpaceDE w:val="0"/>
        <w:autoSpaceDN w:val="0"/>
        <w:adjustRightInd w:val="0"/>
        <w:rPr>
          <w:rFonts w:cs="CMTT10"/>
          <w:b/>
          <w:sz w:val="20"/>
          <w:szCs w:val="20"/>
          <w:lang w:val="vi-VN"/>
        </w:rPr>
      </w:pPr>
      <w:r w:rsidRPr="003D507A">
        <w:rPr>
          <w:rFonts w:ascii="CMTT10" w:hAnsi="CMTT10" w:cs="CMTT10"/>
          <w:b/>
          <w:sz w:val="20"/>
          <w:szCs w:val="20"/>
        </w:rPr>
        <w:t>graf1=graf;</w:t>
      </w:r>
      <w:r w:rsidR="00904BEE">
        <w:rPr>
          <w:rFonts w:cs="CMTT10"/>
          <w:b/>
          <w:sz w:val="20"/>
          <w:szCs w:val="20"/>
          <w:lang w:val="vi-VN"/>
        </w:rPr>
        <w:t xml:space="preserve">                                             </w:t>
      </w:r>
    </w:p>
    <w:p w:rsidR="00C84517" w:rsidRPr="00904BEE" w:rsidRDefault="00C84517" w:rsidP="00C84517">
      <w:pPr>
        <w:autoSpaceDE w:val="0"/>
        <w:autoSpaceDN w:val="0"/>
        <w:adjustRightInd w:val="0"/>
        <w:rPr>
          <w:rFonts w:cs="CMTT10"/>
          <w:b/>
          <w:sz w:val="20"/>
          <w:szCs w:val="20"/>
          <w:lang w:val="vi-VN"/>
        </w:rPr>
      </w:pPr>
      <w:r w:rsidRPr="003D507A">
        <w:rPr>
          <w:rFonts w:ascii="CMTT10" w:hAnsi="CMTT10" w:cs="CMTT10"/>
          <w:b/>
          <w:sz w:val="20"/>
          <w:szCs w:val="20"/>
        </w:rPr>
        <w:t>graf1(130:260,240:450)=0;</w:t>
      </w:r>
      <w:r w:rsidR="00904BEE">
        <w:rPr>
          <w:rFonts w:cs="CMTT10"/>
          <w:b/>
          <w:sz w:val="20"/>
          <w:szCs w:val="20"/>
          <w:lang w:val="vi-VN"/>
        </w:rPr>
        <w:t xml:space="preserve">                 </w:t>
      </w:r>
    </w:p>
    <w:p w:rsidR="00C84517" w:rsidRPr="00904BEE" w:rsidRDefault="00C84517" w:rsidP="00C84517">
      <w:pPr>
        <w:autoSpaceDE w:val="0"/>
        <w:autoSpaceDN w:val="0"/>
        <w:adjustRightInd w:val="0"/>
        <w:rPr>
          <w:rFonts w:cs="CMTT10"/>
          <w:b/>
          <w:sz w:val="20"/>
          <w:szCs w:val="20"/>
          <w:lang w:val="vi-VN"/>
        </w:rPr>
      </w:pPr>
      <w:r w:rsidRPr="003D507A">
        <w:rPr>
          <w:rFonts w:ascii="CMTT10" w:hAnsi="CMTT10" w:cs="CMTT10"/>
          <w:b/>
          <w:sz w:val="20"/>
          <w:szCs w:val="20"/>
        </w:rPr>
        <w:t>imshow(graf1);</w:t>
      </w:r>
      <w:r w:rsidR="00904BEE">
        <w:rPr>
          <w:rFonts w:cs="CMTT10"/>
          <w:b/>
          <w:sz w:val="20"/>
          <w:szCs w:val="20"/>
          <w:lang w:val="vi-VN"/>
        </w:rPr>
        <w:t xml:space="preserve">                                     </w:t>
      </w:r>
      <w:r w:rsidR="00904BEE" w:rsidRPr="001D5BEA">
        <w:rPr>
          <w:rFonts w:cs="CMTT10"/>
          <w:i/>
          <w:sz w:val="20"/>
          <w:szCs w:val="20"/>
          <w:lang w:val="vi-VN"/>
        </w:rPr>
        <w:t xml:space="preserve">hiển thị </w:t>
      </w:r>
      <w:r w:rsidR="001D5BEA" w:rsidRPr="001D5BEA">
        <w:rPr>
          <w:rFonts w:cs="CMTT10"/>
          <w:i/>
          <w:sz w:val="20"/>
          <w:szCs w:val="20"/>
          <w:lang w:val="vi-VN"/>
        </w:rPr>
        <w:t xml:space="preserve">toàn bộ </w:t>
      </w:r>
      <w:r w:rsidR="00904BEE" w:rsidRPr="001D5BEA">
        <w:rPr>
          <w:rFonts w:cs="CMTT10"/>
          <w:i/>
          <w:sz w:val="20"/>
          <w:szCs w:val="20"/>
          <w:lang w:val="vi-VN"/>
        </w:rPr>
        <w:t xml:space="preserve">ảnh </w:t>
      </w:r>
      <w:r w:rsidR="001D5BEA">
        <w:rPr>
          <w:rFonts w:cs="CMTT10"/>
          <w:i/>
          <w:sz w:val="20"/>
          <w:szCs w:val="20"/>
          <w:lang w:val="vi-VN"/>
        </w:rPr>
        <w:t xml:space="preserve">graf </w:t>
      </w:r>
      <w:r w:rsidR="001D5BEA" w:rsidRPr="001D5BEA">
        <w:rPr>
          <w:rFonts w:cs="CMTT10"/>
          <w:i/>
          <w:sz w:val="20"/>
          <w:szCs w:val="20"/>
          <w:lang w:val="vi-VN"/>
        </w:rPr>
        <w:t xml:space="preserve">nhưng có khu vực </w:t>
      </w:r>
      <w:r w:rsidR="00904BEE" w:rsidRPr="001D5BEA">
        <w:rPr>
          <w:rFonts w:cs="CMTT10"/>
          <w:i/>
          <w:sz w:val="20"/>
          <w:szCs w:val="20"/>
          <w:lang w:val="vi-VN"/>
        </w:rPr>
        <w:t xml:space="preserve">giới hạn bởi 2 pixel </w:t>
      </w:r>
      <w:r w:rsidR="001D5BEA" w:rsidRPr="001D5BEA">
        <w:rPr>
          <w:rFonts w:cs="CMTT10"/>
          <w:i/>
          <w:sz w:val="20"/>
          <w:szCs w:val="20"/>
          <w:lang w:val="vi-VN"/>
        </w:rPr>
        <w:t xml:space="preserve"> bị</w:t>
      </w:r>
      <w:r w:rsidR="001D5BEA">
        <w:rPr>
          <w:rFonts w:cs="CMTT10"/>
          <w:i/>
          <w:sz w:val="20"/>
          <w:szCs w:val="20"/>
          <w:lang w:val="vi-VN"/>
        </w:rPr>
        <w:t xml:space="preserve"> đặt giá trị 0</w:t>
      </w:r>
    </w:p>
    <w:p w:rsidR="00C84517" w:rsidRPr="003D507A" w:rsidRDefault="00C84517" w:rsidP="00C84517">
      <w:pPr>
        <w:autoSpaceDE w:val="0"/>
        <w:autoSpaceDN w:val="0"/>
        <w:adjustRightInd w:val="0"/>
        <w:rPr>
          <w:rFonts w:ascii="CMTT10" w:hAnsi="CMTT10" w:cs="CMTT10"/>
          <w:b/>
          <w:sz w:val="20"/>
          <w:szCs w:val="20"/>
        </w:rPr>
      </w:pPr>
      <w:r w:rsidRPr="003D507A">
        <w:rPr>
          <w:rFonts w:ascii="CMTT10" w:hAnsi="CMTT10" w:cs="CMTT10"/>
          <w:b/>
          <w:sz w:val="20"/>
          <w:szCs w:val="20"/>
        </w:rPr>
        <w:t>graf2=graf(130:260,240:450);</w:t>
      </w:r>
    </w:p>
    <w:p w:rsidR="00C84517" w:rsidRPr="001D5BEA" w:rsidRDefault="00C84517" w:rsidP="00C84517">
      <w:pPr>
        <w:autoSpaceDE w:val="0"/>
        <w:autoSpaceDN w:val="0"/>
        <w:adjustRightInd w:val="0"/>
        <w:rPr>
          <w:rFonts w:cs="CMTT10"/>
          <w:b/>
          <w:sz w:val="20"/>
          <w:szCs w:val="20"/>
          <w:lang w:val="vi-VN"/>
        </w:rPr>
      </w:pPr>
      <w:r w:rsidRPr="003D507A">
        <w:rPr>
          <w:rFonts w:ascii="CMTT10" w:hAnsi="CMTT10" w:cs="CMTT10"/>
          <w:b/>
          <w:sz w:val="20"/>
          <w:szCs w:val="20"/>
        </w:rPr>
        <w:t>imshow(graf2);</w:t>
      </w:r>
      <w:r w:rsidR="001D5BEA">
        <w:rPr>
          <w:rFonts w:cs="CMTT10"/>
          <w:b/>
          <w:sz w:val="20"/>
          <w:szCs w:val="20"/>
          <w:lang w:val="vi-VN"/>
        </w:rPr>
        <w:t xml:space="preserve">                                     </w:t>
      </w:r>
      <w:r w:rsidR="001D5BEA" w:rsidRPr="001D5BEA">
        <w:rPr>
          <w:rFonts w:cs="CMTT10"/>
          <w:i/>
          <w:sz w:val="20"/>
          <w:szCs w:val="20"/>
          <w:lang w:val="vi-VN"/>
        </w:rPr>
        <w:t>hiển thị khu vực giới hạn bởi 2 pixel</w:t>
      </w:r>
    </w:p>
    <w:p w:rsidR="00B33739" w:rsidRDefault="009314BC" w:rsidP="00F51CA1">
      <w:pPr>
        <w:autoSpaceDE w:val="0"/>
        <w:autoSpaceDN w:val="0"/>
        <w:adjustRightInd w:val="0"/>
        <w:jc w:val="center"/>
        <w:rPr>
          <w:rFonts w:cs="cmr10"/>
          <w:sz w:val="20"/>
          <w:szCs w:val="20"/>
          <w:lang w:val="vi-VN"/>
        </w:rPr>
      </w:pPr>
      <w:r>
        <w:rPr>
          <w:noProof/>
        </w:rPr>
        <w:drawing>
          <wp:inline distT="0" distB="0" distL="0" distR="0" wp14:anchorId="1C08423C" wp14:editId="439B6A49">
            <wp:extent cx="3382010" cy="2401677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5133" cy="241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BC" w:rsidRDefault="009314BC" w:rsidP="00F51CA1">
      <w:pPr>
        <w:autoSpaceDE w:val="0"/>
        <w:autoSpaceDN w:val="0"/>
        <w:adjustRightInd w:val="0"/>
        <w:jc w:val="center"/>
        <w:rPr>
          <w:rFonts w:cs="cmr10"/>
          <w:sz w:val="20"/>
          <w:szCs w:val="20"/>
          <w:lang w:val="vi-VN"/>
        </w:rPr>
      </w:pPr>
      <w:r>
        <w:rPr>
          <w:noProof/>
        </w:rPr>
        <w:lastRenderedPageBreak/>
        <w:drawing>
          <wp:inline distT="0" distB="0" distL="0" distR="0" wp14:anchorId="0DDDEE6F" wp14:editId="5B363C6A">
            <wp:extent cx="2438400" cy="1419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4BC" w:rsidRPr="009314BC" w:rsidRDefault="009314BC" w:rsidP="00C84517">
      <w:pPr>
        <w:autoSpaceDE w:val="0"/>
        <w:autoSpaceDN w:val="0"/>
        <w:adjustRightInd w:val="0"/>
        <w:rPr>
          <w:rFonts w:cs="cmr10"/>
          <w:sz w:val="20"/>
          <w:szCs w:val="20"/>
          <w:lang w:val="vi-VN"/>
        </w:rPr>
      </w:pPr>
    </w:p>
    <w:p w:rsidR="003D507A" w:rsidRDefault="00B33739" w:rsidP="003D507A">
      <w:pPr>
        <w:autoSpaceDE w:val="0"/>
        <w:autoSpaceDN w:val="0"/>
        <w:adjustRightInd w:val="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>7</w:t>
      </w:r>
      <w:r w:rsidR="00C84517">
        <w:rPr>
          <w:rFonts w:ascii="cmr10" w:hAnsi="cmr10" w:cs="cmr10"/>
          <w:sz w:val="20"/>
          <w:szCs w:val="20"/>
        </w:rPr>
        <w:t xml:space="preserve">) </w:t>
      </w:r>
    </w:p>
    <w:p w:rsidR="00C84517" w:rsidRDefault="00C84517" w:rsidP="00C84517">
      <w:pPr>
        <w:autoSpaceDE w:val="0"/>
        <w:autoSpaceDN w:val="0"/>
        <w:adjustRightInd w:val="0"/>
        <w:rPr>
          <w:rFonts w:ascii="cmr10" w:hAnsi="cmr10" w:cs="cmr10"/>
          <w:sz w:val="20"/>
          <w:szCs w:val="20"/>
        </w:rPr>
      </w:pPr>
    </w:p>
    <w:p w:rsidR="00C84517" w:rsidRPr="000C6C01" w:rsidRDefault="00C84517" w:rsidP="00C84517">
      <w:pPr>
        <w:autoSpaceDE w:val="0"/>
        <w:autoSpaceDN w:val="0"/>
        <w:adjustRightInd w:val="0"/>
        <w:rPr>
          <w:rFonts w:cs="CMTT10"/>
          <w:b/>
          <w:sz w:val="20"/>
          <w:szCs w:val="20"/>
          <w:lang w:val="vi-VN"/>
        </w:rPr>
      </w:pPr>
      <w:r w:rsidRPr="003D507A">
        <w:rPr>
          <w:rFonts w:ascii="CMTT10" w:hAnsi="CMTT10" w:cs="CMTT10"/>
          <w:b/>
          <w:sz w:val="20"/>
          <w:szCs w:val="20"/>
        </w:rPr>
        <w:t>graf3=graf(130:260,240:450);</w:t>
      </w:r>
      <w:r w:rsidR="000C6C01">
        <w:rPr>
          <w:rFonts w:cs="CMTT10"/>
          <w:b/>
          <w:sz w:val="20"/>
          <w:szCs w:val="20"/>
          <w:lang w:val="vi-VN"/>
        </w:rPr>
        <w:t xml:space="preserve"> </w:t>
      </w:r>
      <w:r w:rsidR="0070420A">
        <w:rPr>
          <w:rFonts w:cs="CMTT10"/>
          <w:b/>
          <w:sz w:val="20"/>
          <w:szCs w:val="20"/>
          <w:lang w:val="vi-VN"/>
        </w:rPr>
        <w:t xml:space="preserve">    </w:t>
      </w:r>
      <w:r w:rsidR="0070420A" w:rsidRPr="0070420A">
        <w:rPr>
          <w:rFonts w:cs="CMTT10"/>
          <w:i/>
          <w:sz w:val="20"/>
          <w:szCs w:val="20"/>
          <w:lang w:val="vi-VN"/>
        </w:rPr>
        <w:t>graf3 là ảnh cắt, khu vực giới hạn bởi 2 pixel</w:t>
      </w:r>
    </w:p>
    <w:p w:rsidR="00C84517" w:rsidRPr="000C6C01" w:rsidRDefault="00C84517" w:rsidP="00C84517">
      <w:pPr>
        <w:autoSpaceDE w:val="0"/>
        <w:autoSpaceDN w:val="0"/>
        <w:adjustRightInd w:val="0"/>
        <w:rPr>
          <w:rFonts w:cs="CMTT10"/>
          <w:b/>
          <w:sz w:val="20"/>
          <w:szCs w:val="20"/>
          <w:lang w:val="vi-VN"/>
        </w:rPr>
      </w:pPr>
      <w:r w:rsidRPr="003D507A">
        <w:rPr>
          <w:rFonts w:ascii="CMTT10" w:hAnsi="CMTT10" w:cs="CMTT10"/>
          <w:b/>
          <w:sz w:val="20"/>
          <w:szCs w:val="20"/>
        </w:rPr>
        <w:t>graf4=imrotate(graf</w:t>
      </w:r>
      <w:r w:rsidR="006D4502">
        <w:rPr>
          <w:rFonts w:ascii="CMTT10" w:hAnsi="CMTT10" w:cs="CMTT10"/>
          <w:b/>
          <w:sz w:val="20"/>
          <w:szCs w:val="20"/>
        </w:rPr>
        <w:t>3</w:t>
      </w:r>
      <w:r w:rsidRPr="003D507A">
        <w:rPr>
          <w:rFonts w:ascii="CMTT10" w:hAnsi="CMTT10" w:cs="CMTT10"/>
          <w:b/>
          <w:sz w:val="20"/>
          <w:szCs w:val="20"/>
        </w:rPr>
        <w:t>,90);</w:t>
      </w:r>
      <w:r w:rsidR="000C6C01">
        <w:rPr>
          <w:rFonts w:cs="CMTT10"/>
          <w:b/>
          <w:sz w:val="20"/>
          <w:szCs w:val="20"/>
          <w:lang w:val="vi-VN"/>
        </w:rPr>
        <w:t xml:space="preserve"> </w:t>
      </w:r>
      <w:r w:rsidR="0070420A">
        <w:rPr>
          <w:rFonts w:cs="CMTT10"/>
          <w:b/>
          <w:sz w:val="20"/>
          <w:szCs w:val="20"/>
          <w:lang w:val="vi-VN"/>
        </w:rPr>
        <w:t xml:space="preserve">           </w:t>
      </w:r>
      <w:r w:rsidR="0070420A" w:rsidRPr="0070420A">
        <w:rPr>
          <w:rFonts w:cs="CMTT10"/>
          <w:i/>
          <w:sz w:val="20"/>
          <w:szCs w:val="20"/>
          <w:lang w:val="vi-VN"/>
        </w:rPr>
        <w:t>graf4 là ảnh hình thành từ việc xoay graf3 một góc 90 độ</w:t>
      </w:r>
    </w:p>
    <w:p w:rsidR="00C84517" w:rsidRPr="000C3B1B" w:rsidRDefault="00C84517" w:rsidP="00C84517">
      <w:pPr>
        <w:autoSpaceDE w:val="0"/>
        <w:autoSpaceDN w:val="0"/>
        <w:adjustRightInd w:val="0"/>
        <w:rPr>
          <w:rFonts w:cs="CMTT10"/>
          <w:b/>
          <w:sz w:val="20"/>
          <w:szCs w:val="20"/>
          <w:lang w:val="vi-VN"/>
        </w:rPr>
      </w:pPr>
      <w:r w:rsidRPr="003D507A">
        <w:rPr>
          <w:rFonts w:ascii="CMTT10" w:hAnsi="CMTT10" w:cs="CMTT10"/>
          <w:b/>
          <w:sz w:val="20"/>
          <w:szCs w:val="20"/>
        </w:rPr>
        <w:t>imshow(graf4);</w:t>
      </w:r>
      <w:r w:rsidR="000C3B1B">
        <w:rPr>
          <w:rFonts w:cs="CMTT10"/>
          <w:b/>
          <w:sz w:val="20"/>
          <w:szCs w:val="20"/>
          <w:lang w:val="vi-VN"/>
        </w:rPr>
        <w:t xml:space="preserve">                                </w:t>
      </w:r>
      <w:r w:rsidR="000C3B1B" w:rsidRPr="000C3B1B">
        <w:rPr>
          <w:rFonts w:cs="CMTT10"/>
          <w:i/>
          <w:sz w:val="20"/>
          <w:szCs w:val="20"/>
          <w:lang w:val="vi-VN"/>
        </w:rPr>
        <w:t>hiển thị ảnh graf4</w:t>
      </w:r>
    </w:p>
    <w:p w:rsidR="003626CF" w:rsidRDefault="003626CF" w:rsidP="00C84517">
      <w:pPr>
        <w:autoSpaceDE w:val="0"/>
        <w:autoSpaceDN w:val="0"/>
        <w:adjustRightInd w:val="0"/>
        <w:rPr>
          <w:rFonts w:ascii="CMTT10" w:hAnsi="CMTT10" w:cs="CMTT10"/>
          <w:b/>
          <w:sz w:val="20"/>
          <w:szCs w:val="20"/>
        </w:rPr>
      </w:pPr>
    </w:p>
    <w:p w:rsidR="009A60D7" w:rsidRPr="003626CF" w:rsidRDefault="00F04162" w:rsidP="00337BC5">
      <w:pPr>
        <w:autoSpaceDE w:val="0"/>
        <w:autoSpaceDN w:val="0"/>
        <w:adjustRightInd w:val="0"/>
        <w:jc w:val="center"/>
        <w:rPr>
          <w:rFonts w:cs="CMTT10"/>
          <w:sz w:val="20"/>
          <w:szCs w:val="20"/>
          <w:u w:val="single"/>
          <w:lang w:val="vi-VN"/>
        </w:rPr>
      </w:pPr>
      <w:r>
        <w:rPr>
          <w:noProof/>
        </w:rPr>
        <w:drawing>
          <wp:inline distT="0" distB="0" distL="0" distR="0" wp14:anchorId="21AB48B1" wp14:editId="657F001E">
            <wp:extent cx="1381125" cy="22764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739" w:rsidRDefault="00B33739" w:rsidP="00C84517">
      <w:pPr>
        <w:autoSpaceDE w:val="0"/>
        <w:autoSpaceDN w:val="0"/>
        <w:adjustRightInd w:val="0"/>
        <w:rPr>
          <w:rFonts w:ascii="cmr10" w:hAnsi="cmr10" w:cs="cmr10"/>
          <w:sz w:val="20"/>
          <w:szCs w:val="20"/>
        </w:rPr>
      </w:pPr>
    </w:p>
    <w:p w:rsidR="00C84517" w:rsidRDefault="00B33739" w:rsidP="00C84517">
      <w:pPr>
        <w:autoSpaceDE w:val="0"/>
        <w:autoSpaceDN w:val="0"/>
        <w:adjustRightInd w:val="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>8</w:t>
      </w:r>
      <w:r w:rsidR="00C84517">
        <w:rPr>
          <w:rFonts w:ascii="cmr10" w:hAnsi="cmr10" w:cs="cmr10"/>
          <w:sz w:val="20"/>
          <w:szCs w:val="20"/>
        </w:rPr>
        <w:t xml:space="preserve">) </w:t>
      </w:r>
    </w:p>
    <w:p w:rsidR="003D507A" w:rsidRDefault="003D507A" w:rsidP="00C84517">
      <w:pPr>
        <w:autoSpaceDE w:val="0"/>
        <w:autoSpaceDN w:val="0"/>
        <w:adjustRightInd w:val="0"/>
        <w:rPr>
          <w:rFonts w:ascii="CMTT10" w:hAnsi="CMTT10" w:cs="CMTT10"/>
          <w:sz w:val="20"/>
          <w:szCs w:val="20"/>
        </w:rPr>
      </w:pPr>
    </w:p>
    <w:p w:rsidR="00C84517" w:rsidRPr="00E668F3" w:rsidRDefault="00C84517" w:rsidP="00C84517">
      <w:pPr>
        <w:autoSpaceDE w:val="0"/>
        <w:autoSpaceDN w:val="0"/>
        <w:adjustRightInd w:val="0"/>
        <w:rPr>
          <w:rFonts w:cs="CMTT10"/>
          <w:b/>
          <w:sz w:val="20"/>
          <w:szCs w:val="20"/>
          <w:lang w:val="vi-VN"/>
        </w:rPr>
      </w:pPr>
      <w:r w:rsidRPr="003D507A">
        <w:rPr>
          <w:rFonts w:ascii="CMTT10" w:hAnsi="CMTT10" w:cs="CMTT10"/>
          <w:b/>
          <w:sz w:val="20"/>
          <w:szCs w:val="20"/>
        </w:rPr>
        <w:t>graf5=graf(1:2:end,1:2:end);</w:t>
      </w:r>
      <w:r w:rsidR="00E668F3">
        <w:rPr>
          <w:rFonts w:cs="CMTT10"/>
          <w:b/>
          <w:sz w:val="20"/>
          <w:szCs w:val="20"/>
          <w:lang w:val="vi-VN"/>
        </w:rPr>
        <w:t xml:space="preserve">  </w:t>
      </w:r>
      <w:r w:rsidR="003A360B" w:rsidRPr="003A360B">
        <w:rPr>
          <w:rFonts w:cs="CMTT10"/>
          <w:i/>
          <w:sz w:val="20"/>
          <w:szCs w:val="20"/>
          <w:lang w:val="vi-VN"/>
        </w:rPr>
        <w:t>ảnh graf5</w:t>
      </w:r>
      <w:r w:rsidR="003A360B">
        <w:rPr>
          <w:rFonts w:cs="CMTT10"/>
          <w:b/>
          <w:sz w:val="20"/>
          <w:szCs w:val="20"/>
          <w:lang w:val="vi-VN"/>
        </w:rPr>
        <w:t xml:space="preserve"> </w:t>
      </w:r>
      <w:r w:rsidR="00002A0F" w:rsidRPr="00002A0F">
        <w:rPr>
          <w:rFonts w:cs="CMTT10"/>
          <w:i/>
          <w:sz w:val="20"/>
          <w:szCs w:val="20"/>
          <w:lang w:val="vi-VN"/>
        </w:rPr>
        <w:t xml:space="preserve">bỏ qua </w:t>
      </w:r>
      <w:r w:rsidR="00002A0F">
        <w:rPr>
          <w:rFonts w:cs="CMTT10"/>
          <w:i/>
          <w:sz w:val="20"/>
          <w:szCs w:val="20"/>
          <w:lang w:val="vi-VN"/>
        </w:rPr>
        <w:t xml:space="preserve">các pixel có vị trí </w:t>
      </w:r>
      <w:r w:rsidR="00002A0F" w:rsidRPr="00002A0F">
        <w:rPr>
          <w:rFonts w:cs="CMTT10"/>
          <w:i/>
          <w:sz w:val="20"/>
          <w:szCs w:val="20"/>
          <w:lang w:val="vi-VN"/>
        </w:rPr>
        <w:t xml:space="preserve">hàng và cột </w:t>
      </w:r>
      <w:r w:rsidR="00002A0F">
        <w:rPr>
          <w:rFonts w:cs="CMTT10"/>
          <w:i/>
          <w:sz w:val="20"/>
          <w:szCs w:val="20"/>
          <w:lang w:val="vi-VN"/>
        </w:rPr>
        <w:t xml:space="preserve"> là số </w:t>
      </w:r>
      <w:r w:rsidR="00002A0F" w:rsidRPr="00002A0F">
        <w:rPr>
          <w:rFonts w:cs="CMTT10"/>
          <w:i/>
          <w:sz w:val="20"/>
          <w:szCs w:val="20"/>
          <w:lang w:val="vi-VN"/>
        </w:rPr>
        <w:t>chẵn</w:t>
      </w:r>
      <w:r w:rsidR="003A360B">
        <w:rPr>
          <w:rFonts w:cs="CMTT10"/>
          <w:i/>
          <w:sz w:val="20"/>
          <w:szCs w:val="20"/>
          <w:lang w:val="vi-VN"/>
        </w:rPr>
        <w:t xml:space="preserve"> của ảnh graf</w:t>
      </w:r>
      <w:r w:rsidR="00002A0F">
        <w:rPr>
          <w:rFonts w:cs="CMTT10"/>
          <w:i/>
          <w:sz w:val="20"/>
          <w:szCs w:val="20"/>
          <w:lang w:val="vi-VN"/>
        </w:rPr>
        <w:t>. Ví dụ : bỏ qua pixel 2x2</w:t>
      </w:r>
      <w:r w:rsidR="001728D6">
        <w:rPr>
          <w:rFonts w:cs="CMTT10"/>
          <w:i/>
          <w:sz w:val="20"/>
          <w:szCs w:val="20"/>
          <w:lang w:val="vi-VN"/>
        </w:rPr>
        <w:t>,2x4,4x4,...</w:t>
      </w:r>
      <w:r w:rsidR="003A360B">
        <w:rPr>
          <w:rFonts w:cs="CMTT10"/>
          <w:i/>
          <w:sz w:val="20"/>
          <w:szCs w:val="20"/>
          <w:lang w:val="vi-VN"/>
        </w:rPr>
        <w:t xml:space="preserve"> </w:t>
      </w:r>
    </w:p>
    <w:p w:rsidR="00C84517" w:rsidRPr="001728D6" w:rsidRDefault="00C84517" w:rsidP="00C84517">
      <w:pPr>
        <w:autoSpaceDE w:val="0"/>
        <w:autoSpaceDN w:val="0"/>
        <w:adjustRightInd w:val="0"/>
        <w:rPr>
          <w:rFonts w:cs="CMTT10"/>
          <w:b/>
          <w:sz w:val="20"/>
          <w:szCs w:val="20"/>
          <w:lang w:val="vi-VN"/>
        </w:rPr>
      </w:pPr>
      <w:r w:rsidRPr="003D507A">
        <w:rPr>
          <w:rFonts w:ascii="CMTT10" w:hAnsi="CMTT10" w:cs="CMTT10"/>
          <w:b/>
          <w:sz w:val="20"/>
          <w:szCs w:val="20"/>
        </w:rPr>
        <w:t>imshow(graf5);</w:t>
      </w:r>
      <w:r w:rsidR="001728D6">
        <w:rPr>
          <w:rFonts w:cs="CMTT10"/>
          <w:b/>
          <w:sz w:val="20"/>
          <w:szCs w:val="20"/>
          <w:lang w:val="vi-VN"/>
        </w:rPr>
        <w:t xml:space="preserve">     </w:t>
      </w:r>
      <w:r w:rsidR="008F1E93">
        <w:rPr>
          <w:rFonts w:cs="CMTT10"/>
          <w:b/>
          <w:sz w:val="20"/>
          <w:szCs w:val="20"/>
          <w:lang w:val="vi-VN"/>
        </w:rPr>
        <w:t xml:space="preserve">                      </w:t>
      </w:r>
      <w:r w:rsidR="008F1E93" w:rsidRPr="008F1E93">
        <w:rPr>
          <w:rFonts w:cs="CMTT10"/>
          <w:i/>
          <w:sz w:val="20"/>
          <w:szCs w:val="20"/>
          <w:lang w:val="vi-VN"/>
        </w:rPr>
        <w:t>hiển thị ảnh graf5</w:t>
      </w:r>
      <w:r w:rsidR="001728D6">
        <w:rPr>
          <w:rFonts w:cs="CMTT10"/>
          <w:b/>
          <w:sz w:val="20"/>
          <w:szCs w:val="20"/>
          <w:lang w:val="vi-VN"/>
        </w:rPr>
        <w:t xml:space="preserve">                       </w:t>
      </w:r>
    </w:p>
    <w:p w:rsidR="00B33739" w:rsidRDefault="003E23E6" w:rsidP="00C84517">
      <w:pPr>
        <w:autoSpaceDE w:val="0"/>
        <w:autoSpaceDN w:val="0"/>
        <w:adjustRightInd w:val="0"/>
        <w:rPr>
          <w:rFonts w:ascii="cmr10" w:hAnsi="cmr10" w:cs="cmr10"/>
          <w:sz w:val="20"/>
          <w:szCs w:val="20"/>
        </w:rPr>
      </w:pPr>
      <w:r>
        <w:rPr>
          <w:noProof/>
        </w:rPr>
        <w:drawing>
          <wp:inline distT="0" distB="0" distL="0" distR="0" wp14:anchorId="06CE8B79" wp14:editId="360C10E5">
            <wp:extent cx="5943600" cy="1619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17" w:rsidRDefault="00B33739" w:rsidP="00C84517">
      <w:pPr>
        <w:autoSpaceDE w:val="0"/>
        <w:autoSpaceDN w:val="0"/>
        <w:adjustRightInd w:val="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>9</w:t>
      </w:r>
      <w:r w:rsidR="00C84517">
        <w:rPr>
          <w:rFonts w:ascii="cmr10" w:hAnsi="cmr10" w:cs="cmr10"/>
          <w:sz w:val="20"/>
          <w:szCs w:val="20"/>
        </w:rPr>
        <w:t xml:space="preserve">) </w:t>
      </w:r>
    </w:p>
    <w:p w:rsidR="003D507A" w:rsidRDefault="003D507A" w:rsidP="00C84517">
      <w:pPr>
        <w:autoSpaceDE w:val="0"/>
        <w:autoSpaceDN w:val="0"/>
        <w:adjustRightInd w:val="0"/>
        <w:rPr>
          <w:rFonts w:ascii="CMTT10" w:hAnsi="CMTT10" w:cs="CMTT10"/>
          <w:sz w:val="20"/>
          <w:szCs w:val="20"/>
        </w:rPr>
      </w:pPr>
    </w:p>
    <w:p w:rsidR="00C84517" w:rsidRPr="00E668F3" w:rsidRDefault="00C84517" w:rsidP="00C84517">
      <w:pPr>
        <w:autoSpaceDE w:val="0"/>
        <w:autoSpaceDN w:val="0"/>
        <w:adjustRightInd w:val="0"/>
        <w:rPr>
          <w:rFonts w:cs="CMTT10"/>
          <w:b/>
          <w:sz w:val="20"/>
          <w:szCs w:val="20"/>
          <w:lang w:val="vi-VN"/>
        </w:rPr>
      </w:pPr>
      <w:r w:rsidRPr="003D507A">
        <w:rPr>
          <w:rFonts w:ascii="CMTT10" w:hAnsi="CMTT10" w:cs="CMTT10"/>
          <w:b/>
          <w:sz w:val="20"/>
          <w:szCs w:val="20"/>
        </w:rPr>
        <w:t>graf6=graf(:,end:-1:1);</w:t>
      </w:r>
      <w:r w:rsidR="00E668F3">
        <w:rPr>
          <w:rFonts w:cs="CMTT10"/>
          <w:b/>
          <w:sz w:val="20"/>
          <w:szCs w:val="20"/>
          <w:lang w:val="vi-VN"/>
        </w:rPr>
        <w:t xml:space="preserve">     </w:t>
      </w:r>
      <w:r w:rsidR="00D75E2C">
        <w:rPr>
          <w:rFonts w:cs="CMTT10"/>
          <w:b/>
          <w:sz w:val="20"/>
          <w:szCs w:val="20"/>
          <w:lang w:val="vi-VN"/>
        </w:rPr>
        <w:t xml:space="preserve">      </w:t>
      </w:r>
      <w:r w:rsidR="00E668F3" w:rsidRPr="00E668F3">
        <w:rPr>
          <w:rFonts w:cs="CMTT10"/>
          <w:i/>
          <w:sz w:val="20"/>
          <w:szCs w:val="20"/>
          <w:lang w:val="vi-VN"/>
        </w:rPr>
        <w:t>đọc tất cả các hàng ,còn cột thì đọc ngược lại</w:t>
      </w:r>
      <w:r w:rsidR="007D2416">
        <w:rPr>
          <w:rFonts w:cs="CMTT10"/>
          <w:i/>
          <w:sz w:val="20"/>
          <w:szCs w:val="20"/>
          <w:lang w:val="vi-VN"/>
        </w:rPr>
        <w:t>=&gt; đọc ngược ảnh từ phải sang trái.</w:t>
      </w:r>
    </w:p>
    <w:p w:rsidR="00C84517" w:rsidRPr="007D2416" w:rsidRDefault="00C84517" w:rsidP="00C84517">
      <w:pPr>
        <w:autoSpaceDE w:val="0"/>
        <w:autoSpaceDN w:val="0"/>
        <w:adjustRightInd w:val="0"/>
        <w:rPr>
          <w:rFonts w:cs="CMTT10"/>
          <w:b/>
          <w:sz w:val="20"/>
          <w:szCs w:val="20"/>
          <w:lang w:val="vi-VN"/>
        </w:rPr>
      </w:pPr>
      <w:r w:rsidRPr="003D507A">
        <w:rPr>
          <w:rFonts w:ascii="CMTT10" w:hAnsi="CMTT10" w:cs="CMTT10"/>
          <w:b/>
          <w:sz w:val="20"/>
          <w:szCs w:val="20"/>
        </w:rPr>
        <w:t>imshow(graf6);</w:t>
      </w:r>
      <w:r w:rsidR="007D2416">
        <w:rPr>
          <w:rFonts w:cs="CMTT10"/>
          <w:b/>
          <w:sz w:val="20"/>
          <w:szCs w:val="20"/>
          <w:lang w:val="vi-VN"/>
        </w:rPr>
        <w:t xml:space="preserve">                   </w:t>
      </w:r>
      <w:r w:rsidR="00D75E2C">
        <w:rPr>
          <w:rFonts w:cs="CMTT10"/>
          <w:b/>
          <w:sz w:val="20"/>
          <w:szCs w:val="20"/>
          <w:lang w:val="vi-VN"/>
        </w:rPr>
        <w:t xml:space="preserve">      </w:t>
      </w:r>
      <w:r w:rsidR="007D2416" w:rsidRPr="007D2416">
        <w:rPr>
          <w:rFonts w:cs="CMTT10"/>
          <w:i/>
          <w:sz w:val="20"/>
          <w:szCs w:val="20"/>
          <w:lang w:val="vi-VN"/>
        </w:rPr>
        <w:t>hiển thị ảnh graf6</w:t>
      </w:r>
    </w:p>
    <w:p w:rsidR="00653041" w:rsidRPr="00B823EC" w:rsidRDefault="00C84517" w:rsidP="00653041">
      <w:pPr>
        <w:autoSpaceDE w:val="0"/>
        <w:autoSpaceDN w:val="0"/>
        <w:adjustRightInd w:val="0"/>
        <w:rPr>
          <w:rFonts w:cs="cmr10"/>
          <w:i/>
          <w:sz w:val="20"/>
          <w:szCs w:val="20"/>
          <w:lang w:val="vi-VN"/>
        </w:rPr>
      </w:pPr>
      <w:r w:rsidRPr="003D507A">
        <w:rPr>
          <w:rFonts w:ascii="CMTT10" w:hAnsi="CMTT10" w:cs="CMTT10"/>
          <w:b/>
          <w:sz w:val="20"/>
          <w:szCs w:val="20"/>
        </w:rPr>
        <w:t>graf7=[graf,graf;graf,graf];</w:t>
      </w:r>
      <w:r w:rsidR="00653041">
        <w:rPr>
          <w:rFonts w:cs="CMTT10"/>
          <w:b/>
          <w:sz w:val="20"/>
          <w:szCs w:val="20"/>
          <w:lang w:val="vi-VN"/>
        </w:rPr>
        <w:t xml:space="preserve"> </w:t>
      </w:r>
      <w:r w:rsidR="00653041" w:rsidRPr="00B823EC">
        <w:rPr>
          <w:rFonts w:cs="cmr10"/>
          <w:i/>
          <w:sz w:val="20"/>
          <w:szCs w:val="20"/>
          <w:lang w:val="vi-VN"/>
        </w:rPr>
        <w:t>Ảnh graf7 là ma trận ả</w:t>
      </w:r>
      <w:r w:rsidR="008D57C5">
        <w:rPr>
          <w:rFonts w:cs="cmr10"/>
          <w:i/>
          <w:sz w:val="20"/>
          <w:szCs w:val="20"/>
          <w:lang w:val="vi-VN"/>
        </w:rPr>
        <w:t>nh</w:t>
      </w:r>
      <w:r w:rsidR="001724B4">
        <w:rPr>
          <w:rFonts w:cs="cmr10"/>
          <w:i/>
          <w:sz w:val="20"/>
          <w:szCs w:val="20"/>
          <w:lang w:val="vi-VN"/>
        </w:rPr>
        <w:t xml:space="preserve"> 2x2</w:t>
      </w:r>
      <w:r w:rsidR="00653041" w:rsidRPr="00B823EC">
        <w:rPr>
          <w:rFonts w:cs="cmr10"/>
          <w:i/>
          <w:sz w:val="20"/>
          <w:szCs w:val="20"/>
          <w:lang w:val="vi-VN"/>
        </w:rPr>
        <w:t>, gồm 4 ảnh graf,hai ảnh bên trên,sau đó xuống dòng 2 ảnh dưới.</w:t>
      </w:r>
    </w:p>
    <w:p w:rsidR="00C84517" w:rsidRPr="00653041" w:rsidRDefault="00C84517" w:rsidP="00C84517">
      <w:pPr>
        <w:autoSpaceDE w:val="0"/>
        <w:autoSpaceDN w:val="0"/>
        <w:adjustRightInd w:val="0"/>
        <w:rPr>
          <w:rFonts w:cs="CMTT10"/>
          <w:b/>
          <w:sz w:val="20"/>
          <w:szCs w:val="20"/>
          <w:lang w:val="vi-VN"/>
        </w:rPr>
      </w:pPr>
    </w:p>
    <w:p w:rsidR="00C84517" w:rsidRPr="00653041" w:rsidRDefault="00C84517" w:rsidP="00C84517">
      <w:pPr>
        <w:autoSpaceDE w:val="0"/>
        <w:autoSpaceDN w:val="0"/>
        <w:adjustRightInd w:val="0"/>
        <w:rPr>
          <w:rFonts w:cs="CMTT10"/>
          <w:b/>
          <w:sz w:val="20"/>
          <w:szCs w:val="20"/>
          <w:lang w:val="vi-VN"/>
        </w:rPr>
      </w:pPr>
      <w:r w:rsidRPr="003D507A">
        <w:rPr>
          <w:rFonts w:ascii="CMTT10" w:hAnsi="CMTT10" w:cs="CMTT10"/>
          <w:b/>
          <w:sz w:val="20"/>
          <w:szCs w:val="20"/>
        </w:rPr>
        <w:t>imshow(graf7);</w:t>
      </w:r>
      <w:r w:rsidR="00653041">
        <w:rPr>
          <w:rFonts w:cs="CMTT10"/>
          <w:b/>
          <w:sz w:val="20"/>
          <w:szCs w:val="20"/>
          <w:lang w:val="vi-VN"/>
        </w:rPr>
        <w:t xml:space="preserve">        </w:t>
      </w:r>
      <w:r w:rsidR="00653041" w:rsidRPr="00653041">
        <w:rPr>
          <w:rFonts w:cs="CMTT10"/>
          <w:i/>
          <w:sz w:val="20"/>
          <w:szCs w:val="20"/>
          <w:lang w:val="vi-VN"/>
        </w:rPr>
        <w:t>hiển thị ảnh graf7</w:t>
      </w:r>
    </w:p>
    <w:p w:rsidR="001D5606" w:rsidRDefault="001D5606" w:rsidP="00C84517">
      <w:pPr>
        <w:autoSpaceDE w:val="0"/>
        <w:autoSpaceDN w:val="0"/>
        <w:adjustRightInd w:val="0"/>
        <w:rPr>
          <w:rFonts w:ascii="cmr10" w:hAnsi="cmr10" w:cs="cmr10"/>
          <w:sz w:val="20"/>
          <w:szCs w:val="20"/>
        </w:rPr>
      </w:pPr>
      <w:r>
        <w:rPr>
          <w:noProof/>
        </w:rPr>
        <w:drawing>
          <wp:inline distT="0" distB="0" distL="0" distR="0" wp14:anchorId="51F438C0" wp14:editId="5C547B51">
            <wp:extent cx="5943600" cy="1642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606" w:rsidRPr="009168C1" w:rsidRDefault="001D5606" w:rsidP="001D5606">
      <w:pPr>
        <w:autoSpaceDE w:val="0"/>
        <w:autoSpaceDN w:val="0"/>
        <w:adjustRightInd w:val="0"/>
        <w:jc w:val="center"/>
        <w:rPr>
          <w:rFonts w:cs="cmr10"/>
          <w:sz w:val="20"/>
          <w:szCs w:val="20"/>
          <w:lang w:val="vi-VN"/>
        </w:rPr>
      </w:pPr>
      <w:r>
        <w:rPr>
          <w:noProof/>
        </w:rPr>
        <w:drawing>
          <wp:inline distT="0" distB="0" distL="0" distR="0" wp14:anchorId="719F0DF6" wp14:editId="0B1D687C">
            <wp:extent cx="3602516" cy="2886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8352" cy="289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C1" w:rsidRDefault="009168C1" w:rsidP="00C84517">
      <w:pPr>
        <w:autoSpaceDE w:val="0"/>
        <w:autoSpaceDN w:val="0"/>
        <w:adjustRightInd w:val="0"/>
        <w:rPr>
          <w:rFonts w:ascii="cmr10" w:hAnsi="cmr10" w:cs="cmr10"/>
          <w:sz w:val="20"/>
          <w:szCs w:val="20"/>
        </w:rPr>
      </w:pPr>
    </w:p>
    <w:p w:rsidR="001749C6" w:rsidRDefault="001749C6" w:rsidP="00C84517">
      <w:pPr>
        <w:autoSpaceDE w:val="0"/>
        <w:autoSpaceDN w:val="0"/>
        <w:adjustRightInd w:val="0"/>
        <w:rPr>
          <w:rFonts w:ascii="cmr10" w:hAnsi="cmr10" w:cs="cmr10"/>
          <w:sz w:val="20"/>
          <w:szCs w:val="20"/>
        </w:rPr>
      </w:pPr>
      <w:r>
        <w:rPr>
          <w:rFonts w:ascii="cmr10" w:hAnsi="cmr10" w:cs="cmr10"/>
          <w:sz w:val="20"/>
          <w:szCs w:val="20"/>
        </w:rPr>
        <w:t>3) Xem Video “</w:t>
      </w:r>
      <w:r w:rsidRPr="001749C6">
        <w:rPr>
          <w:rFonts w:ascii="cmr10" w:hAnsi="cmr10" w:cs="cmr10"/>
          <w:sz w:val="20"/>
          <w:szCs w:val="20"/>
        </w:rPr>
        <w:t>Matlab Tutorial Video</w:t>
      </w:r>
      <w:r>
        <w:rPr>
          <w:rFonts w:ascii="cmr10" w:hAnsi="cmr10" w:cs="cmr10"/>
          <w:sz w:val="20"/>
          <w:szCs w:val="20"/>
        </w:rPr>
        <w:t>”, trình bày video lại dưới dang file ppt.</w:t>
      </w:r>
    </w:p>
    <w:p w:rsidR="009A5085" w:rsidRDefault="009A5085" w:rsidP="00C84517">
      <w:pPr>
        <w:autoSpaceDE w:val="0"/>
        <w:autoSpaceDN w:val="0"/>
        <w:adjustRightInd w:val="0"/>
        <w:rPr>
          <w:rFonts w:ascii="cmr10" w:hAnsi="cmr10" w:cs="cmr10"/>
          <w:sz w:val="20"/>
          <w:szCs w:val="20"/>
        </w:rPr>
      </w:pPr>
    </w:p>
    <w:p w:rsidR="009A5085" w:rsidRDefault="009A5085" w:rsidP="00C84517">
      <w:pPr>
        <w:autoSpaceDE w:val="0"/>
        <w:autoSpaceDN w:val="0"/>
        <w:adjustRightInd w:val="0"/>
        <w:rPr>
          <w:rFonts w:ascii="cmr10" w:hAnsi="cmr10" w:cs="cmr10"/>
          <w:sz w:val="20"/>
          <w:szCs w:val="20"/>
        </w:rPr>
      </w:pPr>
    </w:p>
    <w:sectPr w:rsidR="009A5085" w:rsidSect="007965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BX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0">
    <w:altName w:val="MS Mincho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TT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6F78"/>
    <w:rsid w:val="00000D78"/>
    <w:rsid w:val="00000F86"/>
    <w:rsid w:val="00001839"/>
    <w:rsid w:val="00002A0F"/>
    <w:rsid w:val="00003F3C"/>
    <w:rsid w:val="000044F4"/>
    <w:rsid w:val="00006784"/>
    <w:rsid w:val="00006ADF"/>
    <w:rsid w:val="00006C89"/>
    <w:rsid w:val="00006D8C"/>
    <w:rsid w:val="00006FF6"/>
    <w:rsid w:val="000078A9"/>
    <w:rsid w:val="00011FA5"/>
    <w:rsid w:val="000127BE"/>
    <w:rsid w:val="00013423"/>
    <w:rsid w:val="000136E4"/>
    <w:rsid w:val="00015BCB"/>
    <w:rsid w:val="00016E44"/>
    <w:rsid w:val="00017B7D"/>
    <w:rsid w:val="00020712"/>
    <w:rsid w:val="00020BE4"/>
    <w:rsid w:val="00021104"/>
    <w:rsid w:val="00021832"/>
    <w:rsid w:val="000226B5"/>
    <w:rsid w:val="00024C86"/>
    <w:rsid w:val="00025AB4"/>
    <w:rsid w:val="00026F49"/>
    <w:rsid w:val="000306DE"/>
    <w:rsid w:val="000307EC"/>
    <w:rsid w:val="00030E9D"/>
    <w:rsid w:val="00031A40"/>
    <w:rsid w:val="00032939"/>
    <w:rsid w:val="00033654"/>
    <w:rsid w:val="00033B98"/>
    <w:rsid w:val="00033FDD"/>
    <w:rsid w:val="00035C6B"/>
    <w:rsid w:val="000365BF"/>
    <w:rsid w:val="00036AD9"/>
    <w:rsid w:val="00036BBC"/>
    <w:rsid w:val="000371F1"/>
    <w:rsid w:val="000375C0"/>
    <w:rsid w:val="0003764D"/>
    <w:rsid w:val="00037F60"/>
    <w:rsid w:val="0004023D"/>
    <w:rsid w:val="00043018"/>
    <w:rsid w:val="00043990"/>
    <w:rsid w:val="00043E62"/>
    <w:rsid w:val="00044158"/>
    <w:rsid w:val="0004465A"/>
    <w:rsid w:val="00045927"/>
    <w:rsid w:val="00045BC7"/>
    <w:rsid w:val="00046141"/>
    <w:rsid w:val="00046898"/>
    <w:rsid w:val="0004797F"/>
    <w:rsid w:val="00047E42"/>
    <w:rsid w:val="00050CC3"/>
    <w:rsid w:val="00050E44"/>
    <w:rsid w:val="00052177"/>
    <w:rsid w:val="00052CF2"/>
    <w:rsid w:val="00055A16"/>
    <w:rsid w:val="0005606C"/>
    <w:rsid w:val="00056642"/>
    <w:rsid w:val="00056DA9"/>
    <w:rsid w:val="000576CA"/>
    <w:rsid w:val="00057F42"/>
    <w:rsid w:val="000623A7"/>
    <w:rsid w:val="00062B76"/>
    <w:rsid w:val="00064FBB"/>
    <w:rsid w:val="000650E1"/>
    <w:rsid w:val="00065F31"/>
    <w:rsid w:val="00065FBC"/>
    <w:rsid w:val="000662EB"/>
    <w:rsid w:val="000671FE"/>
    <w:rsid w:val="000674C7"/>
    <w:rsid w:val="000675DC"/>
    <w:rsid w:val="00067C44"/>
    <w:rsid w:val="0007018D"/>
    <w:rsid w:val="0007148A"/>
    <w:rsid w:val="00072E15"/>
    <w:rsid w:val="00075D24"/>
    <w:rsid w:val="000761D1"/>
    <w:rsid w:val="00076CAE"/>
    <w:rsid w:val="000771CD"/>
    <w:rsid w:val="00077B4C"/>
    <w:rsid w:val="00077E94"/>
    <w:rsid w:val="000804C1"/>
    <w:rsid w:val="00081FB9"/>
    <w:rsid w:val="00082263"/>
    <w:rsid w:val="000833C5"/>
    <w:rsid w:val="0008412D"/>
    <w:rsid w:val="0008416A"/>
    <w:rsid w:val="000845E9"/>
    <w:rsid w:val="000846D8"/>
    <w:rsid w:val="000849C6"/>
    <w:rsid w:val="00085380"/>
    <w:rsid w:val="00085D57"/>
    <w:rsid w:val="00086651"/>
    <w:rsid w:val="00087527"/>
    <w:rsid w:val="00087718"/>
    <w:rsid w:val="0009108F"/>
    <w:rsid w:val="00091AAB"/>
    <w:rsid w:val="00092090"/>
    <w:rsid w:val="00092B4D"/>
    <w:rsid w:val="00095944"/>
    <w:rsid w:val="000960C2"/>
    <w:rsid w:val="000963C2"/>
    <w:rsid w:val="00096E8D"/>
    <w:rsid w:val="00096FD6"/>
    <w:rsid w:val="000973F7"/>
    <w:rsid w:val="00097639"/>
    <w:rsid w:val="000A14EC"/>
    <w:rsid w:val="000A2D7B"/>
    <w:rsid w:val="000A3AFA"/>
    <w:rsid w:val="000A3F19"/>
    <w:rsid w:val="000A4B03"/>
    <w:rsid w:val="000A5F26"/>
    <w:rsid w:val="000A6C8D"/>
    <w:rsid w:val="000B2098"/>
    <w:rsid w:val="000B2ECE"/>
    <w:rsid w:val="000B3C10"/>
    <w:rsid w:val="000B4EC4"/>
    <w:rsid w:val="000B5640"/>
    <w:rsid w:val="000B5FB7"/>
    <w:rsid w:val="000B635D"/>
    <w:rsid w:val="000B63F0"/>
    <w:rsid w:val="000B6C57"/>
    <w:rsid w:val="000B78F8"/>
    <w:rsid w:val="000C0050"/>
    <w:rsid w:val="000C0A4C"/>
    <w:rsid w:val="000C0E6A"/>
    <w:rsid w:val="000C2A97"/>
    <w:rsid w:val="000C30DE"/>
    <w:rsid w:val="000C3B1B"/>
    <w:rsid w:val="000C40A2"/>
    <w:rsid w:val="000C4725"/>
    <w:rsid w:val="000C4D70"/>
    <w:rsid w:val="000C5068"/>
    <w:rsid w:val="000C6278"/>
    <w:rsid w:val="000C6C01"/>
    <w:rsid w:val="000C7C89"/>
    <w:rsid w:val="000D068A"/>
    <w:rsid w:val="000D12E6"/>
    <w:rsid w:val="000D40E0"/>
    <w:rsid w:val="000D525A"/>
    <w:rsid w:val="000D6BC9"/>
    <w:rsid w:val="000D6CAF"/>
    <w:rsid w:val="000D6E9C"/>
    <w:rsid w:val="000E201D"/>
    <w:rsid w:val="000E2EAC"/>
    <w:rsid w:val="000E408F"/>
    <w:rsid w:val="000E42A4"/>
    <w:rsid w:val="000E43F5"/>
    <w:rsid w:val="000E565E"/>
    <w:rsid w:val="000E6EB2"/>
    <w:rsid w:val="000E7D1D"/>
    <w:rsid w:val="000F0116"/>
    <w:rsid w:val="000F06BF"/>
    <w:rsid w:val="000F0C28"/>
    <w:rsid w:val="000F1532"/>
    <w:rsid w:val="000F1CE9"/>
    <w:rsid w:val="000F1D63"/>
    <w:rsid w:val="000F2359"/>
    <w:rsid w:val="000F2B82"/>
    <w:rsid w:val="000F392D"/>
    <w:rsid w:val="000F413D"/>
    <w:rsid w:val="000F5EB8"/>
    <w:rsid w:val="000F6410"/>
    <w:rsid w:val="000F7191"/>
    <w:rsid w:val="000F7E93"/>
    <w:rsid w:val="001002F2"/>
    <w:rsid w:val="001012EA"/>
    <w:rsid w:val="0010197D"/>
    <w:rsid w:val="00103523"/>
    <w:rsid w:val="00104779"/>
    <w:rsid w:val="001050D9"/>
    <w:rsid w:val="00105167"/>
    <w:rsid w:val="001057BD"/>
    <w:rsid w:val="0011097C"/>
    <w:rsid w:val="0011152B"/>
    <w:rsid w:val="00112DB1"/>
    <w:rsid w:val="00113DE7"/>
    <w:rsid w:val="00114E72"/>
    <w:rsid w:val="00115109"/>
    <w:rsid w:val="0011733B"/>
    <w:rsid w:val="00117ABC"/>
    <w:rsid w:val="001210BA"/>
    <w:rsid w:val="00121F96"/>
    <w:rsid w:val="00122420"/>
    <w:rsid w:val="0012304E"/>
    <w:rsid w:val="001242D7"/>
    <w:rsid w:val="00124A02"/>
    <w:rsid w:val="00126515"/>
    <w:rsid w:val="00127A15"/>
    <w:rsid w:val="00130AE8"/>
    <w:rsid w:val="00130B86"/>
    <w:rsid w:val="001322EC"/>
    <w:rsid w:val="001323CB"/>
    <w:rsid w:val="00133B4A"/>
    <w:rsid w:val="001345DB"/>
    <w:rsid w:val="0013471E"/>
    <w:rsid w:val="001354D7"/>
    <w:rsid w:val="00135DA3"/>
    <w:rsid w:val="00135E54"/>
    <w:rsid w:val="0013606A"/>
    <w:rsid w:val="00136CE1"/>
    <w:rsid w:val="001370ED"/>
    <w:rsid w:val="00137474"/>
    <w:rsid w:val="00137669"/>
    <w:rsid w:val="00137E62"/>
    <w:rsid w:val="00140AB4"/>
    <w:rsid w:val="001425B3"/>
    <w:rsid w:val="001426D1"/>
    <w:rsid w:val="00144242"/>
    <w:rsid w:val="001500DF"/>
    <w:rsid w:val="0015069E"/>
    <w:rsid w:val="00152636"/>
    <w:rsid w:val="00153567"/>
    <w:rsid w:val="00153642"/>
    <w:rsid w:val="00154150"/>
    <w:rsid w:val="001548E0"/>
    <w:rsid w:val="00155BE8"/>
    <w:rsid w:val="00156145"/>
    <w:rsid w:val="001562EA"/>
    <w:rsid w:val="001563ED"/>
    <w:rsid w:val="001564AB"/>
    <w:rsid w:val="00157884"/>
    <w:rsid w:val="00157C8A"/>
    <w:rsid w:val="001600AC"/>
    <w:rsid w:val="0016174A"/>
    <w:rsid w:val="00162B34"/>
    <w:rsid w:val="00162B96"/>
    <w:rsid w:val="00163D01"/>
    <w:rsid w:val="00164DB3"/>
    <w:rsid w:val="00164F2E"/>
    <w:rsid w:val="00165330"/>
    <w:rsid w:val="00166307"/>
    <w:rsid w:val="0016674E"/>
    <w:rsid w:val="00166B3F"/>
    <w:rsid w:val="0017098C"/>
    <w:rsid w:val="00171566"/>
    <w:rsid w:val="00171F95"/>
    <w:rsid w:val="00172371"/>
    <w:rsid w:val="001724B4"/>
    <w:rsid w:val="001726E6"/>
    <w:rsid w:val="001728D6"/>
    <w:rsid w:val="001729CA"/>
    <w:rsid w:val="00173C90"/>
    <w:rsid w:val="00173DE7"/>
    <w:rsid w:val="001749C6"/>
    <w:rsid w:val="001755BB"/>
    <w:rsid w:val="001759A4"/>
    <w:rsid w:val="0018056B"/>
    <w:rsid w:val="00180B9A"/>
    <w:rsid w:val="0018123F"/>
    <w:rsid w:val="00182C06"/>
    <w:rsid w:val="00183248"/>
    <w:rsid w:val="00183E8B"/>
    <w:rsid w:val="001855E2"/>
    <w:rsid w:val="00186D12"/>
    <w:rsid w:val="001914F4"/>
    <w:rsid w:val="001917A6"/>
    <w:rsid w:val="00191C0D"/>
    <w:rsid w:val="001942E4"/>
    <w:rsid w:val="0019503E"/>
    <w:rsid w:val="001955DB"/>
    <w:rsid w:val="00195901"/>
    <w:rsid w:val="00196C34"/>
    <w:rsid w:val="00196E9D"/>
    <w:rsid w:val="00196F1D"/>
    <w:rsid w:val="001A480B"/>
    <w:rsid w:val="001A583A"/>
    <w:rsid w:val="001A5936"/>
    <w:rsid w:val="001A5AF8"/>
    <w:rsid w:val="001A5F0A"/>
    <w:rsid w:val="001A68C3"/>
    <w:rsid w:val="001A6B8B"/>
    <w:rsid w:val="001A75BC"/>
    <w:rsid w:val="001A7FEE"/>
    <w:rsid w:val="001B063D"/>
    <w:rsid w:val="001B2882"/>
    <w:rsid w:val="001B2CCA"/>
    <w:rsid w:val="001B2EB1"/>
    <w:rsid w:val="001B4CAE"/>
    <w:rsid w:val="001B52A8"/>
    <w:rsid w:val="001B5886"/>
    <w:rsid w:val="001B602B"/>
    <w:rsid w:val="001B7F1A"/>
    <w:rsid w:val="001C0754"/>
    <w:rsid w:val="001C22E4"/>
    <w:rsid w:val="001C2CA0"/>
    <w:rsid w:val="001C4C04"/>
    <w:rsid w:val="001C583A"/>
    <w:rsid w:val="001C5C0C"/>
    <w:rsid w:val="001C6BEC"/>
    <w:rsid w:val="001C78DC"/>
    <w:rsid w:val="001D0037"/>
    <w:rsid w:val="001D0178"/>
    <w:rsid w:val="001D0B6E"/>
    <w:rsid w:val="001D1571"/>
    <w:rsid w:val="001D1EF3"/>
    <w:rsid w:val="001D20A0"/>
    <w:rsid w:val="001D3E1F"/>
    <w:rsid w:val="001D4AAF"/>
    <w:rsid w:val="001D516A"/>
    <w:rsid w:val="001D5606"/>
    <w:rsid w:val="001D5708"/>
    <w:rsid w:val="001D5990"/>
    <w:rsid w:val="001D5BEA"/>
    <w:rsid w:val="001D6BB7"/>
    <w:rsid w:val="001D7E7D"/>
    <w:rsid w:val="001E07CA"/>
    <w:rsid w:val="001E255D"/>
    <w:rsid w:val="001E3CBF"/>
    <w:rsid w:val="001E3E35"/>
    <w:rsid w:val="001E418E"/>
    <w:rsid w:val="001E49EE"/>
    <w:rsid w:val="001E4D14"/>
    <w:rsid w:val="001E54E8"/>
    <w:rsid w:val="001E6DA5"/>
    <w:rsid w:val="001E759F"/>
    <w:rsid w:val="001E7FF4"/>
    <w:rsid w:val="001F10BB"/>
    <w:rsid w:val="001F110B"/>
    <w:rsid w:val="001F1B4F"/>
    <w:rsid w:val="001F384E"/>
    <w:rsid w:val="001F3BD2"/>
    <w:rsid w:val="001F433A"/>
    <w:rsid w:val="001F4AFA"/>
    <w:rsid w:val="001F5A51"/>
    <w:rsid w:val="001F5FBA"/>
    <w:rsid w:val="00201879"/>
    <w:rsid w:val="00202036"/>
    <w:rsid w:val="0020218C"/>
    <w:rsid w:val="0020275E"/>
    <w:rsid w:val="0020323C"/>
    <w:rsid w:val="00205FE9"/>
    <w:rsid w:val="00206263"/>
    <w:rsid w:val="002065DE"/>
    <w:rsid w:val="002068A6"/>
    <w:rsid w:val="0020699E"/>
    <w:rsid w:val="00206F8C"/>
    <w:rsid w:val="0020792D"/>
    <w:rsid w:val="00207F5F"/>
    <w:rsid w:val="00210241"/>
    <w:rsid w:val="0021029E"/>
    <w:rsid w:val="00211219"/>
    <w:rsid w:val="0021130A"/>
    <w:rsid w:val="00211855"/>
    <w:rsid w:val="00211F7C"/>
    <w:rsid w:val="00212529"/>
    <w:rsid w:val="00213212"/>
    <w:rsid w:val="00214C58"/>
    <w:rsid w:val="00215789"/>
    <w:rsid w:val="00215D30"/>
    <w:rsid w:val="002161A3"/>
    <w:rsid w:val="002162B4"/>
    <w:rsid w:val="00220207"/>
    <w:rsid w:val="00220E66"/>
    <w:rsid w:val="002219EF"/>
    <w:rsid w:val="00222232"/>
    <w:rsid w:val="00222AE2"/>
    <w:rsid w:val="002258A4"/>
    <w:rsid w:val="00226219"/>
    <w:rsid w:val="00227536"/>
    <w:rsid w:val="00227620"/>
    <w:rsid w:val="00227782"/>
    <w:rsid w:val="002306B1"/>
    <w:rsid w:val="00230BD8"/>
    <w:rsid w:val="00230C72"/>
    <w:rsid w:val="00230CD6"/>
    <w:rsid w:val="00230DC5"/>
    <w:rsid w:val="002320D9"/>
    <w:rsid w:val="002323C4"/>
    <w:rsid w:val="002334D3"/>
    <w:rsid w:val="00234858"/>
    <w:rsid w:val="0023515B"/>
    <w:rsid w:val="00236427"/>
    <w:rsid w:val="00236E79"/>
    <w:rsid w:val="00237E89"/>
    <w:rsid w:val="00240A8F"/>
    <w:rsid w:val="00240D46"/>
    <w:rsid w:val="00241D05"/>
    <w:rsid w:val="002421F3"/>
    <w:rsid w:val="00244F23"/>
    <w:rsid w:val="00246B89"/>
    <w:rsid w:val="002501E4"/>
    <w:rsid w:val="00250730"/>
    <w:rsid w:val="00251533"/>
    <w:rsid w:val="002518D6"/>
    <w:rsid w:val="00251EE0"/>
    <w:rsid w:val="00252B4A"/>
    <w:rsid w:val="0025305A"/>
    <w:rsid w:val="002537AA"/>
    <w:rsid w:val="0025486F"/>
    <w:rsid w:val="0025488F"/>
    <w:rsid w:val="00254EFF"/>
    <w:rsid w:val="00257844"/>
    <w:rsid w:val="00257C5C"/>
    <w:rsid w:val="00260985"/>
    <w:rsid w:val="00261FFB"/>
    <w:rsid w:val="00262077"/>
    <w:rsid w:val="002622AA"/>
    <w:rsid w:val="00262CEB"/>
    <w:rsid w:val="00262ECE"/>
    <w:rsid w:val="00263999"/>
    <w:rsid w:val="00264412"/>
    <w:rsid w:val="00264940"/>
    <w:rsid w:val="00266930"/>
    <w:rsid w:val="0026766B"/>
    <w:rsid w:val="00267890"/>
    <w:rsid w:val="00267F2B"/>
    <w:rsid w:val="002702C5"/>
    <w:rsid w:val="0027118A"/>
    <w:rsid w:val="00271AE7"/>
    <w:rsid w:val="00272068"/>
    <w:rsid w:val="002720F1"/>
    <w:rsid w:val="00272141"/>
    <w:rsid w:val="002723F6"/>
    <w:rsid w:val="00273225"/>
    <w:rsid w:val="0027323D"/>
    <w:rsid w:val="0027481C"/>
    <w:rsid w:val="00274F5B"/>
    <w:rsid w:val="00275110"/>
    <w:rsid w:val="00275DD0"/>
    <w:rsid w:val="00276DC2"/>
    <w:rsid w:val="00277C13"/>
    <w:rsid w:val="00277FAB"/>
    <w:rsid w:val="00280909"/>
    <w:rsid w:val="00280CDE"/>
    <w:rsid w:val="002812A7"/>
    <w:rsid w:val="002818D8"/>
    <w:rsid w:val="002825A6"/>
    <w:rsid w:val="00283124"/>
    <w:rsid w:val="002846B5"/>
    <w:rsid w:val="00284E22"/>
    <w:rsid w:val="002859D9"/>
    <w:rsid w:val="00286487"/>
    <w:rsid w:val="00290D72"/>
    <w:rsid w:val="00291555"/>
    <w:rsid w:val="002916C5"/>
    <w:rsid w:val="002918B0"/>
    <w:rsid w:val="00291AAD"/>
    <w:rsid w:val="0029243A"/>
    <w:rsid w:val="00293843"/>
    <w:rsid w:val="00293BCA"/>
    <w:rsid w:val="00295A38"/>
    <w:rsid w:val="00295D72"/>
    <w:rsid w:val="002965A7"/>
    <w:rsid w:val="002969AE"/>
    <w:rsid w:val="00297622"/>
    <w:rsid w:val="002A081B"/>
    <w:rsid w:val="002A0B70"/>
    <w:rsid w:val="002A19CF"/>
    <w:rsid w:val="002A1D18"/>
    <w:rsid w:val="002A20DA"/>
    <w:rsid w:val="002A21DD"/>
    <w:rsid w:val="002A2506"/>
    <w:rsid w:val="002A29DE"/>
    <w:rsid w:val="002A3B81"/>
    <w:rsid w:val="002A62CE"/>
    <w:rsid w:val="002A79C5"/>
    <w:rsid w:val="002B14D3"/>
    <w:rsid w:val="002B27A6"/>
    <w:rsid w:val="002B2D4A"/>
    <w:rsid w:val="002B3AFA"/>
    <w:rsid w:val="002B415E"/>
    <w:rsid w:val="002B43C1"/>
    <w:rsid w:val="002B54BA"/>
    <w:rsid w:val="002B558B"/>
    <w:rsid w:val="002B55B0"/>
    <w:rsid w:val="002B7A48"/>
    <w:rsid w:val="002B7B04"/>
    <w:rsid w:val="002C165D"/>
    <w:rsid w:val="002C2A5C"/>
    <w:rsid w:val="002C368D"/>
    <w:rsid w:val="002C5CE9"/>
    <w:rsid w:val="002C6361"/>
    <w:rsid w:val="002C6503"/>
    <w:rsid w:val="002C6A2C"/>
    <w:rsid w:val="002C6FC5"/>
    <w:rsid w:val="002C777F"/>
    <w:rsid w:val="002C7C9E"/>
    <w:rsid w:val="002C7DBC"/>
    <w:rsid w:val="002D106D"/>
    <w:rsid w:val="002D1637"/>
    <w:rsid w:val="002D28DE"/>
    <w:rsid w:val="002D3EAD"/>
    <w:rsid w:val="002D5F07"/>
    <w:rsid w:val="002D60BA"/>
    <w:rsid w:val="002D68AE"/>
    <w:rsid w:val="002E04E1"/>
    <w:rsid w:val="002E118C"/>
    <w:rsid w:val="002E32FE"/>
    <w:rsid w:val="002E38AE"/>
    <w:rsid w:val="002E3FE2"/>
    <w:rsid w:val="002E40D7"/>
    <w:rsid w:val="002E4F47"/>
    <w:rsid w:val="002E516E"/>
    <w:rsid w:val="002E54A8"/>
    <w:rsid w:val="002E564C"/>
    <w:rsid w:val="002E5861"/>
    <w:rsid w:val="002E5B33"/>
    <w:rsid w:val="002E60CF"/>
    <w:rsid w:val="002E62BB"/>
    <w:rsid w:val="002E6949"/>
    <w:rsid w:val="002E6C0B"/>
    <w:rsid w:val="002E6D98"/>
    <w:rsid w:val="002E797D"/>
    <w:rsid w:val="002F1126"/>
    <w:rsid w:val="002F221A"/>
    <w:rsid w:val="002F28BC"/>
    <w:rsid w:val="002F2B46"/>
    <w:rsid w:val="002F3448"/>
    <w:rsid w:val="002F4272"/>
    <w:rsid w:val="002F563F"/>
    <w:rsid w:val="002F5939"/>
    <w:rsid w:val="002F5FE2"/>
    <w:rsid w:val="002F6036"/>
    <w:rsid w:val="002F719A"/>
    <w:rsid w:val="002F739E"/>
    <w:rsid w:val="002F7569"/>
    <w:rsid w:val="002F7C12"/>
    <w:rsid w:val="00300A7E"/>
    <w:rsid w:val="00302712"/>
    <w:rsid w:val="00302C28"/>
    <w:rsid w:val="00302E17"/>
    <w:rsid w:val="0030588B"/>
    <w:rsid w:val="00305A95"/>
    <w:rsid w:val="00306A0D"/>
    <w:rsid w:val="00307C93"/>
    <w:rsid w:val="00310730"/>
    <w:rsid w:val="00310DA7"/>
    <w:rsid w:val="003118BC"/>
    <w:rsid w:val="003137E2"/>
    <w:rsid w:val="00313CC4"/>
    <w:rsid w:val="00313CE8"/>
    <w:rsid w:val="003154DA"/>
    <w:rsid w:val="003163DC"/>
    <w:rsid w:val="0031645A"/>
    <w:rsid w:val="00316EF5"/>
    <w:rsid w:val="00320C86"/>
    <w:rsid w:val="00321B02"/>
    <w:rsid w:val="003227CA"/>
    <w:rsid w:val="00322EF4"/>
    <w:rsid w:val="0032494D"/>
    <w:rsid w:val="00324A0A"/>
    <w:rsid w:val="00324E29"/>
    <w:rsid w:val="00327829"/>
    <w:rsid w:val="0033205F"/>
    <w:rsid w:val="0033242C"/>
    <w:rsid w:val="00332C11"/>
    <w:rsid w:val="0033328B"/>
    <w:rsid w:val="00333586"/>
    <w:rsid w:val="003347D3"/>
    <w:rsid w:val="0033526B"/>
    <w:rsid w:val="00335BA9"/>
    <w:rsid w:val="00335C6C"/>
    <w:rsid w:val="00335C73"/>
    <w:rsid w:val="00337011"/>
    <w:rsid w:val="00337BC5"/>
    <w:rsid w:val="00340780"/>
    <w:rsid w:val="003429E3"/>
    <w:rsid w:val="00342D8F"/>
    <w:rsid w:val="00343A25"/>
    <w:rsid w:val="00343AB8"/>
    <w:rsid w:val="00343C05"/>
    <w:rsid w:val="0034622A"/>
    <w:rsid w:val="00346461"/>
    <w:rsid w:val="00346563"/>
    <w:rsid w:val="00346CC3"/>
    <w:rsid w:val="0035022D"/>
    <w:rsid w:val="00351E6D"/>
    <w:rsid w:val="00352127"/>
    <w:rsid w:val="003524A2"/>
    <w:rsid w:val="00353D13"/>
    <w:rsid w:val="00354969"/>
    <w:rsid w:val="00354D51"/>
    <w:rsid w:val="00355639"/>
    <w:rsid w:val="00355700"/>
    <w:rsid w:val="00355C9C"/>
    <w:rsid w:val="00356B47"/>
    <w:rsid w:val="00357DD6"/>
    <w:rsid w:val="00360A38"/>
    <w:rsid w:val="00361223"/>
    <w:rsid w:val="0036154C"/>
    <w:rsid w:val="003626CF"/>
    <w:rsid w:val="00363288"/>
    <w:rsid w:val="00363830"/>
    <w:rsid w:val="0036491D"/>
    <w:rsid w:val="00364BF1"/>
    <w:rsid w:val="00364C19"/>
    <w:rsid w:val="00365799"/>
    <w:rsid w:val="0036667D"/>
    <w:rsid w:val="00366D42"/>
    <w:rsid w:val="00366D98"/>
    <w:rsid w:val="00366DF9"/>
    <w:rsid w:val="00367786"/>
    <w:rsid w:val="00370069"/>
    <w:rsid w:val="00370AFA"/>
    <w:rsid w:val="003724CB"/>
    <w:rsid w:val="003729D1"/>
    <w:rsid w:val="00372F52"/>
    <w:rsid w:val="00373F7A"/>
    <w:rsid w:val="003749EF"/>
    <w:rsid w:val="00374A82"/>
    <w:rsid w:val="00374D61"/>
    <w:rsid w:val="00376D19"/>
    <w:rsid w:val="00377DFC"/>
    <w:rsid w:val="003802F4"/>
    <w:rsid w:val="0038083C"/>
    <w:rsid w:val="00381B77"/>
    <w:rsid w:val="00382D7E"/>
    <w:rsid w:val="0038461D"/>
    <w:rsid w:val="00385269"/>
    <w:rsid w:val="003901E2"/>
    <w:rsid w:val="00390511"/>
    <w:rsid w:val="00390F45"/>
    <w:rsid w:val="0039158C"/>
    <w:rsid w:val="003915B0"/>
    <w:rsid w:val="0039163C"/>
    <w:rsid w:val="00391BC7"/>
    <w:rsid w:val="00394288"/>
    <w:rsid w:val="003948B1"/>
    <w:rsid w:val="00394E08"/>
    <w:rsid w:val="00395417"/>
    <w:rsid w:val="00395DA5"/>
    <w:rsid w:val="00395F5F"/>
    <w:rsid w:val="003962B0"/>
    <w:rsid w:val="00396B11"/>
    <w:rsid w:val="00397B03"/>
    <w:rsid w:val="003A0A18"/>
    <w:rsid w:val="003A1468"/>
    <w:rsid w:val="003A1F33"/>
    <w:rsid w:val="003A2179"/>
    <w:rsid w:val="003A2C75"/>
    <w:rsid w:val="003A360B"/>
    <w:rsid w:val="003A44F7"/>
    <w:rsid w:val="003A47A6"/>
    <w:rsid w:val="003A57B5"/>
    <w:rsid w:val="003A5C93"/>
    <w:rsid w:val="003A5D02"/>
    <w:rsid w:val="003A61DD"/>
    <w:rsid w:val="003A641F"/>
    <w:rsid w:val="003A7935"/>
    <w:rsid w:val="003B36D6"/>
    <w:rsid w:val="003B42B9"/>
    <w:rsid w:val="003B5B4C"/>
    <w:rsid w:val="003B5F85"/>
    <w:rsid w:val="003B65D9"/>
    <w:rsid w:val="003B6EE9"/>
    <w:rsid w:val="003C07FF"/>
    <w:rsid w:val="003C0F49"/>
    <w:rsid w:val="003C13D7"/>
    <w:rsid w:val="003C2CFE"/>
    <w:rsid w:val="003C4428"/>
    <w:rsid w:val="003C61AD"/>
    <w:rsid w:val="003C6241"/>
    <w:rsid w:val="003C7F3F"/>
    <w:rsid w:val="003C7FC7"/>
    <w:rsid w:val="003D0438"/>
    <w:rsid w:val="003D0C0F"/>
    <w:rsid w:val="003D133B"/>
    <w:rsid w:val="003D25C7"/>
    <w:rsid w:val="003D3DC0"/>
    <w:rsid w:val="003D507A"/>
    <w:rsid w:val="003D5789"/>
    <w:rsid w:val="003D640E"/>
    <w:rsid w:val="003D6E18"/>
    <w:rsid w:val="003D6FD8"/>
    <w:rsid w:val="003D756A"/>
    <w:rsid w:val="003E0A11"/>
    <w:rsid w:val="003E0CBF"/>
    <w:rsid w:val="003E12EC"/>
    <w:rsid w:val="003E2231"/>
    <w:rsid w:val="003E23E6"/>
    <w:rsid w:val="003E38D3"/>
    <w:rsid w:val="003E3C3B"/>
    <w:rsid w:val="003E4499"/>
    <w:rsid w:val="003E5C60"/>
    <w:rsid w:val="003E636E"/>
    <w:rsid w:val="003E7B01"/>
    <w:rsid w:val="003F07C0"/>
    <w:rsid w:val="003F119F"/>
    <w:rsid w:val="003F1818"/>
    <w:rsid w:val="003F1CE7"/>
    <w:rsid w:val="003F267B"/>
    <w:rsid w:val="003F2BAC"/>
    <w:rsid w:val="003F2DB6"/>
    <w:rsid w:val="003F345F"/>
    <w:rsid w:val="003F4819"/>
    <w:rsid w:val="003F57B6"/>
    <w:rsid w:val="003F5DD0"/>
    <w:rsid w:val="003F7C19"/>
    <w:rsid w:val="003F7D14"/>
    <w:rsid w:val="003F7D4D"/>
    <w:rsid w:val="004006B4"/>
    <w:rsid w:val="00401863"/>
    <w:rsid w:val="004019BB"/>
    <w:rsid w:val="00401A89"/>
    <w:rsid w:val="00402688"/>
    <w:rsid w:val="00402ADF"/>
    <w:rsid w:val="00402CAB"/>
    <w:rsid w:val="004056E6"/>
    <w:rsid w:val="00407D06"/>
    <w:rsid w:val="00410C81"/>
    <w:rsid w:val="00411732"/>
    <w:rsid w:val="004120F2"/>
    <w:rsid w:val="00412DBC"/>
    <w:rsid w:val="004135F9"/>
    <w:rsid w:val="0041539C"/>
    <w:rsid w:val="00417213"/>
    <w:rsid w:val="004208AD"/>
    <w:rsid w:val="00421F3F"/>
    <w:rsid w:val="00423415"/>
    <w:rsid w:val="004241BF"/>
    <w:rsid w:val="00424C33"/>
    <w:rsid w:val="004253E5"/>
    <w:rsid w:val="004254AB"/>
    <w:rsid w:val="004255B3"/>
    <w:rsid w:val="00426D04"/>
    <w:rsid w:val="00427116"/>
    <w:rsid w:val="00427D72"/>
    <w:rsid w:val="004305A5"/>
    <w:rsid w:val="00430BBF"/>
    <w:rsid w:val="004330D3"/>
    <w:rsid w:val="004336AC"/>
    <w:rsid w:val="00436111"/>
    <w:rsid w:val="00436F6A"/>
    <w:rsid w:val="004377FF"/>
    <w:rsid w:val="00437B89"/>
    <w:rsid w:val="004401EC"/>
    <w:rsid w:val="0044056F"/>
    <w:rsid w:val="00441145"/>
    <w:rsid w:val="0044141F"/>
    <w:rsid w:val="00443206"/>
    <w:rsid w:val="00443ED7"/>
    <w:rsid w:val="00444C13"/>
    <w:rsid w:val="00446447"/>
    <w:rsid w:val="004477C3"/>
    <w:rsid w:val="00447A35"/>
    <w:rsid w:val="004511D7"/>
    <w:rsid w:val="00452BB1"/>
    <w:rsid w:val="00454B01"/>
    <w:rsid w:val="00454CE1"/>
    <w:rsid w:val="0045511E"/>
    <w:rsid w:val="00457A81"/>
    <w:rsid w:val="00460255"/>
    <w:rsid w:val="00461C00"/>
    <w:rsid w:val="004622D2"/>
    <w:rsid w:val="0046300C"/>
    <w:rsid w:val="004633C5"/>
    <w:rsid w:val="00463C7A"/>
    <w:rsid w:val="0046478A"/>
    <w:rsid w:val="004647AA"/>
    <w:rsid w:val="00465F8A"/>
    <w:rsid w:val="004662A9"/>
    <w:rsid w:val="004664AE"/>
    <w:rsid w:val="00470FB0"/>
    <w:rsid w:val="00471A5E"/>
    <w:rsid w:val="004723B1"/>
    <w:rsid w:val="00472576"/>
    <w:rsid w:val="00472E1E"/>
    <w:rsid w:val="004734D7"/>
    <w:rsid w:val="00473F67"/>
    <w:rsid w:val="00474447"/>
    <w:rsid w:val="00474C3A"/>
    <w:rsid w:val="004750FF"/>
    <w:rsid w:val="00475A54"/>
    <w:rsid w:val="0047616A"/>
    <w:rsid w:val="00477105"/>
    <w:rsid w:val="00477A0B"/>
    <w:rsid w:val="00481F38"/>
    <w:rsid w:val="00483A3B"/>
    <w:rsid w:val="00483B5C"/>
    <w:rsid w:val="00484EAD"/>
    <w:rsid w:val="00484F57"/>
    <w:rsid w:val="00485772"/>
    <w:rsid w:val="00487015"/>
    <w:rsid w:val="00487FEF"/>
    <w:rsid w:val="00490E52"/>
    <w:rsid w:val="0049127C"/>
    <w:rsid w:val="0049195A"/>
    <w:rsid w:val="00493A92"/>
    <w:rsid w:val="0049402F"/>
    <w:rsid w:val="00494A41"/>
    <w:rsid w:val="00495347"/>
    <w:rsid w:val="0049553C"/>
    <w:rsid w:val="00495B0E"/>
    <w:rsid w:val="004A0B5D"/>
    <w:rsid w:val="004A0C94"/>
    <w:rsid w:val="004A128B"/>
    <w:rsid w:val="004A1A6E"/>
    <w:rsid w:val="004A1F75"/>
    <w:rsid w:val="004A27B1"/>
    <w:rsid w:val="004A284A"/>
    <w:rsid w:val="004A431A"/>
    <w:rsid w:val="004A43A1"/>
    <w:rsid w:val="004A4CE9"/>
    <w:rsid w:val="004A6AD8"/>
    <w:rsid w:val="004A787B"/>
    <w:rsid w:val="004A7A06"/>
    <w:rsid w:val="004B0D61"/>
    <w:rsid w:val="004B11A5"/>
    <w:rsid w:val="004B12D2"/>
    <w:rsid w:val="004B1D9E"/>
    <w:rsid w:val="004B408C"/>
    <w:rsid w:val="004B4C53"/>
    <w:rsid w:val="004B50DD"/>
    <w:rsid w:val="004B60F1"/>
    <w:rsid w:val="004B666F"/>
    <w:rsid w:val="004B696A"/>
    <w:rsid w:val="004B779E"/>
    <w:rsid w:val="004B7AD9"/>
    <w:rsid w:val="004C0338"/>
    <w:rsid w:val="004C1572"/>
    <w:rsid w:val="004C24D7"/>
    <w:rsid w:val="004C2655"/>
    <w:rsid w:val="004C39C2"/>
    <w:rsid w:val="004C433A"/>
    <w:rsid w:val="004C4B88"/>
    <w:rsid w:val="004C51FD"/>
    <w:rsid w:val="004C7072"/>
    <w:rsid w:val="004D14F4"/>
    <w:rsid w:val="004D18F9"/>
    <w:rsid w:val="004D284B"/>
    <w:rsid w:val="004D346C"/>
    <w:rsid w:val="004D4916"/>
    <w:rsid w:val="004D4F61"/>
    <w:rsid w:val="004D52CE"/>
    <w:rsid w:val="004D679B"/>
    <w:rsid w:val="004D69B0"/>
    <w:rsid w:val="004D7114"/>
    <w:rsid w:val="004D72CA"/>
    <w:rsid w:val="004D7E51"/>
    <w:rsid w:val="004E0087"/>
    <w:rsid w:val="004E0BB2"/>
    <w:rsid w:val="004E0DEC"/>
    <w:rsid w:val="004E3975"/>
    <w:rsid w:val="004E4471"/>
    <w:rsid w:val="004E5566"/>
    <w:rsid w:val="004E65A9"/>
    <w:rsid w:val="004E6689"/>
    <w:rsid w:val="004E6AD7"/>
    <w:rsid w:val="004E784E"/>
    <w:rsid w:val="004E7927"/>
    <w:rsid w:val="004E7BDF"/>
    <w:rsid w:val="004E7D28"/>
    <w:rsid w:val="004F0465"/>
    <w:rsid w:val="004F0660"/>
    <w:rsid w:val="004F07D0"/>
    <w:rsid w:val="004F09EB"/>
    <w:rsid w:val="004F15E7"/>
    <w:rsid w:val="004F1F99"/>
    <w:rsid w:val="004F1FED"/>
    <w:rsid w:val="004F2714"/>
    <w:rsid w:val="004F2DCD"/>
    <w:rsid w:val="004F3088"/>
    <w:rsid w:val="004F4D09"/>
    <w:rsid w:val="004F5DB3"/>
    <w:rsid w:val="004F7103"/>
    <w:rsid w:val="005010AC"/>
    <w:rsid w:val="00501356"/>
    <w:rsid w:val="00503437"/>
    <w:rsid w:val="0050490B"/>
    <w:rsid w:val="00504F5A"/>
    <w:rsid w:val="00505378"/>
    <w:rsid w:val="00506A0B"/>
    <w:rsid w:val="0050741A"/>
    <w:rsid w:val="00510411"/>
    <w:rsid w:val="0051052F"/>
    <w:rsid w:val="00512468"/>
    <w:rsid w:val="00514ABF"/>
    <w:rsid w:val="005168FA"/>
    <w:rsid w:val="00516A2D"/>
    <w:rsid w:val="00516EAD"/>
    <w:rsid w:val="00517986"/>
    <w:rsid w:val="00517B92"/>
    <w:rsid w:val="005215C6"/>
    <w:rsid w:val="00522424"/>
    <w:rsid w:val="00524126"/>
    <w:rsid w:val="00524A7E"/>
    <w:rsid w:val="005252C6"/>
    <w:rsid w:val="00526811"/>
    <w:rsid w:val="005308E6"/>
    <w:rsid w:val="00530BE1"/>
    <w:rsid w:val="00532875"/>
    <w:rsid w:val="005343C5"/>
    <w:rsid w:val="00534DEE"/>
    <w:rsid w:val="00535FEE"/>
    <w:rsid w:val="005360CB"/>
    <w:rsid w:val="00537C3C"/>
    <w:rsid w:val="00537F58"/>
    <w:rsid w:val="00540497"/>
    <w:rsid w:val="00543943"/>
    <w:rsid w:val="00543CD4"/>
    <w:rsid w:val="00543DC6"/>
    <w:rsid w:val="00544245"/>
    <w:rsid w:val="005477AA"/>
    <w:rsid w:val="005503BC"/>
    <w:rsid w:val="00552002"/>
    <w:rsid w:val="00553A61"/>
    <w:rsid w:val="005548EE"/>
    <w:rsid w:val="00554930"/>
    <w:rsid w:val="00555EF8"/>
    <w:rsid w:val="0056039A"/>
    <w:rsid w:val="00560990"/>
    <w:rsid w:val="00560E70"/>
    <w:rsid w:val="00561159"/>
    <w:rsid w:val="005620FC"/>
    <w:rsid w:val="00562186"/>
    <w:rsid w:val="00562556"/>
    <w:rsid w:val="00562ACA"/>
    <w:rsid w:val="00563300"/>
    <w:rsid w:val="00564E3F"/>
    <w:rsid w:val="00566AA7"/>
    <w:rsid w:val="00566ABC"/>
    <w:rsid w:val="005714EC"/>
    <w:rsid w:val="00572542"/>
    <w:rsid w:val="005731FB"/>
    <w:rsid w:val="005736EF"/>
    <w:rsid w:val="00573A5D"/>
    <w:rsid w:val="00574834"/>
    <w:rsid w:val="00574FE0"/>
    <w:rsid w:val="0057519F"/>
    <w:rsid w:val="005753D4"/>
    <w:rsid w:val="00575FA3"/>
    <w:rsid w:val="00576C47"/>
    <w:rsid w:val="00576D92"/>
    <w:rsid w:val="005777CB"/>
    <w:rsid w:val="00577EA8"/>
    <w:rsid w:val="005800FF"/>
    <w:rsid w:val="00581030"/>
    <w:rsid w:val="00581293"/>
    <w:rsid w:val="0058140A"/>
    <w:rsid w:val="00581C15"/>
    <w:rsid w:val="00582EF4"/>
    <w:rsid w:val="0058304A"/>
    <w:rsid w:val="00584818"/>
    <w:rsid w:val="00586060"/>
    <w:rsid w:val="0058663E"/>
    <w:rsid w:val="0058729B"/>
    <w:rsid w:val="00587363"/>
    <w:rsid w:val="00591ADF"/>
    <w:rsid w:val="005956E4"/>
    <w:rsid w:val="00597113"/>
    <w:rsid w:val="005A1124"/>
    <w:rsid w:val="005A1524"/>
    <w:rsid w:val="005A3F00"/>
    <w:rsid w:val="005A5627"/>
    <w:rsid w:val="005A6BD4"/>
    <w:rsid w:val="005B1493"/>
    <w:rsid w:val="005B1527"/>
    <w:rsid w:val="005B1ACD"/>
    <w:rsid w:val="005B59C1"/>
    <w:rsid w:val="005B6CBE"/>
    <w:rsid w:val="005B6FFE"/>
    <w:rsid w:val="005B715D"/>
    <w:rsid w:val="005B7D14"/>
    <w:rsid w:val="005C029E"/>
    <w:rsid w:val="005C0CF2"/>
    <w:rsid w:val="005C1285"/>
    <w:rsid w:val="005C153A"/>
    <w:rsid w:val="005C2319"/>
    <w:rsid w:val="005C2C6C"/>
    <w:rsid w:val="005C5F9C"/>
    <w:rsid w:val="005C633D"/>
    <w:rsid w:val="005C64DE"/>
    <w:rsid w:val="005C69FD"/>
    <w:rsid w:val="005D0675"/>
    <w:rsid w:val="005D09C5"/>
    <w:rsid w:val="005D11B1"/>
    <w:rsid w:val="005D1B1D"/>
    <w:rsid w:val="005D1B35"/>
    <w:rsid w:val="005D222F"/>
    <w:rsid w:val="005D2E6B"/>
    <w:rsid w:val="005D2FA8"/>
    <w:rsid w:val="005D3C86"/>
    <w:rsid w:val="005D4BB8"/>
    <w:rsid w:val="005D5EFB"/>
    <w:rsid w:val="005D6099"/>
    <w:rsid w:val="005D784C"/>
    <w:rsid w:val="005D7DDF"/>
    <w:rsid w:val="005E0B32"/>
    <w:rsid w:val="005E1509"/>
    <w:rsid w:val="005E4A3F"/>
    <w:rsid w:val="005E5FCE"/>
    <w:rsid w:val="005E61A5"/>
    <w:rsid w:val="005E6B46"/>
    <w:rsid w:val="005E6BC0"/>
    <w:rsid w:val="005E79C1"/>
    <w:rsid w:val="005F1CB9"/>
    <w:rsid w:val="005F224F"/>
    <w:rsid w:val="005F2420"/>
    <w:rsid w:val="005F41FE"/>
    <w:rsid w:val="005F49E0"/>
    <w:rsid w:val="005F5248"/>
    <w:rsid w:val="005F54D1"/>
    <w:rsid w:val="005F5846"/>
    <w:rsid w:val="005F631B"/>
    <w:rsid w:val="005F68BA"/>
    <w:rsid w:val="005F6D8F"/>
    <w:rsid w:val="005F7031"/>
    <w:rsid w:val="005F7419"/>
    <w:rsid w:val="006014B9"/>
    <w:rsid w:val="006026B9"/>
    <w:rsid w:val="00603474"/>
    <w:rsid w:val="0060412F"/>
    <w:rsid w:val="00606F48"/>
    <w:rsid w:val="006071AE"/>
    <w:rsid w:val="006074A8"/>
    <w:rsid w:val="0060761F"/>
    <w:rsid w:val="00607669"/>
    <w:rsid w:val="00607F43"/>
    <w:rsid w:val="00610589"/>
    <w:rsid w:val="00610979"/>
    <w:rsid w:val="006109BA"/>
    <w:rsid w:val="006110D3"/>
    <w:rsid w:val="00611AF6"/>
    <w:rsid w:val="00612527"/>
    <w:rsid w:val="0061260F"/>
    <w:rsid w:val="00612A38"/>
    <w:rsid w:val="00613EA5"/>
    <w:rsid w:val="00614134"/>
    <w:rsid w:val="00614ED2"/>
    <w:rsid w:val="0061515E"/>
    <w:rsid w:val="00616099"/>
    <w:rsid w:val="00616B0B"/>
    <w:rsid w:val="00616CFD"/>
    <w:rsid w:val="00616F74"/>
    <w:rsid w:val="00617047"/>
    <w:rsid w:val="00617A54"/>
    <w:rsid w:val="00623166"/>
    <w:rsid w:val="006234D2"/>
    <w:rsid w:val="00624118"/>
    <w:rsid w:val="0062475F"/>
    <w:rsid w:val="006252C0"/>
    <w:rsid w:val="00625EC5"/>
    <w:rsid w:val="00626D7C"/>
    <w:rsid w:val="00627593"/>
    <w:rsid w:val="00627A7B"/>
    <w:rsid w:val="00627E08"/>
    <w:rsid w:val="006307CC"/>
    <w:rsid w:val="00630A89"/>
    <w:rsid w:val="00631B20"/>
    <w:rsid w:val="00633588"/>
    <w:rsid w:val="00633B06"/>
    <w:rsid w:val="00634888"/>
    <w:rsid w:val="0063563B"/>
    <w:rsid w:val="00635E96"/>
    <w:rsid w:val="00636678"/>
    <w:rsid w:val="00636AB8"/>
    <w:rsid w:val="00641092"/>
    <w:rsid w:val="00641125"/>
    <w:rsid w:val="00642293"/>
    <w:rsid w:val="00642A20"/>
    <w:rsid w:val="00643012"/>
    <w:rsid w:val="00643B99"/>
    <w:rsid w:val="00643E5F"/>
    <w:rsid w:val="00644A6F"/>
    <w:rsid w:val="00645EB3"/>
    <w:rsid w:val="006463A3"/>
    <w:rsid w:val="006471D6"/>
    <w:rsid w:val="0064789E"/>
    <w:rsid w:val="006517A9"/>
    <w:rsid w:val="00651DB2"/>
    <w:rsid w:val="00651E60"/>
    <w:rsid w:val="00652E15"/>
    <w:rsid w:val="00653041"/>
    <w:rsid w:val="006539B4"/>
    <w:rsid w:val="00654227"/>
    <w:rsid w:val="00654ECA"/>
    <w:rsid w:val="0065570C"/>
    <w:rsid w:val="00655B01"/>
    <w:rsid w:val="00655B78"/>
    <w:rsid w:val="0065710C"/>
    <w:rsid w:val="0066165C"/>
    <w:rsid w:val="0066289B"/>
    <w:rsid w:val="00662942"/>
    <w:rsid w:val="00663D76"/>
    <w:rsid w:val="00665310"/>
    <w:rsid w:val="00665C8E"/>
    <w:rsid w:val="0066672F"/>
    <w:rsid w:val="00666D87"/>
    <w:rsid w:val="006670F4"/>
    <w:rsid w:val="00667FCD"/>
    <w:rsid w:val="00670416"/>
    <w:rsid w:val="00671910"/>
    <w:rsid w:val="00672232"/>
    <w:rsid w:val="00672388"/>
    <w:rsid w:val="00672D7A"/>
    <w:rsid w:val="006739D4"/>
    <w:rsid w:val="00675622"/>
    <w:rsid w:val="006773B8"/>
    <w:rsid w:val="0068124B"/>
    <w:rsid w:val="00683A79"/>
    <w:rsid w:val="00685068"/>
    <w:rsid w:val="00685256"/>
    <w:rsid w:val="00685F9F"/>
    <w:rsid w:val="006873CA"/>
    <w:rsid w:val="00690471"/>
    <w:rsid w:val="00691477"/>
    <w:rsid w:val="00691C3B"/>
    <w:rsid w:val="00693332"/>
    <w:rsid w:val="00694427"/>
    <w:rsid w:val="00695F03"/>
    <w:rsid w:val="00697930"/>
    <w:rsid w:val="006A2A1D"/>
    <w:rsid w:val="006A4804"/>
    <w:rsid w:val="006A4B8E"/>
    <w:rsid w:val="006A4BFC"/>
    <w:rsid w:val="006A55C8"/>
    <w:rsid w:val="006A6E56"/>
    <w:rsid w:val="006A70A6"/>
    <w:rsid w:val="006A76E5"/>
    <w:rsid w:val="006A7CCF"/>
    <w:rsid w:val="006B1892"/>
    <w:rsid w:val="006B2C51"/>
    <w:rsid w:val="006B3C83"/>
    <w:rsid w:val="006B5226"/>
    <w:rsid w:val="006B5B1E"/>
    <w:rsid w:val="006B5CB2"/>
    <w:rsid w:val="006B6352"/>
    <w:rsid w:val="006B69D8"/>
    <w:rsid w:val="006B7979"/>
    <w:rsid w:val="006C0065"/>
    <w:rsid w:val="006C04C9"/>
    <w:rsid w:val="006C085A"/>
    <w:rsid w:val="006C0B0A"/>
    <w:rsid w:val="006C0D3C"/>
    <w:rsid w:val="006C0E5F"/>
    <w:rsid w:val="006C1467"/>
    <w:rsid w:val="006C1D59"/>
    <w:rsid w:val="006C30C6"/>
    <w:rsid w:val="006C3477"/>
    <w:rsid w:val="006C42D2"/>
    <w:rsid w:val="006C4530"/>
    <w:rsid w:val="006C4590"/>
    <w:rsid w:val="006C48DC"/>
    <w:rsid w:val="006C5DA1"/>
    <w:rsid w:val="006C6531"/>
    <w:rsid w:val="006C77B8"/>
    <w:rsid w:val="006D1014"/>
    <w:rsid w:val="006D1839"/>
    <w:rsid w:val="006D32E9"/>
    <w:rsid w:val="006D4502"/>
    <w:rsid w:val="006D4798"/>
    <w:rsid w:val="006D5000"/>
    <w:rsid w:val="006D54CF"/>
    <w:rsid w:val="006D5A32"/>
    <w:rsid w:val="006D6149"/>
    <w:rsid w:val="006D7045"/>
    <w:rsid w:val="006E1BED"/>
    <w:rsid w:val="006E4B5B"/>
    <w:rsid w:val="006E4BA0"/>
    <w:rsid w:val="006E70FB"/>
    <w:rsid w:val="006F007F"/>
    <w:rsid w:val="006F080C"/>
    <w:rsid w:val="006F1744"/>
    <w:rsid w:val="006F3140"/>
    <w:rsid w:val="006F34D4"/>
    <w:rsid w:val="006F3558"/>
    <w:rsid w:val="006F3D76"/>
    <w:rsid w:val="006F4B43"/>
    <w:rsid w:val="006F67C7"/>
    <w:rsid w:val="006F6E92"/>
    <w:rsid w:val="006F75B9"/>
    <w:rsid w:val="006F7C57"/>
    <w:rsid w:val="00701C0A"/>
    <w:rsid w:val="00702C6E"/>
    <w:rsid w:val="0070420A"/>
    <w:rsid w:val="0070587E"/>
    <w:rsid w:val="00705A7C"/>
    <w:rsid w:val="007078C6"/>
    <w:rsid w:val="007104A6"/>
    <w:rsid w:val="007111DB"/>
    <w:rsid w:val="00712701"/>
    <w:rsid w:val="007147B7"/>
    <w:rsid w:val="00714E5A"/>
    <w:rsid w:val="00714E9D"/>
    <w:rsid w:val="00720F80"/>
    <w:rsid w:val="00721F48"/>
    <w:rsid w:val="0072249B"/>
    <w:rsid w:val="007226D0"/>
    <w:rsid w:val="0072277A"/>
    <w:rsid w:val="00723725"/>
    <w:rsid w:val="00723F11"/>
    <w:rsid w:val="00724244"/>
    <w:rsid w:val="00724A24"/>
    <w:rsid w:val="00725DEE"/>
    <w:rsid w:val="00726249"/>
    <w:rsid w:val="007264D7"/>
    <w:rsid w:val="00726C90"/>
    <w:rsid w:val="00726FBA"/>
    <w:rsid w:val="00731084"/>
    <w:rsid w:val="00731B1F"/>
    <w:rsid w:val="0073362C"/>
    <w:rsid w:val="00735A0D"/>
    <w:rsid w:val="00736099"/>
    <w:rsid w:val="00737644"/>
    <w:rsid w:val="00737C63"/>
    <w:rsid w:val="007404D3"/>
    <w:rsid w:val="00740C50"/>
    <w:rsid w:val="00740E41"/>
    <w:rsid w:val="0074141E"/>
    <w:rsid w:val="007422C1"/>
    <w:rsid w:val="00747397"/>
    <w:rsid w:val="007504D5"/>
    <w:rsid w:val="00750E21"/>
    <w:rsid w:val="00751C06"/>
    <w:rsid w:val="00751D27"/>
    <w:rsid w:val="00752704"/>
    <w:rsid w:val="007538EB"/>
    <w:rsid w:val="00753EFB"/>
    <w:rsid w:val="007548B9"/>
    <w:rsid w:val="007550CD"/>
    <w:rsid w:val="0075530F"/>
    <w:rsid w:val="00756500"/>
    <w:rsid w:val="00757089"/>
    <w:rsid w:val="00757749"/>
    <w:rsid w:val="0076113B"/>
    <w:rsid w:val="00762A54"/>
    <w:rsid w:val="00763807"/>
    <w:rsid w:val="00764469"/>
    <w:rsid w:val="00765BBC"/>
    <w:rsid w:val="00765F57"/>
    <w:rsid w:val="0077001A"/>
    <w:rsid w:val="00770154"/>
    <w:rsid w:val="007708E3"/>
    <w:rsid w:val="00770936"/>
    <w:rsid w:val="00770CAE"/>
    <w:rsid w:val="00771121"/>
    <w:rsid w:val="007732B0"/>
    <w:rsid w:val="007732DA"/>
    <w:rsid w:val="00775B7C"/>
    <w:rsid w:val="00775DC0"/>
    <w:rsid w:val="00777624"/>
    <w:rsid w:val="00777955"/>
    <w:rsid w:val="00777E00"/>
    <w:rsid w:val="00777FDC"/>
    <w:rsid w:val="00780581"/>
    <w:rsid w:val="00780BE4"/>
    <w:rsid w:val="00780FAF"/>
    <w:rsid w:val="007821EE"/>
    <w:rsid w:val="00782632"/>
    <w:rsid w:val="00783533"/>
    <w:rsid w:val="007835A4"/>
    <w:rsid w:val="00783D61"/>
    <w:rsid w:val="007856D4"/>
    <w:rsid w:val="00785785"/>
    <w:rsid w:val="00787411"/>
    <w:rsid w:val="007874D0"/>
    <w:rsid w:val="007876FC"/>
    <w:rsid w:val="00787D10"/>
    <w:rsid w:val="00787DFF"/>
    <w:rsid w:val="0079224D"/>
    <w:rsid w:val="00792D2B"/>
    <w:rsid w:val="00793803"/>
    <w:rsid w:val="00793F0A"/>
    <w:rsid w:val="00795757"/>
    <w:rsid w:val="007958F1"/>
    <w:rsid w:val="007962DD"/>
    <w:rsid w:val="00796558"/>
    <w:rsid w:val="00796DCF"/>
    <w:rsid w:val="00796E74"/>
    <w:rsid w:val="007974A2"/>
    <w:rsid w:val="007A09ED"/>
    <w:rsid w:val="007A3C1D"/>
    <w:rsid w:val="007A3C4D"/>
    <w:rsid w:val="007A43C1"/>
    <w:rsid w:val="007A5976"/>
    <w:rsid w:val="007A66E0"/>
    <w:rsid w:val="007B02E0"/>
    <w:rsid w:val="007B16BF"/>
    <w:rsid w:val="007B314A"/>
    <w:rsid w:val="007B4346"/>
    <w:rsid w:val="007B544A"/>
    <w:rsid w:val="007B7A28"/>
    <w:rsid w:val="007C09D6"/>
    <w:rsid w:val="007C1736"/>
    <w:rsid w:val="007C1931"/>
    <w:rsid w:val="007C21AC"/>
    <w:rsid w:val="007C2B41"/>
    <w:rsid w:val="007C2C97"/>
    <w:rsid w:val="007C3221"/>
    <w:rsid w:val="007C3491"/>
    <w:rsid w:val="007C3EB2"/>
    <w:rsid w:val="007C418D"/>
    <w:rsid w:val="007C463C"/>
    <w:rsid w:val="007C51F6"/>
    <w:rsid w:val="007C570B"/>
    <w:rsid w:val="007C58FE"/>
    <w:rsid w:val="007C6400"/>
    <w:rsid w:val="007C6535"/>
    <w:rsid w:val="007C6A13"/>
    <w:rsid w:val="007C799D"/>
    <w:rsid w:val="007D1F4E"/>
    <w:rsid w:val="007D21C6"/>
    <w:rsid w:val="007D220E"/>
    <w:rsid w:val="007D22FF"/>
    <w:rsid w:val="007D2416"/>
    <w:rsid w:val="007D24AB"/>
    <w:rsid w:val="007D3EC1"/>
    <w:rsid w:val="007D478F"/>
    <w:rsid w:val="007D5C58"/>
    <w:rsid w:val="007D6803"/>
    <w:rsid w:val="007D7CF1"/>
    <w:rsid w:val="007E05E7"/>
    <w:rsid w:val="007E0EAF"/>
    <w:rsid w:val="007E1549"/>
    <w:rsid w:val="007E1F2B"/>
    <w:rsid w:val="007E20DE"/>
    <w:rsid w:val="007E243A"/>
    <w:rsid w:val="007E4883"/>
    <w:rsid w:val="007E56EB"/>
    <w:rsid w:val="007F10A2"/>
    <w:rsid w:val="007F2795"/>
    <w:rsid w:val="007F27B7"/>
    <w:rsid w:val="007F4584"/>
    <w:rsid w:val="007F5A7E"/>
    <w:rsid w:val="007F6822"/>
    <w:rsid w:val="007F78CD"/>
    <w:rsid w:val="00801360"/>
    <w:rsid w:val="00801CD8"/>
    <w:rsid w:val="008023D0"/>
    <w:rsid w:val="008030BB"/>
    <w:rsid w:val="008032BE"/>
    <w:rsid w:val="0080441F"/>
    <w:rsid w:val="00805308"/>
    <w:rsid w:val="00805429"/>
    <w:rsid w:val="00805510"/>
    <w:rsid w:val="008064E9"/>
    <w:rsid w:val="0080742E"/>
    <w:rsid w:val="00810D2C"/>
    <w:rsid w:val="00810DE5"/>
    <w:rsid w:val="00810E74"/>
    <w:rsid w:val="00811581"/>
    <w:rsid w:val="00811DED"/>
    <w:rsid w:val="00814DFB"/>
    <w:rsid w:val="00814EA1"/>
    <w:rsid w:val="008150F6"/>
    <w:rsid w:val="00816541"/>
    <w:rsid w:val="008169A0"/>
    <w:rsid w:val="008171F9"/>
    <w:rsid w:val="00817244"/>
    <w:rsid w:val="008176A2"/>
    <w:rsid w:val="0081788A"/>
    <w:rsid w:val="008202E6"/>
    <w:rsid w:val="00820C22"/>
    <w:rsid w:val="0082131C"/>
    <w:rsid w:val="00822938"/>
    <w:rsid w:val="00822FBD"/>
    <w:rsid w:val="00823923"/>
    <w:rsid w:val="0082404C"/>
    <w:rsid w:val="0082513C"/>
    <w:rsid w:val="008251A6"/>
    <w:rsid w:val="00825323"/>
    <w:rsid w:val="00827696"/>
    <w:rsid w:val="00827C5B"/>
    <w:rsid w:val="00827FCD"/>
    <w:rsid w:val="00830061"/>
    <w:rsid w:val="00830C82"/>
    <w:rsid w:val="008315C3"/>
    <w:rsid w:val="008329AF"/>
    <w:rsid w:val="008345C1"/>
    <w:rsid w:val="00835173"/>
    <w:rsid w:val="00835230"/>
    <w:rsid w:val="008361AC"/>
    <w:rsid w:val="00836DC7"/>
    <w:rsid w:val="008370D6"/>
    <w:rsid w:val="00837C3F"/>
    <w:rsid w:val="00837D11"/>
    <w:rsid w:val="0084019C"/>
    <w:rsid w:val="00840EB3"/>
    <w:rsid w:val="00842B2E"/>
    <w:rsid w:val="00843A86"/>
    <w:rsid w:val="00844403"/>
    <w:rsid w:val="00845BDD"/>
    <w:rsid w:val="00846154"/>
    <w:rsid w:val="00846523"/>
    <w:rsid w:val="008469D6"/>
    <w:rsid w:val="00846F9A"/>
    <w:rsid w:val="0084736B"/>
    <w:rsid w:val="00851AF5"/>
    <w:rsid w:val="0085246F"/>
    <w:rsid w:val="008547E9"/>
    <w:rsid w:val="00856B1B"/>
    <w:rsid w:val="0085725E"/>
    <w:rsid w:val="00860107"/>
    <w:rsid w:val="00860362"/>
    <w:rsid w:val="00860BF6"/>
    <w:rsid w:val="008616B2"/>
    <w:rsid w:val="00861820"/>
    <w:rsid w:val="00863205"/>
    <w:rsid w:val="0086386B"/>
    <w:rsid w:val="00865177"/>
    <w:rsid w:val="00870BF7"/>
    <w:rsid w:val="008710B6"/>
    <w:rsid w:val="00873F0C"/>
    <w:rsid w:val="008742B9"/>
    <w:rsid w:val="00874832"/>
    <w:rsid w:val="00875405"/>
    <w:rsid w:val="00875751"/>
    <w:rsid w:val="00875773"/>
    <w:rsid w:val="00875800"/>
    <w:rsid w:val="008771A1"/>
    <w:rsid w:val="00880E59"/>
    <w:rsid w:val="00881870"/>
    <w:rsid w:val="00883A94"/>
    <w:rsid w:val="00883CBC"/>
    <w:rsid w:val="00884BD2"/>
    <w:rsid w:val="00885A25"/>
    <w:rsid w:val="00886489"/>
    <w:rsid w:val="00886640"/>
    <w:rsid w:val="00887115"/>
    <w:rsid w:val="008878D8"/>
    <w:rsid w:val="00887E28"/>
    <w:rsid w:val="00890EF2"/>
    <w:rsid w:val="00892166"/>
    <w:rsid w:val="00892307"/>
    <w:rsid w:val="0089313E"/>
    <w:rsid w:val="008943AE"/>
    <w:rsid w:val="008950CB"/>
    <w:rsid w:val="00896639"/>
    <w:rsid w:val="00897294"/>
    <w:rsid w:val="008A002E"/>
    <w:rsid w:val="008A17A8"/>
    <w:rsid w:val="008A1BE8"/>
    <w:rsid w:val="008A41A9"/>
    <w:rsid w:val="008A50EE"/>
    <w:rsid w:val="008A56B3"/>
    <w:rsid w:val="008A5FFE"/>
    <w:rsid w:val="008A65DF"/>
    <w:rsid w:val="008A6B05"/>
    <w:rsid w:val="008A6B71"/>
    <w:rsid w:val="008A77E7"/>
    <w:rsid w:val="008B2592"/>
    <w:rsid w:val="008B3527"/>
    <w:rsid w:val="008B39F6"/>
    <w:rsid w:val="008B3BC4"/>
    <w:rsid w:val="008B45B7"/>
    <w:rsid w:val="008B5FB9"/>
    <w:rsid w:val="008B65EE"/>
    <w:rsid w:val="008B6752"/>
    <w:rsid w:val="008B731C"/>
    <w:rsid w:val="008C0759"/>
    <w:rsid w:val="008C0974"/>
    <w:rsid w:val="008C182F"/>
    <w:rsid w:val="008C275A"/>
    <w:rsid w:val="008C2BC3"/>
    <w:rsid w:val="008C2E91"/>
    <w:rsid w:val="008D0156"/>
    <w:rsid w:val="008D05E4"/>
    <w:rsid w:val="008D0EF6"/>
    <w:rsid w:val="008D1FC1"/>
    <w:rsid w:val="008D23E4"/>
    <w:rsid w:val="008D2842"/>
    <w:rsid w:val="008D2888"/>
    <w:rsid w:val="008D3859"/>
    <w:rsid w:val="008D38B5"/>
    <w:rsid w:val="008D3D35"/>
    <w:rsid w:val="008D3DA1"/>
    <w:rsid w:val="008D3E41"/>
    <w:rsid w:val="008D403A"/>
    <w:rsid w:val="008D4227"/>
    <w:rsid w:val="008D5602"/>
    <w:rsid w:val="008D57C5"/>
    <w:rsid w:val="008D697E"/>
    <w:rsid w:val="008D7034"/>
    <w:rsid w:val="008E0528"/>
    <w:rsid w:val="008E0A6F"/>
    <w:rsid w:val="008E0C89"/>
    <w:rsid w:val="008E1354"/>
    <w:rsid w:val="008E235E"/>
    <w:rsid w:val="008E2405"/>
    <w:rsid w:val="008E2647"/>
    <w:rsid w:val="008E3535"/>
    <w:rsid w:val="008E4760"/>
    <w:rsid w:val="008E6D16"/>
    <w:rsid w:val="008E6E2E"/>
    <w:rsid w:val="008E740F"/>
    <w:rsid w:val="008E7E3E"/>
    <w:rsid w:val="008F0388"/>
    <w:rsid w:val="008F04D8"/>
    <w:rsid w:val="008F0A39"/>
    <w:rsid w:val="008F0E1E"/>
    <w:rsid w:val="008F1E93"/>
    <w:rsid w:val="008F269C"/>
    <w:rsid w:val="008F2B68"/>
    <w:rsid w:val="008F4E8F"/>
    <w:rsid w:val="008F6DBF"/>
    <w:rsid w:val="008F77DD"/>
    <w:rsid w:val="00900A48"/>
    <w:rsid w:val="00900A5B"/>
    <w:rsid w:val="00900B61"/>
    <w:rsid w:val="00901A57"/>
    <w:rsid w:val="00903B3A"/>
    <w:rsid w:val="00903DB1"/>
    <w:rsid w:val="00904584"/>
    <w:rsid w:val="00904BEE"/>
    <w:rsid w:val="0090636B"/>
    <w:rsid w:val="009070B1"/>
    <w:rsid w:val="0091033F"/>
    <w:rsid w:val="00910515"/>
    <w:rsid w:val="009110BC"/>
    <w:rsid w:val="009125C2"/>
    <w:rsid w:val="0091274B"/>
    <w:rsid w:val="00913D2F"/>
    <w:rsid w:val="00914164"/>
    <w:rsid w:val="009150D9"/>
    <w:rsid w:val="009153EF"/>
    <w:rsid w:val="00915ABB"/>
    <w:rsid w:val="009168C1"/>
    <w:rsid w:val="00920B5E"/>
    <w:rsid w:val="009238AF"/>
    <w:rsid w:val="00925145"/>
    <w:rsid w:val="00926049"/>
    <w:rsid w:val="00926B1B"/>
    <w:rsid w:val="009273E9"/>
    <w:rsid w:val="00927926"/>
    <w:rsid w:val="009314BC"/>
    <w:rsid w:val="009314C5"/>
    <w:rsid w:val="00931940"/>
    <w:rsid w:val="0093225F"/>
    <w:rsid w:val="00932C5E"/>
    <w:rsid w:val="00932F84"/>
    <w:rsid w:val="00934127"/>
    <w:rsid w:val="00934850"/>
    <w:rsid w:val="009351EE"/>
    <w:rsid w:val="0093557C"/>
    <w:rsid w:val="009369F5"/>
    <w:rsid w:val="00940021"/>
    <w:rsid w:val="00940A80"/>
    <w:rsid w:val="00940ED7"/>
    <w:rsid w:val="0094246D"/>
    <w:rsid w:val="009452DC"/>
    <w:rsid w:val="00945385"/>
    <w:rsid w:val="0094566E"/>
    <w:rsid w:val="00945EAF"/>
    <w:rsid w:val="00947D5A"/>
    <w:rsid w:val="00952750"/>
    <w:rsid w:val="0095290D"/>
    <w:rsid w:val="00954B22"/>
    <w:rsid w:val="00954D19"/>
    <w:rsid w:val="00957292"/>
    <w:rsid w:val="00957E2D"/>
    <w:rsid w:val="00957F2A"/>
    <w:rsid w:val="00960702"/>
    <w:rsid w:val="0096072C"/>
    <w:rsid w:val="00960A74"/>
    <w:rsid w:val="00960B09"/>
    <w:rsid w:val="00960E97"/>
    <w:rsid w:val="0096179D"/>
    <w:rsid w:val="009622BB"/>
    <w:rsid w:val="009625BA"/>
    <w:rsid w:val="00962861"/>
    <w:rsid w:val="00963635"/>
    <w:rsid w:val="00964174"/>
    <w:rsid w:val="00964E56"/>
    <w:rsid w:val="00965FDF"/>
    <w:rsid w:val="00966D76"/>
    <w:rsid w:val="009711FB"/>
    <w:rsid w:val="0097133B"/>
    <w:rsid w:val="009729A0"/>
    <w:rsid w:val="00972DE2"/>
    <w:rsid w:val="00974640"/>
    <w:rsid w:val="00975872"/>
    <w:rsid w:val="00977176"/>
    <w:rsid w:val="009806C6"/>
    <w:rsid w:val="00980910"/>
    <w:rsid w:val="00981541"/>
    <w:rsid w:val="00981959"/>
    <w:rsid w:val="00981A7D"/>
    <w:rsid w:val="00983C19"/>
    <w:rsid w:val="009850BA"/>
    <w:rsid w:val="00985316"/>
    <w:rsid w:val="00985913"/>
    <w:rsid w:val="00990013"/>
    <w:rsid w:val="00990133"/>
    <w:rsid w:val="0099068A"/>
    <w:rsid w:val="00990A95"/>
    <w:rsid w:val="0099404B"/>
    <w:rsid w:val="00994084"/>
    <w:rsid w:val="0099461A"/>
    <w:rsid w:val="00994E7A"/>
    <w:rsid w:val="00995345"/>
    <w:rsid w:val="00995A94"/>
    <w:rsid w:val="00996D0C"/>
    <w:rsid w:val="00997613"/>
    <w:rsid w:val="00997797"/>
    <w:rsid w:val="009A05CF"/>
    <w:rsid w:val="009A2640"/>
    <w:rsid w:val="009A2F3C"/>
    <w:rsid w:val="009A4A45"/>
    <w:rsid w:val="009A5085"/>
    <w:rsid w:val="009A5DF2"/>
    <w:rsid w:val="009A60D7"/>
    <w:rsid w:val="009B0106"/>
    <w:rsid w:val="009B18B6"/>
    <w:rsid w:val="009B1B97"/>
    <w:rsid w:val="009B2639"/>
    <w:rsid w:val="009B2843"/>
    <w:rsid w:val="009B2AC9"/>
    <w:rsid w:val="009B32F0"/>
    <w:rsid w:val="009B3D73"/>
    <w:rsid w:val="009B453D"/>
    <w:rsid w:val="009B4834"/>
    <w:rsid w:val="009B49C7"/>
    <w:rsid w:val="009B5B43"/>
    <w:rsid w:val="009B5BC3"/>
    <w:rsid w:val="009B6DC3"/>
    <w:rsid w:val="009B6EFC"/>
    <w:rsid w:val="009B7AAB"/>
    <w:rsid w:val="009B7CF0"/>
    <w:rsid w:val="009B7ED6"/>
    <w:rsid w:val="009C187A"/>
    <w:rsid w:val="009C1A12"/>
    <w:rsid w:val="009C3CDD"/>
    <w:rsid w:val="009C3ED1"/>
    <w:rsid w:val="009C47E6"/>
    <w:rsid w:val="009C4852"/>
    <w:rsid w:val="009C4908"/>
    <w:rsid w:val="009C57D0"/>
    <w:rsid w:val="009C6C5E"/>
    <w:rsid w:val="009D0013"/>
    <w:rsid w:val="009D0D7C"/>
    <w:rsid w:val="009D14FF"/>
    <w:rsid w:val="009D1903"/>
    <w:rsid w:val="009D1C92"/>
    <w:rsid w:val="009D1FD0"/>
    <w:rsid w:val="009D2309"/>
    <w:rsid w:val="009D24FF"/>
    <w:rsid w:val="009D2831"/>
    <w:rsid w:val="009D31B3"/>
    <w:rsid w:val="009D3829"/>
    <w:rsid w:val="009D3A8A"/>
    <w:rsid w:val="009D43AA"/>
    <w:rsid w:val="009D5985"/>
    <w:rsid w:val="009D61BB"/>
    <w:rsid w:val="009D62D2"/>
    <w:rsid w:val="009D6B70"/>
    <w:rsid w:val="009D760E"/>
    <w:rsid w:val="009E2C9C"/>
    <w:rsid w:val="009E40B8"/>
    <w:rsid w:val="009E56C3"/>
    <w:rsid w:val="009E5982"/>
    <w:rsid w:val="009E5CF3"/>
    <w:rsid w:val="009E61E1"/>
    <w:rsid w:val="009E6FDB"/>
    <w:rsid w:val="009E7B8C"/>
    <w:rsid w:val="009F0A58"/>
    <w:rsid w:val="009F280F"/>
    <w:rsid w:val="009F2C64"/>
    <w:rsid w:val="009F4F25"/>
    <w:rsid w:val="009F6158"/>
    <w:rsid w:val="009F6A64"/>
    <w:rsid w:val="00A00FCF"/>
    <w:rsid w:val="00A01537"/>
    <w:rsid w:val="00A02922"/>
    <w:rsid w:val="00A0371D"/>
    <w:rsid w:val="00A03B41"/>
    <w:rsid w:val="00A06016"/>
    <w:rsid w:val="00A060D9"/>
    <w:rsid w:val="00A06394"/>
    <w:rsid w:val="00A064FD"/>
    <w:rsid w:val="00A06729"/>
    <w:rsid w:val="00A06B16"/>
    <w:rsid w:val="00A10091"/>
    <w:rsid w:val="00A1066A"/>
    <w:rsid w:val="00A10D41"/>
    <w:rsid w:val="00A119AE"/>
    <w:rsid w:val="00A11C3D"/>
    <w:rsid w:val="00A13D8F"/>
    <w:rsid w:val="00A16107"/>
    <w:rsid w:val="00A172A8"/>
    <w:rsid w:val="00A175AB"/>
    <w:rsid w:val="00A1796C"/>
    <w:rsid w:val="00A20B99"/>
    <w:rsid w:val="00A21011"/>
    <w:rsid w:val="00A21158"/>
    <w:rsid w:val="00A21539"/>
    <w:rsid w:val="00A21ABD"/>
    <w:rsid w:val="00A227ED"/>
    <w:rsid w:val="00A24240"/>
    <w:rsid w:val="00A246EC"/>
    <w:rsid w:val="00A251A1"/>
    <w:rsid w:val="00A259C9"/>
    <w:rsid w:val="00A27296"/>
    <w:rsid w:val="00A30CA1"/>
    <w:rsid w:val="00A323D2"/>
    <w:rsid w:val="00A3746E"/>
    <w:rsid w:val="00A37628"/>
    <w:rsid w:val="00A41CB7"/>
    <w:rsid w:val="00A4220C"/>
    <w:rsid w:val="00A427CA"/>
    <w:rsid w:val="00A442E1"/>
    <w:rsid w:val="00A45688"/>
    <w:rsid w:val="00A45FA1"/>
    <w:rsid w:val="00A466C2"/>
    <w:rsid w:val="00A46ACF"/>
    <w:rsid w:val="00A50565"/>
    <w:rsid w:val="00A50613"/>
    <w:rsid w:val="00A51242"/>
    <w:rsid w:val="00A52065"/>
    <w:rsid w:val="00A5323C"/>
    <w:rsid w:val="00A53675"/>
    <w:rsid w:val="00A53F7D"/>
    <w:rsid w:val="00A5513B"/>
    <w:rsid w:val="00A5716F"/>
    <w:rsid w:val="00A57810"/>
    <w:rsid w:val="00A579AE"/>
    <w:rsid w:val="00A60F1D"/>
    <w:rsid w:val="00A63201"/>
    <w:rsid w:val="00A64374"/>
    <w:rsid w:val="00A649EB"/>
    <w:rsid w:val="00A657F8"/>
    <w:rsid w:val="00A65EC7"/>
    <w:rsid w:val="00A6673B"/>
    <w:rsid w:val="00A66A90"/>
    <w:rsid w:val="00A67892"/>
    <w:rsid w:val="00A67A01"/>
    <w:rsid w:val="00A7095D"/>
    <w:rsid w:val="00A710A1"/>
    <w:rsid w:val="00A719B3"/>
    <w:rsid w:val="00A71F50"/>
    <w:rsid w:val="00A726E2"/>
    <w:rsid w:val="00A72EE9"/>
    <w:rsid w:val="00A736DE"/>
    <w:rsid w:val="00A73C18"/>
    <w:rsid w:val="00A750B8"/>
    <w:rsid w:val="00A75669"/>
    <w:rsid w:val="00A766D4"/>
    <w:rsid w:val="00A76BEA"/>
    <w:rsid w:val="00A7750D"/>
    <w:rsid w:val="00A7771C"/>
    <w:rsid w:val="00A778FA"/>
    <w:rsid w:val="00A77F3B"/>
    <w:rsid w:val="00A80133"/>
    <w:rsid w:val="00A807F8"/>
    <w:rsid w:val="00A82155"/>
    <w:rsid w:val="00A82E58"/>
    <w:rsid w:val="00A83088"/>
    <w:rsid w:val="00A83613"/>
    <w:rsid w:val="00A8438C"/>
    <w:rsid w:val="00A845AE"/>
    <w:rsid w:val="00A8535D"/>
    <w:rsid w:val="00A86134"/>
    <w:rsid w:val="00A86DE5"/>
    <w:rsid w:val="00A91868"/>
    <w:rsid w:val="00A927EA"/>
    <w:rsid w:val="00A93218"/>
    <w:rsid w:val="00A9590C"/>
    <w:rsid w:val="00A97308"/>
    <w:rsid w:val="00A978E7"/>
    <w:rsid w:val="00AA01F0"/>
    <w:rsid w:val="00AA0559"/>
    <w:rsid w:val="00AA093F"/>
    <w:rsid w:val="00AA0EEE"/>
    <w:rsid w:val="00AA12C4"/>
    <w:rsid w:val="00AA2152"/>
    <w:rsid w:val="00AA2886"/>
    <w:rsid w:val="00AA28B7"/>
    <w:rsid w:val="00AA2D76"/>
    <w:rsid w:val="00AA3F54"/>
    <w:rsid w:val="00AA3FF5"/>
    <w:rsid w:val="00AA44EB"/>
    <w:rsid w:val="00AA4AEB"/>
    <w:rsid w:val="00AA5FCF"/>
    <w:rsid w:val="00AA624F"/>
    <w:rsid w:val="00AA6B5F"/>
    <w:rsid w:val="00AA71A2"/>
    <w:rsid w:val="00AA7A47"/>
    <w:rsid w:val="00AA7ADD"/>
    <w:rsid w:val="00AA7AF7"/>
    <w:rsid w:val="00AB22CA"/>
    <w:rsid w:val="00AB301C"/>
    <w:rsid w:val="00AB3C40"/>
    <w:rsid w:val="00AB4286"/>
    <w:rsid w:val="00AB56CC"/>
    <w:rsid w:val="00AB5866"/>
    <w:rsid w:val="00AB6BD8"/>
    <w:rsid w:val="00AB74D8"/>
    <w:rsid w:val="00AB74FC"/>
    <w:rsid w:val="00AB7A30"/>
    <w:rsid w:val="00AC070B"/>
    <w:rsid w:val="00AC0C6C"/>
    <w:rsid w:val="00AC1CDE"/>
    <w:rsid w:val="00AC1E55"/>
    <w:rsid w:val="00AC36DA"/>
    <w:rsid w:val="00AC4DF5"/>
    <w:rsid w:val="00AC5DD3"/>
    <w:rsid w:val="00AC6533"/>
    <w:rsid w:val="00AC6BC3"/>
    <w:rsid w:val="00AD0315"/>
    <w:rsid w:val="00AD0CDF"/>
    <w:rsid w:val="00AD105E"/>
    <w:rsid w:val="00AD1330"/>
    <w:rsid w:val="00AD32D0"/>
    <w:rsid w:val="00AD37E1"/>
    <w:rsid w:val="00AD3FBA"/>
    <w:rsid w:val="00AD4686"/>
    <w:rsid w:val="00AD4D4C"/>
    <w:rsid w:val="00AD5704"/>
    <w:rsid w:val="00AD6E9B"/>
    <w:rsid w:val="00AE0301"/>
    <w:rsid w:val="00AE0E34"/>
    <w:rsid w:val="00AE1723"/>
    <w:rsid w:val="00AE2174"/>
    <w:rsid w:val="00AE297F"/>
    <w:rsid w:val="00AE2D06"/>
    <w:rsid w:val="00AE4425"/>
    <w:rsid w:val="00AE4D10"/>
    <w:rsid w:val="00AE5303"/>
    <w:rsid w:val="00AE6B7D"/>
    <w:rsid w:val="00AE7D10"/>
    <w:rsid w:val="00AE7D94"/>
    <w:rsid w:val="00AF01E6"/>
    <w:rsid w:val="00AF18BB"/>
    <w:rsid w:val="00AF19E5"/>
    <w:rsid w:val="00AF1C57"/>
    <w:rsid w:val="00AF27C8"/>
    <w:rsid w:val="00AF3566"/>
    <w:rsid w:val="00AF5722"/>
    <w:rsid w:val="00AF6003"/>
    <w:rsid w:val="00AF62F4"/>
    <w:rsid w:val="00AF714B"/>
    <w:rsid w:val="00B00027"/>
    <w:rsid w:val="00B04231"/>
    <w:rsid w:val="00B04669"/>
    <w:rsid w:val="00B04678"/>
    <w:rsid w:val="00B04F90"/>
    <w:rsid w:val="00B063AA"/>
    <w:rsid w:val="00B07369"/>
    <w:rsid w:val="00B105C6"/>
    <w:rsid w:val="00B10DA2"/>
    <w:rsid w:val="00B131FC"/>
    <w:rsid w:val="00B15325"/>
    <w:rsid w:val="00B1617C"/>
    <w:rsid w:val="00B173FD"/>
    <w:rsid w:val="00B20534"/>
    <w:rsid w:val="00B224DC"/>
    <w:rsid w:val="00B224F1"/>
    <w:rsid w:val="00B2251E"/>
    <w:rsid w:val="00B22759"/>
    <w:rsid w:val="00B22FB0"/>
    <w:rsid w:val="00B2383D"/>
    <w:rsid w:val="00B23843"/>
    <w:rsid w:val="00B2411C"/>
    <w:rsid w:val="00B24325"/>
    <w:rsid w:val="00B24893"/>
    <w:rsid w:val="00B25640"/>
    <w:rsid w:val="00B25862"/>
    <w:rsid w:val="00B25EA1"/>
    <w:rsid w:val="00B268EB"/>
    <w:rsid w:val="00B26B27"/>
    <w:rsid w:val="00B30319"/>
    <w:rsid w:val="00B3065C"/>
    <w:rsid w:val="00B32445"/>
    <w:rsid w:val="00B33739"/>
    <w:rsid w:val="00B340CA"/>
    <w:rsid w:val="00B352E0"/>
    <w:rsid w:val="00B35C77"/>
    <w:rsid w:val="00B35FFC"/>
    <w:rsid w:val="00B3688C"/>
    <w:rsid w:val="00B403CC"/>
    <w:rsid w:val="00B4119D"/>
    <w:rsid w:val="00B4223D"/>
    <w:rsid w:val="00B4248B"/>
    <w:rsid w:val="00B4325E"/>
    <w:rsid w:val="00B435A4"/>
    <w:rsid w:val="00B43D12"/>
    <w:rsid w:val="00B4459E"/>
    <w:rsid w:val="00B44E86"/>
    <w:rsid w:val="00B456DC"/>
    <w:rsid w:val="00B50B67"/>
    <w:rsid w:val="00B51A9B"/>
    <w:rsid w:val="00B52312"/>
    <w:rsid w:val="00B52943"/>
    <w:rsid w:val="00B535B6"/>
    <w:rsid w:val="00B53C68"/>
    <w:rsid w:val="00B55F4C"/>
    <w:rsid w:val="00B57305"/>
    <w:rsid w:val="00B603A6"/>
    <w:rsid w:val="00B60AEF"/>
    <w:rsid w:val="00B612E5"/>
    <w:rsid w:val="00B61F9F"/>
    <w:rsid w:val="00B62F3B"/>
    <w:rsid w:val="00B637D9"/>
    <w:rsid w:val="00B63ADD"/>
    <w:rsid w:val="00B6739E"/>
    <w:rsid w:val="00B70680"/>
    <w:rsid w:val="00B70958"/>
    <w:rsid w:val="00B7111A"/>
    <w:rsid w:val="00B71784"/>
    <w:rsid w:val="00B71AD7"/>
    <w:rsid w:val="00B724C0"/>
    <w:rsid w:val="00B72D88"/>
    <w:rsid w:val="00B760C7"/>
    <w:rsid w:val="00B76127"/>
    <w:rsid w:val="00B76AF1"/>
    <w:rsid w:val="00B773DF"/>
    <w:rsid w:val="00B775CE"/>
    <w:rsid w:val="00B77621"/>
    <w:rsid w:val="00B823EC"/>
    <w:rsid w:val="00B8677A"/>
    <w:rsid w:val="00B86D3A"/>
    <w:rsid w:val="00B90BCE"/>
    <w:rsid w:val="00B919C6"/>
    <w:rsid w:val="00B92067"/>
    <w:rsid w:val="00B941D1"/>
    <w:rsid w:val="00B94838"/>
    <w:rsid w:val="00B94951"/>
    <w:rsid w:val="00B95643"/>
    <w:rsid w:val="00B978E0"/>
    <w:rsid w:val="00B97CBF"/>
    <w:rsid w:val="00BA102F"/>
    <w:rsid w:val="00BA140B"/>
    <w:rsid w:val="00BA148E"/>
    <w:rsid w:val="00BA2DBC"/>
    <w:rsid w:val="00BA42F0"/>
    <w:rsid w:val="00BA4EDF"/>
    <w:rsid w:val="00BA6D46"/>
    <w:rsid w:val="00BA6E8A"/>
    <w:rsid w:val="00BA779C"/>
    <w:rsid w:val="00BA77A2"/>
    <w:rsid w:val="00BA7C8C"/>
    <w:rsid w:val="00BB0373"/>
    <w:rsid w:val="00BB0715"/>
    <w:rsid w:val="00BB192F"/>
    <w:rsid w:val="00BB1981"/>
    <w:rsid w:val="00BB2A4C"/>
    <w:rsid w:val="00BB2E9C"/>
    <w:rsid w:val="00BB3DAD"/>
    <w:rsid w:val="00BB4637"/>
    <w:rsid w:val="00BB4C5A"/>
    <w:rsid w:val="00BB4D6B"/>
    <w:rsid w:val="00BB4EF5"/>
    <w:rsid w:val="00BB4F04"/>
    <w:rsid w:val="00BB586A"/>
    <w:rsid w:val="00BB5ABC"/>
    <w:rsid w:val="00BB5D46"/>
    <w:rsid w:val="00BB7501"/>
    <w:rsid w:val="00BB7DFD"/>
    <w:rsid w:val="00BC0BA5"/>
    <w:rsid w:val="00BC10ED"/>
    <w:rsid w:val="00BC14F0"/>
    <w:rsid w:val="00BC3AB7"/>
    <w:rsid w:val="00BC3FE4"/>
    <w:rsid w:val="00BC53D9"/>
    <w:rsid w:val="00BC544B"/>
    <w:rsid w:val="00BC60F2"/>
    <w:rsid w:val="00BC7086"/>
    <w:rsid w:val="00BD0D76"/>
    <w:rsid w:val="00BD36B5"/>
    <w:rsid w:val="00BD36CE"/>
    <w:rsid w:val="00BD578B"/>
    <w:rsid w:val="00BD60DE"/>
    <w:rsid w:val="00BD61E9"/>
    <w:rsid w:val="00BE2201"/>
    <w:rsid w:val="00BE2C45"/>
    <w:rsid w:val="00BE4290"/>
    <w:rsid w:val="00BE5EC5"/>
    <w:rsid w:val="00BE68FB"/>
    <w:rsid w:val="00BE6DBD"/>
    <w:rsid w:val="00BE7911"/>
    <w:rsid w:val="00BE7A66"/>
    <w:rsid w:val="00BF1C92"/>
    <w:rsid w:val="00BF1D81"/>
    <w:rsid w:val="00BF1E43"/>
    <w:rsid w:val="00BF3953"/>
    <w:rsid w:val="00BF4D71"/>
    <w:rsid w:val="00BF5040"/>
    <w:rsid w:val="00BF5A6B"/>
    <w:rsid w:val="00BF643D"/>
    <w:rsid w:val="00BF6974"/>
    <w:rsid w:val="00BF74D7"/>
    <w:rsid w:val="00C015B7"/>
    <w:rsid w:val="00C018E9"/>
    <w:rsid w:val="00C02046"/>
    <w:rsid w:val="00C02E4D"/>
    <w:rsid w:val="00C04E1C"/>
    <w:rsid w:val="00C056FC"/>
    <w:rsid w:val="00C05B56"/>
    <w:rsid w:val="00C05D3B"/>
    <w:rsid w:val="00C07846"/>
    <w:rsid w:val="00C12ECD"/>
    <w:rsid w:val="00C13360"/>
    <w:rsid w:val="00C136F5"/>
    <w:rsid w:val="00C15A23"/>
    <w:rsid w:val="00C15BEC"/>
    <w:rsid w:val="00C15F8C"/>
    <w:rsid w:val="00C16382"/>
    <w:rsid w:val="00C16AC0"/>
    <w:rsid w:val="00C17553"/>
    <w:rsid w:val="00C176E8"/>
    <w:rsid w:val="00C17E39"/>
    <w:rsid w:val="00C17F51"/>
    <w:rsid w:val="00C202E7"/>
    <w:rsid w:val="00C20670"/>
    <w:rsid w:val="00C20DD0"/>
    <w:rsid w:val="00C20FD7"/>
    <w:rsid w:val="00C2175B"/>
    <w:rsid w:val="00C21A4C"/>
    <w:rsid w:val="00C22C41"/>
    <w:rsid w:val="00C22D67"/>
    <w:rsid w:val="00C2468F"/>
    <w:rsid w:val="00C26C64"/>
    <w:rsid w:val="00C26DC0"/>
    <w:rsid w:val="00C27BEE"/>
    <w:rsid w:val="00C27BF3"/>
    <w:rsid w:val="00C27F16"/>
    <w:rsid w:val="00C303FC"/>
    <w:rsid w:val="00C30431"/>
    <w:rsid w:val="00C305FF"/>
    <w:rsid w:val="00C3065F"/>
    <w:rsid w:val="00C3072A"/>
    <w:rsid w:val="00C3111D"/>
    <w:rsid w:val="00C3189D"/>
    <w:rsid w:val="00C3243B"/>
    <w:rsid w:val="00C329B5"/>
    <w:rsid w:val="00C33C81"/>
    <w:rsid w:val="00C33D5C"/>
    <w:rsid w:val="00C34765"/>
    <w:rsid w:val="00C35979"/>
    <w:rsid w:val="00C40DB2"/>
    <w:rsid w:val="00C425F3"/>
    <w:rsid w:val="00C42703"/>
    <w:rsid w:val="00C4351F"/>
    <w:rsid w:val="00C44582"/>
    <w:rsid w:val="00C457A6"/>
    <w:rsid w:val="00C4652E"/>
    <w:rsid w:val="00C46880"/>
    <w:rsid w:val="00C46F6A"/>
    <w:rsid w:val="00C4745E"/>
    <w:rsid w:val="00C51061"/>
    <w:rsid w:val="00C52081"/>
    <w:rsid w:val="00C52793"/>
    <w:rsid w:val="00C53DCB"/>
    <w:rsid w:val="00C54238"/>
    <w:rsid w:val="00C54633"/>
    <w:rsid w:val="00C56DA7"/>
    <w:rsid w:val="00C56E5E"/>
    <w:rsid w:val="00C57528"/>
    <w:rsid w:val="00C57A67"/>
    <w:rsid w:val="00C57B36"/>
    <w:rsid w:val="00C60A2D"/>
    <w:rsid w:val="00C61B04"/>
    <w:rsid w:val="00C62424"/>
    <w:rsid w:val="00C6290A"/>
    <w:rsid w:val="00C64587"/>
    <w:rsid w:val="00C64E15"/>
    <w:rsid w:val="00C64EEB"/>
    <w:rsid w:val="00C65304"/>
    <w:rsid w:val="00C666FC"/>
    <w:rsid w:val="00C669D5"/>
    <w:rsid w:val="00C728D4"/>
    <w:rsid w:val="00C72AC6"/>
    <w:rsid w:val="00C731DE"/>
    <w:rsid w:val="00C73449"/>
    <w:rsid w:val="00C757BC"/>
    <w:rsid w:val="00C75C08"/>
    <w:rsid w:val="00C767EA"/>
    <w:rsid w:val="00C77B6A"/>
    <w:rsid w:val="00C8182A"/>
    <w:rsid w:val="00C82EE4"/>
    <w:rsid w:val="00C84517"/>
    <w:rsid w:val="00C8616F"/>
    <w:rsid w:val="00C86A87"/>
    <w:rsid w:val="00C87E26"/>
    <w:rsid w:val="00C90210"/>
    <w:rsid w:val="00C90912"/>
    <w:rsid w:val="00C9132B"/>
    <w:rsid w:val="00C91979"/>
    <w:rsid w:val="00C91E3B"/>
    <w:rsid w:val="00C926BE"/>
    <w:rsid w:val="00C92960"/>
    <w:rsid w:val="00C93713"/>
    <w:rsid w:val="00C956A6"/>
    <w:rsid w:val="00C95C59"/>
    <w:rsid w:val="00C95F88"/>
    <w:rsid w:val="00C9660D"/>
    <w:rsid w:val="00C96CB8"/>
    <w:rsid w:val="00C97299"/>
    <w:rsid w:val="00CA04FE"/>
    <w:rsid w:val="00CA06EE"/>
    <w:rsid w:val="00CA0755"/>
    <w:rsid w:val="00CA1C38"/>
    <w:rsid w:val="00CA22E4"/>
    <w:rsid w:val="00CA22F1"/>
    <w:rsid w:val="00CA2340"/>
    <w:rsid w:val="00CA3697"/>
    <w:rsid w:val="00CA3DBC"/>
    <w:rsid w:val="00CA53E1"/>
    <w:rsid w:val="00CA5B49"/>
    <w:rsid w:val="00CA73A5"/>
    <w:rsid w:val="00CA77D6"/>
    <w:rsid w:val="00CB0939"/>
    <w:rsid w:val="00CB20C5"/>
    <w:rsid w:val="00CB32BE"/>
    <w:rsid w:val="00CB348E"/>
    <w:rsid w:val="00CB4C52"/>
    <w:rsid w:val="00CB5A4B"/>
    <w:rsid w:val="00CB6A63"/>
    <w:rsid w:val="00CB7BE6"/>
    <w:rsid w:val="00CC111F"/>
    <w:rsid w:val="00CC1719"/>
    <w:rsid w:val="00CC192A"/>
    <w:rsid w:val="00CC2197"/>
    <w:rsid w:val="00CC3C85"/>
    <w:rsid w:val="00CC4FF8"/>
    <w:rsid w:val="00CC6DB1"/>
    <w:rsid w:val="00CD0796"/>
    <w:rsid w:val="00CD099A"/>
    <w:rsid w:val="00CD0ABB"/>
    <w:rsid w:val="00CD1268"/>
    <w:rsid w:val="00CD186E"/>
    <w:rsid w:val="00CD1B4E"/>
    <w:rsid w:val="00CD1D14"/>
    <w:rsid w:val="00CD1FA3"/>
    <w:rsid w:val="00CD26FB"/>
    <w:rsid w:val="00CD27F8"/>
    <w:rsid w:val="00CD325E"/>
    <w:rsid w:val="00CD373A"/>
    <w:rsid w:val="00CD52BE"/>
    <w:rsid w:val="00CD569A"/>
    <w:rsid w:val="00CD78DA"/>
    <w:rsid w:val="00CE0216"/>
    <w:rsid w:val="00CE106B"/>
    <w:rsid w:val="00CE1550"/>
    <w:rsid w:val="00CE2074"/>
    <w:rsid w:val="00CE48CA"/>
    <w:rsid w:val="00CE4F28"/>
    <w:rsid w:val="00CE51FA"/>
    <w:rsid w:val="00CE587B"/>
    <w:rsid w:val="00CE5A99"/>
    <w:rsid w:val="00CE5D29"/>
    <w:rsid w:val="00CE7226"/>
    <w:rsid w:val="00CE77D6"/>
    <w:rsid w:val="00CF0E35"/>
    <w:rsid w:val="00CF1336"/>
    <w:rsid w:val="00CF1FBC"/>
    <w:rsid w:val="00CF25D1"/>
    <w:rsid w:val="00CF5011"/>
    <w:rsid w:val="00CF5291"/>
    <w:rsid w:val="00CF603D"/>
    <w:rsid w:val="00CF6567"/>
    <w:rsid w:val="00CF6838"/>
    <w:rsid w:val="00CF74AF"/>
    <w:rsid w:val="00CF767B"/>
    <w:rsid w:val="00CF790D"/>
    <w:rsid w:val="00D01917"/>
    <w:rsid w:val="00D01994"/>
    <w:rsid w:val="00D02F62"/>
    <w:rsid w:val="00D03B0A"/>
    <w:rsid w:val="00D03B75"/>
    <w:rsid w:val="00D03C3C"/>
    <w:rsid w:val="00D05101"/>
    <w:rsid w:val="00D070D7"/>
    <w:rsid w:val="00D075D9"/>
    <w:rsid w:val="00D102AD"/>
    <w:rsid w:val="00D10904"/>
    <w:rsid w:val="00D12E91"/>
    <w:rsid w:val="00D1313D"/>
    <w:rsid w:val="00D135B2"/>
    <w:rsid w:val="00D137A5"/>
    <w:rsid w:val="00D13AF5"/>
    <w:rsid w:val="00D1731A"/>
    <w:rsid w:val="00D178F5"/>
    <w:rsid w:val="00D17CAF"/>
    <w:rsid w:val="00D20A8F"/>
    <w:rsid w:val="00D20BE8"/>
    <w:rsid w:val="00D2102D"/>
    <w:rsid w:val="00D210B1"/>
    <w:rsid w:val="00D22774"/>
    <w:rsid w:val="00D23B9E"/>
    <w:rsid w:val="00D23DCD"/>
    <w:rsid w:val="00D24470"/>
    <w:rsid w:val="00D24DE5"/>
    <w:rsid w:val="00D25AB5"/>
    <w:rsid w:val="00D25B45"/>
    <w:rsid w:val="00D27902"/>
    <w:rsid w:val="00D2796A"/>
    <w:rsid w:val="00D27BBF"/>
    <w:rsid w:val="00D30697"/>
    <w:rsid w:val="00D31C6F"/>
    <w:rsid w:val="00D32385"/>
    <w:rsid w:val="00D33470"/>
    <w:rsid w:val="00D336F1"/>
    <w:rsid w:val="00D33A04"/>
    <w:rsid w:val="00D33CA1"/>
    <w:rsid w:val="00D34BEA"/>
    <w:rsid w:val="00D350EC"/>
    <w:rsid w:val="00D35B56"/>
    <w:rsid w:val="00D368AD"/>
    <w:rsid w:val="00D3696F"/>
    <w:rsid w:val="00D36B80"/>
    <w:rsid w:val="00D402FE"/>
    <w:rsid w:val="00D40B39"/>
    <w:rsid w:val="00D42515"/>
    <w:rsid w:val="00D4381F"/>
    <w:rsid w:val="00D44244"/>
    <w:rsid w:val="00D4569F"/>
    <w:rsid w:val="00D45961"/>
    <w:rsid w:val="00D45D49"/>
    <w:rsid w:val="00D469AE"/>
    <w:rsid w:val="00D47CFD"/>
    <w:rsid w:val="00D50CA1"/>
    <w:rsid w:val="00D52033"/>
    <w:rsid w:val="00D520BB"/>
    <w:rsid w:val="00D54EF7"/>
    <w:rsid w:val="00D614CF"/>
    <w:rsid w:val="00D634D8"/>
    <w:rsid w:val="00D65A45"/>
    <w:rsid w:val="00D67B57"/>
    <w:rsid w:val="00D67CB1"/>
    <w:rsid w:val="00D7073F"/>
    <w:rsid w:val="00D70EC2"/>
    <w:rsid w:val="00D70F52"/>
    <w:rsid w:val="00D72FE1"/>
    <w:rsid w:val="00D7357F"/>
    <w:rsid w:val="00D73B6F"/>
    <w:rsid w:val="00D74AB5"/>
    <w:rsid w:val="00D74C16"/>
    <w:rsid w:val="00D755CA"/>
    <w:rsid w:val="00D75C04"/>
    <w:rsid w:val="00D75E2C"/>
    <w:rsid w:val="00D76922"/>
    <w:rsid w:val="00D76CC2"/>
    <w:rsid w:val="00D8057D"/>
    <w:rsid w:val="00D810F8"/>
    <w:rsid w:val="00D82230"/>
    <w:rsid w:val="00D82A65"/>
    <w:rsid w:val="00D84839"/>
    <w:rsid w:val="00D84C22"/>
    <w:rsid w:val="00D8628C"/>
    <w:rsid w:val="00D86615"/>
    <w:rsid w:val="00D911EA"/>
    <w:rsid w:val="00D931DE"/>
    <w:rsid w:val="00D932E3"/>
    <w:rsid w:val="00D93328"/>
    <w:rsid w:val="00D93ADD"/>
    <w:rsid w:val="00D93D36"/>
    <w:rsid w:val="00D93D88"/>
    <w:rsid w:val="00D94795"/>
    <w:rsid w:val="00D9555E"/>
    <w:rsid w:val="00D96C09"/>
    <w:rsid w:val="00D97F28"/>
    <w:rsid w:val="00DA006D"/>
    <w:rsid w:val="00DA0C08"/>
    <w:rsid w:val="00DA0D9C"/>
    <w:rsid w:val="00DA1D1D"/>
    <w:rsid w:val="00DA2E6E"/>
    <w:rsid w:val="00DA4607"/>
    <w:rsid w:val="00DA6BD8"/>
    <w:rsid w:val="00DA779D"/>
    <w:rsid w:val="00DA77C3"/>
    <w:rsid w:val="00DB0051"/>
    <w:rsid w:val="00DB0204"/>
    <w:rsid w:val="00DB0F20"/>
    <w:rsid w:val="00DB1297"/>
    <w:rsid w:val="00DB1BEF"/>
    <w:rsid w:val="00DB2C48"/>
    <w:rsid w:val="00DB321E"/>
    <w:rsid w:val="00DB4D49"/>
    <w:rsid w:val="00DB4FAA"/>
    <w:rsid w:val="00DB54C2"/>
    <w:rsid w:val="00DB59A3"/>
    <w:rsid w:val="00DB7BB7"/>
    <w:rsid w:val="00DC0019"/>
    <w:rsid w:val="00DC09D5"/>
    <w:rsid w:val="00DC3A06"/>
    <w:rsid w:val="00DC413B"/>
    <w:rsid w:val="00DD0365"/>
    <w:rsid w:val="00DD15A0"/>
    <w:rsid w:val="00DD2018"/>
    <w:rsid w:val="00DD25CA"/>
    <w:rsid w:val="00DD2657"/>
    <w:rsid w:val="00DD5038"/>
    <w:rsid w:val="00DD69DC"/>
    <w:rsid w:val="00DD6D9F"/>
    <w:rsid w:val="00DD764C"/>
    <w:rsid w:val="00DE0DC2"/>
    <w:rsid w:val="00DE15B2"/>
    <w:rsid w:val="00DE2294"/>
    <w:rsid w:val="00DE5C39"/>
    <w:rsid w:val="00DE7A34"/>
    <w:rsid w:val="00DF0177"/>
    <w:rsid w:val="00DF0FF4"/>
    <w:rsid w:val="00DF4C4F"/>
    <w:rsid w:val="00DF5D2B"/>
    <w:rsid w:val="00DF6377"/>
    <w:rsid w:val="00DF6472"/>
    <w:rsid w:val="00DF6A4B"/>
    <w:rsid w:val="00DF6B80"/>
    <w:rsid w:val="00DF6E9A"/>
    <w:rsid w:val="00DF6F78"/>
    <w:rsid w:val="00DF7788"/>
    <w:rsid w:val="00E005FB"/>
    <w:rsid w:val="00E0220D"/>
    <w:rsid w:val="00E0280C"/>
    <w:rsid w:val="00E033F9"/>
    <w:rsid w:val="00E03ADA"/>
    <w:rsid w:val="00E04E5B"/>
    <w:rsid w:val="00E04F3E"/>
    <w:rsid w:val="00E07D90"/>
    <w:rsid w:val="00E103B5"/>
    <w:rsid w:val="00E11043"/>
    <w:rsid w:val="00E117CF"/>
    <w:rsid w:val="00E11902"/>
    <w:rsid w:val="00E11ECD"/>
    <w:rsid w:val="00E123C2"/>
    <w:rsid w:val="00E12F80"/>
    <w:rsid w:val="00E15C2E"/>
    <w:rsid w:val="00E16E8A"/>
    <w:rsid w:val="00E171C2"/>
    <w:rsid w:val="00E202D0"/>
    <w:rsid w:val="00E20B51"/>
    <w:rsid w:val="00E20F09"/>
    <w:rsid w:val="00E21535"/>
    <w:rsid w:val="00E219E2"/>
    <w:rsid w:val="00E21F26"/>
    <w:rsid w:val="00E25B8E"/>
    <w:rsid w:val="00E260F0"/>
    <w:rsid w:val="00E26678"/>
    <w:rsid w:val="00E27A84"/>
    <w:rsid w:val="00E307D2"/>
    <w:rsid w:val="00E309CD"/>
    <w:rsid w:val="00E30D69"/>
    <w:rsid w:val="00E31EE8"/>
    <w:rsid w:val="00E32DED"/>
    <w:rsid w:val="00E32F02"/>
    <w:rsid w:val="00E34B8C"/>
    <w:rsid w:val="00E34C86"/>
    <w:rsid w:val="00E37D98"/>
    <w:rsid w:val="00E4030A"/>
    <w:rsid w:val="00E40D7A"/>
    <w:rsid w:val="00E40E2F"/>
    <w:rsid w:val="00E42484"/>
    <w:rsid w:val="00E432E1"/>
    <w:rsid w:val="00E4364C"/>
    <w:rsid w:val="00E44AA3"/>
    <w:rsid w:val="00E45287"/>
    <w:rsid w:val="00E45454"/>
    <w:rsid w:val="00E454C5"/>
    <w:rsid w:val="00E454E7"/>
    <w:rsid w:val="00E46239"/>
    <w:rsid w:val="00E51246"/>
    <w:rsid w:val="00E51711"/>
    <w:rsid w:val="00E51AA3"/>
    <w:rsid w:val="00E51F38"/>
    <w:rsid w:val="00E51F41"/>
    <w:rsid w:val="00E5206B"/>
    <w:rsid w:val="00E5266A"/>
    <w:rsid w:val="00E52EBB"/>
    <w:rsid w:val="00E535ED"/>
    <w:rsid w:val="00E53DFE"/>
    <w:rsid w:val="00E54380"/>
    <w:rsid w:val="00E545F9"/>
    <w:rsid w:val="00E54DB6"/>
    <w:rsid w:val="00E5623F"/>
    <w:rsid w:val="00E570DA"/>
    <w:rsid w:val="00E576F0"/>
    <w:rsid w:val="00E57BE1"/>
    <w:rsid w:val="00E605E8"/>
    <w:rsid w:val="00E60936"/>
    <w:rsid w:val="00E6158B"/>
    <w:rsid w:val="00E616BD"/>
    <w:rsid w:val="00E61D82"/>
    <w:rsid w:val="00E61ED2"/>
    <w:rsid w:val="00E627B0"/>
    <w:rsid w:val="00E62BD2"/>
    <w:rsid w:val="00E62C93"/>
    <w:rsid w:val="00E6498B"/>
    <w:rsid w:val="00E65445"/>
    <w:rsid w:val="00E655CB"/>
    <w:rsid w:val="00E65BA3"/>
    <w:rsid w:val="00E668F3"/>
    <w:rsid w:val="00E67A4B"/>
    <w:rsid w:val="00E705E1"/>
    <w:rsid w:val="00E72544"/>
    <w:rsid w:val="00E7292A"/>
    <w:rsid w:val="00E72DBC"/>
    <w:rsid w:val="00E735E2"/>
    <w:rsid w:val="00E75501"/>
    <w:rsid w:val="00E76395"/>
    <w:rsid w:val="00E80473"/>
    <w:rsid w:val="00E80909"/>
    <w:rsid w:val="00E816B2"/>
    <w:rsid w:val="00E82720"/>
    <w:rsid w:val="00E82C0F"/>
    <w:rsid w:val="00E8396B"/>
    <w:rsid w:val="00E85296"/>
    <w:rsid w:val="00E854E3"/>
    <w:rsid w:val="00E85800"/>
    <w:rsid w:val="00E85C5D"/>
    <w:rsid w:val="00E87580"/>
    <w:rsid w:val="00E900EB"/>
    <w:rsid w:val="00E91372"/>
    <w:rsid w:val="00E91AE6"/>
    <w:rsid w:val="00E91EA4"/>
    <w:rsid w:val="00E91EEA"/>
    <w:rsid w:val="00E91F8F"/>
    <w:rsid w:val="00E91FD6"/>
    <w:rsid w:val="00E9206B"/>
    <w:rsid w:val="00E92915"/>
    <w:rsid w:val="00E943AE"/>
    <w:rsid w:val="00E94571"/>
    <w:rsid w:val="00E95480"/>
    <w:rsid w:val="00E95C85"/>
    <w:rsid w:val="00E962E4"/>
    <w:rsid w:val="00E97E47"/>
    <w:rsid w:val="00EA0073"/>
    <w:rsid w:val="00EA10C0"/>
    <w:rsid w:val="00EA2CB5"/>
    <w:rsid w:val="00EA2F39"/>
    <w:rsid w:val="00EA2FF6"/>
    <w:rsid w:val="00EA5A1F"/>
    <w:rsid w:val="00EA5C2B"/>
    <w:rsid w:val="00EA600F"/>
    <w:rsid w:val="00EA6172"/>
    <w:rsid w:val="00EB0A14"/>
    <w:rsid w:val="00EB13A2"/>
    <w:rsid w:val="00EB2474"/>
    <w:rsid w:val="00EB2B3E"/>
    <w:rsid w:val="00EB2B62"/>
    <w:rsid w:val="00EB36F5"/>
    <w:rsid w:val="00EB3D43"/>
    <w:rsid w:val="00EB5832"/>
    <w:rsid w:val="00EB600E"/>
    <w:rsid w:val="00EB645D"/>
    <w:rsid w:val="00EB6B32"/>
    <w:rsid w:val="00EB79FD"/>
    <w:rsid w:val="00EC04C1"/>
    <w:rsid w:val="00EC0D51"/>
    <w:rsid w:val="00EC0FFF"/>
    <w:rsid w:val="00EC1EFB"/>
    <w:rsid w:val="00EC2883"/>
    <w:rsid w:val="00EC3EB5"/>
    <w:rsid w:val="00EC4DA6"/>
    <w:rsid w:val="00EC4DC3"/>
    <w:rsid w:val="00EC5104"/>
    <w:rsid w:val="00EC565C"/>
    <w:rsid w:val="00EC5895"/>
    <w:rsid w:val="00EC615C"/>
    <w:rsid w:val="00EC68E4"/>
    <w:rsid w:val="00EC6BEF"/>
    <w:rsid w:val="00EC7327"/>
    <w:rsid w:val="00EC7AE2"/>
    <w:rsid w:val="00ED0401"/>
    <w:rsid w:val="00ED0838"/>
    <w:rsid w:val="00ED0E02"/>
    <w:rsid w:val="00ED0FBD"/>
    <w:rsid w:val="00ED1331"/>
    <w:rsid w:val="00ED2ACA"/>
    <w:rsid w:val="00ED2CBF"/>
    <w:rsid w:val="00ED2FB6"/>
    <w:rsid w:val="00ED3CC6"/>
    <w:rsid w:val="00ED56E4"/>
    <w:rsid w:val="00ED7AE8"/>
    <w:rsid w:val="00EE0386"/>
    <w:rsid w:val="00EE093A"/>
    <w:rsid w:val="00EE142A"/>
    <w:rsid w:val="00EE216A"/>
    <w:rsid w:val="00EE2BCF"/>
    <w:rsid w:val="00EE3FDD"/>
    <w:rsid w:val="00EE697A"/>
    <w:rsid w:val="00EE6F5F"/>
    <w:rsid w:val="00EF14B6"/>
    <w:rsid w:val="00EF1A95"/>
    <w:rsid w:val="00EF1D63"/>
    <w:rsid w:val="00EF277C"/>
    <w:rsid w:val="00EF3050"/>
    <w:rsid w:val="00EF3523"/>
    <w:rsid w:val="00EF420A"/>
    <w:rsid w:val="00EF5A9E"/>
    <w:rsid w:val="00EF625C"/>
    <w:rsid w:val="00EF652B"/>
    <w:rsid w:val="00EF6532"/>
    <w:rsid w:val="00EF6C8C"/>
    <w:rsid w:val="00EF78DF"/>
    <w:rsid w:val="00EF79B2"/>
    <w:rsid w:val="00F006A9"/>
    <w:rsid w:val="00F00A84"/>
    <w:rsid w:val="00F00C27"/>
    <w:rsid w:val="00F01228"/>
    <w:rsid w:val="00F0124F"/>
    <w:rsid w:val="00F012E2"/>
    <w:rsid w:val="00F0200C"/>
    <w:rsid w:val="00F02013"/>
    <w:rsid w:val="00F04162"/>
    <w:rsid w:val="00F04711"/>
    <w:rsid w:val="00F05AFD"/>
    <w:rsid w:val="00F05D64"/>
    <w:rsid w:val="00F0655E"/>
    <w:rsid w:val="00F076B7"/>
    <w:rsid w:val="00F10498"/>
    <w:rsid w:val="00F138A8"/>
    <w:rsid w:val="00F14FC5"/>
    <w:rsid w:val="00F16D1E"/>
    <w:rsid w:val="00F174A1"/>
    <w:rsid w:val="00F217BA"/>
    <w:rsid w:val="00F220B5"/>
    <w:rsid w:val="00F22475"/>
    <w:rsid w:val="00F239A9"/>
    <w:rsid w:val="00F23CD7"/>
    <w:rsid w:val="00F240FD"/>
    <w:rsid w:val="00F242E9"/>
    <w:rsid w:val="00F24C9B"/>
    <w:rsid w:val="00F2729D"/>
    <w:rsid w:val="00F278F4"/>
    <w:rsid w:val="00F3066D"/>
    <w:rsid w:val="00F311A0"/>
    <w:rsid w:val="00F32D20"/>
    <w:rsid w:val="00F32F87"/>
    <w:rsid w:val="00F32FD5"/>
    <w:rsid w:val="00F339FB"/>
    <w:rsid w:val="00F34B66"/>
    <w:rsid w:val="00F3577A"/>
    <w:rsid w:val="00F359C2"/>
    <w:rsid w:val="00F35F0D"/>
    <w:rsid w:val="00F36512"/>
    <w:rsid w:val="00F36ED9"/>
    <w:rsid w:val="00F37829"/>
    <w:rsid w:val="00F3793B"/>
    <w:rsid w:val="00F40096"/>
    <w:rsid w:val="00F414B7"/>
    <w:rsid w:val="00F4156F"/>
    <w:rsid w:val="00F41B5B"/>
    <w:rsid w:val="00F4314A"/>
    <w:rsid w:val="00F434C1"/>
    <w:rsid w:val="00F43744"/>
    <w:rsid w:val="00F44225"/>
    <w:rsid w:val="00F44F17"/>
    <w:rsid w:val="00F45348"/>
    <w:rsid w:val="00F45DA1"/>
    <w:rsid w:val="00F4643C"/>
    <w:rsid w:val="00F475B8"/>
    <w:rsid w:val="00F50F1E"/>
    <w:rsid w:val="00F51967"/>
    <w:rsid w:val="00F51CA1"/>
    <w:rsid w:val="00F52253"/>
    <w:rsid w:val="00F53352"/>
    <w:rsid w:val="00F54C03"/>
    <w:rsid w:val="00F55EA1"/>
    <w:rsid w:val="00F60337"/>
    <w:rsid w:val="00F605AB"/>
    <w:rsid w:val="00F61525"/>
    <w:rsid w:val="00F61610"/>
    <w:rsid w:val="00F667C2"/>
    <w:rsid w:val="00F66844"/>
    <w:rsid w:val="00F67E01"/>
    <w:rsid w:val="00F70855"/>
    <w:rsid w:val="00F70BE5"/>
    <w:rsid w:val="00F70E6A"/>
    <w:rsid w:val="00F7129D"/>
    <w:rsid w:val="00F71FF9"/>
    <w:rsid w:val="00F72263"/>
    <w:rsid w:val="00F722E7"/>
    <w:rsid w:val="00F739DA"/>
    <w:rsid w:val="00F73CF3"/>
    <w:rsid w:val="00F74D71"/>
    <w:rsid w:val="00F7673B"/>
    <w:rsid w:val="00F77013"/>
    <w:rsid w:val="00F7763C"/>
    <w:rsid w:val="00F77763"/>
    <w:rsid w:val="00F777F2"/>
    <w:rsid w:val="00F77E7B"/>
    <w:rsid w:val="00F8119D"/>
    <w:rsid w:val="00F8480C"/>
    <w:rsid w:val="00F84E86"/>
    <w:rsid w:val="00F86CB7"/>
    <w:rsid w:val="00F91350"/>
    <w:rsid w:val="00F92CFB"/>
    <w:rsid w:val="00F949E3"/>
    <w:rsid w:val="00F9514D"/>
    <w:rsid w:val="00F95C1A"/>
    <w:rsid w:val="00F9619A"/>
    <w:rsid w:val="00F96552"/>
    <w:rsid w:val="00F972A6"/>
    <w:rsid w:val="00F9789C"/>
    <w:rsid w:val="00FA0416"/>
    <w:rsid w:val="00FA0519"/>
    <w:rsid w:val="00FA22C2"/>
    <w:rsid w:val="00FA3981"/>
    <w:rsid w:val="00FA3C55"/>
    <w:rsid w:val="00FA427B"/>
    <w:rsid w:val="00FA5458"/>
    <w:rsid w:val="00FA5B36"/>
    <w:rsid w:val="00FA6C88"/>
    <w:rsid w:val="00FA7C4D"/>
    <w:rsid w:val="00FB1359"/>
    <w:rsid w:val="00FB1702"/>
    <w:rsid w:val="00FB1BCB"/>
    <w:rsid w:val="00FB1C5E"/>
    <w:rsid w:val="00FB3602"/>
    <w:rsid w:val="00FB3789"/>
    <w:rsid w:val="00FB5001"/>
    <w:rsid w:val="00FB5CB7"/>
    <w:rsid w:val="00FB600C"/>
    <w:rsid w:val="00FB6042"/>
    <w:rsid w:val="00FB6AF4"/>
    <w:rsid w:val="00FB6D5D"/>
    <w:rsid w:val="00FB7360"/>
    <w:rsid w:val="00FB7596"/>
    <w:rsid w:val="00FB7BC0"/>
    <w:rsid w:val="00FC03F8"/>
    <w:rsid w:val="00FC0847"/>
    <w:rsid w:val="00FC12D4"/>
    <w:rsid w:val="00FC1482"/>
    <w:rsid w:val="00FC2E10"/>
    <w:rsid w:val="00FC3D63"/>
    <w:rsid w:val="00FC591A"/>
    <w:rsid w:val="00FC6D77"/>
    <w:rsid w:val="00FC7E43"/>
    <w:rsid w:val="00FD05F5"/>
    <w:rsid w:val="00FD1FB6"/>
    <w:rsid w:val="00FD2498"/>
    <w:rsid w:val="00FD25EF"/>
    <w:rsid w:val="00FD29A2"/>
    <w:rsid w:val="00FD31C3"/>
    <w:rsid w:val="00FD64F4"/>
    <w:rsid w:val="00FD6AEB"/>
    <w:rsid w:val="00FD6FAA"/>
    <w:rsid w:val="00FD7087"/>
    <w:rsid w:val="00FD7286"/>
    <w:rsid w:val="00FD7659"/>
    <w:rsid w:val="00FD7D23"/>
    <w:rsid w:val="00FD7EA1"/>
    <w:rsid w:val="00FE0930"/>
    <w:rsid w:val="00FE0A38"/>
    <w:rsid w:val="00FE12AE"/>
    <w:rsid w:val="00FE2A56"/>
    <w:rsid w:val="00FE2A8B"/>
    <w:rsid w:val="00FE2C31"/>
    <w:rsid w:val="00FE2F64"/>
    <w:rsid w:val="00FE31B2"/>
    <w:rsid w:val="00FE40AB"/>
    <w:rsid w:val="00FE5EFA"/>
    <w:rsid w:val="00FE6631"/>
    <w:rsid w:val="00FE6880"/>
    <w:rsid w:val="00FE7575"/>
    <w:rsid w:val="00FF2932"/>
    <w:rsid w:val="00FF3BB4"/>
    <w:rsid w:val="00FF4602"/>
    <w:rsid w:val="00FF4893"/>
    <w:rsid w:val="00FF599B"/>
    <w:rsid w:val="00FF70A8"/>
    <w:rsid w:val="00FF7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DC9DAC4"/>
  <w15:docId w15:val="{0ACCD93A-08C8-4AAA-9DFF-89D5FF091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9655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10D41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B2411C"/>
  </w:style>
  <w:style w:type="paragraph" w:styleId="ListParagraph">
    <w:name w:val="List Paragraph"/>
    <w:basedOn w:val="Normal"/>
    <w:uiPriority w:val="34"/>
    <w:qFormat/>
    <w:rsid w:val="00002A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mathworks.com/products/matlab/demos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hyperlink" Target="http://www.mathworks.com/help/techdoc/learn_matlab/bq45sa0-1.html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7</Pages>
  <Words>697</Words>
  <Characters>3975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thaodt</dc:creator>
  <cp:lastModifiedBy>Admin</cp:lastModifiedBy>
  <cp:revision>52</cp:revision>
  <cp:lastPrinted>2017-09-11T16:01:00Z</cp:lastPrinted>
  <dcterms:created xsi:type="dcterms:W3CDTF">2017-09-11T15:44:00Z</dcterms:created>
  <dcterms:modified xsi:type="dcterms:W3CDTF">2017-09-23T03:29:00Z</dcterms:modified>
</cp:coreProperties>
</file>