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FEA12" w14:textId="77777777" w:rsidR="00E8281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>{lop}</w:t>
      </w:r>
    </w:p>
    <w:p w14:paraId="3AB388E9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>{chieu_cao}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>{can_nang}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14981A5B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A37C204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381AECB2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3DDE738A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F728F3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AECA2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4F484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5A55AD8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39B0A15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541332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3398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8C35D1F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816A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E9B47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BD5B7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46A2E4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87E797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706A6FF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E82814" w14:paraId="2089480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4CAB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F2B7DC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844EC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CF4305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4AF40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8088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1025DC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E82814" w14:paraId="3E28AD9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C3B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A1E353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ACF9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1B28E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C02B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015BE1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2EBD81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E82814" w14:paraId="3944CBF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986EBF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DD56A7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52002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1DD074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6CF54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0B61F7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1BA162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F08C57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E82814" w14:paraId="3BA3E3C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5154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E231B20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45AB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4A7F76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A8F1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DF73EA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6EB1B3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E82814" w14:paraId="566EEA4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659179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A9C6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A0211F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3711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63621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47615D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E82814" w14:paraId="55929AF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F6AAE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C85D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AB6F02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7F5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30A3664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9D543B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E82814" w14:paraId="43182BA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FE26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AC6540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B5232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1DC3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3A1668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609E74" wp14:editId="05AB9984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F3494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E7A40E3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E82814" w14:paraId="4CC0F9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F10FE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B8EA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AC873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7CC2E0E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0FD08F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E82814" w14:paraId="1AA4C31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AF832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804B5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5D8074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B9BF620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3E007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E82814" w14:paraId="0FD272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DC94A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40BCD0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985D1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3819E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B4708B1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F252A3E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{nx_the_chat}</w:t>
            </w:r>
          </w:p>
        </w:tc>
      </w:tr>
      <w:tr w:rsidR="00E82814" w14:paraId="61D3B00A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779BAC5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EC36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F9B03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8EFE6A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670D62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111559CF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B231C6F" w14:textId="77777777" w:rsidR="00E82814" w:rsidRPr="0023665D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0D06BE0C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56B57F3E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1D5A3E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BDF3FCC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9F398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D6E76F1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5DD5E5B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FF045B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6EC8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EBDC0BA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09781CD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F5B7455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28AB912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0EEAB95D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E82814" w14:paraId="60E720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DBBCBB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E444C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30317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603251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DDD416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E02CB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45E056E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D301DA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23B1F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2D95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A8F0F2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55335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9EE49CF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592889A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8F6645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42E4CA3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6F3EDD22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9B64BF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16941BA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18D7B94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CABAB9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B6A42D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A8782F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F4FFA6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06F6D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FBF8690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199ED3F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492F66CC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>{nx_nl_chung}</w:t>
            </w:r>
          </w:p>
        </w:tc>
      </w:tr>
      <w:tr w:rsidR="00E82814" w14:paraId="0647773D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B7216D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A568C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270DC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5F7FE9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B615A1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2A68C3B7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02911A2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29638A4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807955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55EDFF14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65F8C84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3AFBBA1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A9E6D29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CE8320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895C89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D3E23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DCA62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9E29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146EEFC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94B067F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7E4524E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A4B769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731D11BB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E82814" w14:paraId="23045B5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F511A5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B2928D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ACFA1F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FD4FC3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31F265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2D175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8E40D0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ABD35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CC40A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9895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DF713BD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08480F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C94BF7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3F7EF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FB3DF4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39766F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54A74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2FC74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BBD2E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6FC94B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25643F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27AF91B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2B3637E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2E2164F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267EA8C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641D5FC3" w14:textId="77777777" w:rsidR="00E82814" w:rsidRDefault="00E82814">
      <w:pPr>
        <w:spacing w:before="16"/>
        <w:rPr>
          <w:sz w:val="26"/>
        </w:rPr>
      </w:pPr>
    </w:p>
    <w:p w14:paraId="55EF9FA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64CC54AE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0DD98BF4" w14:textId="77777777" w:rsidR="00E82814" w:rsidRDefault="00E82814">
      <w:pPr>
        <w:spacing w:before="246"/>
        <w:rPr>
          <w:sz w:val="26"/>
        </w:rPr>
      </w:pPr>
    </w:p>
    <w:p w14:paraId="6DDAC2F7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7C7667D3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657A11A5" w14:textId="77777777" w:rsidR="00E82814" w:rsidRDefault="00E82814">
      <w:pPr>
        <w:spacing w:before="73"/>
        <w:rPr>
          <w:sz w:val="20"/>
        </w:rPr>
      </w:pPr>
    </w:p>
    <w:p w14:paraId="1703DADC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09EFDD54" w14:textId="77777777" w:rsidR="00E82814" w:rsidRDefault="00E82814">
      <w:pPr>
        <w:spacing w:before="251"/>
        <w:rPr>
          <w:sz w:val="26"/>
        </w:rPr>
      </w:pPr>
    </w:p>
    <w:p w14:paraId="520A83DB" w14:textId="77777777" w:rsidR="00E82814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78714611" w14:textId="08311B83" w:rsidR="00E82814" w:rsidRDefault="00F90053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44C4E0" wp14:editId="53D5998B">
            <wp:simplePos x="0" y="0"/>
            <wp:positionH relativeFrom="column">
              <wp:posOffset>426720</wp:posOffset>
            </wp:positionH>
            <wp:positionV relativeFrom="paragraph">
              <wp:posOffset>180662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2C99EE64" w14:textId="72A03C2A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285B41AE" w14:textId="77777777" w:rsidR="00E8281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FF37166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495230F1" w14:textId="77777777" w:rsidR="00E82814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2D1A79" wp14:editId="64AC6C69">
            <wp:simplePos x="0" y="0"/>
            <wp:positionH relativeFrom="column">
              <wp:posOffset>812800</wp:posOffset>
            </wp:positionH>
            <wp:positionV relativeFrom="paragraph">
              <wp:posOffset>279400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C740D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E1E75FC" w14:textId="77777777" w:rsidR="00E82814" w:rsidRDefault="00E82814">
      <w:pPr>
        <w:rPr>
          <w:i/>
          <w:sz w:val="26"/>
        </w:rPr>
      </w:pPr>
    </w:p>
    <w:p w14:paraId="7B72127B" w14:textId="77777777" w:rsidR="00E82814" w:rsidRDefault="00E82814">
      <w:pPr>
        <w:spacing w:before="226"/>
        <w:rPr>
          <w:i/>
          <w:sz w:val="26"/>
        </w:rPr>
      </w:pPr>
    </w:p>
    <w:p w14:paraId="0127B51C" w14:textId="77777777" w:rsidR="00CD672A" w:rsidRDefault="00CD672A">
      <w:pPr>
        <w:pStyle w:val="ThnVnban"/>
        <w:tabs>
          <w:tab w:val="left" w:pos="5999"/>
        </w:tabs>
        <w:ind w:left="1123"/>
        <w:rPr>
          <w:lang w:val="en-US"/>
        </w:rPr>
      </w:pPr>
    </w:p>
    <w:p w14:paraId="623BEF85" w14:textId="34F6F527" w:rsidR="00E82814" w:rsidRDefault="00000000">
      <w:pPr>
        <w:pStyle w:val="ThnVnban"/>
        <w:tabs>
          <w:tab w:val="left" w:pos="5999"/>
        </w:tabs>
        <w:ind w:left="1123"/>
      </w:pPr>
      <w:r>
        <w:t>{hieu_truong}</w:t>
      </w:r>
      <w:r>
        <w:tab/>
        <w:t>{gvcn}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14"/>
    <w:rsid w:val="0023665D"/>
    <w:rsid w:val="00497A01"/>
    <w:rsid w:val="005A7193"/>
    <w:rsid w:val="00B8086D"/>
    <w:rsid w:val="00CD672A"/>
    <w:rsid w:val="00E210D5"/>
    <w:rsid w:val="00E82814"/>
    <w:rsid w:val="00F128DF"/>
    <w:rsid w:val="00F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B5F4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3</cp:revision>
  <dcterms:created xsi:type="dcterms:W3CDTF">2026-05-08T13:03:00Z</dcterms:created>
  <dcterms:modified xsi:type="dcterms:W3CDTF">2026-05-09T11:46:00Z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