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7220" w14:textId="54C9154C" w:rsidR="00876AA3" w:rsidRPr="00876AA3" w:rsidRDefault="00876AA3" w:rsidP="00876AA3">
      <w:pPr>
        <w:rPr>
          <w:b/>
          <w:bCs/>
        </w:rPr>
      </w:pPr>
      <w:r w:rsidRPr="00876AA3">
        <w:rPr>
          <w:b/>
          <w:bCs/>
        </w:rPr>
        <w:t>Phân tích nguyên nhân kỹ thuật</w:t>
      </w:r>
      <w:r w:rsidRPr="00876AA3">
        <w:t>:</w:t>
      </w:r>
    </w:p>
    <w:p w14:paraId="7BEAE188" w14:textId="4731BD53" w:rsidR="00876AA3" w:rsidRPr="00876AA3" w:rsidRDefault="00876AA3" w:rsidP="00876AA3">
      <w:pPr>
        <w:pStyle w:val="ListParagraph"/>
        <w:numPr>
          <w:ilvl w:val="0"/>
          <w:numId w:val="2"/>
        </w:numPr>
      </w:pPr>
      <w:r w:rsidRPr="00876AA3">
        <w:t xml:space="preserve">Dòng lệnh gây lỗi: </w:t>
      </w:r>
    </w:p>
    <w:p w14:paraId="79FBFD67" w14:textId="77777777" w:rsidR="00876AA3" w:rsidRPr="00876AA3" w:rsidRDefault="00876AA3" w:rsidP="00876AA3">
      <w:pPr>
        <w:rPr>
          <w:b/>
          <w:bCs/>
        </w:rPr>
      </w:pPr>
      <w:r w:rsidRPr="00876AA3">
        <w:rPr>
          <w:b/>
          <w:bCs/>
        </w:rPr>
        <w:t>queue_numbers[patient_position] = new_queue_number;</w:t>
      </w:r>
    </w:p>
    <w:p w14:paraId="53355493" w14:textId="77777777" w:rsidR="00876AA3" w:rsidRPr="00876AA3" w:rsidRDefault="00876AA3" w:rsidP="00876AA3">
      <w:pPr>
        <w:numPr>
          <w:ilvl w:val="0"/>
          <w:numId w:val="1"/>
        </w:numPr>
      </w:pPr>
      <w:r w:rsidRPr="00876AA3">
        <w:t xml:space="preserve">Nguyên nhân: </w:t>
      </w:r>
    </w:p>
    <w:p w14:paraId="3FFA647E" w14:textId="389761ED" w:rsidR="00876AA3" w:rsidRPr="00876AA3" w:rsidRDefault="00876AA3" w:rsidP="00876AA3">
      <w:pPr>
        <w:numPr>
          <w:ilvl w:val="1"/>
          <w:numId w:val="1"/>
        </w:numPr>
      </w:pPr>
      <w:r w:rsidRPr="00876AA3">
        <w:t>Mảng queue_numbers[4] có 4 phần tử với chỉ số hợp lệ là từ 0 đến 3</w:t>
      </w:r>
    </w:p>
    <w:p w14:paraId="03EE0E7E" w14:textId="3AFA2FFF" w:rsidR="00876AA3" w:rsidRPr="00876AA3" w:rsidRDefault="00876AA3" w:rsidP="00876AA3">
      <w:pPr>
        <w:numPr>
          <w:ilvl w:val="1"/>
          <w:numId w:val="1"/>
        </w:numPr>
      </w:pPr>
      <w:r w:rsidRPr="00876AA3">
        <w:t>Biến patient_position đang gán bằng 4 (1-based index đại diện cho bệnh nhân thứ 4)</w:t>
      </w:r>
    </w:p>
    <w:p w14:paraId="5EAEADA5" w14:textId="394F378C" w:rsidR="00876AA3" w:rsidRPr="00876AA3" w:rsidRDefault="00876AA3" w:rsidP="00876AA3">
      <w:pPr>
        <w:numPr>
          <w:ilvl w:val="1"/>
          <w:numId w:val="1"/>
        </w:numPr>
      </w:pPr>
      <w:r w:rsidRPr="00876AA3">
        <w:t xml:space="preserve">Khi thực hiện lệnh queue_numbers[4] = </w:t>
      </w:r>
      <w:r>
        <w:t>1099,</w:t>
      </w:r>
      <w:r w:rsidRPr="00876AA3">
        <w:t xml:space="preserve"> chương trình truy cập ngoài phạm vi mảng </w:t>
      </w:r>
      <w:r>
        <w:t>,</w:t>
      </w:r>
      <w:r w:rsidRPr="00876AA3">
        <w:t xml:space="preserve"> Dữ liệu 1099 bị ghi đè vào vùng nhớ nằm ngoài mảng mà không cập nhật vào queue_numbers[3] (vị trí bệnh nhân thứ 4)</w:t>
      </w:r>
    </w:p>
    <w:p w14:paraId="6EF47E9F" w14:textId="733059D6" w:rsidR="00876AA3" w:rsidRPr="00876AA3" w:rsidRDefault="00876AA3" w:rsidP="00876AA3">
      <w:pPr>
        <w:rPr>
          <w:b/>
          <w:bCs/>
        </w:rPr>
      </w:pPr>
      <w:r w:rsidRPr="00876AA3">
        <w:rPr>
          <w:b/>
          <w:bCs/>
        </w:rPr>
        <w:t>Bảng Test Cases</w:t>
      </w:r>
      <w:r w:rsidRPr="00876AA3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740"/>
        <w:gridCol w:w="2879"/>
        <w:gridCol w:w="1562"/>
      </w:tblGrid>
      <w:tr w:rsidR="00876AA3" w:rsidRPr="00876AA3" w14:paraId="50FFBED7" w14:textId="77777777" w:rsidTr="00876AA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9A6A" w14:textId="77777777" w:rsidR="00876AA3" w:rsidRPr="00876AA3" w:rsidRDefault="00876AA3" w:rsidP="00876AA3">
            <w:r w:rsidRPr="00876AA3">
              <w:rPr>
                <w:b/>
                <w:bCs/>
              </w:rPr>
              <w:t>Trường hợp kiểm thử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A9B4" w14:textId="77777777" w:rsidR="00876AA3" w:rsidRPr="00876AA3" w:rsidRDefault="00876AA3" w:rsidP="00876AA3">
            <w:r w:rsidRPr="00876AA3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52605" w14:textId="77777777" w:rsidR="00876AA3" w:rsidRPr="00876AA3" w:rsidRDefault="00876AA3" w:rsidP="00876AA3">
            <w:r w:rsidRPr="00876AA3">
              <w:rPr>
                <w:b/>
                <w:bCs/>
              </w:rPr>
              <w:t>Kết quả sai thực tế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8089" w14:textId="77777777" w:rsidR="00876AA3" w:rsidRPr="00876AA3" w:rsidRDefault="00876AA3" w:rsidP="00876AA3">
            <w:r w:rsidRPr="00876AA3">
              <w:rPr>
                <w:b/>
                <w:bCs/>
              </w:rPr>
              <w:t>Kết quả đúng mong đợi</w:t>
            </w:r>
          </w:p>
        </w:tc>
      </w:tr>
      <w:tr w:rsidR="00876AA3" w:rsidRPr="00876AA3" w14:paraId="39C43E67" w14:textId="77777777" w:rsidTr="00876AA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92B59" w14:textId="77777777" w:rsidR="00876AA3" w:rsidRPr="00876AA3" w:rsidRDefault="00876AA3" w:rsidP="00876AA3">
            <w:r w:rsidRPr="00876AA3">
              <w:t xml:space="preserve">Cập nhật mã số cho bệnh nhân thứ 4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0EF17" w14:textId="77777777" w:rsidR="00876AA3" w:rsidRPr="00876AA3" w:rsidRDefault="00876AA3" w:rsidP="00876AA3">
            <w:r w:rsidRPr="00876AA3">
              <w:t>patient_position = 4</w:t>
            </w:r>
          </w:p>
          <w:p w14:paraId="1CB125A4" w14:textId="77777777" w:rsidR="00876AA3" w:rsidRPr="00876AA3" w:rsidRDefault="00876AA3" w:rsidP="00876AA3">
            <w:r w:rsidRPr="00876AA3">
              <w:br/>
            </w:r>
          </w:p>
          <w:p w14:paraId="52FDC7B7" w14:textId="77777777" w:rsidR="00876AA3" w:rsidRPr="00876AA3" w:rsidRDefault="00876AA3" w:rsidP="00876AA3">
            <w:r w:rsidRPr="00876AA3">
              <w:t>new_queue_number = 1099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387BA" w14:textId="481010BE" w:rsidR="00876AA3" w:rsidRPr="00876AA3" w:rsidRDefault="00876AA3" w:rsidP="00876AA3">
            <w:r w:rsidRPr="00876AA3">
              <w:t>Bệnh nhân 4 vẫn có mã 1004 (dữ liệu 1099 bị ghi ra ngoài mảng)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D903" w14:textId="691C373F" w:rsidR="00876AA3" w:rsidRPr="00876AA3" w:rsidRDefault="00876AA3" w:rsidP="00876AA3">
            <w:r w:rsidRPr="00876AA3">
              <w:t>Bệnh nhân 4 có mã mới là 1099</w:t>
            </w:r>
          </w:p>
        </w:tc>
      </w:tr>
      <w:tr w:rsidR="00876AA3" w:rsidRPr="00876AA3" w14:paraId="18D8D6DE" w14:textId="77777777" w:rsidTr="00876AA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AC811" w14:textId="77777777" w:rsidR="00876AA3" w:rsidRPr="00876AA3" w:rsidRDefault="00876AA3" w:rsidP="00876AA3">
            <w:r w:rsidRPr="00876AA3">
              <w:t xml:space="preserve">Cập nhật mã số cho bệnh nhân thứ 1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9F511" w14:textId="77777777" w:rsidR="00876AA3" w:rsidRPr="00876AA3" w:rsidRDefault="00876AA3" w:rsidP="00876AA3">
            <w:r w:rsidRPr="00876AA3">
              <w:t>patient_position = 1</w:t>
            </w:r>
          </w:p>
          <w:p w14:paraId="243B4C31" w14:textId="77777777" w:rsidR="00876AA3" w:rsidRPr="00876AA3" w:rsidRDefault="00876AA3" w:rsidP="00876AA3">
            <w:r w:rsidRPr="00876AA3">
              <w:br/>
            </w:r>
          </w:p>
          <w:p w14:paraId="11E6C46D" w14:textId="77777777" w:rsidR="00876AA3" w:rsidRPr="00876AA3" w:rsidRDefault="00876AA3" w:rsidP="00876AA3">
            <w:r w:rsidRPr="00876AA3">
              <w:t>new_queue_number = 1088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A4E28" w14:textId="7C0E46DA" w:rsidR="00876AA3" w:rsidRPr="00876AA3" w:rsidRDefault="00876AA3" w:rsidP="00876AA3">
            <w:r w:rsidRPr="00876AA3">
              <w:t>Lỗi logic: Ghi đè vào chỉ số 1 (bệnh nhân thứ 2 nhận mã 1088), bệnh nhân 1 giữ nguyên mã 1001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53616" w14:textId="699416DB" w:rsidR="00876AA3" w:rsidRPr="00876AA3" w:rsidRDefault="00876AA3" w:rsidP="00876AA3">
            <w:r w:rsidRPr="00876AA3">
              <w:t>Bệnh nhân 1 có mã mới là 1088</w:t>
            </w:r>
          </w:p>
        </w:tc>
      </w:tr>
    </w:tbl>
    <w:p w14:paraId="581A2C45" w14:textId="77777777" w:rsidR="004B3D6F" w:rsidRDefault="004B3D6F" w:rsidP="00876AA3"/>
    <w:p w14:paraId="281C29EE" w14:textId="77777777" w:rsidR="00876AA3" w:rsidRPr="00876AA3" w:rsidRDefault="00876AA3" w:rsidP="00876AA3"/>
    <w:sectPr w:rsidR="00876AA3" w:rsidRPr="00876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7F72"/>
    <w:multiLevelType w:val="multilevel"/>
    <w:tmpl w:val="3D6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340AC"/>
    <w:multiLevelType w:val="hybridMultilevel"/>
    <w:tmpl w:val="5282B5B4"/>
    <w:lvl w:ilvl="0" w:tplc="086C97A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679503">
    <w:abstractNumId w:val="0"/>
  </w:num>
  <w:num w:numId="2" w16cid:durableId="1795979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A3"/>
    <w:rsid w:val="002F6855"/>
    <w:rsid w:val="004B3D6F"/>
    <w:rsid w:val="00876AA3"/>
    <w:rsid w:val="00CA338F"/>
    <w:rsid w:val="00EB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A1708"/>
  <w15:chartTrackingRefBased/>
  <w15:docId w15:val="{D451BD53-7DA3-43EB-A7BF-0A0254DF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2</cp:revision>
  <dcterms:created xsi:type="dcterms:W3CDTF">2026-10-01T06:24:00Z</dcterms:created>
  <dcterms:modified xsi:type="dcterms:W3CDTF">2026-10-01T06:29:00Z</dcterms:modified>
</cp:coreProperties>
</file>