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F67B" w14:textId="64314800" w:rsidR="00810A32" w:rsidRDefault="00810A32" w:rsidP="00810A32">
      <w:pPr>
        <w:pStyle w:val="Tiu"/>
        <w:jc w:val="center"/>
        <w:rPr>
          <w:b/>
          <w:bCs/>
          <w:sz w:val="48"/>
          <w:szCs w:val="48"/>
          <w:lang w:val="en-US"/>
        </w:rPr>
      </w:pPr>
      <w:r w:rsidRPr="00810A32">
        <w:rPr>
          <w:b/>
          <w:bCs/>
          <w:sz w:val="48"/>
          <w:szCs w:val="48"/>
          <w:lang w:val="en-US"/>
        </w:rPr>
        <w:t>README STORE HIGHTLIGHT MANAGER</w:t>
      </w:r>
    </w:p>
    <w:p w14:paraId="51A41CBD" w14:textId="1FEF585A" w:rsidR="00810A32" w:rsidRDefault="00810A32" w:rsidP="00810A32">
      <w:pPr>
        <w:rPr>
          <w:lang w:val="en-US"/>
        </w:rPr>
      </w:pPr>
    </w:p>
    <w:p w14:paraId="3C1D386E" w14:textId="480AB598" w:rsidR="00810A32" w:rsidRDefault="00810A32" w:rsidP="00810A32">
      <w:pPr>
        <w:rPr>
          <w:lang w:val="en-US"/>
        </w:rPr>
      </w:pPr>
    </w:p>
    <w:p w14:paraId="1150C1ED" w14:textId="66867BCA" w:rsidR="00810A32" w:rsidRDefault="00810A32" w:rsidP="00CA304E">
      <w:pPr>
        <w:pStyle w:val="u1"/>
        <w:rPr>
          <w:lang w:val="en-US"/>
        </w:rPr>
      </w:pPr>
      <w:r>
        <w:rPr>
          <w:lang w:val="en-US"/>
        </w:rPr>
        <w:t>Cấu trúc thư mục</w:t>
      </w:r>
    </w:p>
    <w:p w14:paraId="5047E2FA" w14:textId="70DB6E8E" w:rsidR="00CA304E" w:rsidRDefault="00CA304E" w:rsidP="00CA304E">
      <w:pPr>
        <w:rPr>
          <w:lang w:val="en-US"/>
        </w:rPr>
      </w:pPr>
    </w:p>
    <w:p w14:paraId="2FEC1829" w14:textId="68E73507" w:rsidR="00CA304E" w:rsidRDefault="00CA304E" w:rsidP="00CA304E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store-hightlight-manager</w:t>
      </w:r>
    </w:p>
    <w:p w14:paraId="08EA31CD" w14:textId="22049E9F" w:rsidR="00CA304E" w:rsidRDefault="00CA304E" w:rsidP="00CA304E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assets/</w:t>
      </w:r>
    </w:p>
    <w:p w14:paraId="2645FCF9" w14:textId="7D653B5A" w:rsidR="00CA304E" w:rsidRDefault="00CA304E" w:rsidP="00CA304E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css/</w:t>
      </w:r>
    </w:p>
    <w:p w14:paraId="2FA2E9A7" w14:textId="0A9C2F79" w:rsidR="00CA304E" w:rsidRDefault="00CA304E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main.css – </w:t>
      </w:r>
      <w:r w:rsidRPr="00A6633C">
        <w:rPr>
          <w:i/>
          <w:iCs/>
          <w:lang w:val="en-US"/>
        </w:rPr>
        <w:t>Chứa những css chính của plugin</w:t>
      </w:r>
    </w:p>
    <w:p w14:paraId="49BEAAA9" w14:textId="24D5FB9E" w:rsidR="00CA304E" w:rsidRDefault="00CA304E" w:rsidP="00CA304E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js/</w:t>
      </w:r>
    </w:p>
    <w:p w14:paraId="40229AE4" w14:textId="68372FB1" w:rsidR="00CA304E" w:rsidRDefault="00CA304E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main.js </w:t>
      </w:r>
      <w:r w:rsidRPr="00A6633C">
        <w:rPr>
          <w:i/>
          <w:iCs/>
          <w:lang w:val="en-US"/>
        </w:rPr>
        <w:t xml:space="preserve">– </w:t>
      </w:r>
      <w:r w:rsidR="00A6633C" w:rsidRPr="00A6633C">
        <w:rPr>
          <w:i/>
          <w:iCs/>
          <w:lang w:val="en-US"/>
        </w:rPr>
        <w:t>javascript chính cần thiết cho plugin hoạt động</w:t>
      </w:r>
    </w:p>
    <w:p w14:paraId="282D7DEE" w14:textId="2031B90C" w:rsidR="00A6633C" w:rsidRDefault="00A6633C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tracking.js – </w:t>
      </w:r>
      <w:r w:rsidRPr="00A6633C">
        <w:rPr>
          <w:i/>
          <w:iCs/>
          <w:lang w:val="en-US"/>
        </w:rPr>
        <w:t>javascript tracking các sự kiện của người dùng ( click mua hang , xem sản phẩm …. )</w:t>
      </w:r>
    </w:p>
    <w:p w14:paraId="2E94C3E6" w14:textId="3A69160B" w:rsidR="00A6633C" w:rsidRDefault="00A6633C" w:rsidP="00CA304E">
      <w:pPr>
        <w:pStyle w:val="oancuaDanhsach"/>
        <w:numPr>
          <w:ilvl w:val="3"/>
          <w:numId w:val="5"/>
        </w:numPr>
        <w:rPr>
          <w:lang w:val="en-US"/>
        </w:rPr>
      </w:pPr>
      <w:r w:rsidRPr="00A6633C">
        <w:rPr>
          <w:lang w:val="en-US"/>
        </w:rPr>
        <w:t>statistical-report.js</w:t>
      </w:r>
      <w:r>
        <w:rPr>
          <w:lang w:val="en-US"/>
        </w:rPr>
        <w:t xml:space="preserve"> – javascript dành riêng cho trang Thống Kê Số Liệu</w:t>
      </w:r>
    </w:p>
    <w:p w14:paraId="6C7F815B" w14:textId="3E0AEBA6" w:rsidR="00A6633C" w:rsidRDefault="00A6633C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domain-manager.js – javascript dành riêng cho trang Quản Lý Website</w:t>
      </w:r>
    </w:p>
    <w:p w14:paraId="43FF1027" w14:textId="4637FE25" w:rsidR="00A6633C" w:rsidRDefault="00A6633C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system-manager.js – javascript dành riêng cho trang Quản Lý Hệ Thống</w:t>
      </w:r>
    </w:p>
    <w:p w14:paraId="6D1DB073" w14:textId="3E2A3CB1" w:rsidR="00A6633C" w:rsidRDefault="00A6633C" w:rsidP="00CA304E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users-manager.js – javascript dành riêng cho trang Quản Lý User</w:t>
      </w:r>
    </w:p>
    <w:p w14:paraId="45B9A113" w14:textId="0938AB00" w:rsidR="00CA304E" w:rsidRDefault="00A6633C" w:rsidP="00CA304E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src/ </w:t>
      </w:r>
    </w:p>
    <w:p w14:paraId="5E04E01C" w14:textId="6934E6BA" w:rsidR="00A6633C" w:rsidRDefault="00A6633C" w:rsidP="00A6633C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templage/</w:t>
      </w:r>
    </w:p>
    <w:p w14:paraId="2D8462D6" w14:textId="45C7A428" w:rsidR="00A6633C" w:rsidRDefault="00A6633C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page-login.php – Template trang đăng nhập hệ thống quản lý dữ liệu</w:t>
      </w:r>
    </w:p>
    <w:p w14:paraId="73546D79" w14:textId="4A3F197C" w:rsidR="005029E7" w:rsidRDefault="00A6633C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page-management.php </w:t>
      </w:r>
      <w:r w:rsidR="005029E7">
        <w:rPr>
          <w:lang w:val="en-US"/>
        </w:rPr>
        <w:t>–</w:t>
      </w:r>
      <w:r>
        <w:rPr>
          <w:lang w:val="en-US"/>
        </w:rPr>
        <w:t xml:space="preserve"> Template</w:t>
      </w:r>
      <w:r w:rsidR="005029E7">
        <w:rPr>
          <w:lang w:val="en-US"/>
        </w:rPr>
        <w:t xml:space="preserve"> của trang quản lý dữ liệu , sử dụng để điều hướng người dung</w:t>
      </w:r>
    </w:p>
    <w:p w14:paraId="655EAD58" w14:textId="77777777" w:rsidR="005029E7" w:rsidRDefault="005029E7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page-management-users.php – Template của trang quản lý users</w:t>
      </w:r>
    </w:p>
    <w:p w14:paraId="6CC82E04" w14:textId="5B4049B3" w:rsidR="005029E7" w:rsidRDefault="005029E7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page-management-domain.php – Template của trang quản lý website</w:t>
      </w:r>
    </w:p>
    <w:p w14:paraId="0454FD90" w14:textId="744373D7" w:rsidR="00A6633C" w:rsidRDefault="005029E7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page-management-system.php – Template của trang quản lý hệ thống</w:t>
      </w:r>
    </w:p>
    <w:p w14:paraId="5ABFE635" w14:textId="123FD86E" w:rsidR="005029E7" w:rsidRDefault="005029E7" w:rsidP="00A6633C">
      <w:pPr>
        <w:pStyle w:val="oancuaDanhsach"/>
        <w:numPr>
          <w:ilvl w:val="3"/>
          <w:numId w:val="5"/>
        </w:numPr>
        <w:rPr>
          <w:lang w:val="en-US"/>
        </w:rPr>
      </w:pPr>
      <w:r>
        <w:rPr>
          <w:lang w:val="en-US"/>
        </w:rPr>
        <w:t>page-report.php – Template của trang Thống kê hoạt động</w:t>
      </w:r>
    </w:p>
    <w:p w14:paraId="365EAFFB" w14:textId="4158C1BD" w:rsidR="00491EF3" w:rsidRDefault="00491EF3" w:rsidP="00491EF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StoreHL – PHP Class chứa các hàm khởi tạo của plugin , require javascript, css </w:t>
      </w:r>
    </w:p>
    <w:p w14:paraId="050D4E26" w14:textId="1A123786" w:rsidR="00491EF3" w:rsidRDefault="00491EF3" w:rsidP="00491EF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StoreHLGA4 – PHP class chứa các hàm khởi tạo kết nối với thư viện google analytics , các hàm lấy báo cáo google analytics</w:t>
      </w:r>
    </w:p>
    <w:p w14:paraId="47E8C494" w14:textId="2BE9DA08" w:rsidR="00491EF3" w:rsidRDefault="00491EF3" w:rsidP="00491EF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>StoreHLPageTemplater.php – PHP class include và khởi tạo các template name cho giao diện wordpress</w:t>
      </w:r>
    </w:p>
    <w:p w14:paraId="455E41AB" w14:textId="6F52F895" w:rsidR="00491EF3" w:rsidRDefault="00491EF3" w:rsidP="00491EF3">
      <w:pPr>
        <w:pStyle w:val="oancuaDanhsac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StoreHLRestAPI.php </w:t>
      </w:r>
      <w:r w:rsidR="00721A83">
        <w:rPr>
          <w:lang w:val="en-US"/>
        </w:rPr>
        <w:t>– PHP class khởi tạo các api cho website</w:t>
      </w:r>
    </w:p>
    <w:p w14:paraId="5D176330" w14:textId="6E9EB579" w:rsidR="005D5963" w:rsidRDefault="005D5963" w:rsidP="005D5963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theme/ - Giao diện mẫu sử dụng thư viện bootstrap , có sẵn các component demo và các giao diện các trang cơ bản : login , dashboard , …vvv</w:t>
      </w:r>
    </w:p>
    <w:p w14:paraId="39943212" w14:textId="77777777" w:rsidR="001C5F44" w:rsidRDefault="005D5963" w:rsidP="005D5963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vendor/ - Các thư viện composer cần thiết để plugin hoạt động ( tuyệt đối ko chỉnh sửa , xóa trong thư mục này )</w:t>
      </w:r>
    </w:p>
    <w:p w14:paraId="59A4DCA4" w14:textId="7482776C" w:rsidR="005D5963" w:rsidRPr="001C5F44" w:rsidRDefault="001C5F44" w:rsidP="001C5F44">
      <w:pPr>
        <w:pStyle w:val="oancuaDanhsac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credentials.json – Mã khóa để kết nối api với google analytics – ( *Không sửa xóa file này )</w:t>
      </w:r>
      <w:r w:rsidR="005D5963" w:rsidRPr="001C5F44">
        <w:rPr>
          <w:lang w:val="en-US"/>
        </w:rPr>
        <w:t xml:space="preserve"> </w:t>
      </w:r>
    </w:p>
    <w:p w14:paraId="32D2BA27" w14:textId="593C27C2" w:rsidR="00CA304E" w:rsidRDefault="00CA304E" w:rsidP="00CA304E">
      <w:pPr>
        <w:rPr>
          <w:lang w:val="en-US"/>
        </w:rPr>
      </w:pPr>
    </w:p>
    <w:p w14:paraId="46F3AA70" w14:textId="08A84EFB" w:rsidR="00CA304E" w:rsidRDefault="00E805AC" w:rsidP="006C7434">
      <w:pPr>
        <w:pStyle w:val="u1"/>
        <w:rPr>
          <w:lang w:val="en-US"/>
        </w:rPr>
      </w:pPr>
      <w:r>
        <w:rPr>
          <w:lang w:val="en-US"/>
        </w:rPr>
        <w:t>: Mô tả chức năng</w:t>
      </w:r>
    </w:p>
    <w:p w14:paraId="3BEAA3BD" w14:textId="3A357CF6" w:rsidR="006C7434" w:rsidRDefault="00F41C28" w:rsidP="006C7434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StoreHL </w:t>
      </w:r>
      <w:r w:rsidR="00CE1054">
        <w:rPr>
          <w:lang w:val="en-US"/>
        </w:rPr>
        <w:t>- /src/StoreHL.php</w:t>
      </w:r>
    </w:p>
    <w:p w14:paraId="6EB0ECD0" w14:textId="77777777" w:rsidR="00F41C28" w:rsidRDefault="00F41C28" w:rsidP="00F41C28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StoreHL::</w:t>
      </w:r>
      <w:r w:rsidRPr="00F41C28">
        <w:rPr>
          <w:lang w:val="en-US"/>
        </w:rPr>
        <w:t>load_front_end_scripts</w:t>
      </w:r>
      <w:r>
        <w:rPr>
          <w:lang w:val="en-US"/>
        </w:rPr>
        <w:t xml:space="preserve">  : Khởi tạo các script và css của plugin để sử dụng trên giao diện</w:t>
      </w:r>
    </w:p>
    <w:p w14:paraId="1E16CCEC" w14:textId="242F339D" w:rsidR="00F41C28" w:rsidRDefault="00F41C28" w:rsidP="00F41C28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StoreHL::</w:t>
      </w:r>
      <w:r w:rsidRPr="00F41C28">
        <w:rPr>
          <w:lang w:val="en-US"/>
        </w:rPr>
        <w:t>ManagerDataNavigation</w:t>
      </w:r>
      <w:r>
        <w:rPr>
          <w:lang w:val="en-US"/>
        </w:rPr>
        <w:t xml:space="preserve"> : Menu điều hướng theo admin phân quyền , tương ứng với 3 quyền : hệ thống , website, user</w:t>
      </w:r>
    </w:p>
    <w:p w14:paraId="41DBC568" w14:textId="1FD3D2A5" w:rsidR="00F41C28" w:rsidRDefault="00F41C28" w:rsidP="00F41C28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StoreHL::</w:t>
      </w:r>
      <w:r w:rsidRPr="00F41C28">
        <w:rPr>
          <w:lang w:val="en-US"/>
        </w:rPr>
        <w:t>check_end_day</w:t>
      </w:r>
      <w:r>
        <w:rPr>
          <w:lang w:val="en-US"/>
        </w:rPr>
        <w:t xml:space="preserve"> : Tìm những sản phẩm</w:t>
      </w:r>
      <w:r w:rsidR="00B003DB">
        <w:rPr>
          <w:lang w:val="en-US"/>
        </w:rPr>
        <w:t xml:space="preserve"> đã hết hạn và cập nhật trạng thái thành đã hết hạn</w:t>
      </w:r>
    </w:p>
    <w:p w14:paraId="1C44B6BF" w14:textId="0265F639" w:rsidR="00B003DB" w:rsidRDefault="00B003DB" w:rsidP="00F41C28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StoreHL::</w:t>
      </w:r>
      <w:r w:rsidRPr="00B003DB">
        <w:rPr>
          <w:lang w:val="en-US"/>
        </w:rPr>
        <w:t>check_end_day_send_mail</w:t>
      </w:r>
      <w:r>
        <w:rPr>
          <w:lang w:val="en-US"/>
        </w:rPr>
        <w:t xml:space="preserve"> : Tìm những sản phẩm sắp hết hạn và gửi thống báo cho user qua email</w:t>
      </w:r>
    </w:p>
    <w:p w14:paraId="1CA387A8" w14:textId="0FA4C41D" w:rsidR="00B003DB" w:rsidRDefault="00B003DB" w:rsidP="00F41C28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StoreHL::</w:t>
      </w:r>
      <w:r w:rsidRPr="00B003DB">
        <w:t xml:space="preserve"> </w:t>
      </w:r>
      <w:r w:rsidRPr="00B003DB">
        <w:rPr>
          <w:lang w:val="en-US"/>
        </w:rPr>
        <w:t>schedule_cron_check_end_day</w:t>
      </w:r>
      <w:r>
        <w:rPr>
          <w:lang w:val="en-US"/>
        </w:rPr>
        <w:t xml:space="preserve"> : Khởi tạo 1 cronjob mỗi ngày để kiểm tra những sản phẩm nào sắp hết hạn hoặc đã hết hạn và thực hiện các hành động</w:t>
      </w:r>
    </w:p>
    <w:p w14:paraId="3F045418" w14:textId="3F51F11C" w:rsidR="00B003DB" w:rsidRDefault="00B003DB" w:rsidP="00B003DB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StoreHLGA4</w:t>
      </w:r>
      <w:r w:rsidR="00CE1054">
        <w:rPr>
          <w:lang w:val="en-US"/>
        </w:rPr>
        <w:t xml:space="preserve"> - /src/</w:t>
      </w:r>
      <w:r w:rsidR="00A11D68">
        <w:rPr>
          <w:lang w:val="en-US"/>
        </w:rPr>
        <w:t>StoreHLGA4.php</w:t>
      </w:r>
    </w:p>
    <w:p w14:paraId="75566D5A" w14:textId="0F04F5E2" w:rsidR="00B003DB" w:rsidRDefault="00B003DB" w:rsidP="00B003DB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StoreHLGA4::</w:t>
      </w:r>
      <w:r w:rsidRPr="00B003DB">
        <w:t xml:space="preserve"> </w:t>
      </w:r>
      <w:r w:rsidRPr="00B003DB">
        <w:rPr>
          <w:lang w:val="en-US"/>
        </w:rPr>
        <w:t>RequestReportSummaryData</w:t>
      </w:r>
      <w:r>
        <w:rPr>
          <w:lang w:val="en-US"/>
        </w:rPr>
        <w:t xml:space="preserve"> : Khởi tạo 1 request để lấy báo cáo Google analytics</w:t>
      </w:r>
    </w:p>
    <w:p w14:paraId="4C59A622" w14:textId="57B5434D" w:rsidR="008D620E" w:rsidRDefault="008D620E" w:rsidP="00B003DB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StoreHLGA4::RequestListHostName: Khởi tạo 1 request để lấy danh sách tên miền đang hoạt động trên google analytics</w:t>
      </w:r>
    </w:p>
    <w:p w14:paraId="5FE3C872" w14:textId="79F7B14F" w:rsidR="008D620E" w:rsidRDefault="008D620E" w:rsidP="00B003DB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StoreHLGA4::makeRunReport</w:t>
      </w:r>
      <w:r w:rsidR="004257CA">
        <w:rPr>
          <w:lang w:val="en-US"/>
        </w:rPr>
        <w:t xml:space="preserve"> </w:t>
      </w:r>
      <w:r w:rsidR="005831E1">
        <w:rPr>
          <w:lang w:val="en-US"/>
        </w:rPr>
        <w:t xml:space="preserve"> : </w:t>
      </w:r>
      <w:r w:rsidR="005918CA">
        <w:rPr>
          <w:lang w:val="en-US"/>
        </w:rPr>
        <w:t xml:space="preserve">Lấy báo cáo google analytics theo các tham số trong request </w:t>
      </w:r>
    </w:p>
    <w:p w14:paraId="02E7666A" w14:textId="1B136A50" w:rsidR="00651515" w:rsidRDefault="005918CA" w:rsidP="00651515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StoreHLGA4::</w:t>
      </w:r>
      <w:r w:rsidR="00492EAE" w:rsidRPr="00492EAE">
        <w:t xml:space="preserve"> </w:t>
      </w:r>
      <w:r w:rsidR="00492EAE" w:rsidRPr="00492EAE">
        <w:rPr>
          <w:lang w:val="en-US"/>
        </w:rPr>
        <w:t>makeReportPretty</w:t>
      </w:r>
      <w:r w:rsidR="00492EAE">
        <w:rPr>
          <w:lang w:val="en-US"/>
        </w:rPr>
        <w:t xml:space="preserve">  : Chuyển đổi dữ liệu báo cáo thành dạng mảng </w:t>
      </w:r>
      <w:r w:rsidR="003C3A7A">
        <w:rPr>
          <w:lang w:val="en-US"/>
        </w:rPr>
        <w:t xml:space="preserve">gồm các object </w:t>
      </w:r>
    </w:p>
    <w:p w14:paraId="4E3D6153" w14:textId="0935AB04" w:rsidR="00651515" w:rsidRDefault="00651515" w:rsidP="0065151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StoreHLPageTemplater</w:t>
      </w:r>
      <w:r w:rsidR="00A11D68">
        <w:rPr>
          <w:lang w:val="en-US"/>
        </w:rPr>
        <w:t xml:space="preserve"> - /src/StoreHLPageTemplater.php</w:t>
      </w:r>
    </w:p>
    <w:p w14:paraId="6F7C695D" w14:textId="5DCA58FF" w:rsidR="00651515" w:rsidRDefault="00651515" w:rsidP="00651515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Khởi tạo các page template để sử dụng trong giao diện</w:t>
      </w:r>
    </w:p>
    <w:p w14:paraId="4335DBB6" w14:textId="5F1196EC" w:rsidR="00651515" w:rsidRDefault="00651515" w:rsidP="0065151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</w:t>
      </w:r>
      <w:r w:rsidR="00BF70D9">
        <w:rPr>
          <w:lang w:val="en-US"/>
        </w:rPr>
        <w:t xml:space="preserve">StoreHLRestAPI – </w:t>
      </w:r>
      <w:r w:rsidR="00A11D68">
        <w:rPr>
          <w:lang w:val="en-US"/>
        </w:rPr>
        <w:t>/src/StoreHLRestAPI.php</w:t>
      </w:r>
    </w:p>
    <w:p w14:paraId="23DBE834" w14:textId="5D932BA5" w:rsidR="00BF70D9" w:rsidRDefault="00592470" w:rsidP="00BF70D9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</w:t>
      </w:r>
      <w:r>
        <w:rPr>
          <w:lang w:val="en-US"/>
        </w:rPr>
        <w:t>::</w:t>
      </w:r>
      <w:r w:rsidR="00E05FE1" w:rsidRPr="00E05FE1">
        <w:t xml:space="preserve"> </w:t>
      </w:r>
      <w:r w:rsidR="00E05FE1" w:rsidRPr="00E05FE1">
        <w:rPr>
          <w:lang w:val="en-US"/>
        </w:rPr>
        <w:t>handleSystemDataTableReport</w:t>
      </w:r>
      <w:r w:rsidR="00E05FE1">
        <w:rPr>
          <w:lang w:val="en-US"/>
        </w:rPr>
        <w:t xml:space="preserve"> : API trả về dữ liệu</w:t>
      </w:r>
      <w:r w:rsidR="00680242">
        <w:rPr>
          <w:lang w:val="en-US"/>
        </w:rPr>
        <w:t xml:space="preserve"> </w:t>
      </w:r>
      <w:bookmarkStart w:id="0" w:name="_Hlk112229683"/>
      <w:r w:rsidR="00680242">
        <w:rPr>
          <w:lang w:val="en-US"/>
        </w:rPr>
        <w:t>báo cáo</w:t>
      </w:r>
      <w:bookmarkEnd w:id="0"/>
      <w:r w:rsidR="00E05FE1">
        <w:rPr>
          <w:lang w:val="en-US"/>
        </w:rPr>
        <w:t xml:space="preserve"> cho bảng thống kê số liệu hệ thống</w:t>
      </w:r>
    </w:p>
    <w:p w14:paraId="76A8DFCF" w14:textId="4719371A" w:rsidR="00E05FE1" w:rsidRDefault="00E05FE1" w:rsidP="00BF70D9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StoreHLRestAPI::</w:t>
      </w:r>
      <w:r w:rsidR="00317351" w:rsidRPr="00317351">
        <w:t xml:space="preserve"> </w:t>
      </w:r>
      <w:r w:rsidR="00317351" w:rsidRPr="00317351">
        <w:rPr>
          <w:lang w:val="en-US"/>
        </w:rPr>
        <w:t>handleDomainDataTableReport</w:t>
      </w:r>
      <w:r w:rsidR="00317351">
        <w:rPr>
          <w:lang w:val="en-US"/>
        </w:rPr>
        <w:t xml:space="preserve"> : API trả về dữ liệu</w:t>
      </w:r>
      <w:r w:rsidR="00680242">
        <w:rPr>
          <w:lang w:val="en-US"/>
        </w:rPr>
        <w:t xml:space="preserve"> </w:t>
      </w:r>
      <w:r w:rsidR="00680242">
        <w:rPr>
          <w:lang w:val="en-US"/>
        </w:rPr>
        <w:t>báo cáo</w:t>
      </w:r>
      <w:r w:rsidR="00317351">
        <w:rPr>
          <w:lang w:val="en-US"/>
        </w:rPr>
        <w:t xml:space="preserve"> cho bảng thống kê số liệu theo website</w:t>
      </w:r>
    </w:p>
    <w:p w14:paraId="73BA382A" w14:textId="65BA9684" w:rsidR="00317351" w:rsidRDefault="003A6A11" w:rsidP="00BF70D9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</w:t>
      </w:r>
      <w:r>
        <w:rPr>
          <w:lang w:val="en-US"/>
        </w:rPr>
        <w:t>::</w:t>
      </w:r>
      <w:r w:rsidRPr="003A6A11">
        <w:t xml:space="preserve"> </w:t>
      </w:r>
      <w:r w:rsidRPr="003A6A11">
        <w:rPr>
          <w:lang w:val="en-US"/>
        </w:rPr>
        <w:t>handleUserManagerDataReport</w:t>
      </w:r>
      <w:r>
        <w:rPr>
          <w:lang w:val="en-US"/>
        </w:rPr>
        <w:t xml:space="preserve"> : API trả về dữ liệu</w:t>
      </w:r>
      <w:r w:rsidR="00680242">
        <w:rPr>
          <w:lang w:val="en-US"/>
        </w:rPr>
        <w:t xml:space="preserve"> </w:t>
      </w:r>
      <w:r w:rsidR="00680242">
        <w:rPr>
          <w:lang w:val="en-US"/>
        </w:rPr>
        <w:t>báo cáo</w:t>
      </w:r>
      <w:r>
        <w:rPr>
          <w:lang w:val="en-US"/>
        </w:rPr>
        <w:t xml:space="preserve"> cho bảng </w:t>
      </w:r>
      <w:r w:rsidR="00C0709A">
        <w:rPr>
          <w:lang w:val="en-US"/>
        </w:rPr>
        <w:t>thống kê số liệu theo user</w:t>
      </w:r>
    </w:p>
    <w:p w14:paraId="36F5F5A9" w14:textId="47245B14" w:rsidR="00C82CA2" w:rsidRDefault="00C82CA2" w:rsidP="00BF70D9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StoreHLRestAPI::</w:t>
      </w:r>
      <w:r w:rsidRPr="00C82CA2">
        <w:t xml:space="preserve"> </w:t>
      </w:r>
      <w:r w:rsidRPr="00C82CA2">
        <w:rPr>
          <w:lang w:val="en-US"/>
        </w:rPr>
        <w:t>handlePageReportDataTable</w:t>
      </w:r>
      <w:r>
        <w:rPr>
          <w:lang w:val="en-US"/>
        </w:rPr>
        <w:t xml:space="preserve"> : API trả về dữ liệu</w:t>
      </w:r>
      <w:r w:rsidR="00680242">
        <w:rPr>
          <w:lang w:val="en-US"/>
        </w:rPr>
        <w:t xml:space="preserve"> </w:t>
      </w:r>
      <w:r w:rsidR="00680242">
        <w:rPr>
          <w:lang w:val="en-US"/>
        </w:rPr>
        <w:t>báo cáo</w:t>
      </w:r>
      <w:r>
        <w:rPr>
          <w:lang w:val="en-US"/>
        </w:rPr>
        <w:t xml:space="preserve"> </w:t>
      </w:r>
      <w:r w:rsidR="005D776C">
        <w:rPr>
          <w:lang w:val="en-US"/>
        </w:rPr>
        <w:t>theo sản phẩm cho trang thống ke tổng quan</w:t>
      </w:r>
    </w:p>
    <w:p w14:paraId="5F56416A" w14:textId="54C0E19D" w:rsidR="005D776C" w:rsidRDefault="004A7F9F" w:rsidP="00BF70D9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</w:t>
      </w:r>
      <w:r>
        <w:rPr>
          <w:lang w:val="en-US"/>
        </w:rPr>
        <w:t>::</w:t>
      </w:r>
      <w:r w:rsidR="002B4354" w:rsidRPr="002B4354">
        <w:t xml:space="preserve"> </w:t>
      </w:r>
      <w:r w:rsidR="002B4354" w:rsidRPr="002B4354">
        <w:rPr>
          <w:lang w:val="en-US"/>
        </w:rPr>
        <w:t>handleReportDetailProductByDomainDataTable</w:t>
      </w:r>
      <w:r w:rsidR="002B4354">
        <w:rPr>
          <w:lang w:val="en-US"/>
        </w:rPr>
        <w:t xml:space="preserve"> : API trả về dữ liệu báo cáo</w:t>
      </w:r>
      <w:r w:rsidR="00CB6805">
        <w:rPr>
          <w:lang w:val="en-US"/>
        </w:rPr>
        <w:t xml:space="preserve"> số liệu</w:t>
      </w:r>
      <w:r w:rsidR="002B4354">
        <w:rPr>
          <w:lang w:val="en-US"/>
        </w:rPr>
        <w:t xml:space="preserve"> chi tiết </w:t>
      </w:r>
      <w:r w:rsidR="00CB6805">
        <w:rPr>
          <w:lang w:val="en-US"/>
        </w:rPr>
        <w:t xml:space="preserve">cho sản phẩm </w:t>
      </w:r>
    </w:p>
    <w:p w14:paraId="2073DAA6" w14:textId="51D4C233" w:rsidR="008D2C9A" w:rsidRDefault="00CB6805" w:rsidP="008D2C9A">
      <w:pPr>
        <w:pStyle w:val="oancuaDanhsach"/>
        <w:numPr>
          <w:ilvl w:val="1"/>
          <w:numId w:val="6"/>
        </w:numPr>
        <w:rPr>
          <w:lang w:val="en-US"/>
        </w:rPr>
      </w:pPr>
      <w:r>
        <w:rPr>
          <w:lang w:val="en-US"/>
        </w:rPr>
        <w:t>StoreHLRestAPI</w:t>
      </w:r>
      <w:r>
        <w:rPr>
          <w:lang w:val="en-US"/>
        </w:rPr>
        <w:t>::</w:t>
      </w:r>
      <w:r w:rsidR="00DA24DD" w:rsidRPr="00DA24DD">
        <w:t xml:space="preserve"> </w:t>
      </w:r>
      <w:r w:rsidR="00DA24DD" w:rsidRPr="00DA24DD">
        <w:rPr>
          <w:lang w:val="en-US"/>
        </w:rPr>
        <w:t>handleDataTableManageProducts</w:t>
      </w:r>
      <w:r w:rsidR="00DA24DD">
        <w:rPr>
          <w:lang w:val="en-US"/>
        </w:rPr>
        <w:t xml:space="preserve"> : API trả về dữ liệu báo cáo cho bảng quản lí sản phẩm</w:t>
      </w:r>
    </w:p>
    <w:p w14:paraId="60249824" w14:textId="7599C73C" w:rsidR="002840EB" w:rsidRDefault="00F551DA" w:rsidP="002840EB">
      <w:pPr>
        <w:pStyle w:val="u1"/>
        <w:rPr>
          <w:lang w:val="en-US"/>
        </w:rPr>
      </w:pPr>
      <w:r>
        <w:rPr>
          <w:lang w:val="en-US"/>
        </w:rPr>
        <w:t>: Requirements</w:t>
      </w:r>
    </w:p>
    <w:p w14:paraId="0CA2B3F6" w14:textId="4E2F837E" w:rsidR="00F551DA" w:rsidRDefault="00F551DA" w:rsidP="00F551DA">
      <w:pPr>
        <w:rPr>
          <w:lang w:val="en-US"/>
        </w:rPr>
      </w:pPr>
      <w:r>
        <w:rPr>
          <w:lang w:val="en-US"/>
        </w:rPr>
        <w:t>Trước khi bắt đầu cần cài đặt các plugin bắt buộc và kích hoạt</w:t>
      </w:r>
    </w:p>
    <w:p w14:paraId="6171CBAF" w14:textId="7BF06287" w:rsidR="00F551DA" w:rsidRDefault="00F551DA" w:rsidP="00F551DA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>Wordpress 5.0+</w:t>
      </w:r>
    </w:p>
    <w:p w14:paraId="4B5ABFB3" w14:textId="14817670" w:rsidR="00C854CB" w:rsidRDefault="00C854CB" w:rsidP="00F551DA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>Google Analytics tracking</w:t>
      </w:r>
    </w:p>
    <w:p w14:paraId="0F33B511" w14:textId="517F3087" w:rsidR="00C854CB" w:rsidRDefault="00C854CB" w:rsidP="00F551DA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fields plugins Wordpress</w:t>
      </w:r>
    </w:p>
    <w:p w14:paraId="14B0CA2B" w14:textId="2815F5B6" w:rsidR="00C854CB" w:rsidRDefault="00191911" w:rsidP="00F551DA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Extend</w:t>
      </w:r>
      <w:r w:rsidR="000266B8">
        <w:rPr>
          <w:lang w:val="en-US"/>
        </w:rPr>
        <w:t>ed Post Status</w:t>
      </w:r>
    </w:p>
    <w:p w14:paraId="64FF0562" w14:textId="5B3AD7FE" w:rsidR="000266B8" w:rsidRDefault="00DE62A1" w:rsidP="00F551DA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WP Mail SMTP</w:t>
      </w:r>
    </w:p>
    <w:p w14:paraId="7E3D9DC8" w14:textId="68436115" w:rsidR="00F551DA" w:rsidRDefault="00F551DA" w:rsidP="00C854CB">
      <w:pPr>
        <w:pStyle w:val="oancuaDanhsach"/>
        <w:rPr>
          <w:lang w:val="en-US"/>
        </w:rPr>
      </w:pPr>
    </w:p>
    <w:p w14:paraId="0639FB36" w14:textId="77777777" w:rsidR="00DE62A1" w:rsidRDefault="00DE62A1" w:rsidP="00C854CB">
      <w:pPr>
        <w:pStyle w:val="oancuaDanhsach"/>
        <w:rPr>
          <w:lang w:val="en-US"/>
        </w:rPr>
      </w:pPr>
    </w:p>
    <w:p w14:paraId="7E89BCE8" w14:textId="1E335CE9" w:rsidR="00DE62A1" w:rsidRDefault="00DE62A1" w:rsidP="00DE62A1">
      <w:pPr>
        <w:pStyle w:val="u1"/>
        <w:rPr>
          <w:lang w:val="en-US"/>
        </w:rPr>
      </w:pPr>
      <w:r>
        <w:rPr>
          <w:lang w:val="en-US"/>
        </w:rPr>
        <w:t>Bắt đầu</w:t>
      </w:r>
    </w:p>
    <w:p w14:paraId="3D6B94E9" w14:textId="236DCB94" w:rsidR="000E56EF" w:rsidRDefault="000E56EF" w:rsidP="00AF5DB2">
      <w:pPr>
        <w:pStyle w:val="oancuaDanhsach"/>
        <w:numPr>
          <w:ilvl w:val="0"/>
          <w:numId w:val="9"/>
        </w:numPr>
        <w:rPr>
          <w:lang w:val="en-US"/>
        </w:rPr>
      </w:pPr>
      <w:r w:rsidRPr="00AF5DB2">
        <w:rPr>
          <w:lang w:val="en-US"/>
        </w:rPr>
        <w:t>Cài đặt và kích hoạt plugin store-hightlight-manager</w:t>
      </w:r>
    </w:p>
    <w:p w14:paraId="785EA648" w14:textId="03C38AEB" w:rsidR="00AF5DB2" w:rsidRDefault="00AF5DB2" w:rsidP="00FF58E9">
      <w:pPr>
        <w:pStyle w:val="u2"/>
        <w:rPr>
          <w:lang w:val="en-US"/>
        </w:rPr>
      </w:pPr>
      <w:r>
        <w:rPr>
          <w:lang w:val="en-US"/>
        </w:rPr>
        <w:t>Đối với website tổng :</w:t>
      </w:r>
    </w:p>
    <w:p w14:paraId="28036065" w14:textId="74D850C4" w:rsidR="00FF58E9" w:rsidRDefault="00FF58E9" w:rsidP="00FF58E9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Thiết lập hệ thống theo hướng dẫn trong file “document.docx”</w:t>
      </w:r>
    </w:p>
    <w:p w14:paraId="64DAE1FB" w14:textId="52BE61BE" w:rsidR="00FF58E9" w:rsidRDefault="00FF58E9" w:rsidP="00FF58E9">
      <w:pPr>
        <w:pStyle w:val="u2"/>
        <w:rPr>
          <w:lang w:val="en-US"/>
        </w:rPr>
      </w:pPr>
      <w:r>
        <w:rPr>
          <w:lang w:val="en-US"/>
        </w:rPr>
        <w:t>Đối với website vệ tinh :</w:t>
      </w:r>
    </w:p>
    <w:p w14:paraId="037BD488" w14:textId="3856B7FE" w:rsidR="00FF58E9" w:rsidRDefault="00F31D6C" w:rsidP="00FF58E9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Cài đặt và kích hoạt plugin Monster Insight , trong trang quản trị </w:t>
      </w:r>
      <w:r w:rsidR="0089779F">
        <w:rPr>
          <w:lang w:val="en-US"/>
        </w:rPr>
        <w:t>admin</w:t>
      </w:r>
      <w:r w:rsidR="0089779F" w:rsidRPr="0089779F">
        <w:rPr>
          <w:lang w:val="en-US"/>
        </w:rPr>
        <w:t xml:space="preserve"> chọn Lauch Setup Wizard và làm theo hướng dẫn để </w:t>
      </w:r>
      <w:r w:rsidR="0089779F">
        <w:rPr>
          <w:lang w:val="en-US"/>
        </w:rPr>
        <w:t>tự tạo mới</w:t>
      </w:r>
      <w:r w:rsidR="00083E7B">
        <w:rPr>
          <w:lang w:val="en-US"/>
        </w:rPr>
        <w:t xml:space="preserve"> </w:t>
      </w:r>
      <w:r w:rsidR="00083E7B" w:rsidRPr="0089779F">
        <w:rPr>
          <w:lang w:val="en-US"/>
        </w:rPr>
        <w:t>mã google analytics</w:t>
      </w:r>
      <w:r w:rsidR="0089779F">
        <w:rPr>
          <w:lang w:val="en-US"/>
        </w:rPr>
        <w:t xml:space="preserve"> </w:t>
      </w:r>
      <w:r w:rsidR="0089779F" w:rsidRPr="0089779F">
        <w:rPr>
          <w:lang w:val="en-US"/>
        </w:rPr>
        <w:t xml:space="preserve">tích hợp </w:t>
      </w:r>
      <w:r w:rsidR="00083E7B">
        <w:rPr>
          <w:lang w:val="en-US"/>
        </w:rPr>
        <w:t xml:space="preserve">vào website . </w:t>
      </w:r>
    </w:p>
    <w:p w14:paraId="4A1B4AA9" w14:textId="77777777" w:rsidR="00083E7B" w:rsidRDefault="00083E7B" w:rsidP="00083E7B">
      <w:pPr>
        <w:rPr>
          <w:lang w:val="en-US"/>
        </w:rPr>
      </w:pPr>
    </w:p>
    <w:p w14:paraId="739BF81B" w14:textId="6228BA7C" w:rsidR="00083E7B" w:rsidRDefault="00083E7B" w:rsidP="00083E7B">
      <w:pPr>
        <w:pStyle w:val="u1"/>
        <w:rPr>
          <w:lang w:val="en-US"/>
        </w:rPr>
      </w:pPr>
      <w:r>
        <w:rPr>
          <w:lang w:val="en-US"/>
        </w:rPr>
        <w:t>Thông tin liên lạc</w:t>
      </w:r>
    </w:p>
    <w:p w14:paraId="0E1C3DE2" w14:textId="769B5E3E" w:rsidR="00083E7B" w:rsidRDefault="00083E7B" w:rsidP="00083E7B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Email : </w:t>
      </w:r>
      <w:hyperlink r:id="rId5" w:history="1">
        <w:r w:rsidRPr="00A81BC9">
          <w:rPr>
            <w:rStyle w:val="Siuktni"/>
            <w:lang w:val="en-US"/>
          </w:rPr>
          <w:t>hieusmall1102@gmail.com</w:t>
        </w:r>
      </w:hyperlink>
    </w:p>
    <w:p w14:paraId="2FAF3642" w14:textId="1C44B35F" w:rsidR="00083E7B" w:rsidRDefault="00083E7B" w:rsidP="00083E7B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SĐT : 0352306562</w:t>
      </w:r>
    </w:p>
    <w:p w14:paraId="6B45114E" w14:textId="25894151" w:rsidR="00083E7B" w:rsidRPr="00083E7B" w:rsidRDefault="00083E7B" w:rsidP="00083E7B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ZALO : 0352306562 – Trung Hiếuu</w:t>
      </w:r>
    </w:p>
    <w:sectPr w:rsidR="00083E7B" w:rsidRPr="0008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B3F"/>
    <w:multiLevelType w:val="hybridMultilevel"/>
    <w:tmpl w:val="06BA80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8B4"/>
    <w:multiLevelType w:val="hybridMultilevel"/>
    <w:tmpl w:val="DEDE7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49C5"/>
    <w:multiLevelType w:val="hybridMultilevel"/>
    <w:tmpl w:val="8E42F1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28C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7F3844"/>
    <w:multiLevelType w:val="hybridMultilevel"/>
    <w:tmpl w:val="C90EA8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258F"/>
    <w:multiLevelType w:val="multilevel"/>
    <w:tmpl w:val="042A0029"/>
    <w:lvl w:ilvl="0">
      <w:start w:val="1"/>
      <w:numFmt w:val="decimal"/>
      <w:pStyle w:val="u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u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46B28A7"/>
    <w:multiLevelType w:val="hybridMultilevel"/>
    <w:tmpl w:val="86C6DACC"/>
    <w:lvl w:ilvl="0" w:tplc="B8B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95450"/>
    <w:multiLevelType w:val="hybridMultilevel"/>
    <w:tmpl w:val="A74CB026"/>
    <w:lvl w:ilvl="0" w:tplc="A0DCB6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24634"/>
    <w:multiLevelType w:val="hybridMultilevel"/>
    <w:tmpl w:val="0AE8AA6E"/>
    <w:lvl w:ilvl="0" w:tplc="396AE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3055796">
    <w:abstractNumId w:val="6"/>
  </w:num>
  <w:num w:numId="2" w16cid:durableId="906721738">
    <w:abstractNumId w:val="8"/>
  </w:num>
  <w:num w:numId="3" w16cid:durableId="1241448667">
    <w:abstractNumId w:val="0"/>
  </w:num>
  <w:num w:numId="4" w16cid:durableId="1434593354">
    <w:abstractNumId w:val="5"/>
  </w:num>
  <w:num w:numId="5" w16cid:durableId="1739789286">
    <w:abstractNumId w:val="1"/>
  </w:num>
  <w:num w:numId="6" w16cid:durableId="1160274297">
    <w:abstractNumId w:val="3"/>
  </w:num>
  <w:num w:numId="7" w16cid:durableId="1485968789">
    <w:abstractNumId w:val="2"/>
  </w:num>
  <w:num w:numId="8" w16cid:durableId="1009286280">
    <w:abstractNumId w:val="4"/>
  </w:num>
  <w:num w:numId="9" w16cid:durableId="111733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2"/>
    <w:rsid w:val="000266B8"/>
    <w:rsid w:val="00083E7B"/>
    <w:rsid w:val="000E56EF"/>
    <w:rsid w:val="00191911"/>
    <w:rsid w:val="001C5F44"/>
    <w:rsid w:val="002840EB"/>
    <w:rsid w:val="002B4354"/>
    <w:rsid w:val="00317351"/>
    <w:rsid w:val="003A6A11"/>
    <w:rsid w:val="003C3A7A"/>
    <w:rsid w:val="004257CA"/>
    <w:rsid w:val="00491EF3"/>
    <w:rsid w:val="00492EAE"/>
    <w:rsid w:val="004A7F9F"/>
    <w:rsid w:val="004C294A"/>
    <w:rsid w:val="005029E7"/>
    <w:rsid w:val="005831E1"/>
    <w:rsid w:val="005918CA"/>
    <w:rsid w:val="00592470"/>
    <w:rsid w:val="005D5963"/>
    <w:rsid w:val="005D776C"/>
    <w:rsid w:val="00651515"/>
    <w:rsid w:val="00680242"/>
    <w:rsid w:val="006C7434"/>
    <w:rsid w:val="00721A83"/>
    <w:rsid w:val="00810A32"/>
    <w:rsid w:val="0089779F"/>
    <w:rsid w:val="008D2C9A"/>
    <w:rsid w:val="008D620E"/>
    <w:rsid w:val="00A11D68"/>
    <w:rsid w:val="00A6633C"/>
    <w:rsid w:val="00AF5DB2"/>
    <w:rsid w:val="00B003DB"/>
    <w:rsid w:val="00B82021"/>
    <w:rsid w:val="00BF70D9"/>
    <w:rsid w:val="00C0709A"/>
    <w:rsid w:val="00C82CA2"/>
    <w:rsid w:val="00C854CB"/>
    <w:rsid w:val="00CA304E"/>
    <w:rsid w:val="00CB6805"/>
    <w:rsid w:val="00CE1054"/>
    <w:rsid w:val="00DA24DD"/>
    <w:rsid w:val="00DE62A1"/>
    <w:rsid w:val="00E05FE1"/>
    <w:rsid w:val="00E805AC"/>
    <w:rsid w:val="00EF05A2"/>
    <w:rsid w:val="00F31D6C"/>
    <w:rsid w:val="00F41C28"/>
    <w:rsid w:val="00F551DA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C0294"/>
  <w15:chartTrackingRefBased/>
  <w15:docId w15:val="{EAB53AB9-AA3A-4CCF-AFB2-21CA7D90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A304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A304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A304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304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304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304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304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304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304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0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810A32"/>
    <w:pPr>
      <w:ind w:left="720"/>
      <w:contextualSpacing/>
    </w:pPr>
  </w:style>
  <w:style w:type="paragraph" w:styleId="KhngDncch">
    <w:name w:val="No Spacing"/>
    <w:uiPriority w:val="1"/>
    <w:qFormat/>
    <w:rsid w:val="00CA304E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CA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A3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A3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3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30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30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30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30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30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uktni">
    <w:name w:val="Hyperlink"/>
    <w:basedOn w:val="Phngmcinhcuaoanvn"/>
    <w:uiPriority w:val="99"/>
    <w:unhideWhenUsed/>
    <w:rsid w:val="00083E7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8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eusmall1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37</cp:revision>
  <dcterms:created xsi:type="dcterms:W3CDTF">2022-08-23T02:57:00Z</dcterms:created>
  <dcterms:modified xsi:type="dcterms:W3CDTF">2022-08-24T03:50:00Z</dcterms:modified>
</cp:coreProperties>
</file>