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sdt>
      <w:sdtPr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  <w:bdr w:val="nil"/>
        </w:rPr>
        <w:id w:val="-247280263"/>
        <w:docPartObj>
          <w:docPartGallery w:val="Cover Pages"/>
          <w:docPartUnique/>
        </w:docPartObj>
      </w:sdtPr>
      <w:sdtEndPr>
        <w:rPr>
          <w:rFonts w:eastAsiaTheme="minorHAnsi"/>
          <w:bdr w:val="none" w:sz="0" w:space="0" w:color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616"/>
          </w:tblGrid>
          <w:tr w:rsidR="00C551CB" w:rsidRPr="00292710" w14:paraId="20184231" w14:textId="77777777">
            <w:tc>
              <w:tcPr>
                <w:tcW w:w="5746" w:type="dxa"/>
              </w:tcPr>
              <w:p w14:paraId="1C3B0AC1" w14:textId="556FC38C" w:rsidR="00323ADD" w:rsidRPr="00292710" w:rsidRDefault="00323ADD" w:rsidP="00B37B27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</w:pPr>
              </w:p>
            </w:tc>
          </w:tr>
        </w:tbl>
        <w:p w14:paraId="5DB00E7E" w14:textId="0BFEDF1B" w:rsidR="00323ADD" w:rsidRPr="00292710" w:rsidRDefault="00323ADD" w:rsidP="00B37B27">
          <w:pPr>
            <w:spacing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  <w:p w14:paraId="4628D68F" w14:textId="69036814" w:rsidR="00323ADD" w:rsidRPr="00292710" w:rsidRDefault="00323ADD" w:rsidP="00B37B27">
          <w:pPr>
            <w:spacing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  <w:p w14:paraId="723EC6D3" w14:textId="1BB1563C" w:rsidR="00323ADD" w:rsidRPr="00292710" w:rsidRDefault="0075088D" w:rsidP="00B37B27">
          <w:pPr>
            <w:spacing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92710">
            <w:rPr>
              <w:rFonts w:ascii="Times New Roman" w:hAnsi="Times New Roman" w:cs="Times New Roman"/>
              <w:b/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B71600" wp14:editId="7F7840FB">
                    <wp:simplePos x="0" y="0"/>
                    <wp:positionH relativeFrom="margin">
                      <wp:posOffset>462280</wp:posOffset>
                    </wp:positionH>
                    <wp:positionV relativeFrom="paragraph">
                      <wp:posOffset>2710815</wp:posOffset>
                    </wp:positionV>
                    <wp:extent cx="5168900" cy="1394460"/>
                    <wp:effectExtent l="0" t="0" r="0" b="0"/>
                    <wp:wrapNone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68900" cy="13944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3C331F" w14:textId="77777777" w:rsidR="0024166A" w:rsidRDefault="0024166A" w:rsidP="006248EF">
                                <w:pPr>
                                  <w:spacing w:line="312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  <w:t>TÀI LIỆU HƯỚNG DẪN SỬ DỤNG SDK CỦA</w:t>
                                </w:r>
                              </w:p>
                              <w:p w14:paraId="1281DFAA" w14:textId="23B83552" w:rsidR="0024166A" w:rsidRDefault="0024166A" w:rsidP="006248EF">
                                <w:pPr>
                                  <w:spacing w:line="312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  <w:t xml:space="preserve">PHẦN MỀM </w:t>
                                </w:r>
                                <w:r w:rsidR="0076285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  <w:t>eID</w:t>
                                </w:r>
                                <w:r w:rsidR="0045576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vi-VN" w:eastAsia="zh-CN"/>
                                  </w:rPr>
                                  <w:t>_</w:t>
                                </w:r>
                                <w:r w:rsidR="0045576D" w:rsidRPr="0045576D">
                                  <w:t xml:space="preserve"> </w:t>
                                </w:r>
                                <w:r w:rsidR="0045576D" w:rsidRPr="0045576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vi-VN" w:eastAsia="zh-CN"/>
                                  </w:rPr>
                                  <w:t>liveness</w:t>
                                </w:r>
                                <w:r w:rsidR="0076285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vi-VN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  <w:t xml:space="preserve">CHO HỆ ĐIỀU HÀNH </w:t>
                                </w:r>
                                <w:r w:rsidR="00DF667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eastAsia="zh-CN"/>
                                  </w:rPr>
                                  <w:t>IOS</w:t>
                                </w:r>
                              </w:p>
                              <w:p w14:paraId="0775479A" w14:textId="7B6C41FB" w:rsidR="0024166A" w:rsidRPr="00176C75" w:rsidRDefault="0024166A" w:rsidP="006248EF">
                                <w:pPr>
                                  <w:spacing w:line="312" w:lineRule="auto"/>
                                  <w:jc w:val="center"/>
                                  <w:rPr>
                                    <w:color w:val="808080" w:themeColor="background1" w:themeShade="80"/>
                                    <w:sz w:val="28"/>
                                    <w:szCs w:val="50"/>
                                    <w:lang w:val="vi-V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B716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6.4pt;margin-top:213.45pt;width:407pt;height:109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" filled="f" stroked="f">
                    <v:textbox>
                      <w:txbxContent>
                        <w:p w14:paraId="1A3C331F" w14:textId="77777777" w:rsidR="0024166A" w:rsidRDefault="0024166A" w:rsidP="006248EF">
                          <w:pPr>
                            <w:spacing w:line="312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  <w:t>TÀI LIỆU HƯỚNG DẪN SỬ DỤNG SDK CỦA</w:t>
                          </w:r>
                        </w:p>
                        <w:p w14:paraId="1281DFAA" w14:textId="23B83552" w:rsidR="0024166A" w:rsidRDefault="0024166A" w:rsidP="006248EF">
                          <w:pPr>
                            <w:spacing w:line="312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  <w:t xml:space="preserve">PHẦN MỀM </w:t>
                          </w:r>
                          <w:r w:rsidR="0076285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  <w:t>eID</w:t>
                          </w:r>
                          <w:r w:rsidR="0045576D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vi-VN" w:eastAsia="zh-CN"/>
                            </w:rPr>
                            <w:t>_</w:t>
                          </w:r>
                          <w:r w:rsidR="0045576D" w:rsidRPr="0045576D">
                            <w:t xml:space="preserve"> </w:t>
                          </w:r>
                          <w:r w:rsidR="0045576D" w:rsidRPr="0045576D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vi-VN" w:eastAsia="zh-CN"/>
                            </w:rPr>
                            <w:t>liveness</w:t>
                          </w:r>
                          <w:r w:rsidR="0076285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vi-VN" w:eastAsia="zh-C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  <w:t xml:space="preserve">CHO HỆ ĐIỀU HÀNH </w:t>
                          </w:r>
                          <w:r w:rsidR="00DF667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eastAsia="zh-CN"/>
                            </w:rPr>
                            <w:t>IOS</w:t>
                          </w:r>
                        </w:p>
                        <w:p w14:paraId="0775479A" w14:textId="7B6C41FB" w:rsidR="0024166A" w:rsidRPr="00176C75" w:rsidRDefault="0024166A" w:rsidP="006248EF">
                          <w:pPr>
                            <w:spacing w:line="312" w:lineRule="auto"/>
                            <w:jc w:val="center"/>
                            <w:rPr>
                              <w:color w:val="808080" w:themeColor="background1" w:themeShade="80"/>
                              <w:sz w:val="28"/>
                              <w:szCs w:val="50"/>
                              <w:lang w:val="vi-VN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91AFD" w:rsidRPr="00292710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drawing>
              <wp:anchor distT="0" distB="0" distL="114300" distR="114300" simplePos="0" relativeHeight="251668480" behindDoc="0" locked="0" layoutInCell="1" allowOverlap="1" wp14:anchorId="4E1CE179" wp14:editId="25927AAC">
                <wp:simplePos x="0" y="0"/>
                <wp:positionH relativeFrom="column">
                  <wp:posOffset>3276600</wp:posOffset>
                </wp:positionH>
                <wp:positionV relativeFrom="paragraph">
                  <wp:posOffset>620395</wp:posOffset>
                </wp:positionV>
                <wp:extent cx="1981200" cy="1238250"/>
                <wp:effectExtent l="0" t="0" r="0" b="0"/>
                <wp:wrapNone/>
                <wp:docPr id="4" name="Picture 4" descr="D:\MK GROUP DATA\5. Logo &amp; Templates\Logo MKG &amp; members\MK Group logo - 201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MK GROUP DATA\5. Logo &amp; Templates\Logo MKG &amp; members\MK Group logo - 201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C74FF" w:rsidRPr="00292710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drawing>
              <wp:anchor distT="0" distB="0" distL="114300" distR="114300" simplePos="0" relativeHeight="251676672" behindDoc="0" locked="0" layoutInCell="1" allowOverlap="1" wp14:anchorId="449C776F" wp14:editId="45D8CA07">
                <wp:simplePos x="0" y="0"/>
                <wp:positionH relativeFrom="column">
                  <wp:posOffset>1127760</wp:posOffset>
                </wp:positionH>
                <wp:positionV relativeFrom="paragraph">
                  <wp:posOffset>212725</wp:posOffset>
                </wp:positionV>
                <wp:extent cx="1481455" cy="1478280"/>
                <wp:effectExtent l="0" t="0" r="4445" b="7620"/>
                <wp:wrapThrough wrapText="bothSides">
                  <wp:wrapPolygon edited="0">
                    <wp:start x="7777" y="0"/>
                    <wp:lineTo x="6111" y="278"/>
                    <wp:lineTo x="1111" y="3897"/>
                    <wp:lineTo x="0" y="7515"/>
                    <wp:lineTo x="0" y="14196"/>
                    <wp:lineTo x="1944" y="18371"/>
                    <wp:lineTo x="6666" y="21433"/>
                    <wp:lineTo x="7777" y="21433"/>
                    <wp:lineTo x="13610" y="21433"/>
                    <wp:lineTo x="14721" y="21433"/>
                    <wp:lineTo x="19443" y="18371"/>
                    <wp:lineTo x="21387" y="14196"/>
                    <wp:lineTo x="21387" y="7515"/>
                    <wp:lineTo x="20276" y="3897"/>
                    <wp:lineTo x="15276" y="278"/>
                    <wp:lineTo x="13610" y="0"/>
                    <wp:lineTo x="7777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455" cy="1478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B3313" w:rsidRPr="00292710">
            <w:rPr>
              <w:rFonts w:ascii="Times New Roman" w:hAnsi="Times New Roman" w:cs="Times New Roman"/>
              <w:b/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2F045809" wp14:editId="08DBE3A8">
                    <wp:simplePos x="0" y="0"/>
                    <wp:positionH relativeFrom="column">
                      <wp:posOffset>661670</wp:posOffset>
                    </wp:positionH>
                    <wp:positionV relativeFrom="paragraph">
                      <wp:posOffset>3771265</wp:posOffset>
                    </wp:positionV>
                    <wp:extent cx="4853305" cy="0"/>
                    <wp:effectExtent l="0" t="0" r="0" b="0"/>
                    <wp:wrapNone/>
                    <wp:docPr id="16" name="Straight Connector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85330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34CE0EF0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296.95pt" to="434.25pt,2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" strokecolor="#a5a5a5 [2092]" strokeweight="1.5pt"/>
                </w:pict>
              </mc:Fallback>
            </mc:AlternateContent>
          </w:r>
          <w:r w:rsidR="005B0141" w:rsidRPr="00292710">
            <w:rPr>
              <w:rFonts w:ascii="Times New Roman" w:hAnsi="Times New Roman" w:cs="Times New Roman"/>
              <w:b/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4E2CD1CD" wp14:editId="2DDC6905">
                    <wp:simplePos x="0" y="0"/>
                    <wp:positionH relativeFrom="column">
                      <wp:posOffset>1037590</wp:posOffset>
                    </wp:positionH>
                    <wp:positionV relativeFrom="paragraph">
                      <wp:posOffset>7649845</wp:posOffset>
                    </wp:positionV>
                    <wp:extent cx="3952875" cy="273050"/>
                    <wp:effectExtent l="0" t="0" r="0" b="0"/>
                    <wp:wrapNone/>
                    <wp:docPr id="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52875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C08703" w14:textId="77777777" w:rsidR="0024166A" w:rsidRPr="00CA75A8" w:rsidRDefault="0024166A" w:rsidP="00DF667E">
                                <w:pPr>
                                  <w:pStyle w:val="Header"/>
                                  <w:tabs>
                                    <w:tab w:val="left" w:pos="540"/>
                                  </w:tabs>
                                  <w:spacing w:line="300" w:lineRule="auto"/>
                                  <w:jc w:val="center"/>
                                  <w:rPr>
                                    <w:rFonts w:ascii="Verdana" w:hAnsi="Verdana"/>
                                    <w:color w:val="7F7F7F" w:themeColor="text1" w:themeTint="80"/>
                                    <w:sz w:val="14"/>
                                    <w:szCs w:val="14"/>
                                    <w:lang w:val="vi-VN"/>
                                  </w:rPr>
                                </w:pPr>
                                <w:r w:rsidRPr="00CA75A8">
                                  <w:rPr>
                                    <w:rFonts w:ascii="Verdana" w:hAnsi="Verdana"/>
                                    <w:b/>
                                    <w:color w:val="7F7F7F" w:themeColor="text1" w:themeTint="80"/>
                                    <w:sz w:val="14"/>
                                    <w:szCs w:val="14"/>
                                  </w:rPr>
                                  <w:t>w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color w:val="7F7F7F" w:themeColor="text1" w:themeTint="80"/>
                                    <w:sz w:val="14"/>
                                    <w:szCs w:val="14"/>
                                  </w:rPr>
                                  <w:t>ww.mkgroup</w:t>
                                </w:r>
                                <w:r w:rsidRPr="00CA75A8">
                                  <w:rPr>
                                    <w:rFonts w:ascii="Verdana" w:hAnsi="Verdana"/>
                                    <w:b/>
                                    <w:color w:val="7F7F7F" w:themeColor="text1" w:themeTint="80"/>
                                    <w:sz w:val="14"/>
                                    <w:szCs w:val="14"/>
                                  </w:rPr>
                                  <w:t>.com.vn    •    contact@mk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color w:val="7F7F7F" w:themeColor="text1" w:themeTint="80"/>
                                    <w:sz w:val="14"/>
                                    <w:szCs w:val="14"/>
                                  </w:rPr>
                                  <w:t>group</w:t>
                                </w:r>
                                <w:r w:rsidRPr="00CA75A8">
                                  <w:rPr>
                                    <w:rFonts w:ascii="Verdana" w:hAnsi="Verdana"/>
                                    <w:b/>
                                    <w:color w:val="7F7F7F" w:themeColor="text1" w:themeTint="80"/>
                                    <w:sz w:val="14"/>
                                    <w:szCs w:val="14"/>
                                  </w:rPr>
                                  <w:t>.com.vn</w:t>
                                </w:r>
                              </w:p>
                              <w:p w14:paraId="46083610" w14:textId="77777777" w:rsidR="0024166A" w:rsidRPr="00CA75A8" w:rsidRDefault="0024166A" w:rsidP="00DF667E">
                                <w:pPr>
                                  <w:pStyle w:val="Header"/>
                                  <w:spacing w:line="300" w:lineRule="auto"/>
                                  <w:jc w:val="center"/>
                                  <w:rPr>
                                    <w:rFonts w:ascii="Verdana" w:hAnsi="Verdana"/>
                                    <w:color w:val="7F7F7F" w:themeColor="text1" w:themeTint="80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2CD1CD" id="_x0000_s1027" type="#_x0000_t202" style="position:absolute;margin-left:81.7pt;margin-top:602.35pt;width:311.25pt;height:2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" filled="f" stroked="f">
                    <v:textbox>
                      <w:txbxContent>
                        <w:p w14:paraId="05C08703" w14:textId="77777777" w:rsidR="0024166A" w:rsidRPr="00CA75A8" w:rsidRDefault="0024166A" w:rsidP="00DF667E">
                          <w:pPr>
                            <w:pStyle w:val="Header"/>
                            <w:tabs>
                              <w:tab w:val="left" w:pos="540"/>
                            </w:tabs>
                            <w:spacing w:line="300" w:lineRule="auto"/>
                            <w:jc w:val="center"/>
                            <w:rPr>
                              <w:rFonts w:ascii="Verdana" w:hAnsi="Verdana"/>
                              <w:color w:val="7F7F7F" w:themeColor="text1" w:themeTint="80"/>
                              <w:sz w:val="14"/>
                              <w:szCs w:val="14"/>
                              <w:lang w:val="vi-VN"/>
                            </w:rPr>
                          </w:pPr>
                          <w:r w:rsidRPr="00CA75A8">
                            <w:rPr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14"/>
                            </w:rPr>
                            <w:t>w</w:t>
                          </w:r>
                          <w:r>
                            <w:rPr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14"/>
                            </w:rPr>
                            <w:t>ww.mkgroup</w:t>
                          </w:r>
                          <w:r w:rsidRPr="00CA75A8">
                            <w:rPr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14"/>
                            </w:rPr>
                            <w:t>.com.vn    •    contact@mk</w:t>
                          </w:r>
                          <w:r>
                            <w:rPr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14"/>
                            </w:rPr>
                            <w:t>group</w:t>
                          </w:r>
                          <w:r w:rsidRPr="00CA75A8">
                            <w:rPr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14"/>
                            </w:rPr>
                            <w:t>.com.vn</w:t>
                          </w:r>
                        </w:p>
                        <w:p w14:paraId="46083610" w14:textId="77777777" w:rsidR="0024166A" w:rsidRPr="00CA75A8" w:rsidRDefault="0024166A" w:rsidP="00DF667E">
                          <w:pPr>
                            <w:pStyle w:val="Header"/>
                            <w:spacing w:line="300" w:lineRule="auto"/>
                            <w:jc w:val="center"/>
                            <w:rPr>
                              <w:rFonts w:ascii="Verdana" w:hAnsi="Verdana"/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323ADD" w:rsidRPr="00292710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br w:type="page"/>
          </w:r>
        </w:p>
      </w:sdtContent>
    </w:sdt>
    <w:sdt>
      <w:sdtPr>
        <w:rPr>
          <w:rFonts w:ascii="Times New Roman" w:eastAsia="Arial Unicode MS" w:hAnsi="Times New Roman" w:cs="Times New Roman"/>
          <w:b w:val="0"/>
          <w:bCs w:val="0"/>
          <w:color w:val="000000" w:themeColor="text1"/>
          <w:spacing w:val="0"/>
          <w:sz w:val="24"/>
          <w:szCs w:val="24"/>
          <w:bdr w:val="nil"/>
        </w:rPr>
        <w:id w:val="733362076"/>
        <w:docPartObj>
          <w:docPartGallery w:val="Table of Contents"/>
          <w:docPartUnique/>
        </w:docPartObj>
      </w:sdtPr>
      <w:sdtEndPr>
        <w:rPr>
          <w:rFonts w:eastAsiaTheme="minorHAnsi"/>
          <w:noProof/>
          <w:bdr w:val="none" w:sz="0" w:space="0" w:color="auto"/>
        </w:rPr>
      </w:sdtEndPr>
      <w:sdtContent>
        <w:p w14:paraId="6D5E8BA7" w14:textId="450D7D42" w:rsidR="00323ADD" w:rsidRPr="00292710" w:rsidRDefault="00323ADD" w:rsidP="00B37B27">
          <w:pPr>
            <w:pStyle w:val="TOCHeading"/>
            <w:spacing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927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Nội Dung</w:t>
          </w:r>
        </w:p>
        <w:p w14:paraId="3A4231BB" w14:textId="77777777" w:rsidR="00A40114" w:rsidRPr="00292710" w:rsidRDefault="00A40114" w:rsidP="00A40114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  <w:p w14:paraId="65E82C07" w14:textId="51C484AC" w:rsidR="0095426A" w:rsidRDefault="00323ADD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 w:rsidRPr="002927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2927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927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114480209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Lịch sử thay đổi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_Toc114480209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2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16EDFA96" w14:textId="14FF63D5" w:rsidR="0095426A" w:rsidRDefault="00000000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14480210" w:history="1"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</w:rPr>
              <w:t>Giới thiệu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_Toc114480210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2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42B31180" w14:textId="535E9F02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1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Hỗ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trợ t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hiết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bị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_Toc114480211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2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6AB34080" w14:textId="20D7B484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2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Cách cấu hình Embeded Binaries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_Toc114480212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2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79BE6901" w14:textId="2FE61A1B" w:rsidR="0095426A" w:rsidRDefault="00000000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14480213" w:history="1"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</w:rPr>
              <w:t>Danh mục APIs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_Toc114480213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3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18CF4AE5" w14:textId="077E9876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4" w:history="1"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  <w:lang w:val="vi-VN"/>
              </w:rPr>
              <w:t>2.1.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</w:rPr>
              <w:t>Đăng</w:t>
            </w:r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  <w:lang w:val="vi-VN"/>
              </w:rPr>
              <w:t xml:space="preserve"> ký thông tin thiết bị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_Toc114480214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3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6378ECA9" w14:textId="0955BC2B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5" w:history="1"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</w:rPr>
              <w:t>2.2.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</w:rPr>
              <w:t>doActivate App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_Toc114480215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6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311BF573" w14:textId="1E4B6A78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6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2.3.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checkAppActivated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_Toc114480216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7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18A3FF64" w14:textId="011EDCD0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7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2.4.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getDeviceName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_Toc114480217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7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66896529" w14:textId="2E94FA2B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8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2.5.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nl-NL"/>
              </w:rPr>
              <w:t>getDeviceId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_Toc114480218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7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3FFABAD3" w14:textId="36E8E2B7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19" w:history="1"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</w:rPr>
              <w:t>2.6.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  <w:lang w:val="vi-VN"/>
              </w:rPr>
              <w:t>initSetti</w:t>
            </w:r>
            <w:r w:rsidR="0095426A" w:rsidRPr="00E82F04">
              <w:rPr>
                <w:rStyle w:val="Hyperlink"/>
                <w:rFonts w:ascii="Times New Roman" w:eastAsia="Arial Unicode MS" w:hAnsi="Times New Roman" w:cs="Times New Roman"/>
                <w:noProof/>
              </w:rPr>
              <w:t>ng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_Toc114480219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8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10DDFDD5" w14:textId="374B6137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0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2.7.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isFrontCamera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_Toc114480220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8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2F5F8B4D" w14:textId="33EFBC8E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1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2.8.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isL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ive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n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es</w:t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_Toc114480221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8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7F6FE847" w14:textId="1A210BB0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2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2.9.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frontCamera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_Toc114480222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8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032EEDCC" w14:textId="23B0728E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3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2.10.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rearCamera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_Toc114480223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8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3A656448" w14:textId="4BE172DB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4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2.11.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simpleLiveness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_Toc114480224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9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5EC4E856" w14:textId="1886E0F4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5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2.12.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noneLiveness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_Toc114480225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9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43121557" w14:textId="6D03C64C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6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2.13.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finishFaceVerification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_Toc114480226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9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27C98C3D" w14:textId="20CB1B84" w:rsidR="0095426A" w:rsidRDefault="00000000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14480227" w:history="1"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3.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FaceView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_Toc114480227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9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7A15CDA2" w14:textId="3EA8A9D9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8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cancelOperationTask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_Toc114480228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10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317EB903" w14:textId="213A06D8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29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3.2.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enrollTask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_Toc114480229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10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658C76FD" w14:textId="312A6276" w:rsidR="0095426A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14480230" w:history="1"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noProof/>
              </w:rPr>
              <w:t>NoiticationCenter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_Toc114480230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10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58BDAC03" w14:textId="19D801C2" w:rsidR="0095426A" w:rsidRDefault="00000000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14480231" w:history="1"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4.</w:t>
            </w:r>
            <w:r w:rsidR="0095426A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</w:rPr>
              <w:t>Bảng mã lỗi</w:t>
            </w:r>
            <w:r w:rsidR="0095426A" w:rsidRPr="00E82F0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(trả về mã string ) trong hàm showStatus( _value : String ) của protocol FaceViewDelegate</w:t>
            </w:r>
            <w:r w:rsidR="0095426A">
              <w:rPr>
                <w:noProof/>
                <w:webHidden/>
              </w:rPr>
              <w:tab/>
            </w:r>
            <w:r w:rsidR="0095426A">
              <w:rPr>
                <w:noProof/>
                <w:webHidden/>
              </w:rPr>
              <w:fldChar w:fldCharType="begin"/>
            </w:r>
            <w:r w:rsidR="0095426A">
              <w:rPr>
                <w:noProof/>
                <w:webHidden/>
              </w:rPr>
              <w:instrText xml:space="preserve"> PAGEREF _Toc114480231 \h </w:instrText>
            </w:r>
            <w:r w:rsidR="0095426A">
              <w:rPr>
                <w:noProof/>
                <w:webHidden/>
              </w:rPr>
            </w:r>
            <w:r w:rsidR="0095426A">
              <w:rPr>
                <w:noProof/>
                <w:webHidden/>
              </w:rPr>
              <w:fldChar w:fldCharType="separate"/>
            </w:r>
            <w:r w:rsidR="006E25A4">
              <w:rPr>
                <w:noProof/>
                <w:webHidden/>
              </w:rPr>
              <w:t>11</w:t>
            </w:r>
            <w:r w:rsidR="0095426A">
              <w:rPr>
                <w:noProof/>
                <w:webHidden/>
              </w:rPr>
              <w:fldChar w:fldCharType="end"/>
            </w:r>
          </w:hyperlink>
        </w:p>
        <w:p w14:paraId="5A7A7304" w14:textId="7F7CE2B3" w:rsidR="00323ADD" w:rsidRPr="00292710" w:rsidRDefault="00323ADD" w:rsidP="00B37B27">
          <w:pPr>
            <w:spacing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92710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269B49E1" w14:textId="77777777" w:rsidR="00323ADD" w:rsidRPr="00292710" w:rsidRDefault="00323ADD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C50CE4" w14:textId="38E5407A" w:rsidR="002D3877" w:rsidRPr="00292710" w:rsidRDefault="002D3877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E74ADB" w14:textId="3D2F98CA" w:rsidR="00B37B27" w:rsidRPr="00292710" w:rsidRDefault="00B37B27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054011" w14:textId="053142CA" w:rsidR="00B37B27" w:rsidRPr="00292710" w:rsidRDefault="00B37B27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C02E5" w14:textId="6B5948BA" w:rsidR="00B37B27" w:rsidRPr="00292710" w:rsidRDefault="00B37B27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4800A7" w14:textId="25CE3A4D" w:rsidR="00B37B27" w:rsidRPr="00292710" w:rsidRDefault="00B37B27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9F6A0C" w14:textId="00FAB8B4" w:rsidR="002E2D2F" w:rsidRPr="00292710" w:rsidRDefault="002E2D2F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8C8278" w14:textId="77777777" w:rsidR="002E2D2F" w:rsidRPr="00292710" w:rsidRDefault="002E2D2F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25649E" w14:textId="77777777" w:rsidR="00B17BDF" w:rsidRPr="00292710" w:rsidRDefault="00323ADD" w:rsidP="00B37B27">
      <w:pPr>
        <w:pStyle w:val="Heading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114480209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Lịch sử thay đổi</w:t>
      </w:r>
      <w:bookmarkEnd w:id="0"/>
    </w:p>
    <w:tbl>
      <w:tblPr>
        <w:tblW w:w="9476" w:type="dxa"/>
        <w:tblInd w:w="-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179"/>
        <w:gridCol w:w="1665"/>
        <w:gridCol w:w="4567"/>
        <w:gridCol w:w="852"/>
        <w:gridCol w:w="1213"/>
      </w:tblGrid>
      <w:tr w:rsidR="00C551CB" w:rsidRPr="00292710" w14:paraId="3AD8FA9E" w14:textId="77777777" w:rsidTr="00D72DAE">
        <w:trPr>
          <w:trHeight w:val="522"/>
          <w:tblHeader/>
        </w:trPr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2DFEE" w14:textId="77777777" w:rsidR="00B17BDF" w:rsidRPr="00292710" w:rsidRDefault="00323ADD" w:rsidP="00B37B27">
            <w:pPr>
              <w:pStyle w:val="TableStyle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  <w:t>Phiên bản Tài liệu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B0BC" w14:textId="77777777" w:rsidR="00B17BDF" w:rsidRPr="00292710" w:rsidRDefault="00323ADD" w:rsidP="00B37B27">
            <w:pPr>
              <w:pStyle w:val="TableStyle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  <w:t>Ngày thay đổi</w:t>
            </w:r>
          </w:p>
        </w:tc>
        <w:tc>
          <w:tcPr>
            <w:tcW w:w="456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9FF21" w14:textId="77777777" w:rsidR="00B17BDF" w:rsidRPr="00292710" w:rsidRDefault="00323ADD" w:rsidP="00B37B27">
            <w:pPr>
              <w:pStyle w:val="TableStyle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  <w:t>Mô tả thay đổi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D5EDE" w14:textId="77777777" w:rsidR="00B17BDF" w:rsidRPr="00292710" w:rsidRDefault="00323ADD" w:rsidP="00B37B27">
            <w:pPr>
              <w:pStyle w:val="TableStyle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  <w:t>A/M/D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D483D" w14:textId="77777777" w:rsidR="00B17BDF" w:rsidRPr="00292710" w:rsidRDefault="00323ADD" w:rsidP="00B37B27">
            <w:pPr>
              <w:pStyle w:val="TableStyle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  <w:t>Phiên bản SDK</w:t>
            </w:r>
          </w:p>
        </w:tc>
      </w:tr>
      <w:tr w:rsidR="00393463" w:rsidRPr="00292710" w14:paraId="666E3215" w14:textId="77777777" w:rsidTr="00D72DAE">
        <w:tblPrEx>
          <w:shd w:val="clear" w:color="auto" w:fill="auto"/>
        </w:tblPrEx>
        <w:trPr>
          <w:trHeight w:val="320"/>
        </w:trPr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E72BE" w14:textId="4C3519D7" w:rsidR="00393463" w:rsidRPr="007E2AE1" w:rsidRDefault="00393463" w:rsidP="004E4563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v1.0</w:t>
            </w:r>
            <w:r w:rsidR="007E2AE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.0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4E77F" w14:textId="19B6FF3F" w:rsidR="00393463" w:rsidRPr="007E2AE1" w:rsidRDefault="00393463" w:rsidP="004E4563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4</w:t>
            </w: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/0</w:t>
            </w:r>
            <w:r w:rsidR="007E2AE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9</w:t>
            </w: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/202</w:t>
            </w:r>
            <w:r w:rsidR="007E2AE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2</w:t>
            </w:r>
          </w:p>
        </w:tc>
        <w:tc>
          <w:tcPr>
            <w:tcW w:w="4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1D260" w14:textId="77777777" w:rsidR="00393463" w:rsidRPr="00292710" w:rsidRDefault="00393463" w:rsidP="004E4563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05B2E" w14:textId="77777777" w:rsidR="00393463" w:rsidRPr="00292710" w:rsidRDefault="00393463" w:rsidP="004E4563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6D74B" w14:textId="77777777" w:rsidR="00393463" w:rsidRPr="00292710" w:rsidRDefault="00393463" w:rsidP="004E4563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v1.1.0</w:t>
            </w:r>
          </w:p>
        </w:tc>
      </w:tr>
      <w:tr w:rsidR="00656C57" w:rsidRPr="00292710" w14:paraId="6CF98B18" w14:textId="77777777" w:rsidTr="001C6B33">
        <w:tblPrEx>
          <w:shd w:val="clear" w:color="auto" w:fill="auto"/>
        </w:tblPrEx>
        <w:trPr>
          <w:trHeight w:val="320"/>
        </w:trPr>
        <w:tc>
          <w:tcPr>
            <w:tcW w:w="947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89003" w14:textId="77777777" w:rsidR="00B17BDF" w:rsidRPr="00292710" w:rsidRDefault="00323ADD" w:rsidP="00B37B27">
            <w:pPr>
              <w:pStyle w:val="TableStyle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*** </w:t>
            </w:r>
            <w:r w:rsidRPr="00292710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A</w:t>
            </w:r>
            <w:r w:rsidRPr="0029271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- Add new </w:t>
            </w:r>
            <w:r w:rsidRPr="00292710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M</w:t>
            </w:r>
            <w:r w:rsidRPr="0029271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- Modify </w:t>
            </w:r>
            <w:r w:rsidRPr="00292710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D</w:t>
            </w:r>
            <w:r w:rsidRPr="0029271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- Delete</w:t>
            </w:r>
          </w:p>
        </w:tc>
      </w:tr>
    </w:tbl>
    <w:p w14:paraId="1D260D9D" w14:textId="77777777" w:rsidR="000278D1" w:rsidRPr="00292710" w:rsidRDefault="000278D1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694BD850" w14:textId="72EA95EE" w:rsidR="00C25D3B" w:rsidRPr="00292710" w:rsidRDefault="00C25D3B" w:rsidP="004924E2">
      <w:pPr>
        <w:pStyle w:val="Heading1"/>
        <w:numPr>
          <w:ilvl w:val="0"/>
          <w:numId w:val="45"/>
        </w:numPr>
        <w:spacing w:after="240"/>
        <w:ind w:left="360"/>
        <w:jc w:val="both"/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</w:rPr>
      </w:pPr>
      <w:bookmarkStart w:id="1" w:name="_Toc114480210"/>
      <w:r w:rsidRPr="00292710"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</w:rPr>
        <w:t>Giới thiệu</w:t>
      </w:r>
      <w:bookmarkEnd w:id="1"/>
    </w:p>
    <w:p w14:paraId="4F40EEC4" w14:textId="0C0E23D4" w:rsidR="00B11BD8" w:rsidRPr="00292710" w:rsidRDefault="00323ADD" w:rsidP="00656C57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OLE_LINK4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à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i liệu n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à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y để hướng dẫn sử dụ</w:t>
      </w:r>
      <w:r w:rsidR="009306FC"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</w:t>
      </w:r>
      <w:r w:rsidR="002C6D6C"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eID SDK cho h</w:t>
      </w:r>
      <w:r w:rsidR="002C6D6C" w:rsidRPr="002927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ệ điều hành </w:t>
      </w:r>
      <w:r w:rsidR="00EA55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i</w:t>
      </w:r>
      <w:r w:rsidR="002C6D6C" w:rsidRPr="002927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OS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bookmarkEnd w:id="2"/>
    <w:p w14:paraId="318F2BBE" w14:textId="77777777" w:rsidR="00B17BDF" w:rsidRPr="00292710" w:rsidRDefault="00B17BDF" w:rsidP="00656C57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83171" w14:textId="449DF2E9" w:rsidR="00B17BDF" w:rsidRPr="00292710" w:rsidRDefault="002C6D6C" w:rsidP="004924E2">
      <w:pPr>
        <w:pStyle w:val="Heading2"/>
        <w:numPr>
          <w:ilvl w:val="1"/>
          <w:numId w:val="19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114480211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Hỗ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trợ t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hiết</w:t>
      </w:r>
      <w:r w:rsidRPr="002927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bị</w:t>
      </w:r>
      <w:bookmarkStart w:id="4" w:name="OLE_LINK5"/>
      <w:bookmarkEnd w:id="3"/>
    </w:p>
    <w:p w14:paraId="2FA96BDC" w14:textId="16361B66" w:rsidR="0016071A" w:rsidRDefault="002C6D6C" w:rsidP="00656C57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Hiện tại hỗ trợ các thiết bị </w:t>
      </w:r>
      <w:r w:rsidR="00EA55B3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r w:rsidR="00EA55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iOS 11</w:t>
      </w:r>
    </w:p>
    <w:p w14:paraId="77D59BAA" w14:textId="77777777" w:rsidR="00EA55B3" w:rsidRPr="009A4ABA" w:rsidRDefault="00EA55B3" w:rsidP="00656C57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0A9C710" w14:textId="1A00CD1A" w:rsidR="00B22888" w:rsidRPr="00292710" w:rsidRDefault="002D3877" w:rsidP="005F1965">
      <w:pPr>
        <w:pStyle w:val="Heading2"/>
        <w:numPr>
          <w:ilvl w:val="1"/>
          <w:numId w:val="19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14480212"/>
      <w:bookmarkEnd w:id="4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Cách cấu hình</w:t>
      </w:r>
      <w:r w:rsidR="005B0141"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2888"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Embeded Binaries</w:t>
      </w:r>
      <w:bookmarkStart w:id="6" w:name="OLE_LINK6"/>
      <w:bookmarkEnd w:id="5"/>
    </w:p>
    <w:p w14:paraId="0522C90E" w14:textId="1368CD87" w:rsidR="002C6D6C" w:rsidRPr="00292710" w:rsidRDefault="002C6D6C" w:rsidP="00167B2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Framework trong Xcode cần để Embed &amp; Sign</w:t>
      </w:r>
      <w:bookmarkEnd w:id="6"/>
    </w:p>
    <w:p w14:paraId="55FC344D" w14:textId="21F564E9" w:rsidR="005F1965" w:rsidRDefault="00C027D9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drawing>
          <wp:inline distT="0" distB="0" distL="0" distR="0" wp14:anchorId="65B8B76A" wp14:editId="69EA276A">
            <wp:extent cx="5892800" cy="53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F81D" w14:textId="0D14321D" w:rsidR="0095426A" w:rsidRDefault="0095426A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lastRenderedPageBreak/>
        <w:drawing>
          <wp:inline distT="0" distB="0" distL="0" distR="0" wp14:anchorId="5AD339D5" wp14:editId="74F63B2E">
            <wp:extent cx="5943600" cy="802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5CD5" w14:textId="1677B064" w:rsidR="00986609" w:rsidRDefault="00986609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Ta cần kéo file ndf vào folder xcode</w:t>
      </w:r>
    </w:p>
    <w:p w14:paraId="2E84153F" w14:textId="7413E74B" w:rsidR="00986609" w:rsidRDefault="00986609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drawing>
          <wp:inline distT="0" distB="0" distL="0" distR="0" wp14:anchorId="35BBA385" wp14:editId="240B649C">
            <wp:extent cx="2857500" cy="86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23E1" w14:textId="7C40CDB2" w:rsidR="00D2250F" w:rsidRDefault="00D2250F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FC80500" w14:textId="21F1F4C8" w:rsidR="00351FA7" w:rsidRPr="00762CDB" w:rsidRDefault="00D2250F" w:rsidP="00B37B27">
      <w:pPr>
        <w:pStyle w:val="Body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bookmarkStart w:id="7" w:name="OLE_LINK1"/>
      <w:bookmarkStart w:id="8" w:name="OLE_LINK8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</w:t>
      </w:r>
      <w:r w:rsidRPr="00D225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ếu không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có file ndf này </w:t>
      </w:r>
      <w:r w:rsidR="009A4ABA" w:rsidRPr="009A4AB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thì chức n</w:t>
      </w:r>
      <w:r w:rsidR="009A4ABA" w:rsidRPr="009A4ABA">
        <w:rPr>
          <w:rFonts w:ascii="Times New Roman" w:hAnsi="Times New Roman" w:cs="Times New Roman" w:hint="cs"/>
          <w:color w:val="000000" w:themeColor="text1"/>
          <w:sz w:val="24"/>
          <w:szCs w:val="24"/>
          <w:lang w:val="vi-VN"/>
        </w:rPr>
        <w:t>ă</w:t>
      </w:r>
      <w:r w:rsidR="009A4ABA" w:rsidRPr="009A4AB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ng sinh trắc học ko hoạt </w:t>
      </w:r>
      <w:r w:rsidR="009A4ABA" w:rsidRPr="009A4ABA">
        <w:rPr>
          <w:rFonts w:ascii="Times New Roman" w:hAnsi="Times New Roman" w:cs="Times New Roman" w:hint="cs"/>
          <w:color w:val="000000" w:themeColor="text1"/>
          <w:sz w:val="24"/>
          <w:szCs w:val="24"/>
          <w:lang w:val="vi-VN"/>
        </w:rPr>
        <w:t>đ</w:t>
      </w:r>
      <w:r w:rsidR="009A4ABA" w:rsidRPr="009A4AB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ộng</w:t>
      </w:r>
      <w:r w:rsidR="00351F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68F2FFD" w14:textId="484A2C08" w:rsidR="003114A4" w:rsidRDefault="004D796B" w:rsidP="003114A4">
      <w:pPr>
        <w:pStyle w:val="Heading1"/>
        <w:numPr>
          <w:ilvl w:val="0"/>
          <w:numId w:val="44"/>
        </w:numPr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</w:rPr>
      </w:pPr>
      <w:bookmarkStart w:id="9" w:name="_Toc114480213"/>
      <w:bookmarkEnd w:id="7"/>
      <w:bookmarkEnd w:id="8"/>
      <w:r w:rsidRPr="00292710"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</w:rPr>
        <w:t>Danh mục APIs</w:t>
      </w:r>
      <w:bookmarkEnd w:id="9"/>
    </w:p>
    <w:p w14:paraId="60881B53" w14:textId="608D38FC" w:rsidR="003114A4" w:rsidRDefault="003114A4" w:rsidP="003114A4"/>
    <w:p w14:paraId="6D811ABE" w14:textId="77777777" w:rsidR="003114A4" w:rsidRPr="00292710" w:rsidRDefault="003114A4" w:rsidP="003114A4">
      <w:pPr>
        <w:pStyle w:val="Heading2"/>
        <w:numPr>
          <w:ilvl w:val="1"/>
          <w:numId w:val="44"/>
        </w:numPr>
        <w:spacing w:after="240"/>
        <w:rPr>
          <w:rFonts w:ascii="Times New Roman" w:eastAsia="Arial Unicode MS" w:hAnsi="Times New Roman" w:cs="Times New Roman"/>
          <w:color w:val="000000" w:themeColor="text1"/>
          <w:sz w:val="24"/>
          <w:szCs w:val="24"/>
          <w:lang w:val="vi-VN"/>
        </w:rPr>
      </w:pPr>
      <w:bookmarkStart w:id="10" w:name="_Toc105079693"/>
      <w:bookmarkStart w:id="11" w:name="_Toc114480214"/>
      <w:r w:rsidRPr="00292710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Đăng</w:t>
      </w:r>
      <w:r w:rsidRPr="00292710">
        <w:rPr>
          <w:rFonts w:ascii="Times New Roman" w:eastAsia="Arial Unicode MS" w:hAnsi="Times New Roman" w:cs="Times New Roman"/>
          <w:color w:val="000000" w:themeColor="text1"/>
          <w:sz w:val="24"/>
          <w:szCs w:val="24"/>
          <w:lang w:val="vi-VN"/>
        </w:rPr>
        <w:t xml:space="preserve"> ký thông tin thiết bị</w:t>
      </w:r>
      <w:bookmarkEnd w:id="10"/>
      <w:bookmarkEnd w:id="11"/>
    </w:p>
    <w:p w14:paraId="1BE61ADA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Bước này cần được thực hiện </w:t>
      </w:r>
      <w:r w:rsidRPr="00292710">
        <w:rPr>
          <w:rFonts w:ascii="Times New Roman" w:hAnsi="Times New Roman" w:cs="Times New Roman"/>
          <w:color w:val="000000"/>
          <w:sz w:val="24"/>
          <w:szCs w:val="24"/>
        </w:rPr>
        <w:t>theo flow nh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>ư sau:</w:t>
      </w:r>
    </w:p>
    <w:p w14:paraId="65A0CC66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64CE4F87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377C291B" wp14:editId="3141C494">
            <wp:extent cx="5943600" cy="3056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CC27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1DD367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E43EB16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lastRenderedPageBreak/>
        <w:t>Mô tả luồng đăng ký thông tin thiết bị:</w:t>
      </w:r>
    </w:p>
    <w:p w14:paraId="6E9E8E92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53D0603D" w14:textId="77777777" w:rsidR="003114A4" w:rsidRPr="00292710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>Mobile App gọi sang eID SDK để lấy thông tin deviceI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deviceName</w:t>
      </w:r>
    </w:p>
    <w:p w14:paraId="7C08DEE5" w14:textId="77777777" w:rsidR="003114A4" w:rsidRPr="00292710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>eID SDK trả lại deviceI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deviceName</w:t>
      </w:r>
    </w:p>
    <w:p w14:paraId="7B5BF61E" w14:textId="77777777" w:rsidR="003114A4" w:rsidRPr="00292710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Mobile App gửi </w:t>
      </w:r>
      <w:r>
        <w:rPr>
          <w:rFonts w:ascii="Times New Roman" w:hAnsi="Times New Roman" w:cs="Times New Roman"/>
          <w:color w:val="000000"/>
          <w:sz w:val="24"/>
          <w:szCs w:val="24"/>
        </w:rPr>
        <w:t>yêu đầu đăng ký thiết bị kèm các thông tin như: deviceID, deviceName, providerCode, appID sang bank server</w:t>
      </w:r>
    </w:p>
    <w:p w14:paraId="11FDD1B7" w14:textId="77777777" w:rsidR="003114A4" w:rsidRPr="00292710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Server của ngân hàng </w:t>
      </w:r>
      <w:r>
        <w:rPr>
          <w:rFonts w:ascii="Times New Roman" w:hAnsi="Times New Roman" w:cs="Times New Roman"/>
          <w:color w:val="000000"/>
          <w:sz w:val="24"/>
          <w:szCs w:val="24"/>
        </w:rPr>
        <w:t>chuyển tiếp thông tin sang eID web service</w:t>
      </w:r>
    </w:p>
    <w:p w14:paraId="516313D9" w14:textId="77777777" w:rsidR="003114A4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eID web service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chuyển thông tin sang eID server</w:t>
      </w:r>
    </w:p>
    <w:p w14:paraId="60FD58C7" w14:textId="77777777" w:rsidR="003114A4" w:rsidRPr="00292710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>Server eID xử lý và lưu thông tin thiết bị</w:t>
      </w:r>
    </w:p>
    <w:p w14:paraId="7243A82D" w14:textId="77777777" w:rsidR="003114A4" w:rsidRPr="00292710" w:rsidRDefault="003114A4" w:rsidP="003114A4">
      <w:pPr>
        <w:pStyle w:val="HTMLPreformatted"/>
        <w:numPr>
          <w:ilvl w:val="0"/>
          <w:numId w:val="48"/>
        </w:numPr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8) 9) 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Server eID trả về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thông tin 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</w:t>
      </w:r>
      <w:r>
        <w:rPr>
          <w:rFonts w:ascii="Times New Roman" w:hAnsi="Times New Roman" w:cs="Times New Roman"/>
          <w:color w:val="000000"/>
          <w:sz w:val="24"/>
          <w:szCs w:val="24"/>
        </w:rPr>
        <w:t>bank client</w:t>
      </w:r>
    </w:p>
    <w:p w14:paraId="2897B70B" w14:textId="77777777" w:rsidR="003114A4" w:rsidRPr="00292710" w:rsidRDefault="003114A4" w:rsidP="003114A4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5F55DBAA" w14:textId="77777777" w:rsidR="003114A4" w:rsidRPr="00292710" w:rsidRDefault="003114A4" w:rsidP="003114A4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BD8EB36" w14:textId="77777777" w:rsidR="003114A4" w:rsidRDefault="003114A4" w:rsidP="003114A4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Trước bước 3</w:t>
      </w: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gọi API sau: </w:t>
      </w:r>
      <w:r w:rsidRPr="002927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914BA">
        <w:rPr>
          <w:rFonts w:ascii="Times New Roman" w:hAnsi="Times New Roman" w:cs="Times New Roman"/>
          <w:color w:val="000000"/>
          <w:sz w:val="24"/>
          <w:szCs w:val="24"/>
        </w:rPr>
        <w:t>https://dev.mk.com.vn:155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>61</w:t>
      </w:r>
      <w:r w:rsidRPr="004914BA">
        <w:rPr>
          <w:rFonts w:ascii="Times New Roman" w:hAnsi="Times New Roman" w:cs="Times New Roman"/>
          <w:color w:val="000000"/>
          <w:sz w:val="24"/>
          <w:szCs w:val="24"/>
        </w:rPr>
        <w:t xml:space="preserve">/api/customer/register </w:t>
      </w:r>
    </w:p>
    <w:p w14:paraId="4BC46A62" w14:textId="77777777" w:rsidR="003114A4" w:rsidRDefault="003114A4" w:rsidP="003114A4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drawing>
          <wp:inline distT="0" distB="0" distL="0" distR="0" wp14:anchorId="431F3E74" wp14:editId="20ABB611">
            <wp:extent cx="5943600" cy="32340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D81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1DD717C8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5FB805EE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lastRenderedPageBreak/>
        <w:drawing>
          <wp:inline distT="0" distB="0" distL="0" distR="0" wp14:anchorId="7674806A" wp14:editId="6E6F6555">
            <wp:extent cx="5943600" cy="23437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7718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28DA251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2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E98EC05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0BA3598E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4AF58FB" w14:textId="77777777" w:rsidR="003114A4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2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Param : </w:t>
      </w:r>
    </w:p>
    <w:p w14:paraId="25F55819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041726D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"providerCode"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98658"/>
          <w:sz w:val="18"/>
          <w:szCs w:val="18"/>
        </w:rPr>
        <w:t>9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9CF940A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"deviceId"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451A5"/>
          <w:sz w:val="18"/>
          <w:szCs w:val="18"/>
        </w:rPr>
        <w:t>"4D6E92E48A17435EC904"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B6F38AC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"deviceType"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4DDEDD5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"deviceName"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451A5"/>
          <w:sz w:val="18"/>
          <w:szCs w:val="18"/>
        </w:rPr>
        <w:t>"iPhone11,6"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F9EBEE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"appId"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EDCE458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"customerId"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451A5"/>
          <w:sz w:val="18"/>
          <w:szCs w:val="18"/>
        </w:rPr>
        <w:t>"10001"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B3110D5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"customerName"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451A5"/>
          <w:sz w:val="18"/>
          <w:szCs w:val="18"/>
        </w:rPr>
        <w:t>"ok test"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45FA7CD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A10183">
        <w:rPr>
          <w:rFonts w:ascii="Courier New" w:eastAsia="Times New Roman" w:hAnsi="Courier New" w:cs="Courier New"/>
          <w:color w:val="A31515"/>
          <w:sz w:val="18"/>
          <w:szCs w:val="18"/>
        </w:rPr>
        <w:t>"customerType"</w:t>
      </w: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A10183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14:paraId="04B53706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</w:p>
    <w:p w14:paraId="370C8299" w14:textId="77777777" w:rsidR="003114A4" w:rsidRPr="00A10183" w:rsidRDefault="003114A4" w:rsidP="003114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10183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75FB01DE" w14:textId="77777777" w:rsidR="003114A4" w:rsidRPr="00A10183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2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9839D22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67"/>
        <w:gridCol w:w="1542"/>
        <w:gridCol w:w="5646"/>
      </w:tblGrid>
      <w:tr w:rsidR="003114A4" w:rsidRPr="00292710" w14:paraId="0195276F" w14:textId="77777777" w:rsidTr="00BB79C7">
        <w:trPr>
          <w:trHeight w:val="413"/>
        </w:trPr>
        <w:tc>
          <w:tcPr>
            <w:tcW w:w="2167" w:type="dxa"/>
            <w:shd w:val="clear" w:color="auto" w:fill="7F7F7F" w:themeFill="text1" w:themeFillTint="80"/>
          </w:tcPr>
          <w:p w14:paraId="092FE205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sz w:val="24"/>
                <w:lang w:val="vi-VN"/>
              </w:rPr>
              <w:t>Tham số</w:t>
            </w:r>
          </w:p>
        </w:tc>
        <w:tc>
          <w:tcPr>
            <w:tcW w:w="1542" w:type="dxa"/>
            <w:shd w:val="clear" w:color="auto" w:fill="7F7F7F" w:themeFill="text1" w:themeFillTint="80"/>
          </w:tcPr>
          <w:p w14:paraId="0CFE83EE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sz w:val="24"/>
                <w:lang w:val="vi-VN"/>
              </w:rPr>
              <w:t>Kiểu dữ liệu</w:t>
            </w:r>
          </w:p>
        </w:tc>
        <w:tc>
          <w:tcPr>
            <w:tcW w:w="5646" w:type="dxa"/>
            <w:shd w:val="clear" w:color="auto" w:fill="7F7F7F" w:themeFill="text1" w:themeFillTint="80"/>
          </w:tcPr>
          <w:p w14:paraId="1B17F816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sz w:val="24"/>
                <w:lang w:val="vi-VN"/>
              </w:rPr>
              <w:t>Giá trị</w:t>
            </w:r>
          </w:p>
        </w:tc>
      </w:tr>
      <w:tr w:rsidR="003114A4" w:rsidRPr="00292710" w14:paraId="5808BD7A" w14:textId="77777777" w:rsidTr="00BB79C7">
        <w:trPr>
          <w:trHeight w:val="413"/>
        </w:trPr>
        <w:tc>
          <w:tcPr>
            <w:tcW w:w="2167" w:type="dxa"/>
          </w:tcPr>
          <w:p w14:paraId="52166CB8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providerCode</w:t>
            </w:r>
          </w:p>
        </w:tc>
        <w:tc>
          <w:tcPr>
            <w:tcW w:w="1542" w:type="dxa"/>
          </w:tcPr>
          <w:p w14:paraId="4155ACCE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sz w:val="24"/>
                <w:lang w:val="vi-VN"/>
              </w:rPr>
              <w:t>int</w:t>
            </w:r>
          </w:p>
        </w:tc>
        <w:tc>
          <w:tcPr>
            <w:tcW w:w="5646" w:type="dxa"/>
          </w:tcPr>
          <w:p w14:paraId="0ED3379A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Fix là 9</w:t>
            </w:r>
          </w:p>
        </w:tc>
      </w:tr>
      <w:tr w:rsidR="003114A4" w:rsidRPr="00292710" w14:paraId="73BCF683" w14:textId="77777777" w:rsidTr="00BB79C7">
        <w:trPr>
          <w:trHeight w:val="413"/>
        </w:trPr>
        <w:tc>
          <w:tcPr>
            <w:tcW w:w="2167" w:type="dxa"/>
          </w:tcPr>
          <w:p w14:paraId="6259C371" w14:textId="77777777" w:rsidR="003114A4" w:rsidRPr="00292710" w:rsidRDefault="003114A4" w:rsidP="00BB79C7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deviceId</w:t>
            </w:r>
          </w:p>
        </w:tc>
        <w:tc>
          <w:tcPr>
            <w:tcW w:w="1542" w:type="dxa"/>
          </w:tcPr>
          <w:p w14:paraId="28ABA2E4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5646" w:type="dxa"/>
          </w:tcPr>
          <w:p w14:paraId="5B94BA53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Lấy từ SDK mô tả ở mục 3.1.3</w:t>
            </w:r>
          </w:p>
        </w:tc>
      </w:tr>
      <w:tr w:rsidR="003114A4" w:rsidRPr="00292710" w14:paraId="1330EBB1" w14:textId="77777777" w:rsidTr="00BB79C7">
        <w:trPr>
          <w:trHeight w:val="413"/>
        </w:trPr>
        <w:tc>
          <w:tcPr>
            <w:tcW w:w="2167" w:type="dxa"/>
          </w:tcPr>
          <w:p w14:paraId="334A032A" w14:textId="77777777" w:rsidR="003114A4" w:rsidRPr="00292710" w:rsidRDefault="003114A4" w:rsidP="00BB79C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deviceName</w:t>
            </w:r>
          </w:p>
        </w:tc>
        <w:tc>
          <w:tcPr>
            <w:tcW w:w="1542" w:type="dxa"/>
          </w:tcPr>
          <w:p w14:paraId="39683A99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5646" w:type="dxa"/>
          </w:tcPr>
          <w:p w14:paraId="6E9CDF56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Lấy từ SDK mô tả ở mục 3.1.3</w:t>
            </w:r>
          </w:p>
        </w:tc>
      </w:tr>
      <w:tr w:rsidR="003114A4" w:rsidRPr="00292710" w14:paraId="027F83CE" w14:textId="77777777" w:rsidTr="00BB79C7">
        <w:trPr>
          <w:trHeight w:val="413"/>
        </w:trPr>
        <w:tc>
          <w:tcPr>
            <w:tcW w:w="2167" w:type="dxa"/>
          </w:tcPr>
          <w:p w14:paraId="56CEAC1B" w14:textId="77777777" w:rsidR="003114A4" w:rsidRPr="00292710" w:rsidRDefault="003114A4" w:rsidP="00BB79C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deviceType</w:t>
            </w:r>
          </w:p>
        </w:tc>
        <w:tc>
          <w:tcPr>
            <w:tcW w:w="1542" w:type="dxa"/>
          </w:tcPr>
          <w:p w14:paraId="51AD7A99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5646" w:type="dxa"/>
          </w:tcPr>
          <w:p w14:paraId="074523EA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 xml:space="preserve">Fix giá trị là </w:t>
            </w: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4</w:t>
            </w:r>
          </w:p>
        </w:tc>
      </w:tr>
      <w:tr w:rsidR="003114A4" w:rsidRPr="00292710" w14:paraId="25C9BD0F" w14:textId="77777777" w:rsidTr="00BB79C7">
        <w:trPr>
          <w:trHeight w:val="413"/>
        </w:trPr>
        <w:tc>
          <w:tcPr>
            <w:tcW w:w="2167" w:type="dxa"/>
          </w:tcPr>
          <w:p w14:paraId="70F0275C" w14:textId="77777777" w:rsidR="003114A4" w:rsidRPr="00292710" w:rsidRDefault="003114A4" w:rsidP="00BB79C7">
            <w:pP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appId</w:t>
            </w:r>
          </w:p>
        </w:tc>
        <w:tc>
          <w:tcPr>
            <w:tcW w:w="1542" w:type="dxa"/>
          </w:tcPr>
          <w:p w14:paraId="4822F719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sz w:val="24"/>
                <w:lang w:val="vi-VN"/>
              </w:rPr>
              <w:t>int</w:t>
            </w:r>
          </w:p>
        </w:tc>
        <w:tc>
          <w:tcPr>
            <w:tcW w:w="5646" w:type="dxa"/>
          </w:tcPr>
          <w:p w14:paraId="006E629C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 xml:space="preserve">Fix giá trị là </w:t>
            </w: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4</w:t>
            </w:r>
          </w:p>
        </w:tc>
      </w:tr>
      <w:tr w:rsidR="003114A4" w:rsidRPr="00292710" w14:paraId="4D0B3E6F" w14:textId="77777777" w:rsidTr="00BB79C7">
        <w:trPr>
          <w:trHeight w:val="413"/>
        </w:trPr>
        <w:tc>
          <w:tcPr>
            <w:tcW w:w="2167" w:type="dxa"/>
          </w:tcPr>
          <w:p w14:paraId="4766BFBE" w14:textId="77777777" w:rsidR="003114A4" w:rsidRPr="00292710" w:rsidRDefault="003114A4" w:rsidP="00BB79C7">
            <w:pP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lastRenderedPageBreak/>
              <w:t>customerId</w:t>
            </w:r>
          </w:p>
        </w:tc>
        <w:tc>
          <w:tcPr>
            <w:tcW w:w="1542" w:type="dxa"/>
          </w:tcPr>
          <w:p w14:paraId="4BD6B274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lang w:val="vi-VN"/>
              </w:rPr>
              <w:t>String</w:t>
            </w:r>
          </w:p>
        </w:tc>
        <w:tc>
          <w:tcPr>
            <w:tcW w:w="5646" w:type="dxa"/>
          </w:tcPr>
          <w:p w14:paraId="0688E6CF" w14:textId="77777777" w:rsidR="003114A4" w:rsidRPr="00A10183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lang w:val="vi-VN"/>
              </w:rPr>
              <w:t xml:space="preserve">chuỗi </w:t>
            </w:r>
          </w:p>
        </w:tc>
      </w:tr>
      <w:tr w:rsidR="003114A4" w:rsidRPr="00A10183" w14:paraId="1AFC1259" w14:textId="77777777" w:rsidTr="00BB79C7">
        <w:trPr>
          <w:trHeight w:val="413"/>
        </w:trPr>
        <w:tc>
          <w:tcPr>
            <w:tcW w:w="2167" w:type="dxa"/>
          </w:tcPr>
          <w:p w14:paraId="4366FABF" w14:textId="77777777" w:rsidR="003114A4" w:rsidRPr="00292710" w:rsidRDefault="003114A4" w:rsidP="00BB79C7">
            <w:pP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customerName</w:t>
            </w:r>
          </w:p>
        </w:tc>
        <w:tc>
          <w:tcPr>
            <w:tcW w:w="1542" w:type="dxa"/>
          </w:tcPr>
          <w:p w14:paraId="60AE43BB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lang w:val="vi-VN"/>
              </w:rPr>
              <w:t>String</w:t>
            </w:r>
          </w:p>
        </w:tc>
        <w:tc>
          <w:tcPr>
            <w:tcW w:w="5646" w:type="dxa"/>
          </w:tcPr>
          <w:p w14:paraId="18694EAD" w14:textId="77777777" w:rsidR="003114A4" w:rsidRPr="00A10183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lang w:val="vi-VN"/>
              </w:rPr>
              <w:t xml:space="preserve">chuỗi </w:t>
            </w:r>
          </w:p>
        </w:tc>
      </w:tr>
      <w:tr w:rsidR="003114A4" w:rsidRPr="00292710" w14:paraId="72FE7176" w14:textId="77777777" w:rsidTr="00BB79C7">
        <w:trPr>
          <w:trHeight w:val="413"/>
        </w:trPr>
        <w:tc>
          <w:tcPr>
            <w:tcW w:w="2167" w:type="dxa"/>
          </w:tcPr>
          <w:p w14:paraId="5358AF75" w14:textId="77777777" w:rsidR="003114A4" w:rsidRPr="00292710" w:rsidRDefault="003114A4" w:rsidP="00BB79C7">
            <w:pP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customerType</w:t>
            </w:r>
          </w:p>
        </w:tc>
        <w:tc>
          <w:tcPr>
            <w:tcW w:w="1542" w:type="dxa"/>
          </w:tcPr>
          <w:p w14:paraId="0C4FEE27" w14:textId="77777777" w:rsidR="003114A4" w:rsidRPr="00292710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lang w:val="vi-VN"/>
              </w:rPr>
              <w:t>Int</w:t>
            </w:r>
          </w:p>
        </w:tc>
        <w:tc>
          <w:tcPr>
            <w:tcW w:w="5646" w:type="dxa"/>
          </w:tcPr>
          <w:p w14:paraId="71700F0E" w14:textId="77777777" w:rsidR="003114A4" w:rsidRPr="00A10183" w:rsidRDefault="003114A4" w:rsidP="00BB79C7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292710"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 xml:space="preserve">Fix giá trị là </w:t>
            </w: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1</w:t>
            </w:r>
          </w:p>
        </w:tc>
      </w:tr>
    </w:tbl>
    <w:p w14:paraId="2653B2EE" w14:textId="77777777" w:rsidR="003114A4" w:rsidRPr="00292710" w:rsidRDefault="003114A4" w:rsidP="003114A4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042010" w14:textId="77777777" w:rsidR="003114A4" w:rsidRPr="00292710" w:rsidRDefault="003114A4" w:rsidP="003114A4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Kết quả trả ra nếu thành công là:</w:t>
      </w:r>
    </w:p>
    <w:p w14:paraId="5D4EEA37" w14:textId="77777777" w:rsidR="003114A4" w:rsidRPr="00292710" w:rsidRDefault="003114A4" w:rsidP="003114A4">
      <w:pPr>
        <w:shd w:val="clear" w:color="auto" w:fill="FFFFFE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{    </w:t>
      </w:r>
      <w:r w:rsidRPr="00292710">
        <w:rPr>
          <w:rFonts w:ascii="Times New Roman" w:eastAsia="Times New Roman" w:hAnsi="Times New Roman" w:cs="Times New Roman"/>
          <w:color w:val="A31515"/>
          <w:sz w:val="24"/>
          <w:szCs w:val="24"/>
        </w:rPr>
        <w:t>"success"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292710">
        <w:rPr>
          <w:rFonts w:ascii="Times New Roman" w:eastAsia="Times New Roman" w:hAnsi="Times New Roman" w:cs="Times New Roman"/>
          <w:b/>
          <w:bCs/>
          <w:color w:val="0451A5"/>
          <w:sz w:val="24"/>
          <w:szCs w:val="24"/>
        </w:rPr>
        <w:t>true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>,  </w:t>
      </w:r>
      <w:r w:rsidRPr="00292710">
        <w:rPr>
          <w:rFonts w:ascii="Times New Roman" w:eastAsia="Times New Roman" w:hAnsi="Times New Roman" w:cs="Times New Roman"/>
          <w:color w:val="A31515"/>
          <w:sz w:val="24"/>
          <w:szCs w:val="24"/>
        </w:rPr>
        <w:t>"code"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292710">
        <w:rPr>
          <w:rFonts w:ascii="Times New Roman" w:eastAsia="Times New Roman" w:hAnsi="Times New Roman" w:cs="Times New Roman"/>
          <w:color w:val="0451A5"/>
          <w:sz w:val="24"/>
          <w:szCs w:val="24"/>
        </w:rPr>
        <w:t>"0"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292710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292710">
        <w:rPr>
          <w:rFonts w:ascii="Times New Roman" w:eastAsia="Times New Roman" w:hAnsi="Times New Roman" w:cs="Times New Roman"/>
          <w:color w:val="0451A5"/>
          <w:sz w:val="24"/>
          <w:szCs w:val="24"/>
        </w:rPr>
        <w:t>"SUCCESS"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292710">
        <w:rPr>
          <w:rFonts w:ascii="Times New Roman" w:eastAsia="Times New Roman" w:hAnsi="Times New Roman" w:cs="Times New Roman"/>
          <w:color w:val="A31515"/>
          <w:sz w:val="24"/>
          <w:szCs w:val="24"/>
        </w:rPr>
        <w:t>"data"</w:t>
      </w:r>
      <w:r w:rsidRPr="00292710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292710">
        <w:rPr>
          <w:rFonts w:ascii="Times New Roman" w:eastAsia="Times New Roman" w:hAnsi="Times New Roman" w:cs="Times New Roman"/>
          <w:b/>
          <w:bCs/>
          <w:color w:val="0451A5"/>
          <w:sz w:val="24"/>
          <w:szCs w:val="24"/>
        </w:rPr>
        <w:t xml:space="preserve">null </w:t>
      </w:r>
      <w:r w:rsidRPr="00292710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24D002BA" w14:textId="77777777" w:rsidR="003114A4" w:rsidRPr="003114A4" w:rsidRDefault="003114A4" w:rsidP="003114A4"/>
    <w:p w14:paraId="6C39F484" w14:textId="0981545A" w:rsidR="009F25E2" w:rsidRPr="00292710" w:rsidRDefault="009F25E2" w:rsidP="009F25E2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068D797A" w14:textId="1A182C2F" w:rsidR="0010259C" w:rsidRDefault="0010259C" w:rsidP="0010259C">
      <w:pPr>
        <w:pStyle w:val="Heading2"/>
        <w:numPr>
          <w:ilvl w:val="1"/>
          <w:numId w:val="44"/>
        </w:numPr>
        <w:spacing w:after="240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bookmarkStart w:id="12" w:name="_Toc105079694"/>
      <w:bookmarkStart w:id="13" w:name="_Toc114480215"/>
      <w:r w:rsidRPr="00292710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doActivate App</w:t>
      </w:r>
      <w:bookmarkEnd w:id="12"/>
      <w:bookmarkEnd w:id="13"/>
    </w:p>
    <w:p w14:paraId="2C63BED3" w14:textId="099C5D87" w:rsidR="0010259C" w:rsidRDefault="0010259C" w:rsidP="0010259C"/>
    <w:p w14:paraId="3812E3EA" w14:textId="77777777" w:rsidR="0010259C" w:rsidRPr="004744A5" w:rsidRDefault="0010259C" w:rsidP="0010259C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>Lưu ý: thiết bị cần phải được đăng ký thông tin ở bước 2.1 thành công thì mới kích hoạt được.</w:t>
      </w:r>
    </w:p>
    <w:p w14:paraId="4EBCB259" w14:textId="177A7408" w:rsidR="0010259C" w:rsidRDefault="0010259C" w:rsidP="0010259C"/>
    <w:p w14:paraId="62F8390E" w14:textId="77777777" w:rsidR="0010259C" w:rsidRDefault="0010259C" w:rsidP="0010259C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/>
          <w:sz w:val="24"/>
          <w:szCs w:val="24"/>
          <w:lang w:val="vi-VN"/>
        </w:rPr>
        <w:t>Lưu ý: thiết bị cần phải được đăng ký thông tin ở bước 2.1 thành công thì mới kích hoạt được.</w:t>
      </w:r>
    </w:p>
    <w:p w14:paraId="67B1BB2E" w14:textId="77777777" w:rsidR="0010259C" w:rsidRDefault="0010259C" w:rsidP="0010259C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cần import </w:t>
      </w:r>
      <w:r w:rsidRPr="00B92013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MKiDNFCV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4</w:t>
      </w:r>
      <w:r w:rsidRPr="00B92013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>để gọi các hàm trong sdk .</w:t>
      </w:r>
    </w:p>
    <w:p w14:paraId="2866BF89" w14:textId="77777777" w:rsidR="0010259C" w:rsidRPr="00F57A16" w:rsidRDefault="0010259C" w:rsidP="0010259C">
      <w:pPr>
        <w:pStyle w:val="HTMLPreformatted"/>
        <w:shd w:val="clear" w:color="auto" w:fill="FFFFFF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08CEACDC" w14:textId="77777777" w:rsidR="0010259C" w:rsidRPr="00292710" w:rsidRDefault="0010259C" w:rsidP="0010259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Khi lần đầu tiên vào app ta cần activateApp để kich hoạt ứng dụng.</w:t>
      </w:r>
    </w:p>
    <w:p w14:paraId="7BCA2F56" w14:textId="77777777" w:rsidR="0010259C" w:rsidRPr="00292710" w:rsidRDefault="0010259C" w:rsidP="0010259C">
      <w:pPr>
        <w:pStyle w:val="Body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OLE_LINK11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Nếu app kích hoạt rồi thì màn kích hoạt này sẽ được bỏ qua và được chuyển đến màn tiếp theo.</w:t>
      </w:r>
    </w:p>
    <w:bookmarkEnd w:id="14"/>
    <w:p w14:paraId="1686F805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14:paraId="52E5A25F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rPr>
          <w:rFonts w:ascii="Times New Roman" w:eastAsia="Arial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  <w:lang w:val="vi-VN"/>
        </w:rPr>
        <w:t xml:space="preserve"> </w:t>
      </w: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  <w:lang w:val="nl-NL"/>
        </w:rPr>
        <w:t xml:space="preserve">var helper =  MKIDNFCHelper() </w:t>
      </w:r>
    </w:p>
    <w:p w14:paraId="4E92E616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helper.doActivate(url: "https://dev.mk.com.vn:155</w:t>
      </w:r>
      <w:r>
        <w:rPr>
          <w:rFonts w:ascii="Times New Roman" w:hAnsi="Times New Roman" w:cs="Times New Roman"/>
          <w:color w:val="FFFFFF" w:themeColor="background1"/>
          <w:sz w:val="24"/>
          <w:szCs w:val="24"/>
          <w:lang w:val="vi-VN"/>
        </w:rPr>
        <w:t>60</w:t>
      </w: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/api/" andCustomerId: idCustomerTf.text ?? "", andProviderId:       idProviderTf.text ?? "", andBranchId: idBranchIdTf.text ?? "", andAppId: 2) {   </w:t>
      </w:r>
    </w:p>
    <w:p w14:paraId="7491B015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 // succeeded</w:t>
      </w:r>
    </w:p>
    <w:p w14:paraId="141D0A85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} andFailureHandler: { (err) in </w:t>
      </w:r>
    </w:p>
    <w:p w14:paraId="39295194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ind w:firstLine="36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// error  } </w:t>
      </w:r>
      <w:r w:rsidRPr="00292710">
        <w:rPr>
          <w:rFonts w:ascii="Times New Roman" w:hAnsi="Times New Roman" w:cs="Times New Roman"/>
          <w:sz w:val="24"/>
          <w:szCs w:val="24"/>
        </w:rPr>
        <w:t xml:space="preserve"> </w:t>
      </w: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>errorlicenseExpires: {</w:t>
      </w:r>
    </w:p>
    <w:p w14:paraId="012B7CA0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ind w:firstLine="36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   //error</w:t>
      </w:r>
    </w:p>
    <w:p w14:paraId="7C58C224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ind w:firstLine="360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>}</w:t>
      </w:r>
    </w:p>
    <w:p w14:paraId="741CCBDF" w14:textId="77777777" w:rsidR="0010259C" w:rsidRPr="00292710" w:rsidRDefault="0010259C" w:rsidP="0010259C">
      <w:pPr>
        <w:pStyle w:val="Body"/>
        <w:shd w:val="clear" w:color="auto" w:fill="000000"/>
        <w:spacing w:line="240" w:lineRule="auto"/>
        <w:ind w:firstLine="36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0FC62BDE" w14:textId="77777777" w:rsidR="0010259C" w:rsidRPr="00292710" w:rsidRDefault="0010259C" w:rsidP="0010259C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W w:w="9353" w:type="dxa"/>
        <w:tblInd w:w="1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2137"/>
        <w:gridCol w:w="2430"/>
        <w:gridCol w:w="3690"/>
        <w:gridCol w:w="1096"/>
      </w:tblGrid>
      <w:tr w:rsidR="0010259C" w:rsidRPr="00292710" w14:paraId="669E053B" w14:textId="77777777" w:rsidTr="00BB79C7">
        <w:trPr>
          <w:trHeight w:val="479"/>
          <w:tblHeader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D8EE2" w14:textId="77777777" w:rsidR="0010259C" w:rsidRPr="00292710" w:rsidRDefault="0010259C" w:rsidP="00BB79C7">
            <w:pPr>
              <w:pStyle w:val="TableStyle1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Tham số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F4687" w14:textId="77777777" w:rsidR="0010259C" w:rsidRPr="00292710" w:rsidRDefault="0010259C" w:rsidP="00BB79C7">
            <w:pPr>
              <w:pStyle w:val="TableStyle1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dữ liệu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15508" w14:textId="77777777" w:rsidR="0010259C" w:rsidRPr="00292710" w:rsidRDefault="0010259C" w:rsidP="00BB79C7">
            <w:pPr>
              <w:pStyle w:val="TableStyle1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Giải thích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7B8EB" w14:textId="77777777" w:rsidR="0010259C" w:rsidRPr="00292710" w:rsidRDefault="0010259C" w:rsidP="00BB79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259C" w:rsidRPr="00292710" w14:paraId="52EA4301" w14:textId="77777777" w:rsidTr="00BB79C7">
        <w:tblPrEx>
          <w:shd w:val="clear" w:color="auto" w:fill="CDD4E9"/>
        </w:tblPrEx>
        <w:trPr>
          <w:trHeight w:val="328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B9DEC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63962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4257D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Đường dẫn đến server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F11C9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30E564BF" w14:textId="77777777" w:rsidTr="00BB79C7">
        <w:tblPrEx>
          <w:shd w:val="clear" w:color="auto" w:fill="CDD4E9"/>
        </w:tblPrEx>
        <w:trPr>
          <w:trHeight w:val="184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9684A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customerId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29A13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DB7C6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Id của khách hàng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00B7B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5F4CCB55" w14:textId="77777777" w:rsidTr="00BB79C7">
        <w:tblPrEx>
          <w:shd w:val="clear" w:color="auto" w:fill="CDD4E9"/>
        </w:tblPrEx>
        <w:trPr>
          <w:trHeight w:val="479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6BEEA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ProviderId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6F471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C805F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ID của provider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596F4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4D7FD845" w14:textId="77777777" w:rsidTr="00BB79C7">
        <w:tblPrEx>
          <w:shd w:val="clear" w:color="auto" w:fill="CDD4E9"/>
        </w:tblPrEx>
        <w:trPr>
          <w:trHeight w:val="479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15AAA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BranchId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FCFB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8FF21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ID của chi nhánh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05594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58DD26F8" w14:textId="77777777" w:rsidTr="00BB79C7">
        <w:tblPrEx>
          <w:shd w:val="clear" w:color="auto" w:fill="CDD4E9"/>
        </w:tblPrEx>
        <w:trPr>
          <w:trHeight w:val="300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8B02D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AppId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B7169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A926C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ID của app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02BCD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5F994B0D" w14:textId="77777777" w:rsidTr="00BB79C7">
        <w:tblPrEx>
          <w:shd w:val="clear" w:color="auto" w:fill="CDD4E9"/>
        </w:tblPrEx>
        <w:trPr>
          <w:trHeight w:val="256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CED95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SuccessHandler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33FC6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Obj-C block handler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2762D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 kết quả trả về thành công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CA816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6A049413" w14:textId="77777777" w:rsidTr="00BB79C7">
        <w:tblPrEx>
          <w:shd w:val="clear" w:color="auto" w:fill="CDD4E9"/>
        </w:tblPrEx>
        <w:trPr>
          <w:trHeight w:val="202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123B1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FailureHandler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2FB57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Obj-C block handler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121BC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 kết quả trả về lỗi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7D6B5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  <w:tr w:rsidR="0010259C" w:rsidRPr="00292710" w14:paraId="4E85AB25" w14:textId="77777777" w:rsidTr="00BB79C7">
        <w:tblPrEx>
          <w:shd w:val="clear" w:color="auto" w:fill="CDD4E9"/>
        </w:tblPrEx>
        <w:trPr>
          <w:trHeight w:val="202"/>
        </w:trPr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19131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licenseExpires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BDB0B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Obj-C block handler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F1175" w14:textId="77777777" w:rsidR="0010259C" w:rsidRPr="00292710" w:rsidRDefault="0010259C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 kết quả trả về lỗi license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D94E3" w14:textId="77777777" w:rsidR="0010259C" w:rsidRPr="00292710" w:rsidRDefault="0010259C" w:rsidP="00BB79C7">
            <w:pP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u w:color="000000"/>
                <w:bdr w:val="nil"/>
              </w:rPr>
            </w:pPr>
          </w:p>
        </w:tc>
      </w:tr>
    </w:tbl>
    <w:p w14:paraId="79038CBF" w14:textId="77777777" w:rsidR="0010259C" w:rsidRPr="00292710" w:rsidRDefault="0010259C" w:rsidP="0010259C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183B6138" w14:textId="77777777" w:rsidR="0010259C" w:rsidRPr="00292710" w:rsidRDefault="0010259C" w:rsidP="0010259C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390D4F20" w14:textId="77777777" w:rsidR="0010259C" w:rsidRPr="00292710" w:rsidRDefault="0010259C" w:rsidP="0010259C">
      <w:pPr>
        <w:pStyle w:val="Heading2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3"/>
      <w:bookmarkStart w:id="16" w:name="_Toc105079695"/>
      <w:bookmarkStart w:id="17" w:name="_Toc114480216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checkAppActivated</w:t>
      </w:r>
      <w:bookmarkEnd w:id="15"/>
      <w:bookmarkEnd w:id="16"/>
      <w:bookmarkEnd w:id="17"/>
    </w:p>
    <w:p w14:paraId="4EA157CA" w14:textId="77777777" w:rsidR="0010259C" w:rsidRPr="00292710" w:rsidRDefault="0010259C" w:rsidP="0010259C">
      <w:pPr>
        <w:pStyle w:val="BodyA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1EB1C012" w14:textId="77777777" w:rsidR="0010259C" w:rsidRPr="00292710" w:rsidRDefault="0010259C" w:rsidP="0010259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Kiểm tra SDK đã được kích hoạt hay chưa</w:t>
      </w:r>
    </w:p>
    <w:p w14:paraId="2422244B" w14:textId="77777777" w:rsidR="0010259C" w:rsidRPr="00292710" w:rsidRDefault="0010259C" w:rsidP="0010259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Kết quả trả về: true/false</w:t>
      </w:r>
    </w:p>
    <w:p w14:paraId="4CD71C19" w14:textId="77777777" w:rsidR="0010259C" w:rsidRPr="00292710" w:rsidRDefault="0010259C" w:rsidP="0010259C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735DD687" w14:textId="77777777" w:rsidR="0010259C" w:rsidRPr="00292710" w:rsidRDefault="0010259C" w:rsidP="0010259C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4"/>
      <w:bookmarkStart w:id="19" w:name="_Toc105079696"/>
      <w:bookmarkStart w:id="20" w:name="_Toc114480217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getDeviceName</w:t>
      </w:r>
      <w:bookmarkEnd w:id="18"/>
      <w:bookmarkEnd w:id="19"/>
      <w:bookmarkEnd w:id="20"/>
    </w:p>
    <w:p w14:paraId="71FBE503" w14:textId="77777777" w:rsidR="0010259C" w:rsidRPr="00292710" w:rsidRDefault="0010259C" w:rsidP="0010259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Lấy ID của device để bank gửi lên khi đăng ký thiết bị.</w:t>
      </w:r>
    </w:p>
    <w:p w14:paraId="678D9A8D" w14:textId="77777777" w:rsidR="0010259C" w:rsidRPr="00292710" w:rsidRDefault="0010259C" w:rsidP="0010259C">
      <w:pPr>
        <w:pStyle w:val="Body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3E6EF3CE" w14:textId="77777777" w:rsidR="0010259C" w:rsidRPr="00292710" w:rsidRDefault="0010259C" w:rsidP="0010259C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Toc5"/>
      <w:bookmarkStart w:id="22" w:name="_Toc105079697"/>
      <w:bookmarkStart w:id="23" w:name="_Toc114480218"/>
      <w:r w:rsidRPr="0029271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getDeviceId</w:t>
      </w:r>
      <w:bookmarkEnd w:id="21"/>
      <w:bookmarkEnd w:id="22"/>
      <w:bookmarkEnd w:id="23"/>
    </w:p>
    <w:p w14:paraId="418C04D8" w14:textId="77777777" w:rsidR="0010259C" w:rsidRPr="00292710" w:rsidRDefault="0010259C" w:rsidP="0010259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Lấy tên của device để bank gửi lên khi đăng ký thiết </w:t>
      </w:r>
    </w:p>
    <w:p w14:paraId="4FC2104D" w14:textId="77777777" w:rsidR="0010259C" w:rsidRPr="0010259C" w:rsidRDefault="0010259C" w:rsidP="0010259C"/>
    <w:p w14:paraId="5EA2E7AD" w14:textId="77777777" w:rsidR="006C4BDE" w:rsidRPr="00292710" w:rsidRDefault="006C4BDE" w:rsidP="006C4BD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38DBFA5" w14:textId="1CF0C237" w:rsidR="004744A5" w:rsidRPr="004744A5" w:rsidRDefault="008F0560" w:rsidP="004744A5">
      <w:pPr>
        <w:pStyle w:val="Heading2"/>
        <w:numPr>
          <w:ilvl w:val="1"/>
          <w:numId w:val="44"/>
        </w:numPr>
        <w:spacing w:after="240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bookmarkStart w:id="24" w:name="_Toc114480219"/>
      <w:r>
        <w:rPr>
          <w:rFonts w:ascii="Times New Roman" w:eastAsia="Arial Unicode MS" w:hAnsi="Times New Roman" w:cs="Times New Roman"/>
          <w:color w:val="000000" w:themeColor="text1"/>
          <w:sz w:val="24"/>
          <w:szCs w:val="24"/>
          <w:lang w:val="vi-VN"/>
        </w:rPr>
        <w:t>initSetti</w:t>
      </w:r>
      <w:r w:rsidR="00920F0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ng</w:t>
      </w:r>
      <w:bookmarkEnd w:id="24"/>
    </w:p>
    <w:p w14:paraId="14DE20F0" w14:textId="28A2518F" w:rsidR="004744A5" w:rsidRPr="004744A5" w:rsidRDefault="004744A5" w:rsidP="004744A5"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>Ta cần import MK_eID_li</w:t>
      </w:r>
      <w:r>
        <w:rPr>
          <w:rFonts w:ascii="Times New Roman" w:hAnsi="Times New Roman" w:cs="Times New Roman"/>
          <w:color w:val="000000"/>
          <w:sz w:val="24"/>
          <w:szCs w:val="24"/>
        </w:rPr>
        <w:t>veness</w:t>
      </w:r>
      <w:r w:rsidRPr="00B92013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>để gọi các hàm trong sdk .</w:t>
      </w:r>
    </w:p>
    <w:p w14:paraId="08D36E2D" w14:textId="3F18F14B" w:rsidR="008F0560" w:rsidRPr="008F0560" w:rsidRDefault="008F0560" w:rsidP="008F0560">
      <w:pPr>
        <w:rPr>
          <w:lang w:val="vi-VN"/>
        </w:rPr>
      </w:pPr>
      <w:r>
        <w:rPr>
          <w:lang w:val="vi-VN"/>
        </w:rPr>
        <w:t xml:space="preserve">Cấu hình setting lần đầu </w:t>
      </w:r>
    </w:p>
    <w:p w14:paraId="67D52E13" w14:textId="77777777" w:rsidR="007633D5" w:rsidRDefault="00754E46" w:rsidP="00B37B27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bookmarkStart w:id="25" w:name="OLE_LINK3"/>
      <w:bookmarkStart w:id="26" w:name="OLE_LINK14"/>
      <w:bookmarkStart w:id="27" w:name="OLE_LINK15"/>
      <w:bookmarkStart w:id="28" w:name="OLE_LINK16"/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</w:p>
    <w:p w14:paraId="15E2AB30" w14:textId="79CDD0EE" w:rsidR="00B37B27" w:rsidRPr="00920F04" w:rsidRDefault="00754E46" w:rsidP="00B37B27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l</w:t>
      </w:r>
      <w:r>
        <w:rPr>
          <w:rFonts w:ascii="Times New Roman" w:hAnsi="Times New Roman" w:cs="Times New Roman"/>
          <w:color w:val="FFFFFF" w:themeColor="background1"/>
          <w:sz w:val="24"/>
          <w:szCs w:val="24"/>
          <w:lang w:val="vi-VN"/>
        </w:rPr>
        <w:t>et con</w:t>
      </w: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fig </w:t>
      </w:r>
      <w:r>
        <w:rPr>
          <w:rFonts w:ascii="Times New Roman" w:hAnsi="Times New Roman" w:cs="Times New Roman"/>
          <w:color w:val="FFFFFF" w:themeColor="background1"/>
          <w:sz w:val="24"/>
          <w:szCs w:val="24"/>
          <w:lang w:val="nl-NL"/>
        </w:rPr>
        <w:t>: ConfigSetting = ConfigSetting()</w:t>
      </w:r>
      <w:r w:rsidR="00B37B27" w:rsidRPr="00292710">
        <w:rPr>
          <w:rFonts w:ascii="Times New Roman" w:hAnsi="Times New Roman" w:cs="Times New Roman"/>
          <w:color w:val="FFFFFF" w:themeColor="background1"/>
          <w:sz w:val="24"/>
          <w:szCs w:val="24"/>
          <w:lang w:val="nl-NL"/>
        </w:rPr>
        <w:t xml:space="preserve"> </w:t>
      </w:r>
    </w:p>
    <w:p w14:paraId="06686764" w14:textId="55F639A3" w:rsidR="00B37B27" w:rsidRPr="007B6B4C" w:rsidRDefault="00B37B27" w:rsidP="007B6B4C">
      <w:pPr>
        <w:pStyle w:val="Body"/>
        <w:shd w:val="clear" w:color="auto" w:fill="000000"/>
        <w:spacing w:line="240" w:lineRule="auto"/>
        <w:rPr>
          <w:rFonts w:ascii="Times New Roman" w:hAnsi="Times New Roman" w:cs="Times New Roman"/>
          <w:color w:val="FFFFFF" w:themeColor="background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  <w:r w:rsidR="007B6B4C">
        <w:rPr>
          <w:rFonts w:ascii="Times New Roman" w:hAnsi="Times New Roman" w:cs="Times New Roman"/>
          <w:color w:val="FFFFFF" w:themeColor="background1"/>
          <w:sz w:val="24"/>
          <w:szCs w:val="24"/>
        </w:rPr>
        <w:t>confi</w:t>
      </w:r>
      <w:r w:rsidR="007B6B4C">
        <w:rPr>
          <w:rFonts w:ascii="Times New Roman" w:hAnsi="Times New Roman" w:cs="Times New Roman"/>
          <w:color w:val="FFFFFF" w:themeColor="background1"/>
          <w:sz w:val="24"/>
          <w:szCs w:val="24"/>
          <w:lang w:val="vi-VN"/>
        </w:rPr>
        <w:t>g.initSettings()</w:t>
      </w:r>
    </w:p>
    <w:bookmarkEnd w:id="25"/>
    <w:p w14:paraId="38E41211" w14:textId="77777777" w:rsidR="006E7121" w:rsidRPr="007B6B4C" w:rsidRDefault="006E7121" w:rsidP="00AC2C69">
      <w:pPr>
        <w:pStyle w:val="Body"/>
        <w:shd w:val="clear" w:color="auto" w:fill="000000"/>
        <w:spacing w:line="240" w:lineRule="auto"/>
        <w:ind w:firstLine="360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vi-VN"/>
        </w:rPr>
      </w:pPr>
    </w:p>
    <w:bookmarkEnd w:id="26"/>
    <w:bookmarkEnd w:id="27"/>
    <w:bookmarkEnd w:id="28"/>
    <w:p w14:paraId="0E1CC310" w14:textId="77777777" w:rsidR="00B37B27" w:rsidRPr="00292710" w:rsidRDefault="00B37B27" w:rsidP="00B37B27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4E06996D" w14:textId="28C751CF" w:rsidR="00B37B27" w:rsidRPr="00292710" w:rsidRDefault="00B37B27" w:rsidP="00B37B27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019A2B73" w14:textId="77777777" w:rsidR="00832E94" w:rsidRPr="00292710" w:rsidRDefault="00832E94" w:rsidP="00B37B27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1A8325D3" w14:textId="3CB752B1" w:rsidR="00AC2C69" w:rsidRPr="00292710" w:rsidRDefault="00A45DBC" w:rsidP="00C551CB">
      <w:pPr>
        <w:pStyle w:val="Heading2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Toc114480220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isFrontCamera</w:t>
      </w:r>
      <w:bookmarkEnd w:id="29"/>
    </w:p>
    <w:p w14:paraId="00BF7DB9" w14:textId="77777777" w:rsidR="00656C57" w:rsidRPr="00292710" w:rsidRDefault="00656C57" w:rsidP="00AC2C69">
      <w:pPr>
        <w:pStyle w:val="BodyA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2549D36E" w14:textId="247A5989" w:rsidR="00656C57" w:rsidRPr="00A45DBC" w:rsidRDefault="00AC2C69" w:rsidP="00585226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Kiểm tra</w:t>
      </w:r>
      <w:r w:rsidR="00A45DB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sdk dùng camera trước hay sau </w:t>
      </w:r>
    </w:p>
    <w:p w14:paraId="2E4A49C7" w14:textId="3342D09D" w:rsidR="00AC2C69" w:rsidRPr="00292710" w:rsidRDefault="00AC2C69" w:rsidP="00585226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OLE_LINK7"/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Kết quả trả về: true/false</w:t>
      </w:r>
    </w:p>
    <w:bookmarkEnd w:id="30"/>
    <w:p w14:paraId="0DE1F0C2" w14:textId="2FDDEC83" w:rsidR="00AC2C69" w:rsidRPr="00292710" w:rsidRDefault="00AC2C69" w:rsidP="00B37B27">
      <w:pPr>
        <w:pStyle w:val="Body"/>
        <w:spacing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035587B2" w14:textId="1F63E43E" w:rsidR="002B26EC" w:rsidRPr="002B26EC" w:rsidRDefault="00A45DBC" w:rsidP="00585226">
      <w:pPr>
        <w:pStyle w:val="Heading2"/>
        <w:numPr>
          <w:ilvl w:val="1"/>
          <w:numId w:val="44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Toc114480221"/>
      <w:bookmarkStart w:id="32" w:name="OLE_LINK2"/>
      <w:r w:rsidRPr="002B26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isL</w:t>
      </w:r>
      <w:r w:rsidRPr="002B26EC">
        <w:rPr>
          <w:rFonts w:ascii="Times New Roman" w:hAnsi="Times New Roman" w:cs="Times New Roman"/>
          <w:color w:val="000000" w:themeColor="text1"/>
          <w:sz w:val="24"/>
          <w:szCs w:val="24"/>
        </w:rPr>
        <w:t>ive</w:t>
      </w:r>
      <w:r w:rsidR="00813F0F" w:rsidRPr="002B26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</w:t>
      </w:r>
      <w:r w:rsidRPr="002B26EC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="002B26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s</w:t>
      </w:r>
      <w:bookmarkEnd w:id="31"/>
    </w:p>
    <w:p w14:paraId="6FC7339B" w14:textId="73CC6542" w:rsidR="00AC2C69" w:rsidRDefault="00A45DBC" w:rsidP="00585226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Kiểm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tra sdk có dùng chế độ Liveness hay không</w:t>
      </w:r>
    </w:p>
    <w:p w14:paraId="27E66A22" w14:textId="18D1C0A7" w:rsidR="00656C57" w:rsidRDefault="007A5DA4" w:rsidP="002F42F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>Kết quả trả về: true/false</w:t>
      </w:r>
      <w:bookmarkEnd w:id="32"/>
    </w:p>
    <w:p w14:paraId="41D88695" w14:textId="77777777" w:rsidR="002F42FC" w:rsidRPr="002F42FC" w:rsidRDefault="002F42FC" w:rsidP="002F42FC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7C70CF" w14:textId="0AB2386A" w:rsidR="00656C57" w:rsidRPr="00292710" w:rsidRDefault="004B02B6" w:rsidP="00167B2C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_Toc114480222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frontCamera</w:t>
      </w:r>
      <w:bookmarkEnd w:id="33"/>
    </w:p>
    <w:p w14:paraId="2E82A96F" w14:textId="7E152601" w:rsidR="00B37B27" w:rsidRDefault="00AC2C69" w:rsidP="00C93952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Lấy </w:t>
      </w:r>
      <w:r w:rsidR="004B02B6">
        <w:rPr>
          <w:rFonts w:ascii="Times New Roman" w:hAnsi="Times New Roman" w:cs="Times New Roman"/>
          <w:color w:val="000000" w:themeColor="text1"/>
          <w:sz w:val="24"/>
          <w:szCs w:val="24"/>
        </w:rPr>
        <w:t>camera</w:t>
      </w:r>
      <w:r w:rsidR="004B02B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trước</w:t>
      </w:r>
    </w:p>
    <w:p w14:paraId="0C5FF4AF" w14:textId="77777777" w:rsidR="00CD3DB3" w:rsidRDefault="00CD3DB3" w:rsidP="00C93952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0AA5A7A" w14:textId="3F5AD611" w:rsidR="00CD3DB3" w:rsidRPr="00292710" w:rsidRDefault="00CD3DB3" w:rsidP="00CD3DB3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114480223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rearCamera</w:t>
      </w:r>
      <w:bookmarkEnd w:id="34"/>
    </w:p>
    <w:p w14:paraId="225DBC8F" w14:textId="0CBCCCC8" w:rsidR="00CD3DB3" w:rsidRDefault="00CD3DB3" w:rsidP="00CD3DB3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Lấy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camera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sau</w:t>
      </w:r>
    </w:p>
    <w:p w14:paraId="4208DA91" w14:textId="68B5B235" w:rsidR="00CD3DB3" w:rsidRDefault="00CD3DB3" w:rsidP="00CD3DB3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340EC625" w14:textId="38B00EC3" w:rsidR="00CD3DB3" w:rsidRPr="00292710" w:rsidRDefault="00213BF3" w:rsidP="00CD3DB3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Toc114480224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simpleLiveness</w:t>
      </w:r>
      <w:bookmarkEnd w:id="35"/>
    </w:p>
    <w:p w14:paraId="35D4553B" w14:textId="359776CD" w:rsidR="00CD3DB3" w:rsidRPr="00213BF3" w:rsidRDefault="00CD3DB3" w:rsidP="00CD3DB3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927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Lấy </w:t>
      </w:r>
      <w:r w:rsidR="00213BF3">
        <w:rPr>
          <w:rFonts w:ascii="Times New Roman" w:hAnsi="Times New Roman" w:cs="Times New Roman"/>
          <w:color w:val="000000" w:themeColor="text1"/>
          <w:sz w:val="24"/>
          <w:szCs w:val="24"/>
        </w:rPr>
        <w:t>chế</w:t>
      </w:r>
      <w:r w:rsidR="00213B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độ liveness</w:t>
      </w:r>
    </w:p>
    <w:p w14:paraId="1D828AAD" w14:textId="18E4D991" w:rsidR="00CD3DB3" w:rsidRDefault="00CD3DB3" w:rsidP="00CD3DB3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79842412" w14:textId="7EBF4A5C" w:rsidR="00CD3DB3" w:rsidRPr="00292710" w:rsidRDefault="00213BF3" w:rsidP="00CD3DB3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Toc114480225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noneLiveness</w:t>
      </w:r>
      <w:bookmarkEnd w:id="36"/>
    </w:p>
    <w:p w14:paraId="5D68BA3A" w14:textId="2D4BB36B" w:rsidR="00CD3DB3" w:rsidRDefault="00213BF3" w:rsidP="00CD3DB3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Không lấy chế độ liveness</w:t>
      </w:r>
    </w:p>
    <w:p w14:paraId="4C2EDA59" w14:textId="3C7B774D" w:rsidR="00003739" w:rsidRDefault="00003739" w:rsidP="00CD3DB3">
      <w:pPr>
        <w:pStyle w:val="Body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629B5C0D" w14:textId="4663FD0F" w:rsidR="00404C11" w:rsidRPr="00404C11" w:rsidRDefault="00404C11" w:rsidP="00404C11">
      <w:pPr>
        <w:pStyle w:val="Heading2"/>
        <w:numPr>
          <w:ilvl w:val="1"/>
          <w:numId w:val="44"/>
        </w:numPr>
        <w:spacing w:after="20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04C1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bookmarkStart w:id="37" w:name="_Toc114480226"/>
      <w:r w:rsidR="00813F0F" w:rsidRPr="00404C1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finish</w:t>
      </w:r>
      <w:r w:rsidR="002E4D20" w:rsidRPr="00404C1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FaceVerificatio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</w:t>
      </w:r>
      <w:bookmarkEnd w:id="37"/>
    </w:p>
    <w:p w14:paraId="7FB48114" w14:textId="7341FEF0" w:rsidR="00656C57" w:rsidRPr="00210FEE" w:rsidRDefault="002E4D20" w:rsidP="00210FEE">
      <w:pPr>
        <w:spacing w:after="20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Bỏ khởi tạo xác minh khuân mặt , đóng các bộ mô tả đã mở và giải phóng tài nguyên . Nên gọi hàm này khi thoá</w:t>
      </w:r>
      <w:r w:rsidR="00404C1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chương trình hoặc khi không cần dùng đến </w:t>
      </w:r>
      <w:r w:rsidR="00210FE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B07D57" w14:textId="0D434F90" w:rsidR="007860B1" w:rsidRDefault="007860B1" w:rsidP="007F7F60">
      <w:pPr>
        <w:pStyle w:val="Heading1"/>
        <w:numPr>
          <w:ilvl w:val="0"/>
          <w:numId w:val="44"/>
        </w:numPr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:lang w:val="vi-VN"/>
        </w:rPr>
      </w:pPr>
      <w:bookmarkStart w:id="38" w:name="_Toc11"/>
      <w:bookmarkStart w:id="39" w:name="_Toc114480227"/>
      <w:r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:lang w:val="vi-VN"/>
        </w:rPr>
        <w:t>FaceView</w:t>
      </w:r>
      <w:bookmarkEnd w:id="38"/>
      <w:bookmarkEnd w:id="39"/>
    </w:p>
    <w:p w14:paraId="6A500C65" w14:textId="77777777" w:rsidR="007860B1" w:rsidRPr="007860B1" w:rsidRDefault="007860B1" w:rsidP="007860B1">
      <w:pPr>
        <w:rPr>
          <w:lang w:val="vi-VN"/>
        </w:rPr>
      </w:pPr>
    </w:p>
    <w:p w14:paraId="2680B9ED" w14:textId="013153EA" w:rsidR="007F7F60" w:rsidRDefault="007F7F60" w:rsidP="007F7F60">
      <w:pPr>
        <w:rPr>
          <w:lang w:val="vi-VN"/>
        </w:rPr>
      </w:pPr>
      <w:r>
        <w:rPr>
          <w:lang w:val="vi-VN"/>
        </w:rPr>
        <w:t>Bước 1 :</w:t>
      </w:r>
      <w:r w:rsidR="00F918C5">
        <w:rPr>
          <w:lang w:val="vi-VN"/>
        </w:rPr>
        <w:t xml:space="preserve"> kéo outlet view FaceView vào class cần dùng để </w:t>
      </w:r>
      <w:r w:rsidR="001B7020">
        <w:rPr>
          <w:lang w:val="vi-VN"/>
        </w:rPr>
        <w:t>lấy khuôn mặt</w:t>
      </w:r>
      <w:r w:rsidR="00F918C5">
        <w:rPr>
          <w:lang w:val="vi-VN"/>
        </w:rPr>
        <w:t xml:space="preserve"> </w:t>
      </w:r>
      <w:r w:rsidR="00E901F1">
        <w:rPr>
          <w:lang w:val="vi-VN"/>
        </w:rPr>
        <w:t>và gọi delegate của nó</w:t>
      </w:r>
    </w:p>
    <w:p w14:paraId="23A1EE7D" w14:textId="77777777" w:rsidR="000F492F" w:rsidRPr="00292710" w:rsidRDefault="000F492F" w:rsidP="000F492F">
      <w:pPr>
        <w:pStyle w:val="Body"/>
        <w:shd w:val="clear" w:color="auto" w:fill="000000"/>
        <w:rPr>
          <w:rFonts w:ascii="Times New Roman" w:hAnsi="Times New Roman" w:cs="Times New Roman"/>
          <w:color w:val="FFFFFF" w:themeColor="background1"/>
          <w:sz w:val="24"/>
          <w:szCs w:val="24"/>
          <w:u w:color="FFFFFF"/>
          <w:lang w:val="nl-NL"/>
        </w:rPr>
      </w:pPr>
    </w:p>
    <w:p w14:paraId="1A01D486" w14:textId="6EEAB346" w:rsidR="00E901F1" w:rsidRDefault="00F106B4" w:rsidP="000F492F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b/>
          <w:bCs/>
          <w:color w:val="FC5FA3"/>
          <w:sz w:val="24"/>
          <w:szCs w:val="24"/>
          <w:lang w:val="vi-VN"/>
        </w:rPr>
        <w:t xml:space="preserve"> </w:t>
      </w:r>
      <w:r w:rsidR="00CF71C1">
        <w:rPr>
          <w:rFonts w:ascii="Menlo" w:hAnsi="Menlo" w:cs="Menlo"/>
          <w:b/>
          <w:bCs/>
          <w:color w:val="FC5FA3"/>
          <w:sz w:val="24"/>
          <w:szCs w:val="24"/>
          <w:lang w:val="vi-VN"/>
        </w:rPr>
        <w:t xml:space="preserve"> </w:t>
      </w:r>
      <w:r w:rsidR="00F918C5">
        <w:rPr>
          <w:rFonts w:ascii="Menlo" w:hAnsi="Menlo" w:cs="Menlo"/>
          <w:b/>
          <w:bCs/>
          <w:color w:val="FC5FA3"/>
          <w:sz w:val="24"/>
          <w:szCs w:val="24"/>
        </w:rPr>
        <w:t>@IBOutlet</w:t>
      </w:r>
      <w:r w:rsidR="00F918C5">
        <w:rPr>
          <w:rFonts w:ascii="Menlo" w:hAnsi="Menlo" w:cs="Menlo"/>
          <w:color w:val="FFFFFF"/>
          <w:sz w:val="24"/>
          <w:szCs w:val="24"/>
        </w:rPr>
        <w:t xml:space="preserve"> </w:t>
      </w:r>
      <w:r w:rsidR="00F918C5">
        <w:rPr>
          <w:rFonts w:ascii="Menlo" w:hAnsi="Menlo" w:cs="Menlo"/>
          <w:b/>
          <w:bCs/>
          <w:color w:val="FC5FA3"/>
          <w:sz w:val="24"/>
          <w:szCs w:val="24"/>
        </w:rPr>
        <w:t>weak</w:t>
      </w:r>
      <w:r w:rsidR="00F918C5">
        <w:rPr>
          <w:rFonts w:ascii="Menlo" w:hAnsi="Menlo" w:cs="Menlo"/>
          <w:color w:val="FFFFFF"/>
          <w:sz w:val="24"/>
          <w:szCs w:val="24"/>
        </w:rPr>
        <w:t xml:space="preserve"> </w:t>
      </w:r>
      <w:r w:rsidR="00F918C5">
        <w:rPr>
          <w:rFonts w:ascii="Menlo" w:hAnsi="Menlo" w:cs="Menlo"/>
          <w:b/>
          <w:bCs/>
          <w:color w:val="FC5FA3"/>
          <w:sz w:val="24"/>
          <w:szCs w:val="24"/>
        </w:rPr>
        <w:t>var</w:t>
      </w:r>
      <w:r w:rsidR="00F918C5">
        <w:rPr>
          <w:rFonts w:ascii="Menlo" w:hAnsi="Menlo" w:cs="Menlo"/>
          <w:color w:val="FFFFFF"/>
          <w:sz w:val="24"/>
          <w:szCs w:val="24"/>
        </w:rPr>
        <w:t xml:space="preserve"> </w:t>
      </w:r>
      <w:r w:rsidR="00F918C5">
        <w:rPr>
          <w:rFonts w:ascii="Menlo" w:hAnsi="Menlo" w:cs="Menlo"/>
          <w:color w:val="41A1C0"/>
          <w:sz w:val="24"/>
          <w:szCs w:val="24"/>
        </w:rPr>
        <w:t>viewLive</w:t>
      </w:r>
      <w:r w:rsidR="00F918C5">
        <w:rPr>
          <w:rFonts w:ascii="Menlo" w:hAnsi="Menlo" w:cs="Menlo"/>
          <w:color w:val="FFFFFF"/>
          <w:sz w:val="24"/>
          <w:szCs w:val="24"/>
        </w:rPr>
        <w:t>: FaceView!</w:t>
      </w:r>
    </w:p>
    <w:p w14:paraId="0D43E53F" w14:textId="1308A3F2" w:rsidR="00F918C5" w:rsidRDefault="00E901F1" w:rsidP="000F492F">
      <w:pPr>
        <w:pStyle w:val="Body"/>
        <w:shd w:val="clear" w:color="auto" w:fill="000000"/>
        <w:rPr>
          <w:rFonts w:ascii="Menlo" w:hAnsi="Menlo" w:cs="Menlo"/>
          <w:b/>
          <w:bCs/>
          <w:color w:val="FC5FA3"/>
          <w:sz w:val="24"/>
          <w:szCs w:val="24"/>
        </w:rPr>
      </w:pPr>
      <w:r>
        <w:rPr>
          <w:rFonts w:ascii="Menlo" w:hAnsi="Menlo" w:cs="Menlo"/>
          <w:color w:val="FFFFFF"/>
          <w:sz w:val="24"/>
          <w:szCs w:val="24"/>
        </w:rPr>
        <w:t xml:space="preserve">  </w:t>
      </w:r>
      <w:r>
        <w:rPr>
          <w:rFonts w:ascii="Menlo" w:hAnsi="Menlo" w:cs="Menlo"/>
          <w:b/>
          <w:bCs/>
          <w:color w:val="FC5FA3"/>
          <w:sz w:val="24"/>
          <w:szCs w:val="24"/>
        </w:rPr>
        <w:t>self</w:t>
      </w:r>
      <w:r>
        <w:rPr>
          <w:rFonts w:ascii="Menlo" w:hAnsi="Menlo" w:cs="Menlo"/>
          <w:color w:val="FFFFFF"/>
          <w:sz w:val="24"/>
          <w:szCs w:val="24"/>
        </w:rPr>
        <w:t>.</w:t>
      </w:r>
      <w:r>
        <w:rPr>
          <w:rFonts w:ascii="Menlo" w:hAnsi="Menlo" w:cs="Menlo"/>
          <w:color w:val="67B7A4"/>
          <w:sz w:val="24"/>
          <w:szCs w:val="24"/>
        </w:rPr>
        <w:t>viewLive</w:t>
      </w:r>
      <w:r>
        <w:rPr>
          <w:rFonts w:ascii="Menlo" w:hAnsi="Menlo" w:cs="Menlo"/>
          <w:color w:val="FFFFFF"/>
          <w:sz w:val="24"/>
          <w:szCs w:val="24"/>
        </w:rPr>
        <w:t>.</w:t>
      </w:r>
      <w:r>
        <w:rPr>
          <w:rFonts w:ascii="Menlo" w:hAnsi="Menlo" w:cs="Menlo"/>
          <w:color w:val="67B7A4"/>
          <w:sz w:val="24"/>
          <w:szCs w:val="24"/>
        </w:rPr>
        <w:t>delegate</w:t>
      </w:r>
      <w:r>
        <w:rPr>
          <w:rFonts w:ascii="Menlo" w:hAnsi="Menlo" w:cs="Menlo"/>
          <w:color w:val="FFFFFF"/>
          <w:sz w:val="24"/>
          <w:szCs w:val="24"/>
        </w:rPr>
        <w:t xml:space="preserve"> = </w:t>
      </w:r>
      <w:r>
        <w:rPr>
          <w:rFonts w:ascii="Menlo" w:hAnsi="Menlo" w:cs="Menlo"/>
          <w:b/>
          <w:bCs/>
          <w:color w:val="FC5FA3"/>
          <w:sz w:val="24"/>
          <w:szCs w:val="24"/>
        </w:rPr>
        <w:t>self</w:t>
      </w:r>
    </w:p>
    <w:p w14:paraId="4D8625FF" w14:textId="77777777" w:rsidR="00E901F1" w:rsidRPr="00E901F1" w:rsidRDefault="00E901F1" w:rsidP="000F492F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</w:rPr>
      </w:pPr>
    </w:p>
    <w:p w14:paraId="729923A1" w14:textId="277A6625" w:rsidR="000F492F" w:rsidRDefault="000F492F" w:rsidP="007F7F60">
      <w:pPr>
        <w:rPr>
          <w:lang w:val="vi-VN"/>
        </w:rPr>
      </w:pPr>
    </w:p>
    <w:p w14:paraId="0D9F1CAE" w14:textId="77777777" w:rsidR="00813F0F" w:rsidRDefault="00813F0F" w:rsidP="00AA0721">
      <w:pPr>
        <w:rPr>
          <w:lang w:val="vi-VN"/>
        </w:rPr>
      </w:pPr>
      <w:r>
        <w:rPr>
          <w:lang w:val="vi-VN"/>
        </w:rPr>
        <w:t xml:space="preserve">FaceView là view hiền thị hình ảnh của khuôn mặt được chụp qua camera của thiết bị </w:t>
      </w:r>
    </w:p>
    <w:p w14:paraId="553CD606" w14:textId="680B1E87" w:rsidR="00236CD8" w:rsidRDefault="00236CD8" w:rsidP="00AA0721">
      <w:pPr>
        <w:rPr>
          <w:lang w:val="vi-VN"/>
        </w:rPr>
      </w:pPr>
      <w:r>
        <w:rPr>
          <w:lang w:val="vi-VN"/>
        </w:rPr>
        <w:t xml:space="preserve">Delegate là protocol FaceViewDelegate gồm 2 func </w:t>
      </w:r>
      <w:r w:rsidR="00CF71C1">
        <w:rPr>
          <w:lang w:val="vi-VN"/>
        </w:rPr>
        <w:t>:</w:t>
      </w:r>
    </w:p>
    <w:p w14:paraId="68936427" w14:textId="7976124B" w:rsidR="00CF71C1" w:rsidRDefault="00CF71C1" w:rsidP="00AA0721">
      <w:pPr>
        <w:rPr>
          <w:lang w:val="vi-VN"/>
        </w:rPr>
      </w:pPr>
    </w:p>
    <w:p w14:paraId="4883F42D" w14:textId="77777777" w:rsidR="00CF71C1" w:rsidRPr="00292710" w:rsidRDefault="00CF71C1" w:rsidP="00CF71C1">
      <w:pPr>
        <w:pStyle w:val="Body"/>
        <w:shd w:val="clear" w:color="auto" w:fill="000000"/>
        <w:rPr>
          <w:rFonts w:ascii="Times New Roman" w:hAnsi="Times New Roman" w:cs="Times New Roman"/>
          <w:color w:val="FFFFFF" w:themeColor="background1"/>
          <w:sz w:val="24"/>
          <w:szCs w:val="24"/>
          <w:u w:color="FFFFFF"/>
          <w:lang w:val="nl-NL"/>
        </w:rPr>
      </w:pPr>
    </w:p>
    <w:p w14:paraId="627F8B53" w14:textId="577DDAD1" w:rsidR="00CF71C1" w:rsidRPr="00CF71C1" w:rsidRDefault="00CF71C1" w:rsidP="00CF71C1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  <w:lang w:val="vi-VN"/>
        </w:rPr>
      </w:pPr>
      <w:r>
        <w:rPr>
          <w:rFonts w:ascii="Menlo" w:hAnsi="Menlo" w:cs="Menlo"/>
          <w:b/>
          <w:bCs/>
          <w:color w:val="FC5FA3"/>
          <w:sz w:val="24"/>
          <w:szCs w:val="24"/>
          <w:lang w:val="vi-VN"/>
        </w:rPr>
        <w:t xml:space="preserve">  </w:t>
      </w:r>
      <w:r>
        <w:rPr>
          <w:rFonts w:ascii="Menlo" w:hAnsi="Menlo" w:cs="Menlo"/>
          <w:color w:val="FFFFFF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FC5FA3"/>
          <w:sz w:val="24"/>
          <w:szCs w:val="24"/>
        </w:rPr>
        <w:t>func</w:t>
      </w:r>
      <w:r>
        <w:rPr>
          <w:rFonts w:ascii="Menlo" w:hAnsi="Menlo" w:cs="Menlo"/>
          <w:color w:val="FFFFFF"/>
          <w:sz w:val="24"/>
          <w:szCs w:val="24"/>
        </w:rPr>
        <w:t xml:space="preserve"> </w:t>
      </w:r>
      <w:r>
        <w:rPr>
          <w:rFonts w:ascii="Menlo" w:hAnsi="Menlo" w:cs="Menlo"/>
          <w:color w:val="41A1C0"/>
          <w:sz w:val="24"/>
          <w:szCs w:val="24"/>
        </w:rPr>
        <w:t>showStatus</w:t>
      </w:r>
      <w:r>
        <w:rPr>
          <w:rFonts w:ascii="Menlo" w:hAnsi="Menlo" w:cs="Menlo"/>
          <w:color w:val="FFFFFF"/>
          <w:sz w:val="24"/>
          <w:szCs w:val="24"/>
        </w:rPr>
        <w:t>(</w:t>
      </w:r>
      <w:r>
        <w:rPr>
          <w:rFonts w:ascii="Menlo" w:hAnsi="Menlo" w:cs="Menlo"/>
          <w:color w:val="41A1C0"/>
          <w:sz w:val="24"/>
          <w:szCs w:val="24"/>
        </w:rPr>
        <w:t>_</w:t>
      </w:r>
      <w:r>
        <w:rPr>
          <w:rFonts w:ascii="Menlo" w:hAnsi="Menlo" w:cs="Menlo"/>
          <w:color w:val="FFFFFF"/>
          <w:sz w:val="24"/>
          <w:szCs w:val="24"/>
        </w:rPr>
        <w:t xml:space="preserve"> value: </w:t>
      </w:r>
      <w:r>
        <w:rPr>
          <w:rFonts w:ascii="Menlo" w:hAnsi="Menlo" w:cs="Menlo"/>
          <w:color w:val="D0A8FF"/>
          <w:sz w:val="24"/>
          <w:szCs w:val="24"/>
        </w:rPr>
        <w:t>String</w:t>
      </w:r>
      <w:r>
        <w:rPr>
          <w:rFonts w:ascii="Menlo" w:hAnsi="Menlo" w:cs="Menlo"/>
          <w:color w:val="FFFFFF"/>
          <w:sz w:val="24"/>
          <w:szCs w:val="24"/>
        </w:rPr>
        <w:t xml:space="preserve">!) </w:t>
      </w:r>
    </w:p>
    <w:p w14:paraId="41C2C0A0" w14:textId="12406C27" w:rsidR="00CF71C1" w:rsidRDefault="00CF71C1" w:rsidP="00CF71C1">
      <w:pPr>
        <w:pStyle w:val="Body"/>
        <w:shd w:val="clear" w:color="auto" w:fill="000000"/>
        <w:rPr>
          <w:rFonts w:ascii="Menlo" w:hAnsi="Menlo" w:cs="Menlo"/>
          <w:b/>
          <w:bCs/>
          <w:color w:val="FC5FA3"/>
          <w:sz w:val="24"/>
          <w:szCs w:val="24"/>
        </w:rPr>
      </w:pPr>
      <w:r>
        <w:rPr>
          <w:rFonts w:ascii="Menlo" w:hAnsi="Menlo" w:cs="Menlo"/>
          <w:color w:val="FFFFFF"/>
          <w:sz w:val="24"/>
          <w:szCs w:val="24"/>
        </w:rPr>
        <w:t xml:space="preserve">  </w:t>
      </w:r>
      <w:r>
        <w:rPr>
          <w:rFonts w:ascii="Menlo" w:hAnsi="Menlo" w:cs="Menlo"/>
          <w:color w:val="FFFFFF"/>
          <w:sz w:val="24"/>
          <w:szCs w:val="24"/>
          <w:lang w:val="vi-VN"/>
        </w:rPr>
        <w:t xml:space="preserve"> </w:t>
      </w:r>
      <w:r>
        <w:rPr>
          <w:rFonts w:ascii="Menlo" w:hAnsi="Menlo" w:cs="Menlo"/>
          <w:b/>
          <w:bCs/>
          <w:color w:val="FC5FA3"/>
          <w:sz w:val="24"/>
          <w:szCs w:val="24"/>
        </w:rPr>
        <w:t>func</w:t>
      </w:r>
      <w:r>
        <w:rPr>
          <w:rFonts w:ascii="Menlo" w:hAnsi="Menlo" w:cs="Menlo"/>
          <w:color w:val="FFFFFF"/>
          <w:sz w:val="24"/>
          <w:szCs w:val="24"/>
        </w:rPr>
        <w:t xml:space="preserve"> </w:t>
      </w:r>
      <w:r>
        <w:rPr>
          <w:rFonts w:ascii="Menlo" w:hAnsi="Menlo" w:cs="Menlo"/>
          <w:color w:val="41A1C0"/>
          <w:sz w:val="24"/>
          <w:szCs w:val="24"/>
        </w:rPr>
        <w:t>getImage</w:t>
      </w:r>
      <w:r>
        <w:rPr>
          <w:rFonts w:ascii="Menlo" w:hAnsi="Menlo" w:cs="Menlo"/>
          <w:color w:val="FFFFFF"/>
          <w:sz w:val="24"/>
          <w:szCs w:val="24"/>
        </w:rPr>
        <w:t>(</w:t>
      </w:r>
      <w:r>
        <w:rPr>
          <w:rFonts w:ascii="Menlo" w:hAnsi="Menlo" w:cs="Menlo"/>
          <w:color w:val="41A1C0"/>
          <w:sz w:val="24"/>
          <w:szCs w:val="24"/>
        </w:rPr>
        <w:t>_</w:t>
      </w:r>
      <w:r>
        <w:rPr>
          <w:rFonts w:ascii="Menlo" w:hAnsi="Menlo" w:cs="Menlo"/>
          <w:color w:val="FFFFFF"/>
          <w:sz w:val="24"/>
          <w:szCs w:val="24"/>
        </w:rPr>
        <w:t xml:space="preserve"> image: </w:t>
      </w:r>
      <w:r>
        <w:rPr>
          <w:rFonts w:ascii="Menlo" w:hAnsi="Menlo" w:cs="Menlo"/>
          <w:color w:val="D0A8FF"/>
          <w:sz w:val="24"/>
          <w:szCs w:val="24"/>
        </w:rPr>
        <w:t>UIImageView</w:t>
      </w:r>
      <w:r>
        <w:rPr>
          <w:rFonts w:ascii="Menlo" w:hAnsi="Menlo" w:cs="Menlo"/>
          <w:color w:val="FFFFFF"/>
          <w:sz w:val="24"/>
          <w:szCs w:val="24"/>
        </w:rPr>
        <w:t>!)</w:t>
      </w:r>
    </w:p>
    <w:p w14:paraId="67649250" w14:textId="77777777" w:rsidR="00CF71C1" w:rsidRPr="00E901F1" w:rsidRDefault="00CF71C1" w:rsidP="00CF71C1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</w:rPr>
      </w:pPr>
    </w:p>
    <w:p w14:paraId="67FD7101" w14:textId="00E51C7E" w:rsidR="00236CD8" w:rsidRDefault="00236CD8" w:rsidP="00AA0721">
      <w:pPr>
        <w:rPr>
          <w:lang w:val="vi-VN"/>
        </w:rPr>
      </w:pPr>
    </w:p>
    <w:tbl>
      <w:tblPr>
        <w:tblW w:w="924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469"/>
        <w:gridCol w:w="3358"/>
        <w:gridCol w:w="3420"/>
      </w:tblGrid>
      <w:tr w:rsidR="00CF71C1" w:rsidRPr="00292710" w14:paraId="064E9934" w14:textId="77777777" w:rsidTr="00E864AB">
        <w:trPr>
          <w:trHeight w:val="292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3169E" w14:textId="77777777" w:rsidR="00CF71C1" w:rsidRPr="00292710" w:rsidRDefault="00CF71C1" w:rsidP="00E864AB">
            <w:pPr>
              <w:pStyle w:val="Body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Chức năng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77B58" w14:textId="77777777" w:rsidR="00CF71C1" w:rsidRPr="00292710" w:rsidRDefault="00CF71C1" w:rsidP="00E864AB">
            <w:pPr>
              <w:pStyle w:val="Body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Kế</w:t>
            </w:r>
            <w:r w:rsidRPr="002927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t qu</w:t>
            </w:r>
            <w:r w:rsidRPr="002927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ả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3D7E8" w14:textId="77777777" w:rsidR="00CF71C1" w:rsidRPr="00292710" w:rsidRDefault="00CF71C1" w:rsidP="00E864AB">
            <w:pPr>
              <w:pStyle w:val="Body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Mô tả</w:t>
            </w:r>
          </w:p>
        </w:tc>
      </w:tr>
      <w:tr w:rsidR="00CF71C1" w:rsidRPr="00292710" w14:paraId="06CE86D1" w14:textId="77777777" w:rsidTr="00E864AB">
        <w:trPr>
          <w:trHeight w:val="557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82308" w14:textId="41F6BC1C" w:rsidR="00CF71C1" w:rsidRPr="000A53D0" w:rsidRDefault="000A53D0" w:rsidP="00E864AB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showStatus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493CB" w14:textId="31257AC4" w:rsidR="00CF71C1" w:rsidRPr="006918FF" w:rsidRDefault="006918FF" w:rsidP="00E864AB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69AD5" w14:textId="746F8407" w:rsidR="00CF71C1" w:rsidRPr="006918FF" w:rsidRDefault="001C374F" w:rsidP="00E864AB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trả về trạng thái khuôn mặt ( mục 4) </w:t>
            </w:r>
          </w:p>
        </w:tc>
      </w:tr>
      <w:tr w:rsidR="00CF71C1" w:rsidRPr="00292710" w14:paraId="14970E4B" w14:textId="77777777" w:rsidTr="00E864AB">
        <w:trPr>
          <w:trHeight w:val="269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6C490" w14:textId="09148168" w:rsidR="00CF71C1" w:rsidRPr="006918FF" w:rsidRDefault="006918FF" w:rsidP="00E864AB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getImage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FA178" w14:textId="1A92E40E" w:rsidR="00CF71C1" w:rsidRPr="006918FF" w:rsidRDefault="006918FF" w:rsidP="00E864AB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UIImageView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248FE" w14:textId="648AB588" w:rsidR="00CF71C1" w:rsidRPr="006918FF" w:rsidRDefault="006918FF" w:rsidP="00E864AB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trả về ảnh khuôn mặt</w:t>
            </w:r>
          </w:p>
        </w:tc>
      </w:tr>
    </w:tbl>
    <w:p w14:paraId="7082BB2D" w14:textId="77777777" w:rsidR="00236CD8" w:rsidRDefault="00236CD8" w:rsidP="00AA0721">
      <w:pPr>
        <w:rPr>
          <w:lang w:val="vi-VN"/>
        </w:rPr>
      </w:pPr>
    </w:p>
    <w:p w14:paraId="3CAF498A" w14:textId="77777777" w:rsidR="00236CD8" w:rsidRPr="00AA0721" w:rsidRDefault="00236CD8" w:rsidP="00AA0721">
      <w:pPr>
        <w:rPr>
          <w:lang w:val="vi-VN"/>
        </w:rPr>
      </w:pPr>
    </w:p>
    <w:p w14:paraId="1F09DC34" w14:textId="73216BAA" w:rsidR="00361F6D" w:rsidRPr="00292710" w:rsidRDefault="00AA0721" w:rsidP="007860B1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Toc114480228"/>
      <w:r>
        <w:rPr>
          <w:rFonts w:ascii="Times New Roman" w:hAnsi="Times New Roman" w:cs="Times New Roman"/>
          <w:color w:val="000000" w:themeColor="text1"/>
          <w:sz w:val="24"/>
          <w:szCs w:val="24"/>
        </w:rPr>
        <w:t>cancelOperationTask</w:t>
      </w:r>
      <w:bookmarkEnd w:id="40"/>
    </w:p>
    <w:p w14:paraId="53602D1B" w14:textId="68C1307C" w:rsidR="00AA0721" w:rsidRPr="003C48A3" w:rsidRDefault="00AA0721" w:rsidP="003C48A3">
      <w:pPr>
        <w:pStyle w:val="Body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Huỷ thao tác chụp khuôn mặt đang diễn ra </w:t>
      </w:r>
    </w:p>
    <w:p w14:paraId="488B5EAE" w14:textId="77777777" w:rsidR="003C48A3" w:rsidRDefault="003C48A3" w:rsidP="00762858">
      <w:pPr>
        <w:pStyle w:val="Body"/>
        <w:shd w:val="clear" w:color="auto" w:fill="000000"/>
        <w:rPr>
          <w:rFonts w:ascii="Menlo" w:hAnsi="Menlo" w:cs="Menlo"/>
          <w:b/>
          <w:bCs/>
          <w:color w:val="FC5FA3"/>
          <w:sz w:val="24"/>
          <w:szCs w:val="24"/>
          <w:lang w:val="vi-VN"/>
        </w:rPr>
      </w:pPr>
    </w:p>
    <w:p w14:paraId="1AB5EF60" w14:textId="644BBC80" w:rsidR="006118C7" w:rsidRDefault="00F106B4" w:rsidP="00762858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b/>
          <w:bCs/>
          <w:color w:val="FC5FA3"/>
          <w:sz w:val="24"/>
          <w:szCs w:val="24"/>
          <w:lang w:val="vi-VN"/>
        </w:rPr>
        <w:t xml:space="preserve"> </w:t>
      </w:r>
      <w:r>
        <w:rPr>
          <w:rFonts w:ascii="Menlo" w:hAnsi="Menlo" w:cs="Menlo"/>
          <w:b/>
          <w:bCs/>
          <w:color w:val="FC5FA3"/>
          <w:sz w:val="24"/>
          <w:szCs w:val="24"/>
        </w:rPr>
        <w:t>self</w:t>
      </w:r>
      <w:r>
        <w:rPr>
          <w:rFonts w:ascii="Menlo" w:hAnsi="Menlo" w:cs="Menlo"/>
          <w:color w:val="FFFFFF"/>
          <w:sz w:val="24"/>
          <w:szCs w:val="24"/>
        </w:rPr>
        <w:t>.</w:t>
      </w:r>
      <w:r>
        <w:rPr>
          <w:rFonts w:ascii="Menlo" w:hAnsi="Menlo" w:cs="Menlo"/>
          <w:color w:val="67B7A4"/>
          <w:sz w:val="24"/>
          <w:szCs w:val="24"/>
        </w:rPr>
        <w:t>viewLive</w:t>
      </w:r>
      <w:r>
        <w:rPr>
          <w:rFonts w:ascii="Menlo" w:hAnsi="Menlo" w:cs="Menlo"/>
          <w:color w:val="FFFFFF"/>
          <w:sz w:val="24"/>
          <w:szCs w:val="24"/>
        </w:rPr>
        <w:t>.cancelOperationTask()</w:t>
      </w:r>
    </w:p>
    <w:p w14:paraId="51DB4751" w14:textId="77777777" w:rsidR="003C48A3" w:rsidRPr="00762858" w:rsidRDefault="003C48A3" w:rsidP="00762858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</w:rPr>
      </w:pPr>
    </w:p>
    <w:p w14:paraId="5FE01FCA" w14:textId="724D3F2E" w:rsidR="0056290E" w:rsidRDefault="0056290E" w:rsidP="007860B1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bookmarkStart w:id="41" w:name="_Toc114480229"/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enrollTask</w:t>
      </w:r>
      <w:bookmarkEnd w:id="41"/>
    </w:p>
    <w:p w14:paraId="175321BD" w14:textId="26F6F755" w:rsidR="0056290E" w:rsidRDefault="0056290E" w:rsidP="0056290E">
      <w:pPr>
        <w:rPr>
          <w:lang w:val="vi-VN"/>
        </w:rPr>
      </w:pPr>
      <w:r>
        <w:rPr>
          <w:lang w:val="vi-VN"/>
        </w:rPr>
        <w:t>Hàm này để bật thao t</w:t>
      </w:r>
      <w:r w:rsidR="00BC41C4">
        <w:rPr>
          <w:lang w:val="vi-VN"/>
        </w:rPr>
        <w:t>ác</w:t>
      </w:r>
      <w:r>
        <w:rPr>
          <w:lang w:val="vi-VN"/>
        </w:rPr>
        <w:t xml:space="preserve"> chụp khuôn mặt</w:t>
      </w:r>
      <w:r w:rsidR="003C382D">
        <w:rPr>
          <w:lang w:val="vi-VN"/>
        </w:rPr>
        <w:t>.</w:t>
      </w:r>
    </w:p>
    <w:p w14:paraId="6B7B498C" w14:textId="3A4139CA" w:rsidR="003C382D" w:rsidRDefault="003C382D" w:rsidP="0056290E">
      <w:pPr>
        <w:rPr>
          <w:lang w:val="vi-VN"/>
        </w:rPr>
      </w:pPr>
      <w:r>
        <w:rPr>
          <w:lang w:val="vi-VN"/>
        </w:rPr>
        <w:t>Khi chụp 1 thao tác mới ta cần gọi hàm cancelOperationTask ở trê</w:t>
      </w:r>
      <w:r w:rsidR="000E5FA4">
        <w:rPr>
          <w:lang w:val="vi-VN"/>
        </w:rPr>
        <w:t>n nếu không chức này có thể không chạy không lấy được khuôn mặt.</w:t>
      </w:r>
    </w:p>
    <w:p w14:paraId="005356BD" w14:textId="5672AACB" w:rsidR="0056290E" w:rsidRPr="00762858" w:rsidRDefault="0056290E" w:rsidP="00762858">
      <w:pPr>
        <w:rPr>
          <w:lang w:val="vi-VN"/>
        </w:rPr>
      </w:pPr>
      <w:r>
        <w:rPr>
          <w:lang w:val="vi-VN"/>
        </w:rPr>
        <w:t xml:space="preserve">Ta sẽ gọi trong queue global </w:t>
      </w:r>
    </w:p>
    <w:p w14:paraId="1B79C96A" w14:textId="1833426A" w:rsidR="0056290E" w:rsidRDefault="0056290E" w:rsidP="0056290E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</w:rPr>
      </w:pPr>
    </w:p>
    <w:p w14:paraId="0187A75E" w14:textId="51C2B3A8" w:rsidR="0056290E" w:rsidRDefault="00E901F1" w:rsidP="0056290E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  <w:lang w:val="vi-VN"/>
        </w:rPr>
      </w:pPr>
      <w:r>
        <w:rPr>
          <w:rFonts w:ascii="Menlo" w:hAnsi="Menlo" w:cs="Menlo"/>
          <w:color w:val="FFFFFF"/>
          <w:sz w:val="24"/>
          <w:szCs w:val="24"/>
          <w:lang w:val="vi-VN"/>
        </w:rPr>
        <w:t xml:space="preserve"> </w:t>
      </w:r>
      <w:r w:rsidR="0056290E">
        <w:rPr>
          <w:rFonts w:ascii="Menlo" w:hAnsi="Menlo" w:cs="Menlo"/>
          <w:color w:val="FFFFFF"/>
          <w:sz w:val="24"/>
          <w:szCs w:val="24"/>
          <w:lang w:val="vi-VN"/>
        </w:rPr>
        <w:t>DispatchQueue.global.async. {</w:t>
      </w:r>
    </w:p>
    <w:p w14:paraId="30960D78" w14:textId="77777777" w:rsidR="0024497C" w:rsidRDefault="00E901F1" w:rsidP="0056290E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  <w:lang w:val="vi-VN"/>
        </w:rPr>
      </w:pPr>
      <w:r>
        <w:rPr>
          <w:rFonts w:ascii="Menlo" w:hAnsi="Menlo" w:cs="Menlo"/>
          <w:color w:val="FFFFFF"/>
          <w:sz w:val="24"/>
          <w:szCs w:val="24"/>
          <w:lang w:val="vi-VN"/>
        </w:rPr>
        <w:t xml:space="preserve">   </w:t>
      </w:r>
      <w:r w:rsidR="0056290E">
        <w:rPr>
          <w:rFonts w:ascii="Menlo" w:hAnsi="Menlo" w:cs="Menlo"/>
          <w:color w:val="FFFFFF"/>
          <w:sz w:val="24"/>
          <w:szCs w:val="24"/>
          <w:lang w:val="vi-VN"/>
        </w:rPr>
        <w:t>self.viewlive.enrollTask()</w:t>
      </w:r>
    </w:p>
    <w:p w14:paraId="4B62DACF" w14:textId="60EE49E7" w:rsidR="0024497C" w:rsidRDefault="0024497C" w:rsidP="0056290E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  <w:lang w:val="vi-VN"/>
        </w:rPr>
      </w:pPr>
      <w:r>
        <w:rPr>
          <w:rFonts w:ascii="Menlo" w:hAnsi="Menlo" w:cs="Menlo"/>
          <w:color w:val="FFFFFF"/>
          <w:sz w:val="24"/>
          <w:szCs w:val="24"/>
          <w:lang w:val="vi-VN"/>
        </w:rPr>
        <w:t>}</w:t>
      </w:r>
    </w:p>
    <w:p w14:paraId="39FE78CB" w14:textId="14BACE39" w:rsidR="00F87A17" w:rsidRPr="00F87A17" w:rsidRDefault="00F87A17" w:rsidP="0056290E">
      <w:pPr>
        <w:pStyle w:val="Body"/>
        <w:shd w:val="clear" w:color="auto" w:fill="000000"/>
        <w:rPr>
          <w:rFonts w:ascii="Menlo" w:hAnsi="Menlo" w:cs="Menlo"/>
          <w:color w:val="FFFFFF"/>
          <w:sz w:val="24"/>
          <w:szCs w:val="24"/>
          <w:lang w:val="vi-VN"/>
        </w:rPr>
      </w:pPr>
    </w:p>
    <w:p w14:paraId="30C0C60F" w14:textId="0219BA2A" w:rsidR="00F87A17" w:rsidRDefault="00F87A17" w:rsidP="00F87A17">
      <w:pPr>
        <w:pStyle w:val="Heading2"/>
        <w:numPr>
          <w:ilvl w:val="1"/>
          <w:numId w:val="4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Toc114480230"/>
      <w:r>
        <w:rPr>
          <w:rFonts w:ascii="Times New Roman" w:hAnsi="Times New Roman" w:cs="Times New Roman"/>
          <w:color w:val="000000" w:themeColor="text1"/>
          <w:sz w:val="24"/>
          <w:szCs w:val="24"/>
        </w:rPr>
        <w:t>NoiticationCenter</w:t>
      </w:r>
      <w:bookmarkEnd w:id="42"/>
    </w:p>
    <w:p w14:paraId="516F6723" w14:textId="38B13ADB" w:rsidR="00C76B77" w:rsidRDefault="00762858" w:rsidP="00F87A17">
      <w:pPr>
        <w:rPr>
          <w:lang w:val="vi-VN"/>
        </w:rPr>
      </w:pPr>
      <w:r>
        <w:t>Gọi</w:t>
      </w:r>
      <w:r>
        <w:rPr>
          <w:lang w:val="vi-VN"/>
        </w:rPr>
        <w:t xml:space="preserve"> hàm này để show thông tin trạng thái liveness yêu cầu khi lấy ảnh</w:t>
      </w:r>
      <w:r w:rsidR="00E674F1">
        <w:rPr>
          <w:lang w:val="vi-VN"/>
        </w:rPr>
        <w:t>.</w:t>
      </w:r>
    </w:p>
    <w:p w14:paraId="426D4B00" w14:textId="696B18B6" w:rsidR="00C76B77" w:rsidRPr="00E674F1" w:rsidRDefault="00C76B77" w:rsidP="00F87A17">
      <w:pPr>
        <w:rPr>
          <w:rFonts w:ascii="Times New Roman" w:hAnsi="Times New Roman" w:cs="Times New Roman"/>
          <w:color w:val="000000" w:themeColor="text1"/>
          <w:lang w:val="vi-VN"/>
        </w:rPr>
      </w:pPr>
      <w:r w:rsidRPr="00E674F1">
        <w:rPr>
          <w:color w:val="000000" w:themeColor="text1"/>
          <w:lang w:val="vi-VN"/>
        </w:rPr>
        <w:t>(</w:t>
      </w:r>
      <w:r w:rsidRPr="00E674F1">
        <w:rPr>
          <w:rFonts w:ascii="Times New Roman" w:hAnsi="Times New Roman" w:cs="Times New Roman"/>
          <w:color w:val="000000" w:themeColor="text1"/>
          <w:sz w:val="24"/>
          <w:szCs w:val="24"/>
        </w:rPr>
        <w:t>Quay mặt từ bên này sang bên kia</w:t>
      </w:r>
      <w:r w:rsidRPr="00E674F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)</w:t>
      </w:r>
    </w:p>
    <w:p w14:paraId="65EF7E6C" w14:textId="6738CA59" w:rsidR="00F87A17" w:rsidRDefault="00F87A17" w:rsidP="00F87A17">
      <w:pPr>
        <w:pStyle w:val="Body"/>
        <w:shd w:val="clear" w:color="auto" w:fill="000000"/>
        <w:rPr>
          <w:rFonts w:ascii="Menlo" w:hAnsi="Menlo" w:cs="Menlo"/>
          <w:b/>
          <w:bCs/>
          <w:color w:val="FC5FA3"/>
          <w:sz w:val="20"/>
          <w:szCs w:val="20"/>
          <w:lang w:val="vi-VN"/>
        </w:rPr>
      </w:pPr>
      <w:r w:rsidRPr="00F87A17">
        <w:rPr>
          <w:rFonts w:ascii="Menlo" w:hAnsi="Menlo" w:cs="Menlo"/>
          <w:b/>
          <w:bCs/>
          <w:color w:val="FC5FA3"/>
          <w:sz w:val="20"/>
          <w:szCs w:val="20"/>
          <w:lang w:val="vi-VN"/>
        </w:rPr>
        <w:lastRenderedPageBreak/>
        <w:t xml:space="preserve"> </w:t>
      </w:r>
      <w:r w:rsidR="00F95AAB">
        <w:rPr>
          <w:rFonts w:ascii="Menlo" w:hAnsi="Menlo" w:cs="Menlo"/>
          <w:b/>
          <w:bCs/>
          <w:color w:val="FC5FA3"/>
          <w:sz w:val="20"/>
          <w:szCs w:val="20"/>
          <w:lang w:val="vi-VN"/>
        </w:rPr>
        <w:tab/>
      </w:r>
      <w:r w:rsidR="00766FC5">
        <w:rPr>
          <w:rFonts w:ascii="Menlo" w:hAnsi="Menlo" w:cs="Menlo"/>
          <w:b/>
          <w:bCs/>
          <w:color w:val="FC5FA3"/>
          <w:sz w:val="20"/>
          <w:szCs w:val="20"/>
          <w:lang w:val="vi-VN"/>
        </w:rPr>
        <w:t xml:space="preserve"> </w:t>
      </w:r>
    </w:p>
    <w:p w14:paraId="7DCE3657" w14:textId="57E1878B" w:rsidR="00F87A17" w:rsidRPr="00F87A17" w:rsidRDefault="00F87A17" w:rsidP="00F87A17">
      <w:pPr>
        <w:pStyle w:val="Body"/>
        <w:shd w:val="clear" w:color="auto" w:fill="000000"/>
        <w:rPr>
          <w:rFonts w:ascii="Menlo" w:hAnsi="Menlo" w:cs="Menlo"/>
          <w:color w:val="FFFFFF"/>
          <w:sz w:val="20"/>
          <w:szCs w:val="20"/>
        </w:rPr>
      </w:pPr>
      <w:r>
        <w:rPr>
          <w:rFonts w:ascii="Menlo" w:hAnsi="Menlo" w:cs="Menlo"/>
          <w:color w:val="A167E6"/>
          <w:sz w:val="20"/>
          <w:szCs w:val="20"/>
        </w:rPr>
        <w:t xml:space="preserve">  </w:t>
      </w:r>
      <w:r w:rsidRPr="00F87A17">
        <w:rPr>
          <w:rFonts w:ascii="Menlo" w:hAnsi="Menlo" w:cs="Menlo"/>
          <w:color w:val="A167E6"/>
          <w:sz w:val="20"/>
          <w:szCs w:val="20"/>
        </w:rPr>
        <w:t>notification</w:t>
      </w:r>
      <w:r w:rsidRPr="00F87A17">
        <w:rPr>
          <w:rFonts w:ascii="Menlo" w:hAnsi="Menlo" w:cs="Menlo"/>
          <w:color w:val="FFFFFF"/>
          <w:sz w:val="20"/>
          <w:szCs w:val="20"/>
        </w:rPr>
        <w:t>.</w:t>
      </w:r>
      <w:r w:rsidRPr="00F87A17">
        <w:rPr>
          <w:rFonts w:ascii="Menlo" w:hAnsi="Menlo" w:cs="Menlo"/>
          <w:color w:val="A167E6"/>
          <w:sz w:val="20"/>
          <w:szCs w:val="20"/>
        </w:rPr>
        <w:t>addObserver</w:t>
      </w:r>
      <w:r w:rsidRPr="00F87A17">
        <w:rPr>
          <w:rFonts w:ascii="Menlo" w:hAnsi="Menlo" w:cs="Menlo"/>
          <w:color w:val="FFFFFF"/>
          <w:sz w:val="20"/>
          <w:szCs w:val="20"/>
        </w:rPr>
        <w:t>(</w:t>
      </w:r>
      <w:r w:rsidRPr="00F87A17">
        <w:rPr>
          <w:rFonts w:ascii="Menlo" w:hAnsi="Menlo" w:cs="Menlo"/>
          <w:b/>
          <w:bCs/>
          <w:color w:val="FC5FA3"/>
          <w:sz w:val="20"/>
          <w:szCs w:val="20"/>
        </w:rPr>
        <w:t>self</w:t>
      </w:r>
      <w:r w:rsidRPr="00F87A17">
        <w:rPr>
          <w:rFonts w:ascii="Menlo" w:hAnsi="Menlo" w:cs="Menlo"/>
          <w:color w:val="FFFFFF"/>
          <w:sz w:val="20"/>
          <w:szCs w:val="20"/>
        </w:rPr>
        <w:t xml:space="preserve">, </w:t>
      </w:r>
      <w:r w:rsidRPr="00F87A17">
        <w:rPr>
          <w:rFonts w:ascii="Menlo" w:hAnsi="Menlo" w:cs="Menlo"/>
          <w:color w:val="A167E6"/>
          <w:sz w:val="20"/>
          <w:szCs w:val="20"/>
        </w:rPr>
        <w:t>selector</w:t>
      </w:r>
      <w:r w:rsidRPr="00F87A17">
        <w:rPr>
          <w:rFonts w:ascii="Menlo" w:hAnsi="Menlo" w:cs="Menlo"/>
          <w:color w:val="FFFFFF"/>
          <w:sz w:val="20"/>
          <w:szCs w:val="20"/>
        </w:rPr>
        <w:t xml:space="preserve">: </w:t>
      </w:r>
      <w:r w:rsidRPr="00F87A17">
        <w:rPr>
          <w:rFonts w:ascii="Menlo" w:hAnsi="Menlo" w:cs="Menlo"/>
          <w:b/>
          <w:bCs/>
          <w:color w:val="FC5FA3"/>
          <w:sz w:val="20"/>
          <w:szCs w:val="20"/>
        </w:rPr>
        <w:t>#selector</w:t>
      </w:r>
      <w:r w:rsidRPr="00F87A17">
        <w:rPr>
          <w:rFonts w:ascii="Menlo" w:hAnsi="Menlo" w:cs="Menlo"/>
          <w:color w:val="FFFFFF"/>
          <w:sz w:val="20"/>
          <w:szCs w:val="20"/>
        </w:rPr>
        <w:t>(</w:t>
      </w:r>
      <w:r w:rsidRPr="00F87A17">
        <w:rPr>
          <w:rFonts w:ascii="Menlo" w:hAnsi="Menlo" w:cs="Menlo"/>
          <w:color w:val="67B7A4"/>
          <w:sz w:val="20"/>
          <w:szCs w:val="20"/>
        </w:rPr>
        <w:t>showNotiFace</w:t>
      </w:r>
      <w:r w:rsidRPr="00F87A17">
        <w:rPr>
          <w:rFonts w:ascii="Menlo" w:hAnsi="Menlo" w:cs="Menlo"/>
          <w:color w:val="FFFFFF"/>
          <w:sz w:val="20"/>
          <w:szCs w:val="20"/>
        </w:rPr>
        <w:t>(</w:t>
      </w:r>
      <w:r w:rsidRPr="00F87A17">
        <w:rPr>
          <w:rFonts w:ascii="Menlo" w:hAnsi="Menlo" w:cs="Menlo"/>
          <w:color w:val="67B7A4"/>
          <w:sz w:val="20"/>
          <w:szCs w:val="20"/>
        </w:rPr>
        <w:t>_</w:t>
      </w:r>
      <w:r w:rsidRPr="00F87A17">
        <w:rPr>
          <w:rFonts w:ascii="Menlo" w:hAnsi="Menlo" w:cs="Menlo"/>
          <w:color w:val="FFFFFF"/>
          <w:sz w:val="20"/>
          <w:szCs w:val="20"/>
        </w:rPr>
        <w:t xml:space="preserve">:)), </w:t>
      </w:r>
      <w:r w:rsidRPr="00F87A17">
        <w:rPr>
          <w:rFonts w:ascii="Menlo" w:hAnsi="Menlo" w:cs="Menlo"/>
          <w:color w:val="A167E6"/>
          <w:sz w:val="20"/>
          <w:szCs w:val="20"/>
        </w:rPr>
        <w:t>name</w:t>
      </w:r>
      <w:r w:rsidRPr="00F87A17">
        <w:rPr>
          <w:rFonts w:ascii="Menlo" w:hAnsi="Menlo" w:cs="Menlo"/>
          <w:color w:val="FFFFFF"/>
          <w:sz w:val="20"/>
          <w:szCs w:val="20"/>
        </w:rPr>
        <w:t xml:space="preserve">: </w:t>
      </w:r>
      <w:r>
        <w:rPr>
          <w:rFonts w:ascii="Menlo" w:hAnsi="Menlo" w:cs="Menlo"/>
          <w:color w:val="FFFFFF"/>
          <w:sz w:val="20"/>
          <w:szCs w:val="20"/>
        </w:rPr>
        <w:t xml:space="preserve">  </w:t>
      </w:r>
      <w:r w:rsidRPr="00F87A17">
        <w:rPr>
          <w:rFonts w:ascii="Menlo" w:hAnsi="Menlo" w:cs="Menlo"/>
          <w:color w:val="D0A8FF"/>
          <w:sz w:val="20"/>
          <w:szCs w:val="20"/>
        </w:rPr>
        <w:t>NSNotification</w:t>
      </w:r>
      <w:r w:rsidRPr="00F87A17">
        <w:rPr>
          <w:rFonts w:ascii="Menlo" w:hAnsi="Menlo" w:cs="Menlo"/>
          <w:color w:val="FFFFFF"/>
          <w:sz w:val="20"/>
          <w:szCs w:val="20"/>
        </w:rPr>
        <w:t>.</w:t>
      </w:r>
      <w:r w:rsidRPr="00F87A17">
        <w:rPr>
          <w:rFonts w:ascii="Menlo" w:hAnsi="Menlo" w:cs="Menlo"/>
          <w:color w:val="D0A8FF"/>
          <w:sz w:val="20"/>
          <w:szCs w:val="20"/>
        </w:rPr>
        <w:t>Name</w:t>
      </w:r>
      <w:r w:rsidRPr="00F87A17">
        <w:rPr>
          <w:rFonts w:ascii="Menlo" w:hAnsi="Menlo" w:cs="Menlo"/>
          <w:color w:val="FFFFFF"/>
          <w:sz w:val="20"/>
          <w:szCs w:val="20"/>
        </w:rPr>
        <w:t>(</w:t>
      </w:r>
      <w:r w:rsidRPr="00F87A17">
        <w:rPr>
          <w:rFonts w:ascii="Menlo" w:hAnsi="Menlo" w:cs="Menlo"/>
          <w:color w:val="FC6A5D"/>
          <w:sz w:val="20"/>
          <w:szCs w:val="20"/>
        </w:rPr>
        <w:t>"NOTI_Face"</w:t>
      </w:r>
      <w:r w:rsidRPr="00F87A17">
        <w:rPr>
          <w:rFonts w:ascii="Menlo" w:hAnsi="Menlo" w:cs="Menlo"/>
          <w:color w:val="FFFFFF"/>
          <w:sz w:val="20"/>
          <w:szCs w:val="20"/>
        </w:rPr>
        <w:t xml:space="preserve">), </w:t>
      </w:r>
      <w:r w:rsidRPr="00F87A17">
        <w:rPr>
          <w:rFonts w:ascii="Menlo" w:hAnsi="Menlo" w:cs="Menlo"/>
          <w:color w:val="A167E6"/>
          <w:sz w:val="20"/>
          <w:szCs w:val="20"/>
        </w:rPr>
        <w:t>object</w:t>
      </w:r>
      <w:r w:rsidRPr="00F87A17">
        <w:rPr>
          <w:rFonts w:ascii="Menlo" w:hAnsi="Menlo" w:cs="Menlo"/>
          <w:color w:val="FFFFFF"/>
          <w:sz w:val="20"/>
          <w:szCs w:val="20"/>
        </w:rPr>
        <w:t xml:space="preserve">: </w:t>
      </w:r>
      <w:r w:rsidRPr="00F87A17">
        <w:rPr>
          <w:rFonts w:ascii="Menlo" w:hAnsi="Menlo" w:cs="Menlo"/>
          <w:b/>
          <w:bCs/>
          <w:color w:val="FC5FA3"/>
          <w:sz w:val="20"/>
          <w:szCs w:val="20"/>
        </w:rPr>
        <w:t>nil</w:t>
      </w:r>
      <w:r w:rsidRPr="00F87A17">
        <w:rPr>
          <w:rFonts w:ascii="Menlo" w:hAnsi="Menlo" w:cs="Menlo"/>
          <w:color w:val="FFFFFF"/>
          <w:sz w:val="20"/>
          <w:szCs w:val="20"/>
        </w:rPr>
        <w:t>)</w:t>
      </w:r>
    </w:p>
    <w:p w14:paraId="21A4BA68" w14:textId="68B4F635" w:rsidR="00F87A17" w:rsidRPr="00762858" w:rsidRDefault="00F87A17" w:rsidP="00F87A17">
      <w:pPr>
        <w:pStyle w:val="Body"/>
        <w:shd w:val="clear" w:color="auto" w:fill="000000"/>
        <w:rPr>
          <w:rFonts w:ascii="Menlo" w:hAnsi="Menlo" w:cs="Menlo"/>
          <w:color w:val="FFFFFF"/>
          <w:sz w:val="20"/>
          <w:szCs w:val="20"/>
        </w:rPr>
      </w:pPr>
      <w:r w:rsidRPr="00762858">
        <w:rPr>
          <w:rFonts w:ascii="Menlo" w:hAnsi="Menlo" w:cs="Menlo"/>
          <w:b/>
          <w:bCs/>
          <w:color w:val="FC5FA3"/>
          <w:sz w:val="20"/>
          <w:szCs w:val="20"/>
        </w:rPr>
        <w:t xml:space="preserve">  </w:t>
      </w:r>
      <w:r w:rsidR="00762858" w:rsidRPr="00762858">
        <w:rPr>
          <w:rFonts w:ascii="Menlo" w:hAnsi="Menlo" w:cs="Menlo"/>
          <w:b/>
          <w:bCs/>
          <w:color w:val="FC5FA3"/>
          <w:sz w:val="20"/>
          <w:szCs w:val="20"/>
          <w:lang w:val="vi-VN"/>
        </w:rPr>
        <w:t xml:space="preserve">   </w:t>
      </w:r>
      <w:r w:rsidRPr="00762858">
        <w:rPr>
          <w:rFonts w:ascii="Menlo" w:hAnsi="Menlo" w:cs="Menlo"/>
          <w:b/>
          <w:bCs/>
          <w:color w:val="FC5FA3"/>
          <w:sz w:val="20"/>
          <w:szCs w:val="20"/>
        </w:rPr>
        <w:t>@bjc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 </w:t>
      </w:r>
      <w:r w:rsidRPr="00762858">
        <w:rPr>
          <w:rFonts w:ascii="Menlo" w:hAnsi="Menlo" w:cs="Menlo"/>
          <w:b/>
          <w:bCs/>
          <w:color w:val="FC5FA3"/>
          <w:sz w:val="20"/>
          <w:szCs w:val="20"/>
        </w:rPr>
        <w:t>func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 </w:t>
      </w:r>
      <w:r w:rsidRPr="00762858">
        <w:rPr>
          <w:rFonts w:ascii="Menlo" w:hAnsi="Menlo" w:cs="Menlo"/>
          <w:color w:val="41A1C0"/>
          <w:sz w:val="20"/>
          <w:szCs w:val="20"/>
        </w:rPr>
        <w:t>showNotiFace</w:t>
      </w:r>
      <w:r w:rsidRPr="00762858">
        <w:rPr>
          <w:rFonts w:ascii="Menlo" w:hAnsi="Menlo" w:cs="Menlo"/>
          <w:color w:val="FFFFFF"/>
          <w:sz w:val="20"/>
          <w:szCs w:val="20"/>
        </w:rPr>
        <w:t>(</w:t>
      </w:r>
      <w:r w:rsidRPr="00762858">
        <w:rPr>
          <w:rFonts w:ascii="Menlo" w:hAnsi="Menlo" w:cs="Menlo"/>
          <w:color w:val="41A1C0"/>
          <w:sz w:val="20"/>
          <w:szCs w:val="20"/>
        </w:rPr>
        <w:t>_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 notification: </w:t>
      </w:r>
      <w:r w:rsidRPr="00762858">
        <w:rPr>
          <w:rFonts w:ascii="Menlo" w:hAnsi="Menlo" w:cs="Menlo"/>
          <w:color w:val="D0A8FF"/>
          <w:sz w:val="20"/>
          <w:szCs w:val="20"/>
        </w:rPr>
        <w:t>NSNotification</w:t>
      </w:r>
      <w:r w:rsidRPr="00762858">
        <w:rPr>
          <w:rFonts w:ascii="Menlo" w:hAnsi="Menlo" w:cs="Menlo"/>
          <w:color w:val="FFFFFF"/>
          <w:sz w:val="20"/>
          <w:szCs w:val="20"/>
        </w:rPr>
        <w:t>){</w:t>
      </w:r>
    </w:p>
    <w:p w14:paraId="4E74C871" w14:textId="7A1F0493" w:rsidR="00F87A17" w:rsidRPr="00762858" w:rsidRDefault="00F87A17" w:rsidP="00F87A17">
      <w:pPr>
        <w:pStyle w:val="Body"/>
        <w:shd w:val="clear" w:color="auto" w:fill="000000"/>
        <w:rPr>
          <w:rFonts w:ascii="Menlo" w:hAnsi="Menlo" w:cs="Menlo"/>
          <w:color w:val="FFFFFF"/>
          <w:sz w:val="20"/>
          <w:szCs w:val="20"/>
        </w:rPr>
      </w:pPr>
      <w:r w:rsidRPr="00762858">
        <w:rPr>
          <w:rFonts w:ascii="Menlo" w:hAnsi="Menlo" w:cs="Menlo"/>
          <w:color w:val="FFFFFF"/>
          <w:sz w:val="20"/>
          <w:szCs w:val="20"/>
        </w:rPr>
        <w:t xml:space="preserve">     </w:t>
      </w:r>
      <w:r w:rsidRPr="00762858">
        <w:rPr>
          <w:rFonts w:ascii="Menlo" w:hAnsi="Menlo" w:cs="Menlo"/>
          <w:b/>
          <w:bCs/>
          <w:color w:val="FC5FA3"/>
          <w:sz w:val="20"/>
          <w:szCs w:val="20"/>
        </w:rPr>
        <w:t xml:space="preserve"> iflet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 data = notification.</w:t>
      </w:r>
      <w:r w:rsidRPr="00762858">
        <w:rPr>
          <w:rFonts w:ascii="Menlo" w:hAnsi="Menlo" w:cs="Menlo"/>
          <w:color w:val="A167E6"/>
          <w:sz w:val="20"/>
          <w:szCs w:val="20"/>
        </w:rPr>
        <w:t>userInfo</w:t>
      </w:r>
      <w:r w:rsidRPr="00762858">
        <w:rPr>
          <w:rFonts w:ascii="Menlo" w:hAnsi="Menlo" w:cs="Menlo"/>
          <w:color w:val="FFFFFF"/>
          <w:sz w:val="20"/>
          <w:szCs w:val="20"/>
        </w:rPr>
        <w:t>?[</w:t>
      </w:r>
      <w:r w:rsidRPr="00762858">
        <w:rPr>
          <w:rFonts w:ascii="Menlo" w:hAnsi="Menlo" w:cs="Menlo"/>
          <w:color w:val="FC6A5D"/>
          <w:sz w:val="20"/>
          <w:szCs w:val="20"/>
        </w:rPr>
        <w:t>"data"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] </w:t>
      </w:r>
      <w:r w:rsidRPr="00762858">
        <w:rPr>
          <w:rFonts w:ascii="Menlo" w:hAnsi="Menlo" w:cs="Menlo"/>
          <w:b/>
          <w:bCs/>
          <w:color w:val="FC5FA3"/>
          <w:sz w:val="20"/>
          <w:szCs w:val="20"/>
        </w:rPr>
        <w:t>as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? </w:t>
      </w:r>
      <w:r w:rsidRPr="00762858">
        <w:rPr>
          <w:rFonts w:ascii="Menlo" w:hAnsi="Menlo" w:cs="Menlo"/>
          <w:color w:val="D0A8FF"/>
          <w:sz w:val="20"/>
          <w:szCs w:val="20"/>
        </w:rPr>
        <w:t>String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 {</w:t>
      </w:r>
    </w:p>
    <w:p w14:paraId="0834FBAF" w14:textId="01564BDD" w:rsidR="00F87A17" w:rsidRPr="00762858" w:rsidRDefault="00F87A17" w:rsidP="00F87A17">
      <w:pPr>
        <w:pStyle w:val="Body"/>
        <w:shd w:val="clear" w:color="auto" w:fill="000000"/>
        <w:rPr>
          <w:rFonts w:ascii="Menlo" w:hAnsi="Menlo" w:cs="Menlo"/>
          <w:color w:val="FFFFFF"/>
          <w:sz w:val="20"/>
          <w:szCs w:val="20"/>
        </w:rPr>
      </w:pPr>
      <w:r w:rsidRPr="00762858">
        <w:rPr>
          <w:rFonts w:ascii="Menlo" w:hAnsi="Menlo" w:cs="Menlo"/>
          <w:color w:val="67B7A4"/>
          <w:sz w:val="20"/>
          <w:szCs w:val="20"/>
        </w:rPr>
        <w:t xml:space="preserve">     </w:t>
      </w:r>
      <w:r w:rsidR="00762858" w:rsidRPr="00762858">
        <w:rPr>
          <w:rFonts w:ascii="Menlo" w:hAnsi="Menlo" w:cs="Menlo"/>
          <w:color w:val="67B7A4"/>
          <w:sz w:val="20"/>
          <w:szCs w:val="20"/>
          <w:lang w:val="vi-VN"/>
        </w:rPr>
        <w:t xml:space="preserve"> </w:t>
      </w:r>
      <w:r w:rsidRPr="00762858">
        <w:rPr>
          <w:rFonts w:ascii="Menlo" w:hAnsi="Menlo" w:cs="Menlo"/>
          <w:color w:val="67B7A4"/>
          <w:sz w:val="20"/>
          <w:szCs w:val="20"/>
        </w:rPr>
        <w:t>statusLabel</w:t>
      </w:r>
      <w:r w:rsidRPr="00762858">
        <w:rPr>
          <w:rFonts w:ascii="Menlo" w:hAnsi="Menlo" w:cs="Menlo"/>
          <w:color w:val="FFFFFF"/>
          <w:sz w:val="20"/>
          <w:szCs w:val="20"/>
        </w:rPr>
        <w:t>.</w:t>
      </w:r>
      <w:r w:rsidRPr="00762858">
        <w:rPr>
          <w:rFonts w:ascii="Menlo" w:hAnsi="Menlo" w:cs="Menlo"/>
          <w:color w:val="A167E6"/>
          <w:sz w:val="20"/>
          <w:szCs w:val="20"/>
        </w:rPr>
        <w:t>text</w:t>
      </w:r>
      <w:r w:rsidRPr="00762858">
        <w:rPr>
          <w:rFonts w:ascii="Menlo" w:hAnsi="Menlo" w:cs="Menlo"/>
          <w:color w:val="FFFFFF"/>
          <w:sz w:val="20"/>
          <w:szCs w:val="20"/>
        </w:rPr>
        <w:t xml:space="preserve"> = data.localiz()</w:t>
      </w:r>
    </w:p>
    <w:p w14:paraId="53FBABC0" w14:textId="73A82437" w:rsidR="00F87A17" w:rsidRPr="00F87A17" w:rsidRDefault="00F87A17" w:rsidP="00F87A17">
      <w:pPr>
        <w:pStyle w:val="Body"/>
        <w:shd w:val="clear" w:color="auto" w:fill="000000"/>
        <w:rPr>
          <w:rFonts w:ascii="Menlo" w:hAnsi="Menlo" w:cs="Menlo"/>
          <w:color w:val="FFFFFF"/>
          <w:sz w:val="20"/>
          <w:szCs w:val="20"/>
        </w:rPr>
      </w:pPr>
      <w:r>
        <w:rPr>
          <w:rFonts w:ascii="Menlo" w:hAnsi="Menlo" w:cs="Menlo"/>
          <w:color w:val="FFFFFF"/>
          <w:sz w:val="20"/>
          <w:szCs w:val="20"/>
        </w:rPr>
        <w:t xml:space="preserve"> </w:t>
      </w:r>
      <w:r w:rsidRPr="00F87A17">
        <w:rPr>
          <w:rFonts w:ascii="Menlo" w:hAnsi="Menlo" w:cs="Menlo"/>
          <w:color w:val="FFFFFF"/>
          <w:sz w:val="20"/>
          <w:szCs w:val="20"/>
        </w:rPr>
        <w:t>}</w:t>
      </w:r>
    </w:p>
    <w:p w14:paraId="1AE4D615" w14:textId="62742170" w:rsidR="00F87A17" w:rsidRPr="00F87A17" w:rsidRDefault="00F87A17" w:rsidP="00F87A17">
      <w:pPr>
        <w:pStyle w:val="Body"/>
        <w:shd w:val="clear" w:color="auto" w:fill="000000"/>
        <w:rPr>
          <w:rFonts w:ascii="Menlo" w:hAnsi="Menlo" w:cs="Menlo"/>
          <w:color w:val="FFFFFF"/>
          <w:sz w:val="20"/>
          <w:szCs w:val="20"/>
        </w:rPr>
      </w:pPr>
      <w:r>
        <w:rPr>
          <w:rFonts w:ascii="Menlo" w:hAnsi="Menlo" w:cs="Menlo"/>
          <w:color w:val="FFFFFF"/>
          <w:sz w:val="24"/>
          <w:szCs w:val="24"/>
        </w:rPr>
        <w:t>}</w:t>
      </w:r>
    </w:p>
    <w:p w14:paraId="060DF0EB" w14:textId="77777777" w:rsidR="0056290E" w:rsidRPr="0056290E" w:rsidRDefault="0056290E" w:rsidP="00552AD7">
      <w:pPr>
        <w:pStyle w:val="Body"/>
        <w:widowControl w:val="0"/>
        <w:rPr>
          <w:rFonts w:ascii="Times New Roman" w:eastAsia="Arial" w:hAnsi="Times New Roman" w:cs="Times New Roman"/>
          <w:color w:val="000000" w:themeColor="text1"/>
          <w:sz w:val="24"/>
          <w:szCs w:val="24"/>
          <w:u w:color="70AD47"/>
          <w:lang w:val="vi-VN"/>
        </w:rPr>
      </w:pPr>
    </w:p>
    <w:p w14:paraId="31EB782E" w14:textId="1819AB41" w:rsidR="0030621D" w:rsidRDefault="003D0118" w:rsidP="007860B1">
      <w:pPr>
        <w:pStyle w:val="Heading1"/>
        <w:numPr>
          <w:ilvl w:val="0"/>
          <w:numId w:val="44"/>
        </w:numPr>
        <w:spacing w:after="240"/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:lang w:val="vi-VN"/>
        </w:rPr>
      </w:pPr>
      <w:bookmarkStart w:id="43" w:name="_Toc14"/>
      <w:bookmarkStart w:id="44" w:name="_Toc114480231"/>
      <w:r w:rsidRPr="00292710"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</w:rPr>
        <w:t>Bảng mã lỗi</w:t>
      </w:r>
      <w:bookmarkEnd w:id="43"/>
      <w:r w:rsidR="007D203D"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:lang w:val="vi-VN"/>
        </w:rPr>
        <w:t xml:space="preserve"> (trả về mã string ) trong hàm showStatus( _value </w:t>
      </w:r>
      <w:r w:rsidR="00236CD8"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:lang w:val="vi-VN"/>
        </w:rPr>
        <w:t>: String ) của protocol FaceViewDelegate</w:t>
      </w:r>
      <w:bookmarkEnd w:id="44"/>
    </w:p>
    <w:p w14:paraId="2BCBABAA" w14:textId="3F856470" w:rsidR="00CE4B53" w:rsidRDefault="00CE4B53" w:rsidP="00CE4B53">
      <w:pPr>
        <w:rPr>
          <w:lang w:val="vi-VN"/>
        </w:rPr>
      </w:pPr>
    </w:p>
    <w:tbl>
      <w:tblPr>
        <w:tblW w:w="9360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60"/>
        <w:gridCol w:w="6300"/>
      </w:tblGrid>
      <w:tr w:rsidR="00CE4B53" w:rsidRPr="00292710" w14:paraId="40436BDE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14EAB" w14:textId="22358CB1" w:rsidR="00CE4B53" w:rsidRPr="00CD29C9" w:rsidRDefault="00C20FB2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Value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3CA45" w14:textId="77777777" w:rsidR="00CE4B53" w:rsidRPr="00292710" w:rsidRDefault="00CE4B53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27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Mô tả </w:t>
            </w:r>
          </w:p>
        </w:tc>
      </w:tr>
      <w:tr w:rsidR="00CE4B53" w:rsidRPr="00292710" w14:paraId="212D207E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E0354" w14:textId="26D0B855" w:rsidR="00CE4B53" w:rsidRPr="0056315F" w:rsidRDefault="00C20FB2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563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nfvcsNon</w:t>
            </w:r>
            <w:r w:rsidRPr="0056315F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e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2ABFE" w14:textId="117C12B3" w:rsidR="00CE4B53" w:rsidRPr="0056315F" w:rsidRDefault="0056315F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3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có giá trị trạng thái nào được trả lại.</w:t>
            </w:r>
          </w:p>
        </w:tc>
      </w:tr>
      <w:tr w:rsidR="00CE4B53" w:rsidRPr="00292710" w14:paraId="0F15D06F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446DB" w14:textId="239FA3D7" w:rsidR="00CE4B53" w:rsidRPr="00292710" w:rsidRDefault="00C20FB2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170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nfvcsSuccess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F2B87" w14:textId="2735742D" w:rsidR="00CE4B53" w:rsidRPr="00C20FB2" w:rsidRDefault="00C20FB2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20FB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Hoạt </w:t>
            </w:r>
            <w:r w:rsidRPr="00C20FB2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đ</w:t>
            </w:r>
            <w:r w:rsidRPr="00C20FB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ộng thành công.</w:t>
            </w:r>
          </w:p>
        </w:tc>
      </w:tr>
      <w:tr w:rsidR="00CE4B53" w:rsidRPr="00292710" w14:paraId="59FBAC44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9E580" w14:textId="308E08CB" w:rsidR="00CE4B53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170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nfvcsTimeout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63BA9" w14:textId="6DA48403" w:rsidR="00CE4B53" w:rsidRPr="00740C29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F49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Hoạt </w:t>
            </w:r>
            <w:r w:rsidRPr="002F493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đ</w:t>
            </w:r>
            <w:r w:rsidRPr="002F49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ộng </w:t>
            </w:r>
            <w:r w:rsidRPr="002F493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đ</w:t>
            </w:r>
            <w:r w:rsidRPr="002F493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ã</w:t>
            </w:r>
            <w:r w:rsidRPr="002F49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hết thời gian.</w:t>
            </w:r>
          </w:p>
        </w:tc>
      </w:tr>
      <w:tr w:rsidR="00CE4B53" w:rsidRPr="00292710" w14:paraId="6FAB9E0D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C9FDF" w14:textId="1932E824" w:rsidR="00CE4B53" w:rsidRPr="00292710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170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nfvcsCanceled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DE875" w14:textId="3304E6F7" w:rsidR="00CE4B53" w:rsidRPr="00292710" w:rsidRDefault="00C136A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Hoạt </w:t>
            </w:r>
            <w:r w:rsidRPr="00C136A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đ</w:t>
            </w: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ộng </w:t>
            </w:r>
            <w:r w:rsidRPr="00C136A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đ</w:t>
            </w:r>
            <w:r w:rsidRPr="00C136A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ã</w:t>
            </w: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bị hủy bỏ.</w:t>
            </w:r>
          </w:p>
        </w:tc>
      </w:tr>
      <w:tr w:rsidR="00CE4B53" w:rsidRPr="00292710" w14:paraId="0B46ADCF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B58DA" w14:textId="69813F48" w:rsidR="00CE4B53" w:rsidRPr="00292710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170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nfvcsBadQuality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C6E0C" w14:textId="23842DF1" w:rsidR="00CE4B53" w:rsidRPr="00292710" w:rsidRDefault="00C136A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Chất l</w:t>
            </w:r>
            <w:r w:rsidRPr="00C136A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ư</w:t>
            </w: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ợng hình ảnh khuôn mặt có chất l</w:t>
            </w:r>
            <w:r w:rsidRPr="00C136A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ư</w:t>
            </w: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ợng kém.</w:t>
            </w:r>
          </w:p>
        </w:tc>
      </w:tr>
      <w:tr w:rsidR="00CE4B53" w:rsidRPr="00292710" w14:paraId="3E399407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6A3F5" w14:textId="78C3134E" w:rsidR="00CE4B53" w:rsidRPr="00292710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F265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nfvcsMatchNotFound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CCBF8" w14:textId="42D6DB34" w:rsidR="00CE4B53" w:rsidRPr="00292710" w:rsidRDefault="00C136A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</w:t>
            </w:r>
            <w:r w:rsidRPr="00C136A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ư</w:t>
            </w: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ời dùng </w:t>
            </w:r>
            <w:r w:rsidRPr="00C136A4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đ</w:t>
            </w:r>
            <w:r w:rsidRPr="00C136A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ã</w:t>
            </w: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xác minh không khớp.</w:t>
            </w:r>
          </w:p>
        </w:tc>
      </w:tr>
      <w:tr w:rsidR="00CE4B53" w:rsidRPr="00292710" w14:paraId="7BF9A355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0AD74" w14:textId="7A76A691" w:rsidR="00CE4B53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F265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nfvcsCameraNotFound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B1DF9" w14:textId="0D521B6C" w:rsidR="00CE4B53" w:rsidRDefault="00C136A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Không có máy ảnh nào có sẵn.</w:t>
            </w:r>
          </w:p>
        </w:tc>
      </w:tr>
      <w:tr w:rsidR="00CE4B53" w:rsidRPr="00292710" w14:paraId="6F4940C3" w14:textId="77777777" w:rsidTr="0056315F">
        <w:trPr>
          <w:trHeight w:val="449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BF7D4" w14:textId="6C0690DD" w:rsidR="00CE4B53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F2652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nfvcsFaceNotFound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F54EA" w14:textId="0375DAA8" w:rsidR="00CE4B53" w:rsidRDefault="00C136A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136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Không tìm thấy khuôn mặt trong quá trình khai thác.</w:t>
            </w:r>
          </w:p>
        </w:tc>
      </w:tr>
      <w:tr w:rsidR="00CE4B53" w:rsidRPr="00292710" w14:paraId="7DBF2101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67C0A" w14:textId="51FCFF43" w:rsidR="00CE4B53" w:rsidRDefault="002F4934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435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nfvcsLivenessCheckFailed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16791" w14:textId="3759A67C" w:rsidR="00CE4B53" w:rsidRPr="00794F92" w:rsidRDefault="005A453F" w:rsidP="00BB79C7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A453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Khuôn mặt không </w:t>
            </w:r>
            <w:r w:rsidRPr="005A453F">
              <w:rPr>
                <w:rFonts w:ascii="Times New Roman" w:hAnsi="Times New Roman" w:cs="Times New Roman" w:hint="cs"/>
                <w:sz w:val="24"/>
                <w:szCs w:val="24"/>
                <w:lang w:val="vi-VN"/>
              </w:rPr>
              <w:t>đư</w:t>
            </w:r>
            <w:r w:rsidRPr="005A453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ợc phát hiện là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không phải mặt</w:t>
            </w:r>
            <w:r w:rsidRPr="005A453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sống.</w:t>
            </w:r>
          </w:p>
        </w:tc>
      </w:tr>
      <w:tr w:rsidR="002F4934" w:rsidRPr="00292710" w14:paraId="6B231777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222F8" w14:textId="56BB17F4" w:rsidR="002F4934" w:rsidRPr="002F4CBA" w:rsidRDefault="002F4934" w:rsidP="002F4934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435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nfvcsBadSharpness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44475" w14:textId="54CC294C" w:rsidR="002F4934" w:rsidRPr="00292710" w:rsidRDefault="005A453F" w:rsidP="002F4934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Chất l</w:t>
            </w:r>
            <w:r w:rsidRPr="005A453F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ư</w:t>
            </w: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ợng hình ảnh khuôn mặt kém.</w:t>
            </w:r>
          </w:p>
        </w:tc>
      </w:tr>
      <w:tr w:rsidR="002F4934" w:rsidRPr="00292710" w14:paraId="1354FE3C" w14:textId="77777777" w:rsidTr="0056315F">
        <w:trPr>
          <w:trHeight w:val="282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81DB4" w14:textId="5D9DBAC9" w:rsidR="002F4934" w:rsidRPr="00292710" w:rsidRDefault="002F4934" w:rsidP="002F4934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435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nfvcsTooNoisy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84467" w14:textId="0DEB9BF8" w:rsidR="002F4934" w:rsidRPr="00292710" w:rsidRDefault="005A453F" w:rsidP="002F4934">
            <w:pPr>
              <w:pStyle w:val="TableStyle2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Cho biết ánh sáng kém hoặc </w:t>
            </w: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khuôn mặt kém</w:t>
            </w: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  <w:tr w:rsidR="002F4934" w:rsidRPr="00292710" w14:paraId="1CF7D087" w14:textId="77777777" w:rsidTr="0056315F">
        <w:trPr>
          <w:trHeight w:val="244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9FCF8" w14:textId="73360613" w:rsidR="002F4934" w:rsidRPr="00740C29" w:rsidRDefault="002F4934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435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nfvcsBadLighting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A8046" w14:textId="1371C762" w:rsidR="002F4934" w:rsidRPr="00292710" w:rsidRDefault="005A453F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Cho biết ánh sáng kém hoặc </w:t>
            </w: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khuôn mặt kém</w:t>
            </w:r>
            <w:r w:rsidRPr="005A453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  <w:tr w:rsidR="002F4934" w:rsidRPr="00292710" w14:paraId="083D25B4" w14:textId="77777777" w:rsidTr="0056315F">
        <w:trPr>
          <w:trHeight w:val="244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78F60" w14:textId="1B6A219A" w:rsidR="002F4934" w:rsidRDefault="002F4934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435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nfvcsOcclusion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448E4" w14:textId="10EE7FBA" w:rsidR="002F4934" w:rsidRPr="00384FD0" w:rsidRDefault="00384FD0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Chỉ ra sự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không khớp. </w:t>
            </w:r>
          </w:p>
        </w:tc>
      </w:tr>
      <w:tr w:rsidR="002F4934" w:rsidRPr="00292710" w14:paraId="6C7C9015" w14:textId="77777777" w:rsidTr="0056315F">
        <w:trPr>
          <w:trHeight w:val="244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C19D2" w14:textId="1D2DC65F" w:rsidR="002F4934" w:rsidRPr="0064358C" w:rsidRDefault="002F4934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435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nfvcsBadPose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7664F" w14:textId="790F0104" w:rsidR="002F4934" w:rsidRPr="00384FD0" w:rsidRDefault="00384FD0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 biết t</w:t>
            </w:r>
            <w:r w:rsidRPr="00384FD0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</w:rPr>
              <w:t>ư</w:t>
            </w: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thế xấu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  <w:tr w:rsidR="002F4934" w:rsidRPr="00292710" w14:paraId="706A4652" w14:textId="77777777" w:rsidTr="0056315F">
        <w:trPr>
          <w:trHeight w:val="244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055FE" w14:textId="422E1AC0" w:rsidR="002F4934" w:rsidRPr="00740C29" w:rsidRDefault="002F4934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4D484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nfvcsTooManyObjects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F952A" w14:textId="3CA8130A" w:rsidR="002F4934" w:rsidRPr="00292710" w:rsidRDefault="00384FD0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Cho biết rằng nhiều h</w:t>
            </w:r>
            <w:r w:rsidRPr="00384FD0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ơ</w:t>
            </w: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n một khuôn mặt </w:t>
            </w:r>
            <w:r w:rsidRPr="00384FD0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đ</w:t>
            </w:r>
            <w:r w:rsidRPr="00384F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val="vi-VN"/>
              </w:rPr>
              <w:t>ã</w:t>
            </w: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384FD0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đư</w:t>
            </w:r>
            <w:r w:rsidRPr="00384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ợc phát hiện.</w:t>
            </w:r>
          </w:p>
        </w:tc>
      </w:tr>
      <w:tr w:rsidR="002F4934" w:rsidRPr="00292710" w14:paraId="49F50F21" w14:textId="77777777" w:rsidTr="0056315F">
        <w:trPr>
          <w:trHeight w:val="244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8B55F" w14:textId="3171B14D" w:rsidR="002F4934" w:rsidRPr="00292710" w:rsidRDefault="002F4934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4D484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nfvcsMaskDetected</w:t>
            </w:r>
          </w:p>
        </w:tc>
        <w:tc>
          <w:tcPr>
            <w:tcW w:w="6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2C179" w14:textId="45C8EA07" w:rsidR="002F4934" w:rsidRPr="00292710" w:rsidRDefault="0056315F" w:rsidP="002F4934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Khuôn mặt</w:t>
            </w:r>
            <w:r w:rsidRPr="00563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56315F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đ</w:t>
            </w:r>
            <w:r w:rsidRPr="0056315F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val="vi-VN"/>
              </w:rPr>
              <w:t>ã</w:t>
            </w:r>
            <w:r w:rsidRPr="00563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56315F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lang w:val="vi-VN"/>
              </w:rPr>
              <w:t>đư</w:t>
            </w:r>
            <w:r w:rsidRPr="00563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ợc phát hiện.</w:t>
            </w:r>
          </w:p>
        </w:tc>
      </w:tr>
      <w:tr w:rsidR="00CE4B53" w:rsidRPr="00292710" w14:paraId="133AAA9C" w14:textId="77777777" w:rsidTr="0056315F">
        <w:trPr>
          <w:trHeight w:val="244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7B0E0" w14:textId="4FB2B6DB" w:rsidR="00CE4B53" w:rsidRPr="00292710" w:rsidRDefault="002F4934" w:rsidP="00BB79C7">
            <w:pPr>
              <w:pStyle w:val="TableStyle2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CD29C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Operation failed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966D4" w14:textId="7D656005" w:rsidR="00CE4B53" w:rsidRPr="00D204BF" w:rsidRDefault="0056315F" w:rsidP="00CD29C9">
            <w:pPr>
              <w:pStyle w:val="TableStyle2A"/>
              <w:tabs>
                <w:tab w:val="left" w:pos="525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5631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Chỉ ra lỗi nội bộ.</w:t>
            </w:r>
          </w:p>
        </w:tc>
      </w:tr>
    </w:tbl>
    <w:p w14:paraId="4CAFE31C" w14:textId="77777777" w:rsidR="00CE4B53" w:rsidRPr="00292710" w:rsidRDefault="00CE4B53" w:rsidP="00CE4B53">
      <w:pPr>
        <w:pStyle w:val="TableStyle2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40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</w:p>
    <w:p w14:paraId="7B6AE1B1" w14:textId="77777777" w:rsidR="00CE4B53" w:rsidRPr="00CE4B53" w:rsidRDefault="00CE4B53" w:rsidP="00CE4B53">
      <w:pPr>
        <w:rPr>
          <w:lang w:val="vi-VN"/>
        </w:rPr>
      </w:pPr>
    </w:p>
    <w:sectPr w:rsidR="00CE4B53" w:rsidRPr="00CE4B53" w:rsidSect="001C6B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801" w:right="1440" w:bottom="1440" w:left="1440" w:header="720" w:footer="13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9A8D1" w14:textId="77777777" w:rsidR="000647CE" w:rsidRDefault="000647CE">
      <w:r>
        <w:separator/>
      </w:r>
    </w:p>
  </w:endnote>
  <w:endnote w:type="continuationSeparator" w:id="0">
    <w:p w14:paraId="3CFCA532" w14:textId="77777777" w:rsidR="000647CE" w:rsidRDefault="00064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.VnAvant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F54D" w14:textId="77777777" w:rsidR="00E06A3B" w:rsidRDefault="00E06A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040A1" w14:textId="607C479D" w:rsidR="0024166A" w:rsidRDefault="008735B0" w:rsidP="00764349">
    <w:pPr>
      <w:rPr>
        <w:b/>
        <w:i/>
        <w:color w:val="404040" w:themeColor="text1" w:themeTint="BF"/>
        <w:sz w:val="20"/>
        <w:szCs w:val="16"/>
      </w:rPr>
    </w:pPr>
    <w:r>
      <w:rPr>
        <w:rFonts w:ascii=".VnAvant" w:hAnsi=".VnAvant"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69CCD2E8" wp14:editId="00933BB9">
          <wp:simplePos x="0" y="0"/>
          <wp:positionH relativeFrom="column">
            <wp:posOffset>-9525</wp:posOffset>
          </wp:positionH>
          <wp:positionV relativeFrom="paragraph">
            <wp:posOffset>255905</wp:posOffset>
          </wp:positionV>
          <wp:extent cx="6400800" cy="36830"/>
          <wp:effectExtent l="0" t="0" r="0" b="1270"/>
          <wp:wrapTight wrapText="bothSides">
            <wp:wrapPolygon edited="0">
              <wp:start x="0" y="0"/>
              <wp:lineTo x="0" y="11172"/>
              <wp:lineTo x="21536" y="11172"/>
              <wp:lineTo x="21536" y="0"/>
              <wp:lineTo x="0" y="0"/>
            </wp:wrapPolygon>
          </wp:wrapTight>
          <wp:docPr id="290" name="Picture 290" descr="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44" r="7144"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36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D2858F" w14:textId="77777777" w:rsidR="008735B0" w:rsidRDefault="008735B0" w:rsidP="00764349">
    <w:pPr>
      <w:rPr>
        <w:b/>
        <w:i/>
        <w:color w:val="404040" w:themeColor="text1" w:themeTint="BF"/>
        <w:sz w:val="20"/>
        <w:szCs w:val="16"/>
      </w:rPr>
    </w:pPr>
  </w:p>
  <w:p w14:paraId="588C2725" w14:textId="2B66E7AC" w:rsidR="0024166A" w:rsidRPr="008735B0" w:rsidRDefault="0024166A" w:rsidP="00764349">
    <w:pPr>
      <w:rPr>
        <w:rFonts w:ascii="Times New Roman" w:hAnsi="Times New Roman"/>
        <w:b/>
        <w:i/>
        <w:color w:val="404040" w:themeColor="text1" w:themeTint="BF"/>
        <w:sz w:val="20"/>
        <w:szCs w:val="16"/>
        <w:lang w:val="vi-VN"/>
      </w:rPr>
    </w:pPr>
    <w:r w:rsidRPr="00B5012D">
      <w:rPr>
        <w:b/>
        <w:i/>
        <w:color w:val="404040" w:themeColor="text1" w:themeTint="BF"/>
        <w:sz w:val="20"/>
        <w:szCs w:val="16"/>
      </w:rPr>
      <w:t>Tài l</w:t>
    </w:r>
    <w:r>
      <w:rPr>
        <w:b/>
        <w:i/>
        <w:color w:val="404040" w:themeColor="text1" w:themeTint="BF"/>
        <w:sz w:val="20"/>
        <w:szCs w:val="16"/>
      </w:rPr>
      <w:t>iệu mô tả eID SDK iOS</w:t>
    </w:r>
  </w:p>
  <w:p w14:paraId="13C69B4C" w14:textId="77777777" w:rsidR="0024166A" w:rsidRDefault="0024166A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796A" w14:textId="77777777" w:rsidR="00E06A3B" w:rsidRDefault="00E06A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F24DC" w14:textId="77777777" w:rsidR="000647CE" w:rsidRDefault="000647CE">
      <w:r>
        <w:separator/>
      </w:r>
    </w:p>
  </w:footnote>
  <w:footnote w:type="continuationSeparator" w:id="0">
    <w:p w14:paraId="79552BFD" w14:textId="77777777" w:rsidR="000647CE" w:rsidRDefault="00064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94FD" w14:textId="77777777" w:rsidR="00E06A3B" w:rsidRDefault="00E06A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11294" w14:textId="7945A061" w:rsidR="0024166A" w:rsidRDefault="00656F2C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0" locked="0" layoutInCell="1" allowOverlap="1" wp14:anchorId="75C84168" wp14:editId="35AAB9FF">
          <wp:simplePos x="0" y="0"/>
          <wp:positionH relativeFrom="margin">
            <wp:posOffset>-88900</wp:posOffset>
          </wp:positionH>
          <wp:positionV relativeFrom="paragraph">
            <wp:posOffset>-266700</wp:posOffset>
          </wp:positionV>
          <wp:extent cx="827405" cy="825500"/>
          <wp:effectExtent l="0" t="0" r="0" b="0"/>
          <wp:wrapThrough wrapText="bothSides">
            <wp:wrapPolygon edited="0">
              <wp:start x="6465" y="0"/>
              <wp:lineTo x="0" y="2991"/>
              <wp:lineTo x="0" y="16948"/>
              <wp:lineTo x="5470" y="20935"/>
              <wp:lineTo x="6465" y="20935"/>
              <wp:lineTo x="14422" y="20935"/>
              <wp:lineTo x="15417" y="20935"/>
              <wp:lineTo x="20887" y="16948"/>
              <wp:lineTo x="20887" y="2991"/>
              <wp:lineTo x="14422" y="0"/>
              <wp:lineTo x="6465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7405" cy="825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3B42"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1" wp14:anchorId="09F05AD1" wp14:editId="36C7DF6F">
          <wp:simplePos x="0" y="0"/>
          <wp:positionH relativeFrom="column">
            <wp:posOffset>4802650</wp:posOffset>
          </wp:positionH>
          <wp:positionV relativeFrom="paragraph">
            <wp:posOffset>-177799</wp:posOffset>
          </wp:positionV>
          <wp:extent cx="1460355" cy="774700"/>
          <wp:effectExtent l="0" t="0" r="0" b="0"/>
          <wp:wrapNone/>
          <wp:docPr id="289" name="Picture 289" descr="D:\MK GROUP DATA\5. Logo &amp; Templates\Logo MKG &amp; members\MK Group logo -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MK GROUP DATA\5. Logo &amp; Templates\Logo MKG &amp; members\MK Group logo - 2018.pn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122"/>
                  <a:stretch/>
                </pic:blipFill>
                <pic:spPr bwMode="auto">
                  <a:xfrm>
                    <a:off x="0" y="0"/>
                    <a:ext cx="1468465" cy="7790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166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24BF" w14:textId="77777777" w:rsidR="00E06A3B" w:rsidRDefault="00E06A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409"/>
    <w:multiLevelType w:val="hybridMultilevel"/>
    <w:tmpl w:val="9F5AD370"/>
    <w:lvl w:ilvl="0" w:tplc="FDE01826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DEC50B0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3DAE35C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C4C551C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8A084FC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CA4A4BC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B829620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76802B4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766F0DA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57B655E"/>
    <w:multiLevelType w:val="multilevel"/>
    <w:tmpl w:val="D97E5EB6"/>
    <w:lvl w:ilvl="0">
      <w:start w:val="1"/>
      <w:numFmt w:val="decimal"/>
      <w:lvlText w:val="%1."/>
      <w:lvlJc w:val="left"/>
      <w:pPr>
        <w:ind w:left="680" w:hanging="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680" w:hanging="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680" w:hanging="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900" w:hanging="6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120" w:hanging="8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340" w:hanging="11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40" w:hanging="11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560" w:hanging="1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780" w:hanging="15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63963C7"/>
    <w:multiLevelType w:val="multilevel"/>
    <w:tmpl w:val="2EA03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8E271C"/>
    <w:multiLevelType w:val="multilevel"/>
    <w:tmpl w:val="FCC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582F7C"/>
    <w:multiLevelType w:val="hybridMultilevel"/>
    <w:tmpl w:val="BFC81244"/>
    <w:lvl w:ilvl="0" w:tplc="06B6BB54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4C4FA1A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0A49C30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42C98D6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1EA2EE0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480EE2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4D05488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8387130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96A3A56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095A63E4"/>
    <w:multiLevelType w:val="multilevel"/>
    <w:tmpl w:val="09763BBE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098E2F7A"/>
    <w:multiLevelType w:val="hybridMultilevel"/>
    <w:tmpl w:val="666CB64C"/>
    <w:numStyleLink w:val="ImportedStyle7"/>
  </w:abstractNum>
  <w:abstractNum w:abstractNumId="7" w15:restartNumberingAfterBreak="0">
    <w:nsid w:val="153121BF"/>
    <w:multiLevelType w:val="multilevel"/>
    <w:tmpl w:val="A5AA0B7E"/>
    <w:lvl w:ilvl="0">
      <w:start w:val="2"/>
      <w:numFmt w:val="decimal"/>
      <w:lvlText w:val="%1."/>
      <w:lvlJc w:val="left"/>
      <w:pPr>
        <w:ind w:left="58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183150DC"/>
    <w:multiLevelType w:val="multilevel"/>
    <w:tmpl w:val="B91AAD96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1C534A52"/>
    <w:multiLevelType w:val="hybridMultilevel"/>
    <w:tmpl w:val="85D26972"/>
    <w:numStyleLink w:val="Numbered"/>
  </w:abstractNum>
  <w:abstractNum w:abstractNumId="10" w15:restartNumberingAfterBreak="0">
    <w:nsid w:val="202F58B9"/>
    <w:multiLevelType w:val="multilevel"/>
    <w:tmpl w:val="DE3C4FAC"/>
    <w:styleLink w:val="ImportedStyle3"/>
    <w:lvl w:ilvl="0">
      <w:start w:val="1"/>
      <w:numFmt w:val="decimal"/>
      <w:lvlText w:val="%1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16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25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0B50317"/>
    <w:multiLevelType w:val="hybridMultilevel"/>
    <w:tmpl w:val="93BAAA3A"/>
    <w:lvl w:ilvl="0" w:tplc="4C9A3B2C"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1D5AF1"/>
    <w:multiLevelType w:val="hybridMultilevel"/>
    <w:tmpl w:val="F0103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C62432"/>
    <w:multiLevelType w:val="multilevel"/>
    <w:tmpl w:val="7E30558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26F9573D"/>
    <w:multiLevelType w:val="multilevel"/>
    <w:tmpl w:val="CBD07178"/>
    <w:numStyleLink w:val="ImportedStyle1"/>
  </w:abstractNum>
  <w:abstractNum w:abstractNumId="15" w15:restartNumberingAfterBreak="0">
    <w:nsid w:val="2E360795"/>
    <w:multiLevelType w:val="multilevel"/>
    <w:tmpl w:val="20D4E4CC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34E74DE3"/>
    <w:multiLevelType w:val="hybridMultilevel"/>
    <w:tmpl w:val="64BCE162"/>
    <w:lvl w:ilvl="0" w:tplc="0CDEEDA2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65293BE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C884A18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5A6F742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67EDCDE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0DCAF98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0D603D6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68AF100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F124D10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372F5626"/>
    <w:multiLevelType w:val="hybridMultilevel"/>
    <w:tmpl w:val="672C9198"/>
    <w:lvl w:ilvl="0" w:tplc="5504FF22"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F5C2C"/>
    <w:multiLevelType w:val="hybridMultilevel"/>
    <w:tmpl w:val="78E44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82BA1"/>
    <w:multiLevelType w:val="multilevel"/>
    <w:tmpl w:val="FD16C46C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3DB4672F"/>
    <w:multiLevelType w:val="hybridMultilevel"/>
    <w:tmpl w:val="666CB64C"/>
    <w:lvl w:ilvl="0" w:tplc="35C66572">
      <w:start w:val="1"/>
      <w:numFmt w:val="upperRoman"/>
      <w:lvlText w:val="%1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88DC6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A4E3D8">
      <w:start w:val="1"/>
      <w:numFmt w:val="lowerRoman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C629F3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08160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D47820">
      <w:start w:val="1"/>
      <w:numFmt w:val="lowerRoman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6B4E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6423C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901BA8">
      <w:start w:val="1"/>
      <w:numFmt w:val="lowerRoman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3F4D1F9C"/>
    <w:multiLevelType w:val="hybridMultilevel"/>
    <w:tmpl w:val="ACF857A2"/>
    <w:lvl w:ilvl="0" w:tplc="334E9F08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EC8099E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3148AF4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D0C88D0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3BC8FE0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342DEA6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01E64C0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352A26C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1F8B70A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400D6FB0"/>
    <w:multiLevelType w:val="hybridMultilevel"/>
    <w:tmpl w:val="F0080C82"/>
    <w:lvl w:ilvl="0" w:tplc="0409000B">
      <w:start w:val="1"/>
      <w:numFmt w:val="bullet"/>
      <w:lvlText w:val=""/>
      <w:lvlJc w:val="left"/>
      <w:pPr>
        <w:ind w:left="11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3" w15:restartNumberingAfterBreak="0">
    <w:nsid w:val="4015187A"/>
    <w:multiLevelType w:val="hybridMultilevel"/>
    <w:tmpl w:val="C55C02A6"/>
    <w:numStyleLink w:val="Bullet"/>
  </w:abstractNum>
  <w:abstractNum w:abstractNumId="24" w15:restartNumberingAfterBreak="0">
    <w:nsid w:val="47194F45"/>
    <w:multiLevelType w:val="hybridMultilevel"/>
    <w:tmpl w:val="E54AEF5A"/>
    <w:lvl w:ilvl="0" w:tplc="4BCAEFE0">
      <w:start w:val="1"/>
      <w:numFmt w:val="decimal"/>
      <w:lvlText w:val="%1."/>
      <w:lvlJc w:val="left"/>
      <w:pPr>
        <w:ind w:left="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4" w:hanging="360"/>
      </w:pPr>
    </w:lvl>
    <w:lvl w:ilvl="2" w:tplc="0409001B" w:tentative="1">
      <w:start w:val="1"/>
      <w:numFmt w:val="lowerRoman"/>
      <w:lvlText w:val="%3."/>
      <w:lvlJc w:val="right"/>
      <w:pPr>
        <w:ind w:left="2324" w:hanging="180"/>
      </w:pPr>
    </w:lvl>
    <w:lvl w:ilvl="3" w:tplc="0409000F" w:tentative="1">
      <w:start w:val="1"/>
      <w:numFmt w:val="decimal"/>
      <w:lvlText w:val="%4."/>
      <w:lvlJc w:val="left"/>
      <w:pPr>
        <w:ind w:left="3044" w:hanging="360"/>
      </w:pPr>
    </w:lvl>
    <w:lvl w:ilvl="4" w:tplc="04090019" w:tentative="1">
      <w:start w:val="1"/>
      <w:numFmt w:val="lowerLetter"/>
      <w:lvlText w:val="%5."/>
      <w:lvlJc w:val="left"/>
      <w:pPr>
        <w:ind w:left="3764" w:hanging="360"/>
      </w:pPr>
    </w:lvl>
    <w:lvl w:ilvl="5" w:tplc="0409001B" w:tentative="1">
      <w:start w:val="1"/>
      <w:numFmt w:val="lowerRoman"/>
      <w:lvlText w:val="%6."/>
      <w:lvlJc w:val="right"/>
      <w:pPr>
        <w:ind w:left="4484" w:hanging="180"/>
      </w:pPr>
    </w:lvl>
    <w:lvl w:ilvl="6" w:tplc="0409000F" w:tentative="1">
      <w:start w:val="1"/>
      <w:numFmt w:val="decimal"/>
      <w:lvlText w:val="%7."/>
      <w:lvlJc w:val="left"/>
      <w:pPr>
        <w:ind w:left="5204" w:hanging="360"/>
      </w:pPr>
    </w:lvl>
    <w:lvl w:ilvl="7" w:tplc="04090019" w:tentative="1">
      <w:start w:val="1"/>
      <w:numFmt w:val="lowerLetter"/>
      <w:lvlText w:val="%8."/>
      <w:lvlJc w:val="left"/>
      <w:pPr>
        <w:ind w:left="5924" w:hanging="360"/>
      </w:pPr>
    </w:lvl>
    <w:lvl w:ilvl="8" w:tplc="0409001B" w:tentative="1">
      <w:start w:val="1"/>
      <w:numFmt w:val="lowerRoman"/>
      <w:lvlText w:val="%9."/>
      <w:lvlJc w:val="right"/>
      <w:pPr>
        <w:ind w:left="6644" w:hanging="180"/>
      </w:pPr>
    </w:lvl>
  </w:abstractNum>
  <w:abstractNum w:abstractNumId="25" w15:restartNumberingAfterBreak="0">
    <w:nsid w:val="477A4BAA"/>
    <w:multiLevelType w:val="hybridMultilevel"/>
    <w:tmpl w:val="3468D2DC"/>
    <w:numStyleLink w:val="ImportedStyle5"/>
  </w:abstractNum>
  <w:abstractNum w:abstractNumId="26" w15:restartNumberingAfterBreak="0">
    <w:nsid w:val="487A34AF"/>
    <w:multiLevelType w:val="hybridMultilevel"/>
    <w:tmpl w:val="85D26972"/>
    <w:numStyleLink w:val="Numbered"/>
  </w:abstractNum>
  <w:abstractNum w:abstractNumId="27" w15:restartNumberingAfterBreak="0">
    <w:nsid w:val="4890014A"/>
    <w:multiLevelType w:val="hybridMultilevel"/>
    <w:tmpl w:val="666CB64C"/>
    <w:styleLink w:val="ImportedStyle7"/>
    <w:lvl w:ilvl="0" w:tplc="241C9FD2">
      <w:start w:val="1"/>
      <w:numFmt w:val="upperRoman"/>
      <w:lvlText w:val="%1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4EFFA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0E48DE">
      <w:start w:val="1"/>
      <w:numFmt w:val="lowerRoman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7CB53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4AB3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025058">
      <w:start w:val="1"/>
      <w:numFmt w:val="lowerRoman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44B44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D432C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126C142">
      <w:start w:val="1"/>
      <w:numFmt w:val="lowerRoman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960368E"/>
    <w:multiLevelType w:val="hybridMultilevel"/>
    <w:tmpl w:val="58AE6FA2"/>
    <w:styleLink w:val="ImportedStyle6"/>
    <w:lvl w:ilvl="0" w:tplc="1D74433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9CA4E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AC3AC6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F6D324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9ACB5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085526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721B84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B2F89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9A3C2E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C230CE9"/>
    <w:multiLevelType w:val="hybridMultilevel"/>
    <w:tmpl w:val="BAFCDB20"/>
    <w:lvl w:ilvl="0" w:tplc="66FEB358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7855EC"/>
    <w:multiLevelType w:val="hybridMultilevel"/>
    <w:tmpl w:val="0AB6326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8E5A64"/>
    <w:multiLevelType w:val="multilevel"/>
    <w:tmpl w:val="DE3C4FAC"/>
    <w:numStyleLink w:val="ImportedStyle3"/>
  </w:abstractNum>
  <w:abstractNum w:abstractNumId="32" w15:restartNumberingAfterBreak="0">
    <w:nsid w:val="56B235D3"/>
    <w:multiLevelType w:val="hybridMultilevel"/>
    <w:tmpl w:val="1E10D586"/>
    <w:lvl w:ilvl="0" w:tplc="FA9607F0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1C234A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D7C229C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FFC242A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CD01476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140FF38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A167114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81EC734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39A7AB2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5A0A765F"/>
    <w:multiLevelType w:val="multilevel"/>
    <w:tmpl w:val="B7AA99A2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671D169C"/>
    <w:multiLevelType w:val="multilevel"/>
    <w:tmpl w:val="0812DDFC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5" w15:restartNumberingAfterBreak="0">
    <w:nsid w:val="6E881FDF"/>
    <w:multiLevelType w:val="hybridMultilevel"/>
    <w:tmpl w:val="ED5C6FEA"/>
    <w:lvl w:ilvl="0" w:tplc="E4CCEEA6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BC45EFC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CD0BE50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6E0EA82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3AA6D0A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2BCF4B4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252C386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3E6D430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DA29DAA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4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70BD627C"/>
    <w:multiLevelType w:val="hybridMultilevel"/>
    <w:tmpl w:val="58AE6FA2"/>
    <w:numStyleLink w:val="ImportedStyle6"/>
  </w:abstractNum>
  <w:abstractNum w:abstractNumId="37" w15:restartNumberingAfterBreak="0">
    <w:nsid w:val="71076ED6"/>
    <w:multiLevelType w:val="multilevel"/>
    <w:tmpl w:val="9A52B462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75A051C9"/>
    <w:multiLevelType w:val="multilevel"/>
    <w:tmpl w:val="CBD07178"/>
    <w:styleLink w:val="ImportedStyle1"/>
    <w:lvl w:ilvl="0">
      <w:start w:val="1"/>
      <w:numFmt w:val="decimal"/>
      <w:lvlText w:val="%1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16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25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771F3DF1"/>
    <w:multiLevelType w:val="multilevel"/>
    <w:tmpl w:val="0B4CCD94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78290093"/>
    <w:multiLevelType w:val="multilevel"/>
    <w:tmpl w:val="A5AA0B7E"/>
    <w:lvl w:ilvl="0">
      <w:start w:val="2"/>
      <w:numFmt w:val="decimal"/>
      <w:lvlText w:val="%1."/>
      <w:lvlJc w:val="left"/>
      <w:pPr>
        <w:ind w:left="58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1" w15:restartNumberingAfterBreak="0">
    <w:nsid w:val="7D590A69"/>
    <w:multiLevelType w:val="multilevel"/>
    <w:tmpl w:val="09763BBE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2" w15:restartNumberingAfterBreak="0">
    <w:nsid w:val="7DF16DAF"/>
    <w:multiLevelType w:val="multilevel"/>
    <w:tmpl w:val="5060D0A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3" w15:restartNumberingAfterBreak="0">
    <w:nsid w:val="7DF863C5"/>
    <w:multiLevelType w:val="hybridMultilevel"/>
    <w:tmpl w:val="85D26972"/>
    <w:styleLink w:val="Numbered"/>
    <w:lvl w:ilvl="0" w:tplc="D2045F38">
      <w:start w:val="1"/>
      <w:numFmt w:val="decimal"/>
      <w:lvlText w:val="%1."/>
      <w:lvlJc w:val="left"/>
      <w:pPr>
        <w:ind w:left="52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D54E8F0">
      <w:start w:val="1"/>
      <w:numFmt w:val="decimal"/>
      <w:lvlText w:val="%2."/>
      <w:lvlJc w:val="left"/>
      <w:pPr>
        <w:ind w:left="88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DA0305A">
      <w:start w:val="1"/>
      <w:numFmt w:val="decimal"/>
      <w:lvlText w:val="%3."/>
      <w:lvlJc w:val="left"/>
      <w:pPr>
        <w:ind w:left="124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BFAC02C">
      <w:start w:val="1"/>
      <w:numFmt w:val="decimal"/>
      <w:lvlText w:val="%4."/>
      <w:lvlJc w:val="left"/>
      <w:pPr>
        <w:ind w:left="160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40A16B4">
      <w:start w:val="1"/>
      <w:numFmt w:val="decimal"/>
      <w:lvlText w:val="%5."/>
      <w:lvlJc w:val="left"/>
      <w:pPr>
        <w:ind w:left="196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DC01346">
      <w:start w:val="1"/>
      <w:numFmt w:val="decimal"/>
      <w:lvlText w:val="%6."/>
      <w:lvlJc w:val="left"/>
      <w:pPr>
        <w:ind w:left="232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AA84A9E">
      <w:start w:val="1"/>
      <w:numFmt w:val="decimal"/>
      <w:lvlText w:val="%7."/>
      <w:lvlJc w:val="left"/>
      <w:pPr>
        <w:ind w:left="268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716D956">
      <w:start w:val="1"/>
      <w:numFmt w:val="decimal"/>
      <w:lvlText w:val="%8."/>
      <w:lvlJc w:val="left"/>
      <w:pPr>
        <w:ind w:left="304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1EA7DC">
      <w:start w:val="1"/>
      <w:numFmt w:val="decimal"/>
      <w:lvlText w:val="%9."/>
      <w:lvlJc w:val="left"/>
      <w:pPr>
        <w:ind w:left="3404" w:hanging="52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4" w15:restartNumberingAfterBreak="0">
    <w:nsid w:val="7EF0084F"/>
    <w:multiLevelType w:val="hybridMultilevel"/>
    <w:tmpl w:val="C55C02A6"/>
    <w:styleLink w:val="Bullet"/>
    <w:lvl w:ilvl="0" w:tplc="1700CF40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988FF8C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AF2BE48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C2081C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0CB922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2000846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010DCA8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2A4BEA2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CE80442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5" w15:restartNumberingAfterBreak="0">
    <w:nsid w:val="7F85697C"/>
    <w:multiLevelType w:val="hybridMultilevel"/>
    <w:tmpl w:val="3468D2DC"/>
    <w:styleLink w:val="ImportedStyle5"/>
    <w:lvl w:ilvl="0" w:tplc="D75CA58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B68EB52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52E17A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D685AC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6A2662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B83C10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186784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528C46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FA745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3209853">
    <w:abstractNumId w:val="0"/>
  </w:num>
  <w:num w:numId="2" w16cid:durableId="2001227072">
    <w:abstractNumId w:val="16"/>
  </w:num>
  <w:num w:numId="3" w16cid:durableId="150415983">
    <w:abstractNumId w:val="32"/>
  </w:num>
  <w:num w:numId="4" w16cid:durableId="487553538">
    <w:abstractNumId w:val="44"/>
  </w:num>
  <w:num w:numId="5" w16cid:durableId="1821846272">
    <w:abstractNumId w:val="23"/>
  </w:num>
  <w:num w:numId="6" w16cid:durableId="89930529">
    <w:abstractNumId w:val="43"/>
  </w:num>
  <w:num w:numId="7" w16cid:durableId="1117067405">
    <w:abstractNumId w:val="26"/>
  </w:num>
  <w:num w:numId="8" w16cid:durableId="1284188942">
    <w:abstractNumId w:val="4"/>
  </w:num>
  <w:num w:numId="9" w16cid:durableId="1599949253">
    <w:abstractNumId w:val="26"/>
    <w:lvlOverride w:ilvl="0">
      <w:lvl w:ilvl="0" w:tplc="2FD432C2">
        <w:start w:val="1"/>
        <w:numFmt w:val="decimal"/>
        <w:lvlText w:val="%1."/>
        <w:lvlJc w:val="left"/>
        <w:pPr>
          <w:ind w:left="58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4ECD8A">
        <w:start w:val="1"/>
        <w:numFmt w:val="decimal"/>
        <w:lvlText w:val="%2."/>
        <w:lvlJc w:val="left"/>
        <w:pPr>
          <w:ind w:left="94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C66F69E">
        <w:start w:val="1"/>
        <w:numFmt w:val="decimal"/>
        <w:lvlText w:val="%3."/>
        <w:lvlJc w:val="left"/>
        <w:pPr>
          <w:ind w:left="130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736DC0C">
        <w:start w:val="1"/>
        <w:numFmt w:val="decimal"/>
        <w:lvlText w:val="%4."/>
        <w:lvlJc w:val="left"/>
        <w:pPr>
          <w:ind w:left="166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99E1A14">
        <w:start w:val="1"/>
        <w:numFmt w:val="decimal"/>
        <w:lvlText w:val="%5."/>
        <w:lvlJc w:val="left"/>
        <w:pPr>
          <w:ind w:left="202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108FB70">
        <w:start w:val="1"/>
        <w:numFmt w:val="decimal"/>
        <w:lvlText w:val="%6."/>
        <w:lvlJc w:val="left"/>
        <w:pPr>
          <w:ind w:left="238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9F64052">
        <w:start w:val="1"/>
        <w:numFmt w:val="decimal"/>
        <w:lvlText w:val="%7."/>
        <w:lvlJc w:val="left"/>
        <w:pPr>
          <w:ind w:left="274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1C8B02E">
        <w:start w:val="1"/>
        <w:numFmt w:val="decimal"/>
        <w:lvlText w:val="%8."/>
        <w:lvlJc w:val="left"/>
        <w:pPr>
          <w:ind w:left="310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436DD3E">
        <w:start w:val="1"/>
        <w:numFmt w:val="decimal"/>
        <w:lvlText w:val="%9."/>
        <w:lvlJc w:val="left"/>
        <w:pPr>
          <w:ind w:left="3469" w:hanging="58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460880436">
    <w:abstractNumId w:val="21"/>
  </w:num>
  <w:num w:numId="11" w16cid:durableId="2051953679">
    <w:abstractNumId w:val="35"/>
  </w:num>
  <w:num w:numId="12" w16cid:durableId="402604664">
    <w:abstractNumId w:val="15"/>
  </w:num>
  <w:num w:numId="13" w16cid:durableId="636909258">
    <w:abstractNumId w:val="37"/>
  </w:num>
  <w:num w:numId="14" w16cid:durableId="1188982067">
    <w:abstractNumId w:val="33"/>
  </w:num>
  <w:num w:numId="15" w16cid:durableId="1113746403">
    <w:abstractNumId w:val="19"/>
  </w:num>
  <w:num w:numId="16" w16cid:durableId="1091972775">
    <w:abstractNumId w:val="39"/>
  </w:num>
  <w:num w:numId="17" w16cid:durableId="181169951">
    <w:abstractNumId w:val="13"/>
  </w:num>
  <w:num w:numId="18" w16cid:durableId="530067339">
    <w:abstractNumId w:val="12"/>
  </w:num>
  <w:num w:numId="19" w16cid:durableId="356590988">
    <w:abstractNumId w:val="42"/>
  </w:num>
  <w:num w:numId="20" w16cid:durableId="1760708979">
    <w:abstractNumId w:val="41"/>
  </w:num>
  <w:num w:numId="21" w16cid:durableId="1640959272">
    <w:abstractNumId w:val="34"/>
  </w:num>
  <w:num w:numId="22" w16cid:durableId="1905800983">
    <w:abstractNumId w:val="8"/>
  </w:num>
  <w:num w:numId="23" w16cid:durableId="1447121764">
    <w:abstractNumId w:val="11"/>
  </w:num>
  <w:num w:numId="24" w16cid:durableId="1614943373">
    <w:abstractNumId w:val="17"/>
  </w:num>
  <w:num w:numId="25" w16cid:durableId="288319788">
    <w:abstractNumId w:val="5"/>
  </w:num>
  <w:num w:numId="26" w16cid:durableId="89357749">
    <w:abstractNumId w:val="38"/>
  </w:num>
  <w:num w:numId="27" w16cid:durableId="1492023855">
    <w:abstractNumId w:val="14"/>
  </w:num>
  <w:num w:numId="28" w16cid:durableId="1071345775">
    <w:abstractNumId w:val="14"/>
    <w:lvlOverride w:ilvl="0">
      <w:startOverride w:val="2"/>
    </w:lvlOverride>
  </w:num>
  <w:num w:numId="29" w16cid:durableId="515509564">
    <w:abstractNumId w:val="45"/>
  </w:num>
  <w:num w:numId="30" w16cid:durableId="1905409272">
    <w:abstractNumId w:val="25"/>
  </w:num>
  <w:num w:numId="31" w16cid:durableId="1158110144">
    <w:abstractNumId w:val="10"/>
  </w:num>
  <w:num w:numId="32" w16cid:durableId="65960733">
    <w:abstractNumId w:val="31"/>
  </w:num>
  <w:num w:numId="33" w16cid:durableId="576094166">
    <w:abstractNumId w:val="28"/>
  </w:num>
  <w:num w:numId="34" w16cid:durableId="1981765755">
    <w:abstractNumId w:val="36"/>
  </w:num>
  <w:num w:numId="35" w16cid:durableId="595602628">
    <w:abstractNumId w:val="36"/>
    <w:lvlOverride w:ilvl="0">
      <w:lvl w:ilvl="0" w:tplc="8BE0B3AA">
        <w:start w:val="1"/>
        <w:numFmt w:val="bullet"/>
        <w:lvlText w:val="-"/>
        <w:lvlJc w:val="left"/>
        <w:pPr>
          <w:ind w:left="36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A988140">
        <w:start w:val="1"/>
        <w:numFmt w:val="bullet"/>
        <w:lvlText w:val="o"/>
        <w:lvlJc w:val="left"/>
        <w:pPr>
          <w:ind w:left="144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C76404E">
        <w:start w:val="1"/>
        <w:numFmt w:val="bullet"/>
        <w:lvlText w:val="▪"/>
        <w:lvlJc w:val="left"/>
        <w:pPr>
          <w:ind w:left="216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5ACF316">
        <w:start w:val="1"/>
        <w:numFmt w:val="bullet"/>
        <w:lvlText w:val="•"/>
        <w:lvlJc w:val="left"/>
        <w:pPr>
          <w:ind w:left="288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680D0D0">
        <w:start w:val="1"/>
        <w:numFmt w:val="bullet"/>
        <w:lvlText w:val="o"/>
        <w:lvlJc w:val="left"/>
        <w:pPr>
          <w:ind w:left="360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C62633C">
        <w:start w:val="1"/>
        <w:numFmt w:val="bullet"/>
        <w:lvlText w:val="▪"/>
        <w:lvlJc w:val="left"/>
        <w:pPr>
          <w:ind w:left="432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3F6195A">
        <w:start w:val="1"/>
        <w:numFmt w:val="bullet"/>
        <w:lvlText w:val="•"/>
        <w:lvlJc w:val="left"/>
        <w:pPr>
          <w:ind w:left="504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63C3EAE">
        <w:start w:val="1"/>
        <w:numFmt w:val="bullet"/>
        <w:lvlText w:val="o"/>
        <w:lvlJc w:val="left"/>
        <w:pPr>
          <w:ind w:left="576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540B590">
        <w:start w:val="1"/>
        <w:numFmt w:val="bullet"/>
        <w:lvlText w:val="▪"/>
        <w:lvlJc w:val="left"/>
        <w:pPr>
          <w:ind w:left="648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 w16cid:durableId="393160293">
    <w:abstractNumId w:val="1"/>
    <w:lvlOverride w:ilvl="0">
      <w:startOverride w:val="2"/>
    </w:lvlOverride>
  </w:num>
  <w:num w:numId="37" w16cid:durableId="1238830146">
    <w:abstractNumId w:val="27"/>
  </w:num>
  <w:num w:numId="38" w16cid:durableId="1583641113">
    <w:abstractNumId w:val="6"/>
  </w:num>
  <w:num w:numId="39" w16cid:durableId="1808738748">
    <w:abstractNumId w:val="6"/>
    <w:lvlOverride w:ilvl="0">
      <w:startOverride w:val="2"/>
    </w:lvlOverride>
  </w:num>
  <w:num w:numId="40" w16cid:durableId="194780719">
    <w:abstractNumId w:val="20"/>
  </w:num>
  <w:num w:numId="41" w16cid:durableId="1856572753">
    <w:abstractNumId w:val="9"/>
    <w:lvlOverride w:ilvl="0">
      <w:startOverride w:val="4"/>
      <w:lvl w:ilvl="0" w:tplc="5EEA9946">
        <w:start w:val="4"/>
        <w:numFmt w:val="decimal"/>
        <w:lvlText w:val="%1."/>
        <w:lvlJc w:val="left"/>
        <w:pPr>
          <w:ind w:left="52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4F4AFAE">
        <w:start w:val="1"/>
        <w:numFmt w:val="decimal"/>
        <w:lvlText w:val="%2."/>
        <w:lvlJc w:val="left"/>
        <w:pPr>
          <w:ind w:left="88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37804C8">
        <w:start w:val="1"/>
        <w:numFmt w:val="decimal"/>
        <w:lvlText w:val="%3."/>
        <w:lvlJc w:val="left"/>
        <w:pPr>
          <w:ind w:left="124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BA0C8D4">
        <w:start w:val="1"/>
        <w:numFmt w:val="decimal"/>
        <w:lvlText w:val="%4."/>
        <w:lvlJc w:val="left"/>
        <w:pPr>
          <w:ind w:left="160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93C1DC2">
        <w:start w:val="1"/>
        <w:numFmt w:val="decimal"/>
        <w:lvlText w:val="%5."/>
        <w:lvlJc w:val="left"/>
        <w:pPr>
          <w:ind w:left="196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1B6E954C">
        <w:start w:val="1"/>
        <w:numFmt w:val="decimal"/>
        <w:lvlText w:val="%6."/>
        <w:lvlJc w:val="left"/>
        <w:pPr>
          <w:ind w:left="232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374414A">
        <w:start w:val="1"/>
        <w:numFmt w:val="decimal"/>
        <w:lvlText w:val="%7."/>
        <w:lvlJc w:val="left"/>
        <w:pPr>
          <w:ind w:left="268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73228D4">
        <w:start w:val="1"/>
        <w:numFmt w:val="decimal"/>
        <w:lvlText w:val="%8."/>
        <w:lvlJc w:val="left"/>
        <w:pPr>
          <w:ind w:left="304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5DC5886">
        <w:start w:val="1"/>
        <w:numFmt w:val="decimal"/>
        <w:lvlText w:val="%9."/>
        <w:lvlJc w:val="left"/>
        <w:pPr>
          <w:ind w:left="3404" w:hanging="5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 w16cid:durableId="538707072">
    <w:abstractNumId w:val="24"/>
  </w:num>
  <w:num w:numId="43" w16cid:durableId="522670926">
    <w:abstractNumId w:val="18"/>
  </w:num>
  <w:num w:numId="44" w16cid:durableId="1668748808">
    <w:abstractNumId w:val="7"/>
  </w:num>
  <w:num w:numId="45" w16cid:durableId="1430344977">
    <w:abstractNumId w:val="3"/>
  </w:num>
  <w:num w:numId="46" w16cid:durableId="102657389">
    <w:abstractNumId w:val="22"/>
  </w:num>
  <w:num w:numId="47" w16cid:durableId="1385569924">
    <w:abstractNumId w:val="29"/>
  </w:num>
  <w:num w:numId="48" w16cid:durableId="1385178097">
    <w:abstractNumId w:val="30"/>
  </w:num>
  <w:num w:numId="49" w16cid:durableId="893539198">
    <w:abstractNumId w:val="40"/>
  </w:num>
  <w:num w:numId="50" w16cid:durableId="1190222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BDF"/>
    <w:rsid w:val="00002B75"/>
    <w:rsid w:val="00003739"/>
    <w:rsid w:val="00005FC0"/>
    <w:rsid w:val="00012262"/>
    <w:rsid w:val="00016E02"/>
    <w:rsid w:val="00023444"/>
    <w:rsid w:val="00026C6F"/>
    <w:rsid w:val="000278D1"/>
    <w:rsid w:val="00032A3B"/>
    <w:rsid w:val="000522C8"/>
    <w:rsid w:val="0006336A"/>
    <w:rsid w:val="000647CE"/>
    <w:rsid w:val="000654EA"/>
    <w:rsid w:val="00070DEC"/>
    <w:rsid w:val="000761B0"/>
    <w:rsid w:val="00080F54"/>
    <w:rsid w:val="00084546"/>
    <w:rsid w:val="00084D9C"/>
    <w:rsid w:val="000877C7"/>
    <w:rsid w:val="00090C65"/>
    <w:rsid w:val="000916C4"/>
    <w:rsid w:val="000A53D0"/>
    <w:rsid w:val="000B0714"/>
    <w:rsid w:val="000B2799"/>
    <w:rsid w:val="000C5667"/>
    <w:rsid w:val="000D3756"/>
    <w:rsid w:val="000D53B6"/>
    <w:rsid w:val="000D6D36"/>
    <w:rsid w:val="000E33DC"/>
    <w:rsid w:val="000E57F8"/>
    <w:rsid w:val="000E5FA4"/>
    <w:rsid w:val="000F169C"/>
    <w:rsid w:val="000F34D2"/>
    <w:rsid w:val="000F492F"/>
    <w:rsid w:val="000F5154"/>
    <w:rsid w:val="00101F06"/>
    <w:rsid w:val="0010259C"/>
    <w:rsid w:val="001049EF"/>
    <w:rsid w:val="001068B0"/>
    <w:rsid w:val="00106C75"/>
    <w:rsid w:val="00111CC7"/>
    <w:rsid w:val="00114F1E"/>
    <w:rsid w:val="0012722A"/>
    <w:rsid w:val="00130953"/>
    <w:rsid w:val="00131167"/>
    <w:rsid w:val="00134E21"/>
    <w:rsid w:val="00154895"/>
    <w:rsid w:val="00156AC6"/>
    <w:rsid w:val="0016071A"/>
    <w:rsid w:val="00167369"/>
    <w:rsid w:val="00167B2C"/>
    <w:rsid w:val="00173798"/>
    <w:rsid w:val="00176C75"/>
    <w:rsid w:val="00177AD1"/>
    <w:rsid w:val="00180388"/>
    <w:rsid w:val="001831DD"/>
    <w:rsid w:val="00186922"/>
    <w:rsid w:val="00191AFD"/>
    <w:rsid w:val="00193E53"/>
    <w:rsid w:val="00194F04"/>
    <w:rsid w:val="001A036B"/>
    <w:rsid w:val="001A60CB"/>
    <w:rsid w:val="001A7A65"/>
    <w:rsid w:val="001B0B77"/>
    <w:rsid w:val="001B3CF3"/>
    <w:rsid w:val="001B7020"/>
    <w:rsid w:val="001C189B"/>
    <w:rsid w:val="001C374F"/>
    <w:rsid w:val="001C6B33"/>
    <w:rsid w:val="001D7558"/>
    <w:rsid w:val="001E3E93"/>
    <w:rsid w:val="001E5B91"/>
    <w:rsid w:val="001F047A"/>
    <w:rsid w:val="001F4B28"/>
    <w:rsid w:val="00210FEE"/>
    <w:rsid w:val="0021106D"/>
    <w:rsid w:val="0021239F"/>
    <w:rsid w:val="00213BF3"/>
    <w:rsid w:val="00214B51"/>
    <w:rsid w:val="00217CEE"/>
    <w:rsid w:val="00226867"/>
    <w:rsid w:val="002301E4"/>
    <w:rsid w:val="00236CD8"/>
    <w:rsid w:val="0024166A"/>
    <w:rsid w:val="00242687"/>
    <w:rsid w:val="0024295D"/>
    <w:rsid w:val="00243DD6"/>
    <w:rsid w:val="0024497C"/>
    <w:rsid w:val="00244C6B"/>
    <w:rsid w:val="00250EBD"/>
    <w:rsid w:val="002562EE"/>
    <w:rsid w:val="00257F0F"/>
    <w:rsid w:val="00262102"/>
    <w:rsid w:val="00266836"/>
    <w:rsid w:val="0026744E"/>
    <w:rsid w:val="00267D4D"/>
    <w:rsid w:val="002703B6"/>
    <w:rsid w:val="0027588E"/>
    <w:rsid w:val="0027665D"/>
    <w:rsid w:val="00281227"/>
    <w:rsid w:val="00281CF6"/>
    <w:rsid w:val="00282FBB"/>
    <w:rsid w:val="00287CFD"/>
    <w:rsid w:val="0029233D"/>
    <w:rsid w:val="00292710"/>
    <w:rsid w:val="002956AE"/>
    <w:rsid w:val="002A1382"/>
    <w:rsid w:val="002A39A0"/>
    <w:rsid w:val="002A7DD7"/>
    <w:rsid w:val="002B26EC"/>
    <w:rsid w:val="002B5317"/>
    <w:rsid w:val="002B5735"/>
    <w:rsid w:val="002C4484"/>
    <w:rsid w:val="002C465C"/>
    <w:rsid w:val="002C6D6C"/>
    <w:rsid w:val="002D34F8"/>
    <w:rsid w:val="002D3877"/>
    <w:rsid w:val="002E1462"/>
    <w:rsid w:val="002E1755"/>
    <w:rsid w:val="002E2D2F"/>
    <w:rsid w:val="002E4D20"/>
    <w:rsid w:val="002E704B"/>
    <w:rsid w:val="002F42FC"/>
    <w:rsid w:val="002F4934"/>
    <w:rsid w:val="002F4CBA"/>
    <w:rsid w:val="003017CF"/>
    <w:rsid w:val="00303823"/>
    <w:rsid w:val="0030621D"/>
    <w:rsid w:val="00307D9F"/>
    <w:rsid w:val="003114A4"/>
    <w:rsid w:val="003125B7"/>
    <w:rsid w:val="00312F63"/>
    <w:rsid w:val="00313406"/>
    <w:rsid w:val="003158A6"/>
    <w:rsid w:val="00317A29"/>
    <w:rsid w:val="00320C0F"/>
    <w:rsid w:val="00323ADD"/>
    <w:rsid w:val="00325D6F"/>
    <w:rsid w:val="00331F5A"/>
    <w:rsid w:val="003327D8"/>
    <w:rsid w:val="00333446"/>
    <w:rsid w:val="00334326"/>
    <w:rsid w:val="00335C9F"/>
    <w:rsid w:val="00340CF5"/>
    <w:rsid w:val="003465A9"/>
    <w:rsid w:val="003468A9"/>
    <w:rsid w:val="00351FA7"/>
    <w:rsid w:val="003549EC"/>
    <w:rsid w:val="00354B1F"/>
    <w:rsid w:val="003570BD"/>
    <w:rsid w:val="00361F6D"/>
    <w:rsid w:val="003626E8"/>
    <w:rsid w:val="00365066"/>
    <w:rsid w:val="0036564B"/>
    <w:rsid w:val="0037140E"/>
    <w:rsid w:val="00372F79"/>
    <w:rsid w:val="00375FEA"/>
    <w:rsid w:val="0038128C"/>
    <w:rsid w:val="00384FD0"/>
    <w:rsid w:val="00391A0A"/>
    <w:rsid w:val="00392CAB"/>
    <w:rsid w:val="00393143"/>
    <w:rsid w:val="00393463"/>
    <w:rsid w:val="003A458C"/>
    <w:rsid w:val="003B1F49"/>
    <w:rsid w:val="003B3313"/>
    <w:rsid w:val="003B546E"/>
    <w:rsid w:val="003C382D"/>
    <w:rsid w:val="003C3FAA"/>
    <w:rsid w:val="003C48A3"/>
    <w:rsid w:val="003C4DD7"/>
    <w:rsid w:val="003C5B8E"/>
    <w:rsid w:val="003D0118"/>
    <w:rsid w:val="003D5963"/>
    <w:rsid w:val="003E3E98"/>
    <w:rsid w:val="003F05DE"/>
    <w:rsid w:val="003F1D87"/>
    <w:rsid w:val="003F65EC"/>
    <w:rsid w:val="003F7A40"/>
    <w:rsid w:val="0040364C"/>
    <w:rsid w:val="0040493D"/>
    <w:rsid w:val="00404C11"/>
    <w:rsid w:val="00413BD0"/>
    <w:rsid w:val="00414253"/>
    <w:rsid w:val="0041716A"/>
    <w:rsid w:val="0042206B"/>
    <w:rsid w:val="0042577C"/>
    <w:rsid w:val="00425BD7"/>
    <w:rsid w:val="00431486"/>
    <w:rsid w:val="00444343"/>
    <w:rsid w:val="004443AE"/>
    <w:rsid w:val="0044456F"/>
    <w:rsid w:val="0045576D"/>
    <w:rsid w:val="00457169"/>
    <w:rsid w:val="00462FC9"/>
    <w:rsid w:val="004658B6"/>
    <w:rsid w:val="00465ADC"/>
    <w:rsid w:val="0047391B"/>
    <w:rsid w:val="00473C7A"/>
    <w:rsid w:val="004744A5"/>
    <w:rsid w:val="00476DA8"/>
    <w:rsid w:val="0048687D"/>
    <w:rsid w:val="004924E2"/>
    <w:rsid w:val="00494947"/>
    <w:rsid w:val="004A126D"/>
    <w:rsid w:val="004A281A"/>
    <w:rsid w:val="004A6428"/>
    <w:rsid w:val="004A758A"/>
    <w:rsid w:val="004B02B6"/>
    <w:rsid w:val="004B04EA"/>
    <w:rsid w:val="004B576F"/>
    <w:rsid w:val="004B6DF7"/>
    <w:rsid w:val="004D4841"/>
    <w:rsid w:val="004D54EA"/>
    <w:rsid w:val="004D6F71"/>
    <w:rsid w:val="004D796B"/>
    <w:rsid w:val="004E138D"/>
    <w:rsid w:val="004E1AC4"/>
    <w:rsid w:val="004E6CF8"/>
    <w:rsid w:val="004F0E40"/>
    <w:rsid w:val="004F48CF"/>
    <w:rsid w:val="0050522A"/>
    <w:rsid w:val="00510211"/>
    <w:rsid w:val="00523B78"/>
    <w:rsid w:val="00530517"/>
    <w:rsid w:val="00542AF5"/>
    <w:rsid w:val="00544365"/>
    <w:rsid w:val="00545C1D"/>
    <w:rsid w:val="00551DA1"/>
    <w:rsid w:val="00552AD7"/>
    <w:rsid w:val="0056290E"/>
    <w:rsid w:val="0056315F"/>
    <w:rsid w:val="00563C5B"/>
    <w:rsid w:val="00573DE1"/>
    <w:rsid w:val="0057761E"/>
    <w:rsid w:val="0058009D"/>
    <w:rsid w:val="00580839"/>
    <w:rsid w:val="005809C2"/>
    <w:rsid w:val="00585226"/>
    <w:rsid w:val="00586C52"/>
    <w:rsid w:val="0059003E"/>
    <w:rsid w:val="0059103C"/>
    <w:rsid w:val="00593D99"/>
    <w:rsid w:val="005A16D0"/>
    <w:rsid w:val="005A2447"/>
    <w:rsid w:val="005A2AFF"/>
    <w:rsid w:val="005A453F"/>
    <w:rsid w:val="005B0141"/>
    <w:rsid w:val="005C0BB5"/>
    <w:rsid w:val="005D013A"/>
    <w:rsid w:val="005D033E"/>
    <w:rsid w:val="005D7DC6"/>
    <w:rsid w:val="005E004A"/>
    <w:rsid w:val="005E7F78"/>
    <w:rsid w:val="005F18C6"/>
    <w:rsid w:val="005F1965"/>
    <w:rsid w:val="00600B42"/>
    <w:rsid w:val="00605C1D"/>
    <w:rsid w:val="00610005"/>
    <w:rsid w:val="006118C7"/>
    <w:rsid w:val="00611E70"/>
    <w:rsid w:val="00617032"/>
    <w:rsid w:val="00621525"/>
    <w:rsid w:val="006248EF"/>
    <w:rsid w:val="00634183"/>
    <w:rsid w:val="0064358C"/>
    <w:rsid w:val="006513CF"/>
    <w:rsid w:val="0065338F"/>
    <w:rsid w:val="00655D6D"/>
    <w:rsid w:val="00656C57"/>
    <w:rsid w:val="00656F2C"/>
    <w:rsid w:val="00660E61"/>
    <w:rsid w:val="00662222"/>
    <w:rsid w:val="00663848"/>
    <w:rsid w:val="00667559"/>
    <w:rsid w:val="0067241B"/>
    <w:rsid w:val="00685683"/>
    <w:rsid w:val="006918FF"/>
    <w:rsid w:val="00691ED3"/>
    <w:rsid w:val="00693EB9"/>
    <w:rsid w:val="00696B00"/>
    <w:rsid w:val="006A0072"/>
    <w:rsid w:val="006A5D51"/>
    <w:rsid w:val="006A5F2F"/>
    <w:rsid w:val="006B17AB"/>
    <w:rsid w:val="006B368D"/>
    <w:rsid w:val="006B7424"/>
    <w:rsid w:val="006C2E58"/>
    <w:rsid w:val="006C46C7"/>
    <w:rsid w:val="006C4BDE"/>
    <w:rsid w:val="006C6334"/>
    <w:rsid w:val="006D086C"/>
    <w:rsid w:val="006D4572"/>
    <w:rsid w:val="006D7AC9"/>
    <w:rsid w:val="006E0FAF"/>
    <w:rsid w:val="006E14F7"/>
    <w:rsid w:val="006E25A4"/>
    <w:rsid w:val="006E7121"/>
    <w:rsid w:val="006F1141"/>
    <w:rsid w:val="006F2054"/>
    <w:rsid w:val="006F7BBF"/>
    <w:rsid w:val="007000F8"/>
    <w:rsid w:val="00700778"/>
    <w:rsid w:val="00704428"/>
    <w:rsid w:val="00712079"/>
    <w:rsid w:val="00712397"/>
    <w:rsid w:val="007167D5"/>
    <w:rsid w:val="00720B19"/>
    <w:rsid w:val="00734E59"/>
    <w:rsid w:val="00734F5F"/>
    <w:rsid w:val="00735547"/>
    <w:rsid w:val="00740C29"/>
    <w:rsid w:val="00747749"/>
    <w:rsid w:val="0075088D"/>
    <w:rsid w:val="00751BE4"/>
    <w:rsid w:val="00754E46"/>
    <w:rsid w:val="0075760C"/>
    <w:rsid w:val="007613D9"/>
    <w:rsid w:val="00761D5D"/>
    <w:rsid w:val="00762858"/>
    <w:rsid w:val="00762CDB"/>
    <w:rsid w:val="007633D5"/>
    <w:rsid w:val="007637D0"/>
    <w:rsid w:val="00764349"/>
    <w:rsid w:val="00764572"/>
    <w:rsid w:val="00765404"/>
    <w:rsid w:val="00766FC5"/>
    <w:rsid w:val="00777178"/>
    <w:rsid w:val="0077744E"/>
    <w:rsid w:val="00781037"/>
    <w:rsid w:val="007860B1"/>
    <w:rsid w:val="007868E8"/>
    <w:rsid w:val="007966A5"/>
    <w:rsid w:val="007A041D"/>
    <w:rsid w:val="007A144D"/>
    <w:rsid w:val="007A2638"/>
    <w:rsid w:val="007A5DA4"/>
    <w:rsid w:val="007B0AEF"/>
    <w:rsid w:val="007B101E"/>
    <w:rsid w:val="007B190F"/>
    <w:rsid w:val="007B3914"/>
    <w:rsid w:val="007B4474"/>
    <w:rsid w:val="007B6B4C"/>
    <w:rsid w:val="007C6535"/>
    <w:rsid w:val="007C7F0F"/>
    <w:rsid w:val="007D203D"/>
    <w:rsid w:val="007E184A"/>
    <w:rsid w:val="007E2AE1"/>
    <w:rsid w:val="007E7873"/>
    <w:rsid w:val="007E79B0"/>
    <w:rsid w:val="007F01F2"/>
    <w:rsid w:val="007F52FD"/>
    <w:rsid w:val="007F7F60"/>
    <w:rsid w:val="0080445B"/>
    <w:rsid w:val="00805F82"/>
    <w:rsid w:val="00813F0F"/>
    <w:rsid w:val="008147D3"/>
    <w:rsid w:val="00827CF5"/>
    <w:rsid w:val="0083028D"/>
    <w:rsid w:val="00832E94"/>
    <w:rsid w:val="00842740"/>
    <w:rsid w:val="00842D14"/>
    <w:rsid w:val="00842E64"/>
    <w:rsid w:val="008434A5"/>
    <w:rsid w:val="00845914"/>
    <w:rsid w:val="008463CA"/>
    <w:rsid w:val="00847CD4"/>
    <w:rsid w:val="00853028"/>
    <w:rsid w:val="00853EF6"/>
    <w:rsid w:val="0086045B"/>
    <w:rsid w:val="0086487A"/>
    <w:rsid w:val="00865A40"/>
    <w:rsid w:val="0086745E"/>
    <w:rsid w:val="00867AEF"/>
    <w:rsid w:val="0087018E"/>
    <w:rsid w:val="00872C63"/>
    <w:rsid w:val="008735B0"/>
    <w:rsid w:val="008757BB"/>
    <w:rsid w:val="00881011"/>
    <w:rsid w:val="00892223"/>
    <w:rsid w:val="00892EBB"/>
    <w:rsid w:val="00894B8F"/>
    <w:rsid w:val="00895D3E"/>
    <w:rsid w:val="008A1C46"/>
    <w:rsid w:val="008B02DB"/>
    <w:rsid w:val="008B4A91"/>
    <w:rsid w:val="008B6E03"/>
    <w:rsid w:val="008C0CF9"/>
    <w:rsid w:val="008C26E1"/>
    <w:rsid w:val="008D2A70"/>
    <w:rsid w:val="008D32F6"/>
    <w:rsid w:val="008D3744"/>
    <w:rsid w:val="008D7920"/>
    <w:rsid w:val="008E01DB"/>
    <w:rsid w:val="008E088D"/>
    <w:rsid w:val="008E3465"/>
    <w:rsid w:val="008F0560"/>
    <w:rsid w:val="008F28E0"/>
    <w:rsid w:val="0090783E"/>
    <w:rsid w:val="00907A65"/>
    <w:rsid w:val="00911524"/>
    <w:rsid w:val="00920454"/>
    <w:rsid w:val="0092088D"/>
    <w:rsid w:val="00920F04"/>
    <w:rsid w:val="00925FED"/>
    <w:rsid w:val="0092659E"/>
    <w:rsid w:val="009306FC"/>
    <w:rsid w:val="0093284A"/>
    <w:rsid w:val="00933C89"/>
    <w:rsid w:val="00937C09"/>
    <w:rsid w:val="00952447"/>
    <w:rsid w:val="0095395A"/>
    <w:rsid w:val="0095426A"/>
    <w:rsid w:val="00960800"/>
    <w:rsid w:val="00965BA0"/>
    <w:rsid w:val="009731B9"/>
    <w:rsid w:val="0097676A"/>
    <w:rsid w:val="00986609"/>
    <w:rsid w:val="00991410"/>
    <w:rsid w:val="00991437"/>
    <w:rsid w:val="0099421F"/>
    <w:rsid w:val="00994B04"/>
    <w:rsid w:val="00996AD7"/>
    <w:rsid w:val="009A2E8A"/>
    <w:rsid w:val="009A4ABA"/>
    <w:rsid w:val="009A637F"/>
    <w:rsid w:val="009A6D9C"/>
    <w:rsid w:val="009B03A2"/>
    <w:rsid w:val="009B1237"/>
    <w:rsid w:val="009B366D"/>
    <w:rsid w:val="009B3753"/>
    <w:rsid w:val="009B5CD9"/>
    <w:rsid w:val="009B7452"/>
    <w:rsid w:val="009C573D"/>
    <w:rsid w:val="009C73B2"/>
    <w:rsid w:val="009D1620"/>
    <w:rsid w:val="009D451A"/>
    <w:rsid w:val="009D5EA0"/>
    <w:rsid w:val="009E07FD"/>
    <w:rsid w:val="009E43DB"/>
    <w:rsid w:val="009E5C9C"/>
    <w:rsid w:val="009F03CD"/>
    <w:rsid w:val="009F25E2"/>
    <w:rsid w:val="009F3AC3"/>
    <w:rsid w:val="00A07925"/>
    <w:rsid w:val="00A10183"/>
    <w:rsid w:val="00A127B1"/>
    <w:rsid w:val="00A2026E"/>
    <w:rsid w:val="00A204F1"/>
    <w:rsid w:val="00A23852"/>
    <w:rsid w:val="00A32B1A"/>
    <w:rsid w:val="00A3413A"/>
    <w:rsid w:val="00A34720"/>
    <w:rsid w:val="00A40114"/>
    <w:rsid w:val="00A45DBC"/>
    <w:rsid w:val="00A51718"/>
    <w:rsid w:val="00A543E3"/>
    <w:rsid w:val="00A6084D"/>
    <w:rsid w:val="00A60DB8"/>
    <w:rsid w:val="00A60EE1"/>
    <w:rsid w:val="00A628BB"/>
    <w:rsid w:val="00A660B8"/>
    <w:rsid w:val="00A73834"/>
    <w:rsid w:val="00A74D89"/>
    <w:rsid w:val="00A77EE7"/>
    <w:rsid w:val="00A83C7E"/>
    <w:rsid w:val="00A84129"/>
    <w:rsid w:val="00A95640"/>
    <w:rsid w:val="00A96903"/>
    <w:rsid w:val="00AA0149"/>
    <w:rsid w:val="00AA028B"/>
    <w:rsid w:val="00AA0721"/>
    <w:rsid w:val="00AA6BB6"/>
    <w:rsid w:val="00AB6FC6"/>
    <w:rsid w:val="00AC2C69"/>
    <w:rsid w:val="00AC591A"/>
    <w:rsid w:val="00AC6EA4"/>
    <w:rsid w:val="00AC74FF"/>
    <w:rsid w:val="00AD3195"/>
    <w:rsid w:val="00AD3CF6"/>
    <w:rsid w:val="00AD4862"/>
    <w:rsid w:val="00AE10F7"/>
    <w:rsid w:val="00AE21A9"/>
    <w:rsid w:val="00AE2EEE"/>
    <w:rsid w:val="00AF0154"/>
    <w:rsid w:val="00B04CB4"/>
    <w:rsid w:val="00B05D38"/>
    <w:rsid w:val="00B11BD8"/>
    <w:rsid w:val="00B15971"/>
    <w:rsid w:val="00B17BDF"/>
    <w:rsid w:val="00B21363"/>
    <w:rsid w:val="00B22888"/>
    <w:rsid w:val="00B254BB"/>
    <w:rsid w:val="00B333E9"/>
    <w:rsid w:val="00B370F2"/>
    <w:rsid w:val="00B37B27"/>
    <w:rsid w:val="00B4198F"/>
    <w:rsid w:val="00B46C8F"/>
    <w:rsid w:val="00B50170"/>
    <w:rsid w:val="00B52B60"/>
    <w:rsid w:val="00B54656"/>
    <w:rsid w:val="00B55EBF"/>
    <w:rsid w:val="00B61D08"/>
    <w:rsid w:val="00B66247"/>
    <w:rsid w:val="00B71C16"/>
    <w:rsid w:val="00B83C80"/>
    <w:rsid w:val="00B83FEC"/>
    <w:rsid w:val="00B8613E"/>
    <w:rsid w:val="00B92013"/>
    <w:rsid w:val="00B93ABE"/>
    <w:rsid w:val="00B97E5A"/>
    <w:rsid w:val="00BA3817"/>
    <w:rsid w:val="00BB4966"/>
    <w:rsid w:val="00BB5020"/>
    <w:rsid w:val="00BB78EF"/>
    <w:rsid w:val="00BC2E66"/>
    <w:rsid w:val="00BC3601"/>
    <w:rsid w:val="00BC41C4"/>
    <w:rsid w:val="00BD3B99"/>
    <w:rsid w:val="00BE50FD"/>
    <w:rsid w:val="00BF14FB"/>
    <w:rsid w:val="00BF2A93"/>
    <w:rsid w:val="00BF4F1C"/>
    <w:rsid w:val="00BF6A8C"/>
    <w:rsid w:val="00BF6CC3"/>
    <w:rsid w:val="00C0163D"/>
    <w:rsid w:val="00C027D9"/>
    <w:rsid w:val="00C03B25"/>
    <w:rsid w:val="00C04D62"/>
    <w:rsid w:val="00C0697C"/>
    <w:rsid w:val="00C12CDF"/>
    <w:rsid w:val="00C136A4"/>
    <w:rsid w:val="00C13EA3"/>
    <w:rsid w:val="00C17B48"/>
    <w:rsid w:val="00C20FB2"/>
    <w:rsid w:val="00C217AD"/>
    <w:rsid w:val="00C22900"/>
    <w:rsid w:val="00C257FF"/>
    <w:rsid w:val="00C25D3B"/>
    <w:rsid w:val="00C36A2F"/>
    <w:rsid w:val="00C36F49"/>
    <w:rsid w:val="00C525FF"/>
    <w:rsid w:val="00C551CB"/>
    <w:rsid w:val="00C62CD6"/>
    <w:rsid w:val="00C63245"/>
    <w:rsid w:val="00C6562F"/>
    <w:rsid w:val="00C718C3"/>
    <w:rsid w:val="00C74060"/>
    <w:rsid w:val="00C7433B"/>
    <w:rsid w:val="00C75F60"/>
    <w:rsid w:val="00C76B77"/>
    <w:rsid w:val="00C827A5"/>
    <w:rsid w:val="00C860D3"/>
    <w:rsid w:val="00C869A6"/>
    <w:rsid w:val="00C86F27"/>
    <w:rsid w:val="00C9056E"/>
    <w:rsid w:val="00C93952"/>
    <w:rsid w:val="00C95ADD"/>
    <w:rsid w:val="00CA7E93"/>
    <w:rsid w:val="00CB1E1E"/>
    <w:rsid w:val="00CB1F65"/>
    <w:rsid w:val="00CB25AC"/>
    <w:rsid w:val="00CB2F39"/>
    <w:rsid w:val="00CB4E9F"/>
    <w:rsid w:val="00CC259B"/>
    <w:rsid w:val="00CC4B6D"/>
    <w:rsid w:val="00CD29C9"/>
    <w:rsid w:val="00CD38AE"/>
    <w:rsid w:val="00CD3DB3"/>
    <w:rsid w:val="00CD7176"/>
    <w:rsid w:val="00CE1038"/>
    <w:rsid w:val="00CE4181"/>
    <w:rsid w:val="00CE4B53"/>
    <w:rsid w:val="00CF1641"/>
    <w:rsid w:val="00CF1FA8"/>
    <w:rsid w:val="00CF2322"/>
    <w:rsid w:val="00CF5CC2"/>
    <w:rsid w:val="00CF71C1"/>
    <w:rsid w:val="00D03DC6"/>
    <w:rsid w:val="00D12D5B"/>
    <w:rsid w:val="00D1592F"/>
    <w:rsid w:val="00D2250F"/>
    <w:rsid w:val="00D22EDE"/>
    <w:rsid w:val="00D27076"/>
    <w:rsid w:val="00D34CA6"/>
    <w:rsid w:val="00D37413"/>
    <w:rsid w:val="00D43796"/>
    <w:rsid w:val="00D50DB9"/>
    <w:rsid w:val="00D6169B"/>
    <w:rsid w:val="00D65877"/>
    <w:rsid w:val="00D67849"/>
    <w:rsid w:val="00D72DAE"/>
    <w:rsid w:val="00D75F44"/>
    <w:rsid w:val="00D801F5"/>
    <w:rsid w:val="00D822B9"/>
    <w:rsid w:val="00D87B83"/>
    <w:rsid w:val="00D91C44"/>
    <w:rsid w:val="00D95C02"/>
    <w:rsid w:val="00D96B47"/>
    <w:rsid w:val="00D970B3"/>
    <w:rsid w:val="00DB75FE"/>
    <w:rsid w:val="00DD102E"/>
    <w:rsid w:val="00DD1823"/>
    <w:rsid w:val="00DD30BA"/>
    <w:rsid w:val="00DD4E6A"/>
    <w:rsid w:val="00DD5BEA"/>
    <w:rsid w:val="00DE138B"/>
    <w:rsid w:val="00DE37A4"/>
    <w:rsid w:val="00DE7377"/>
    <w:rsid w:val="00DF4154"/>
    <w:rsid w:val="00DF667E"/>
    <w:rsid w:val="00E01256"/>
    <w:rsid w:val="00E01C48"/>
    <w:rsid w:val="00E06A3B"/>
    <w:rsid w:val="00E103AA"/>
    <w:rsid w:val="00E14401"/>
    <w:rsid w:val="00E346C7"/>
    <w:rsid w:val="00E37718"/>
    <w:rsid w:val="00E43C5C"/>
    <w:rsid w:val="00E44B7D"/>
    <w:rsid w:val="00E46722"/>
    <w:rsid w:val="00E53B74"/>
    <w:rsid w:val="00E60A8B"/>
    <w:rsid w:val="00E60F23"/>
    <w:rsid w:val="00E610AF"/>
    <w:rsid w:val="00E674F1"/>
    <w:rsid w:val="00E707D6"/>
    <w:rsid w:val="00E7746A"/>
    <w:rsid w:val="00E84BC0"/>
    <w:rsid w:val="00E86458"/>
    <w:rsid w:val="00E901F1"/>
    <w:rsid w:val="00E90CC6"/>
    <w:rsid w:val="00EA15B5"/>
    <w:rsid w:val="00EA1C35"/>
    <w:rsid w:val="00EA53E2"/>
    <w:rsid w:val="00EA55B3"/>
    <w:rsid w:val="00EB205F"/>
    <w:rsid w:val="00EB41EA"/>
    <w:rsid w:val="00EB5983"/>
    <w:rsid w:val="00EB7186"/>
    <w:rsid w:val="00EB7CFE"/>
    <w:rsid w:val="00ED0B69"/>
    <w:rsid w:val="00ED253E"/>
    <w:rsid w:val="00ED4F61"/>
    <w:rsid w:val="00ED5E22"/>
    <w:rsid w:val="00EE16AC"/>
    <w:rsid w:val="00EE477C"/>
    <w:rsid w:val="00EF3A42"/>
    <w:rsid w:val="00EF4908"/>
    <w:rsid w:val="00EF78C9"/>
    <w:rsid w:val="00F106B4"/>
    <w:rsid w:val="00F129EA"/>
    <w:rsid w:val="00F23CE8"/>
    <w:rsid w:val="00F244C1"/>
    <w:rsid w:val="00F26529"/>
    <w:rsid w:val="00F37427"/>
    <w:rsid w:val="00F4206C"/>
    <w:rsid w:val="00F42E43"/>
    <w:rsid w:val="00F46C80"/>
    <w:rsid w:val="00F50526"/>
    <w:rsid w:val="00F51164"/>
    <w:rsid w:val="00F537C1"/>
    <w:rsid w:val="00F542FE"/>
    <w:rsid w:val="00F57A16"/>
    <w:rsid w:val="00F734FD"/>
    <w:rsid w:val="00F82806"/>
    <w:rsid w:val="00F831D7"/>
    <w:rsid w:val="00F87A17"/>
    <w:rsid w:val="00F918C5"/>
    <w:rsid w:val="00F9375A"/>
    <w:rsid w:val="00F95AAB"/>
    <w:rsid w:val="00FA27CF"/>
    <w:rsid w:val="00FA4C3D"/>
    <w:rsid w:val="00FB14FB"/>
    <w:rsid w:val="00FB1FFC"/>
    <w:rsid w:val="00FB4906"/>
    <w:rsid w:val="00FB5E33"/>
    <w:rsid w:val="00FB67F7"/>
    <w:rsid w:val="00FB6BC5"/>
    <w:rsid w:val="00FC76B0"/>
    <w:rsid w:val="00FD03AF"/>
    <w:rsid w:val="00FD069F"/>
    <w:rsid w:val="00FD2AF4"/>
    <w:rsid w:val="00FD342F"/>
    <w:rsid w:val="00FD6447"/>
    <w:rsid w:val="00FE1622"/>
    <w:rsid w:val="00FE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D1EAE"/>
  <w15:docId w15:val="{9883F05D-0423-473B-8DDF-0EB988E2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290E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C6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00A2FF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C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00A2FF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5E5E5E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00A2FF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</w:rPr>
  </w:style>
  <w:style w:type="paragraph" w:customStyle="1" w:styleId="Body">
    <w:name w:val="Body"/>
    <w:rPr>
      <w:rFonts w:ascii="Helvetica Neue" w:hAnsi="Helvetica Neue" w:cs="Arial Unicode MS"/>
      <w:color w:val="000000"/>
    </w:rPr>
  </w:style>
  <w:style w:type="paragraph" w:customStyle="1" w:styleId="TableStyle1">
    <w:name w:val="Table Style 1"/>
    <w:rPr>
      <w:rFonts w:ascii="Helvetica Neue" w:eastAsia="Helvetica Neue" w:hAnsi="Helvetica Neue" w:cs="Helvetica Neue"/>
      <w:b/>
      <w:bCs/>
      <w:color w:val="000000"/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</w:rPr>
  </w:style>
  <w:style w:type="numbering" w:customStyle="1" w:styleId="Bullet">
    <w:name w:val="Bullet"/>
    <w:pPr>
      <w:numPr>
        <w:numId w:val="4"/>
      </w:numPr>
    </w:pPr>
  </w:style>
  <w:style w:type="numbering" w:customStyle="1" w:styleId="Numbered">
    <w:name w:val="Numbered"/>
    <w:pPr>
      <w:numPr>
        <w:numId w:val="6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AC2C69"/>
    <w:pPr>
      <w:spacing w:line="240" w:lineRule="auto"/>
    </w:pPr>
    <w:rPr>
      <w:rFonts w:asciiTheme="majorHAnsi" w:eastAsiaTheme="minorEastAsia" w:hAnsiTheme="majorHAnsi"/>
      <w:bCs/>
      <w:smallCaps/>
      <w:color w:val="5E5E5E" w:themeColor="text2"/>
      <w:spacing w:val="6"/>
      <w:sz w:val="22"/>
      <w:szCs w:val="18"/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</w:rPr>
  </w:style>
  <w:style w:type="paragraph" w:styleId="NoSpacing">
    <w:name w:val="No Spacing"/>
    <w:link w:val="NoSpacingChar"/>
    <w:uiPriority w:val="1"/>
    <w:qFormat/>
    <w:rsid w:val="00AC2C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C2C69"/>
  </w:style>
  <w:style w:type="paragraph" w:styleId="BalloonText">
    <w:name w:val="Balloon Text"/>
    <w:basedOn w:val="Normal"/>
    <w:link w:val="BalloonTextChar"/>
    <w:uiPriority w:val="99"/>
    <w:semiHidden/>
    <w:unhideWhenUsed/>
    <w:rsid w:val="00323A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A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23ADD"/>
    <w:pPr>
      <w:tabs>
        <w:tab w:val="center" w:pos="4320"/>
        <w:tab w:val="right" w:pos="8640"/>
      </w:tabs>
    </w:pPr>
    <w:rPr>
      <w:rFonts w:ascii="Arial" w:eastAsia="Times New Roman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323ADD"/>
    <w:rPr>
      <w:rFonts w:ascii="Arial" w:eastAsia="Times New Roman" w:hAnsi="Arial"/>
      <w:sz w:val="22"/>
      <w:szCs w:val="24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rsid w:val="00323A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ADD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C2C69"/>
    <w:rPr>
      <w:rFonts w:asciiTheme="majorHAnsi" w:eastAsiaTheme="majorEastAsia" w:hAnsiTheme="majorHAnsi" w:cstheme="majorBidi"/>
      <w:bCs/>
      <w:color w:val="00A2FF" w:themeColor="accent1"/>
      <w:spacing w:val="20"/>
      <w:sz w:val="32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2C69"/>
    <w:pPr>
      <w:spacing w:before="480" w:line="264" w:lineRule="auto"/>
      <w:outlineLvl w:val="9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323ADD"/>
    <w:pPr>
      <w:tabs>
        <w:tab w:val="left" w:pos="440"/>
        <w:tab w:val="right" w:leader="dot" w:pos="9350"/>
      </w:tabs>
      <w:spacing w:after="100"/>
      <w:ind w:left="240"/>
    </w:pPr>
  </w:style>
  <w:style w:type="paragraph" w:styleId="TOC2">
    <w:name w:val="toc 2"/>
    <w:basedOn w:val="Normal"/>
    <w:next w:val="Normal"/>
    <w:autoRedefine/>
    <w:uiPriority w:val="39"/>
    <w:unhideWhenUsed/>
    <w:rsid w:val="00323ADD"/>
    <w:pPr>
      <w:spacing w:after="100"/>
      <w:ind w:left="240"/>
    </w:pPr>
  </w:style>
  <w:style w:type="character" w:customStyle="1" w:styleId="Heading2Char">
    <w:name w:val="Heading 2 Char"/>
    <w:basedOn w:val="DefaultParagraphFont"/>
    <w:link w:val="Heading2"/>
    <w:uiPriority w:val="9"/>
    <w:rsid w:val="00AC2C69"/>
    <w:rPr>
      <w:rFonts w:eastAsiaTheme="majorEastAsia" w:cstheme="majorBidi"/>
      <w:b/>
      <w:bCs/>
      <w:color w:val="00A2FF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69"/>
    <w:rPr>
      <w:rFonts w:asciiTheme="majorHAnsi" w:eastAsiaTheme="majorEastAsia" w:hAnsiTheme="majorHAnsi" w:cstheme="majorBidi"/>
      <w:bCs/>
      <w:color w:val="5E5E5E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6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69"/>
    <w:rPr>
      <w:rFonts w:asciiTheme="majorHAnsi" w:eastAsiaTheme="majorEastAsia" w:hAnsiTheme="majorHAnsi" w:cstheme="majorBidi"/>
      <w:iCs/>
      <w:color w:val="00A2F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C2C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5E5E5E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2C69"/>
    <w:rPr>
      <w:rFonts w:asciiTheme="majorHAnsi" w:eastAsiaTheme="majorEastAsia" w:hAnsiTheme="majorHAnsi" w:cstheme="majorBidi"/>
      <w:color w:val="5E5E5E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69"/>
    <w:pPr>
      <w:numPr>
        <w:ilvl w:val="1"/>
      </w:numPr>
    </w:pPr>
    <w:rPr>
      <w:rFonts w:eastAsiaTheme="majorEastAsia" w:cstheme="majorBidi"/>
      <w:iCs/>
      <w:color w:val="5E5E5E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2C69"/>
    <w:rPr>
      <w:rFonts w:eastAsiaTheme="majorEastAsia" w:cstheme="majorBidi"/>
      <w:iCs/>
      <w:color w:val="5E5E5E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AC2C69"/>
    <w:rPr>
      <w:b w:val="0"/>
      <w:bCs/>
      <w:i/>
      <w:color w:val="5E5E5E" w:themeColor="text2"/>
    </w:rPr>
  </w:style>
  <w:style w:type="character" w:styleId="Emphasis">
    <w:name w:val="Emphasis"/>
    <w:basedOn w:val="DefaultParagraphFont"/>
    <w:uiPriority w:val="20"/>
    <w:qFormat/>
    <w:rsid w:val="00AC2C69"/>
    <w:rPr>
      <w:b/>
      <w:i/>
      <w:iCs/>
    </w:rPr>
  </w:style>
  <w:style w:type="paragraph" w:styleId="ListParagraph">
    <w:name w:val="List Paragraph"/>
    <w:basedOn w:val="Normal"/>
    <w:qFormat/>
    <w:rsid w:val="00AC2C69"/>
    <w:pPr>
      <w:spacing w:line="240" w:lineRule="auto"/>
      <w:ind w:left="720" w:hanging="288"/>
      <w:contextualSpacing/>
    </w:pPr>
    <w:rPr>
      <w:color w:val="5E5E5E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AC2C69"/>
    <w:pPr>
      <w:spacing w:after="0" w:line="360" w:lineRule="auto"/>
      <w:jc w:val="center"/>
    </w:pPr>
    <w:rPr>
      <w:rFonts w:eastAsiaTheme="minorEastAsia"/>
      <w:b/>
      <w:i/>
      <w:iCs/>
      <w:color w:val="00A2FF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AC2C69"/>
    <w:rPr>
      <w:rFonts w:eastAsiaTheme="minorEastAsia"/>
      <w:b/>
      <w:i/>
      <w:iCs/>
      <w:color w:val="00A2FF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69"/>
    <w:pPr>
      <w:pBdr>
        <w:top w:val="single" w:sz="36" w:space="8" w:color="00A2FF" w:themeColor="accent1"/>
        <w:left w:val="single" w:sz="36" w:space="8" w:color="00A2FF" w:themeColor="accent1"/>
        <w:bottom w:val="single" w:sz="36" w:space="8" w:color="00A2FF" w:themeColor="accent1"/>
        <w:right w:val="single" w:sz="36" w:space="8" w:color="00A2FF" w:themeColor="accent1"/>
      </w:pBdr>
      <w:shd w:val="clear" w:color="auto" w:fill="00A2FF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00A2FF" w:themeFill="accent1"/>
    </w:rPr>
  </w:style>
  <w:style w:type="character" w:styleId="SubtleEmphasis">
    <w:name w:val="Subtle Emphasis"/>
    <w:basedOn w:val="DefaultParagraphFont"/>
    <w:uiPriority w:val="19"/>
    <w:qFormat/>
    <w:rsid w:val="00AC2C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AC2C69"/>
    <w:rPr>
      <w:b/>
      <w:bCs/>
      <w:i/>
      <w:iCs/>
      <w:color w:val="00A2FF" w:themeColor="accent1"/>
    </w:rPr>
  </w:style>
  <w:style w:type="character" w:styleId="SubtleReference">
    <w:name w:val="Subtle Reference"/>
    <w:basedOn w:val="DefaultParagraphFont"/>
    <w:uiPriority w:val="31"/>
    <w:qFormat/>
    <w:rsid w:val="00AC2C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AC2C69"/>
    <w:rPr>
      <w:b w:val="0"/>
      <w:bCs/>
      <w:smallCaps/>
      <w:color w:val="00A2FF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C2C69"/>
    <w:rPr>
      <w:b/>
      <w:bCs/>
      <w:caps/>
      <w:smallCaps w:val="0"/>
      <w:color w:val="5E5E5E" w:themeColor="text2"/>
      <w:spacing w:val="10"/>
    </w:rPr>
  </w:style>
  <w:style w:type="numbering" w:customStyle="1" w:styleId="ImportedStyle1">
    <w:name w:val="Imported Style 1"/>
    <w:rsid w:val="00B37B27"/>
    <w:pPr>
      <w:numPr>
        <w:numId w:val="26"/>
      </w:numPr>
    </w:pPr>
  </w:style>
  <w:style w:type="paragraph" w:customStyle="1" w:styleId="TableStyle1A">
    <w:name w:val="Table Style 1 A"/>
    <w:rsid w:val="00AC2C6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sz w:val="20"/>
      <w:szCs w:val="20"/>
      <w:u w:color="000000"/>
      <w:bdr w:val="nil"/>
    </w:rPr>
  </w:style>
  <w:style w:type="paragraph" w:customStyle="1" w:styleId="TableStyle2A">
    <w:name w:val="Table Style 2 A"/>
    <w:rsid w:val="00AC2C6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</w:rPr>
  </w:style>
  <w:style w:type="paragraph" w:customStyle="1" w:styleId="BodyA">
    <w:name w:val="Body A"/>
    <w:rsid w:val="00AC2C6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u w:color="000000"/>
      <w:bdr w:val="nil"/>
    </w:rPr>
  </w:style>
  <w:style w:type="paragraph" w:customStyle="1" w:styleId="PersonalName">
    <w:name w:val="Personal Name"/>
    <w:basedOn w:val="Title"/>
    <w:qFormat/>
    <w:rsid w:val="00AC2C69"/>
    <w:rPr>
      <w:b/>
      <w:caps/>
      <w:color w:val="000000"/>
      <w:sz w:val="28"/>
      <w:szCs w:val="28"/>
    </w:rPr>
  </w:style>
  <w:style w:type="numbering" w:customStyle="1" w:styleId="ImportedStyle5">
    <w:name w:val="Imported Style 5"/>
    <w:rsid w:val="00C257FF"/>
    <w:pPr>
      <w:numPr>
        <w:numId w:val="29"/>
      </w:numPr>
    </w:pPr>
  </w:style>
  <w:style w:type="numbering" w:customStyle="1" w:styleId="ImportedStyle3">
    <w:name w:val="Imported Style 3"/>
    <w:rsid w:val="00C257FF"/>
    <w:pPr>
      <w:numPr>
        <w:numId w:val="31"/>
      </w:numPr>
    </w:pPr>
  </w:style>
  <w:style w:type="numbering" w:customStyle="1" w:styleId="ImportedStyle6">
    <w:name w:val="Imported Style 6"/>
    <w:rsid w:val="00C257FF"/>
    <w:pPr>
      <w:numPr>
        <w:numId w:val="33"/>
      </w:numPr>
    </w:pPr>
  </w:style>
  <w:style w:type="numbering" w:customStyle="1" w:styleId="ImportedStyle7">
    <w:name w:val="Imported Style 7"/>
    <w:rsid w:val="00C257FF"/>
    <w:pPr>
      <w:numPr>
        <w:numId w:val="37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52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52B6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52B6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DefaultParagraphFont"/>
    <w:rsid w:val="00D2250F"/>
  </w:style>
  <w:style w:type="character" w:styleId="CommentReference">
    <w:name w:val="annotation reference"/>
    <w:basedOn w:val="DefaultParagraphFont"/>
    <w:uiPriority w:val="99"/>
    <w:semiHidden/>
    <w:unhideWhenUsed/>
    <w:rsid w:val="00762C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C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C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C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CD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04C11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8112F-3494-42AF-9F64-544A21C39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13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mô tả SDK IOS</vt:lpstr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mô tả SDK IOS</dc:title>
  <dc:subject>Version 1.4.0</dc:subject>
  <dc:creator>LoanNTT</dc:creator>
  <cp:lastModifiedBy>Microsoft Office User</cp:lastModifiedBy>
  <cp:revision>151</cp:revision>
  <cp:lastPrinted>2022-06-02T09:30:00Z</cp:lastPrinted>
  <dcterms:created xsi:type="dcterms:W3CDTF">2021-11-04T03:30:00Z</dcterms:created>
  <dcterms:modified xsi:type="dcterms:W3CDTF">2022-09-19T04:46:00Z</dcterms:modified>
</cp:coreProperties>
</file>