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3163" w14:textId="071A61EB" w:rsidR="0044727B" w:rsidRPr="0044727B" w:rsidRDefault="0044727B" w:rsidP="0044727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Câu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4727B">
        <w:rPr>
          <w:rFonts w:ascii="Times New Roman" w:hAnsi="Times New Roman" w:cs="Times New Roman"/>
          <w:b/>
          <w:bCs/>
          <w:sz w:val="40"/>
          <w:szCs w:val="40"/>
        </w:rPr>
        <w:t>hỏi</w:t>
      </w:r>
      <w:proofErr w:type="spellEnd"/>
      <w:r w:rsidRPr="0044727B">
        <w:rPr>
          <w:rFonts w:ascii="Times New Roman" w:hAnsi="Times New Roman" w:cs="Times New Roman"/>
          <w:b/>
          <w:bCs/>
          <w:sz w:val="40"/>
          <w:szCs w:val="40"/>
        </w:rPr>
        <w:t xml:space="preserve"> audit module 5</w:t>
      </w:r>
    </w:p>
    <w:p w14:paraId="1A2B217B" w14:textId="03B02C80" w:rsidR="0044727B" w:rsidRPr="0044727B" w:rsidRDefault="0044727B">
      <w:pPr>
        <w:rPr>
          <w:rFonts w:ascii="Times New Roman" w:hAnsi="Times New Roman" w:cs="Times New Roman"/>
          <w:sz w:val="28"/>
          <w:szCs w:val="28"/>
        </w:rPr>
      </w:pPr>
    </w:p>
    <w:p w14:paraId="17A3748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ý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Observer</w:t>
      </w:r>
    </w:p>
    <w:p w14:paraId="74B930C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ý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Observable</w:t>
      </w:r>
    </w:p>
    <w:p w14:paraId="7F906FA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var, let,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const</w:t>
      </w:r>
      <w:proofErr w:type="gramEnd"/>
    </w:p>
    <w:p w14:paraId="6317FFC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proofErr w:type="gramStart"/>
      <w:r w:rsidRPr="0044727B">
        <w:rPr>
          <w:rFonts w:ascii="Times New Roman" w:hAnsi="Times New Roman" w:cs="Times New Roman"/>
          <w:sz w:val="28"/>
          <w:szCs w:val="28"/>
        </w:rPr>
        <w:t>angular.json</w:t>
      </w:r>
      <w:proofErr w:type="spellEnd"/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package.js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2ABD6D36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các directive được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trong angular</w:t>
      </w:r>
    </w:p>
    <w:p w14:paraId="40136F4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ý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subcribe</w:t>
      </w:r>
      <w:proofErr w:type="spellEnd"/>
    </w:p>
    <w:p w14:paraId="44A00B1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Single page application</w:t>
      </w:r>
    </w:p>
    <w:p w14:paraId="4AD77D6D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về Data binding trong component</w:t>
      </w:r>
    </w:p>
    <w:p w14:paraId="47F39E4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navigateByUrl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navigate</w:t>
      </w:r>
      <w:proofErr w:type="gramEnd"/>
    </w:p>
    <w:p w14:paraId="680C084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TypeScript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30A6304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Tại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Typescript,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điểm của Typescript</w:t>
      </w:r>
    </w:p>
    <w:p w14:paraId="7297259A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component cha</w:t>
      </w:r>
    </w:p>
    <w:p w14:paraId="2B8A70EB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nào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component con</w:t>
      </w:r>
    </w:p>
    <w:p w14:paraId="791AB777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RouterModule.forChild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RouterModule.forRoot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10FD571B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Tại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Angular (điểm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>)?</w:t>
      </w:r>
    </w:p>
    <w:p w14:paraId="6203587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điểm của Angular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3566774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Angular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Cli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 Làm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727B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36FB67D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Directive trong angular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gì ?</w:t>
      </w:r>
      <w:proofErr w:type="gramEnd"/>
    </w:p>
    <w:p w14:paraId="65CA822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template trong angular</w:t>
      </w:r>
    </w:p>
    <w:p w14:paraId="24F0327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của Angular</w:t>
      </w:r>
    </w:p>
    <w:p w14:paraId="2DCBE0D5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Databinding One Way &amp;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two way</w:t>
      </w:r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>?</w:t>
      </w:r>
    </w:p>
    <w:p w14:paraId="017D25AC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ngModule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391AE63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Component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gì ?</w:t>
      </w:r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phần của component</w:t>
      </w:r>
    </w:p>
    <w:p w14:paraId="57FF9930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Có thể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TypeScript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không,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nào?</w:t>
      </w:r>
    </w:p>
    <w:p w14:paraId="03A4A26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component?</w:t>
      </w:r>
    </w:p>
    <w:p w14:paraId="5DF611D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Pipe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p w14:paraId="4417648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Promise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Observable</w:t>
      </w:r>
      <w:proofErr w:type="gramEnd"/>
    </w:p>
    <w:p w14:paraId="50799AAA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Biên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dịch AOT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lợi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của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AOT ?</w:t>
      </w:r>
      <w:proofErr w:type="gramEnd"/>
    </w:p>
    <w:p w14:paraId="642F47F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khái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niệm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Front-end &amp; backend</w:t>
      </w:r>
    </w:p>
    <w:p w14:paraId="04E9CC1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cài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TypeScript</w:t>
      </w:r>
    </w:p>
    <w:p w14:paraId="18486382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nào</w:t>
      </w:r>
    </w:p>
    <w:p w14:paraId="2C1E2614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dự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angular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nào</w:t>
      </w:r>
    </w:p>
    <w:p w14:paraId="1BA79B6B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trong Typescript</w:t>
      </w:r>
    </w:p>
    <w:p w14:paraId="08021CA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lastRenderedPageBreak/>
        <w:t>Kể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các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vòng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lặp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được typescript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trợ</w:t>
      </w:r>
      <w:proofErr w:type="spellEnd"/>
    </w:p>
    <w:p w14:paraId="54122921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ngFor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57C0B77F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ngIf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174C5B2E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form trong Angular</w:t>
      </w:r>
    </w:p>
    <w:p w14:paraId="6752B798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router trong angular dùng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làm gì?</w:t>
      </w:r>
    </w:p>
    <w:p w14:paraId="6B5A31C9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trên URL trong angular</w:t>
      </w:r>
    </w:p>
    <w:p w14:paraId="7E34D79D" w14:textId="77777777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4727B">
        <w:rPr>
          <w:rFonts w:ascii="Times New Roman" w:hAnsi="Times New Roman" w:cs="Times New Roman"/>
          <w:sz w:val="28"/>
          <w:szCs w:val="28"/>
        </w:rPr>
        <w:t xml:space="preserve">làm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tra người dùng có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vào 1 </w:t>
      </w:r>
      <w:proofErr w:type="gramStart"/>
      <w:r w:rsidRPr="0044727B">
        <w:rPr>
          <w:rFonts w:ascii="Times New Roman" w:hAnsi="Times New Roman" w:cs="Times New Roman"/>
          <w:sz w:val="28"/>
          <w:szCs w:val="28"/>
        </w:rPr>
        <w:t>route ?</w:t>
      </w:r>
      <w:proofErr w:type="gramEnd"/>
    </w:p>
    <w:p w14:paraId="18A7E28D" w14:textId="4C409BF1" w:rsidR="0044727B" w:rsidRPr="0044727B" w:rsidRDefault="0044727B" w:rsidP="004472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4727B">
        <w:rPr>
          <w:rFonts w:ascii="Times New Roman" w:hAnsi="Times New Roman" w:cs="Times New Roman"/>
          <w:sz w:val="28"/>
          <w:szCs w:val="28"/>
        </w:rPr>
        <w:t>lazy-loading</w:t>
      </w:r>
      <w:proofErr w:type="gramEnd"/>
      <w:r w:rsidRPr="004472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27B">
        <w:rPr>
          <w:rFonts w:ascii="Times New Roman" w:hAnsi="Times New Roman" w:cs="Times New Roman"/>
          <w:sz w:val="28"/>
          <w:szCs w:val="28"/>
        </w:rPr>
        <w:t xml:space="preserve"> gì?</w:t>
      </w:r>
    </w:p>
    <w:sectPr w:rsidR="0044727B" w:rsidRPr="0044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5704"/>
    <w:multiLevelType w:val="hybridMultilevel"/>
    <w:tmpl w:val="E7C2B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7B"/>
    <w:rsid w:val="0044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200F"/>
  <w15:chartTrackingRefBased/>
  <w15:docId w15:val="{7F70FD63-C471-458E-8E71-E397C771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72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7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2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DC</dc:creator>
  <cp:keywords/>
  <dc:description/>
  <cp:lastModifiedBy>Trung DC</cp:lastModifiedBy>
  <cp:revision>1</cp:revision>
  <dcterms:created xsi:type="dcterms:W3CDTF">2021-06-02T08:58:00Z</dcterms:created>
  <dcterms:modified xsi:type="dcterms:W3CDTF">2021-06-02T09:00:00Z</dcterms:modified>
</cp:coreProperties>
</file>