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r>
        <w:rPr>
          <w:color w:val="000000"/>
        </w:rPr>
        <w:t>)</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86526C" w:rsidP="00B000D2">
      <w:r>
        <w:rPr>
          <w:noProof/>
        </w:rPr>
      </w:r>
      <w:r>
        <w:pict w14:anchorId="6DAF4B1A">
          <v:rect id="Rectangle 419" o:spid="_x0000_s106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86526C" w:rsidP="00465775">
      <w:r>
        <w:rPr>
          <w:noProof/>
        </w:rPr>
      </w:r>
      <w:r>
        <w:pict w14:anchorId="76F5F884">
          <v:rect id="Rectangle 417" o:spid="_x0000_s105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86526C" w:rsidP="00465775">
      <w:r>
        <w:rPr>
          <w:noProof/>
        </w:rPr>
      </w:r>
      <w:r>
        <w:pict w14:anchorId="1D5532C5">
          <v:rect id="Rectangle 415" o:spid="_x0000_s105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86526C" w:rsidP="00465775">
      <w:r>
        <w:rPr>
          <w:noProof/>
        </w:rPr>
      </w:r>
      <w:r>
        <w:pict w14:anchorId="44A86DAB">
          <v:rect id="Rectangle 413" o:spid="_x0000_s105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86526C" w:rsidP="00C461F6">
      <w:r>
        <w:rPr>
          <w:noProof/>
        </w:rPr>
      </w:r>
      <w:r>
        <w:pict w14:anchorId="204EC084">
          <v:rect id="Rectangle 411" o:spid="_x0000_s105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86526C" w:rsidP="00C461F6">
      <w:r>
        <w:rPr>
          <w:noProof/>
        </w:rPr>
      </w:r>
      <w:r>
        <w:pict w14:anchorId="596D03DE">
          <v:rect id="Rectangle 409" o:spid="_x0000_s105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86526C" w:rsidP="00C461F6">
      <w:r>
        <w:rPr>
          <w:noProof/>
        </w:rPr>
      </w:r>
      <w:r>
        <w:pict w14:anchorId="5FC46962">
          <v:rect id="Rectangle 407" o:spid="_x0000_s105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86526C" w:rsidP="00C461F6">
      <w:r>
        <w:rPr>
          <w:noProof/>
        </w:rPr>
      </w:r>
      <w:r>
        <w:pict w14:anchorId="66FFC698">
          <v:rect id="Rectangle 405" o:spid="_x0000_s105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86526C" w:rsidP="00C461F6">
      <w:r>
        <w:rPr>
          <w:noProof/>
        </w:rPr>
      </w:r>
      <w:r>
        <w:pict w14:anchorId="6A2879C8">
          <v:rect id="Rectangle 403" o:spid="_x0000_s105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86526C" w:rsidP="002A396A">
      <w:r>
        <w:rPr>
          <w:noProof/>
        </w:rPr>
      </w:r>
      <w:r>
        <w:pict w14:anchorId="2F2C0AD5">
          <v:rect id="Rectangle 401" o:spid="_x0000_s105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86526C" w:rsidP="004F3FE0">
      <w:r>
        <w:rPr>
          <w:noProof/>
        </w:rPr>
      </w:r>
      <w:r>
        <w:pict w14:anchorId="34D98364">
          <v:rect id="Rectangle 399" o:spid="_x0000_s105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86526C" w:rsidP="006471CC">
      <w:r>
        <w:rPr>
          <w:noProof/>
        </w:rPr>
      </w:r>
      <w:r>
        <w:pict w14:anchorId="3E7E06AB">
          <v:rect id="Rectangle 397" o:spid="_x0000_s104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86526C" w:rsidP="00152F64">
      <w:r>
        <w:rPr>
          <w:noProof/>
        </w:rPr>
      </w:r>
      <w:r>
        <w:pict w14:anchorId="32FBD73B">
          <v:rect id="Rectangle 395" o:spid="_x0000_s104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86526C" w:rsidP="00152F64">
      <w:r>
        <w:rPr>
          <w:noProof/>
        </w:rPr>
      </w:r>
      <w:r>
        <w:pict w14:anchorId="6A82FE31">
          <v:rect id="Rectangle 393" o:spid="_x0000_s104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86526C" w:rsidP="00240D58">
      <w:r>
        <w:rPr>
          <w:noProof/>
        </w:rPr>
      </w:r>
      <w:r>
        <w:pict w14:anchorId="0ACDCE70">
          <v:rect id="Rectangle 391" o:spid="_x0000_s104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86526C" w:rsidP="00240D58">
      <w:r>
        <w:rPr>
          <w:noProof/>
        </w:rPr>
      </w:r>
      <w:r>
        <w:pict w14:anchorId="626940F7">
          <v:rect id="Rectangle 389" o:spid="_x0000_s104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86526C" w:rsidP="00B654C5">
      <w:r>
        <w:rPr>
          <w:noProof/>
        </w:rPr>
      </w:r>
      <w:r>
        <w:pict w14:anchorId="7A0E424F">
          <v:rect id="Rectangle 387" o:spid="_x0000_s104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86526C" w:rsidP="005C3CFA">
      <w:r>
        <w:rPr>
          <w:noProof/>
        </w:rPr>
      </w:r>
      <w:r>
        <w:pict w14:anchorId="17CE638A">
          <v:rect id="Rectangle 385" o:spid="_x0000_s104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86526C" w:rsidP="005C3CFA">
      <w:r>
        <w:rPr>
          <w:noProof/>
        </w:rPr>
      </w:r>
      <w:r>
        <w:pict w14:anchorId="4583896E">
          <v:rect id="Rectangle 383" o:spid="_x0000_s104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86526C" w:rsidP="005C3CFA">
      <w:r>
        <w:rPr>
          <w:noProof/>
        </w:rPr>
      </w:r>
      <w:r>
        <w:pict w14:anchorId="7CABB45D">
          <v:rect id="Rectangle 381" o:spid="_x0000_s104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86526C" w:rsidP="00351E7A">
      <w:r>
        <w:rPr>
          <w:noProof/>
        </w:rPr>
      </w:r>
      <w:r>
        <w:pict w14:anchorId="7CEA8A5C">
          <v:rect id="Rectangle 379" o:spid="_x0000_s104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86526C" w:rsidP="004E29D9">
      <w:r>
        <w:rPr>
          <w:noProof/>
        </w:rPr>
      </w:r>
      <w:r>
        <w:pict w14:anchorId="225FB07F">
          <v:rect id="Rectangle 377" o:spid="_x0000_s103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86526C" w:rsidP="004E29D9">
      <w:r>
        <w:rPr>
          <w:noProof/>
        </w:rPr>
      </w:r>
      <w:r>
        <w:pict w14:anchorId="4928E3DB">
          <v:rect id="Rectangle 375" o:spid="_x0000_s103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86526C" w:rsidP="004E29D9">
      <w:r>
        <w:rPr>
          <w:noProof/>
        </w:rPr>
      </w:r>
      <w:r>
        <w:pict w14:anchorId="1C3607C1">
          <v:rect id="Rectangle 373" o:spid="_x0000_s103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86526C" w:rsidP="004E29D9">
      <w:r>
        <w:rPr>
          <w:noProof/>
        </w:rPr>
      </w:r>
      <w:r>
        <w:pict w14:anchorId="73B2F2BE">
          <v:rect id="Rectangle 371" o:spid="_x0000_s103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86526C" w:rsidP="00D73627">
      <w:r>
        <w:rPr>
          <w:noProof/>
        </w:rPr>
      </w:r>
      <w:r>
        <w:pict w14:anchorId="0C0622D0">
          <v:rect id="Rectangle 369" o:spid="_x0000_s103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86526C" w:rsidP="00F2640E">
      <w:r>
        <w:rPr>
          <w:noProof/>
        </w:rPr>
      </w:r>
      <w:r>
        <w:pict w14:anchorId="3D609B95">
          <v:rect id="Rectangle 367" o:spid="_x0000_s103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86526C" w:rsidP="006B634C">
      <w:r>
        <w:rPr>
          <w:noProof/>
        </w:rPr>
      </w:r>
      <w:r>
        <w:pict w14:anchorId="25C0C662">
          <v:rect id="Rectangle 365" o:spid="_x0000_s103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86526C" w:rsidP="006B634C">
      <w:r>
        <w:rPr>
          <w:noProof/>
        </w:rPr>
      </w:r>
      <w:r>
        <w:pict w14:anchorId="429EBE44">
          <v:rect id="Rectangle 363" o:spid="_x0000_s103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86526C" w:rsidP="006B634C">
      <w:r>
        <w:rPr>
          <w:noProof/>
        </w:rPr>
      </w:r>
      <w:r>
        <w:pict w14:anchorId="19D1BEC5">
          <v:rect id="Rectangle 361" o:spid="_x0000_s103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86526C" w:rsidP="001D548C">
      <w:r>
        <w:rPr>
          <w:noProof/>
        </w:rPr>
      </w:r>
      <w:r>
        <w:pict w14:anchorId="55218DE9">
          <v:rect id="Rectangle 359"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86526C" w:rsidP="001D548C">
      <w:r>
        <w:rPr>
          <w:noProof/>
        </w:rPr>
      </w:r>
      <w:r>
        <w:pict w14:anchorId="54EC385A">
          <v:rect id="Rectangle 357"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86526C" w:rsidP="001D548C">
      <w:r>
        <w:rPr>
          <w:noProof/>
        </w:rPr>
      </w:r>
      <w:r>
        <w:pict w14:anchorId="40E99362">
          <v:rect id="Rectangle 355"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86526C" w:rsidP="001D548C">
      <w:r>
        <w:rPr>
          <w:noProof/>
        </w:rPr>
      </w:r>
      <w:r>
        <w:pict w14:anchorId="4C07415A">
          <v:rect id="Rectangle 353"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86526C" w:rsidP="001D548C">
      <w:r>
        <w:rPr>
          <w:noProof/>
        </w:rPr>
      </w:r>
      <w:r>
        <w:pict w14:anchorId="0D282643">
          <v:rect id="Rectangle 35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86526C" w:rsidP="001D2D3E">
      <w:r w:rsidRPr="0086526C">
        <w:rPr>
          <w:noProof/>
          <w14:ligatures w14:val="standardContextual"/>
        </w:rPr>
        <w:pict>
          <v:rect id="_x0000_i1030"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86526C" w:rsidP="0058509C">
      <w:r w:rsidRPr="0086526C">
        <w:rPr>
          <w:noProof/>
          <w14:ligatures w14:val="standardContextual"/>
        </w:rPr>
        <w:pict>
          <v:rect id="_x0000_i102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86526C" w:rsidP="0058509C">
      <w:r w:rsidRPr="0086526C">
        <w:rPr>
          <w:noProof/>
          <w14:ligatures w14:val="standardContextual"/>
        </w:rPr>
        <w:pict>
          <v:rect id="_x0000_i1028"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86526C" w:rsidP="0058509C">
      <w:r w:rsidRPr="0086526C">
        <w:rPr>
          <w:noProof/>
          <w14:ligatures w14:val="standardContextual"/>
        </w:rPr>
        <w:pict>
          <v:rect id="_x0000_i1027"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86526C" w:rsidP="002A39BC">
      <w:r w:rsidRPr="0086526C">
        <w:rPr>
          <w:noProof/>
          <w14:ligatures w14:val="standardContextual"/>
        </w:rPr>
        <w:pict>
          <v:rect id="_x0000_i1026"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lang w:val="en-US"/>
        </w:rPr>
      </w:pPr>
    </w:p>
    <w:p w:rsidR="00EE4A38" w:rsidRDefault="00EE4A38">
      <w:pPr>
        <w:spacing w:after="160" w:line="278" w:lineRule="auto"/>
        <w:rPr>
          <w:color w:val="000000"/>
          <w:lang w:val="en-US"/>
        </w:rPr>
      </w:pPr>
      <w:r>
        <w:rPr>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86526C" w:rsidP="00EE4A38">
      <w:r w:rsidRPr="0086526C">
        <w:rPr>
          <w:noProof/>
          <w14:ligatures w14:val="standardContextual"/>
        </w:rPr>
        <w:pict>
          <v:rect id="_x0000_i1025"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9"/>
  </w:num>
  <w:num w:numId="2" w16cid:durableId="1435325408">
    <w:abstractNumId w:val="5"/>
  </w:num>
  <w:num w:numId="3" w16cid:durableId="889538769">
    <w:abstractNumId w:val="4"/>
  </w:num>
  <w:num w:numId="4" w16cid:durableId="198053659">
    <w:abstractNumId w:val="11"/>
  </w:num>
  <w:num w:numId="5" w16cid:durableId="1985088441">
    <w:abstractNumId w:val="10"/>
  </w:num>
  <w:num w:numId="6" w16cid:durableId="90509855">
    <w:abstractNumId w:val="21"/>
  </w:num>
  <w:num w:numId="7" w16cid:durableId="878783198">
    <w:abstractNumId w:val="15"/>
  </w:num>
  <w:num w:numId="8" w16cid:durableId="787823405">
    <w:abstractNumId w:val="12"/>
  </w:num>
  <w:num w:numId="9" w16cid:durableId="1378891925">
    <w:abstractNumId w:val="16"/>
  </w:num>
  <w:num w:numId="10" w16cid:durableId="758913947">
    <w:abstractNumId w:val="2"/>
  </w:num>
  <w:num w:numId="11" w16cid:durableId="1835221132">
    <w:abstractNumId w:val="1"/>
  </w:num>
  <w:num w:numId="12" w16cid:durableId="649480858">
    <w:abstractNumId w:val="19"/>
  </w:num>
  <w:num w:numId="13" w16cid:durableId="1203009755">
    <w:abstractNumId w:val="14"/>
  </w:num>
  <w:num w:numId="14" w16cid:durableId="578372909">
    <w:abstractNumId w:val="20"/>
  </w:num>
  <w:num w:numId="15" w16cid:durableId="1606694805">
    <w:abstractNumId w:val="0"/>
  </w:num>
  <w:num w:numId="16" w16cid:durableId="1388727384">
    <w:abstractNumId w:val="7"/>
  </w:num>
  <w:num w:numId="17" w16cid:durableId="1650596158">
    <w:abstractNumId w:val="8"/>
  </w:num>
  <w:num w:numId="18" w16cid:durableId="190997238">
    <w:abstractNumId w:val="3"/>
  </w:num>
  <w:num w:numId="19" w16cid:durableId="849099019">
    <w:abstractNumId w:val="13"/>
  </w:num>
  <w:num w:numId="20" w16cid:durableId="142242199">
    <w:abstractNumId w:val="6"/>
  </w:num>
  <w:num w:numId="21" w16cid:durableId="1377117532">
    <w:abstractNumId w:val="18"/>
  </w:num>
  <w:num w:numId="22" w16cid:durableId="939220410">
    <w:abstractNumId w:val="17"/>
  </w:num>
  <w:num w:numId="23" w16cid:durableId="7611477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7595A"/>
    <w:rsid w:val="000A4B41"/>
    <w:rsid w:val="000B656B"/>
    <w:rsid w:val="00113746"/>
    <w:rsid w:val="0012120F"/>
    <w:rsid w:val="001464BF"/>
    <w:rsid w:val="00152F64"/>
    <w:rsid w:val="00175EDA"/>
    <w:rsid w:val="001D2D3E"/>
    <w:rsid w:val="001D548C"/>
    <w:rsid w:val="00226F87"/>
    <w:rsid w:val="00240D58"/>
    <w:rsid w:val="00276F22"/>
    <w:rsid w:val="002A17B2"/>
    <w:rsid w:val="002A396A"/>
    <w:rsid w:val="002A39BC"/>
    <w:rsid w:val="00351E7A"/>
    <w:rsid w:val="00465775"/>
    <w:rsid w:val="004E29D9"/>
    <w:rsid w:val="004F3FE0"/>
    <w:rsid w:val="005626F3"/>
    <w:rsid w:val="0058509C"/>
    <w:rsid w:val="005C3CFA"/>
    <w:rsid w:val="005E4CA4"/>
    <w:rsid w:val="006471CC"/>
    <w:rsid w:val="00647B33"/>
    <w:rsid w:val="00653E61"/>
    <w:rsid w:val="00670262"/>
    <w:rsid w:val="006704A5"/>
    <w:rsid w:val="00691F9F"/>
    <w:rsid w:val="006B634C"/>
    <w:rsid w:val="006D59D0"/>
    <w:rsid w:val="006E2E7C"/>
    <w:rsid w:val="007305DB"/>
    <w:rsid w:val="00773D15"/>
    <w:rsid w:val="00793952"/>
    <w:rsid w:val="007F7DCE"/>
    <w:rsid w:val="00863527"/>
    <w:rsid w:val="0086526C"/>
    <w:rsid w:val="00877B86"/>
    <w:rsid w:val="008873EC"/>
    <w:rsid w:val="008F383A"/>
    <w:rsid w:val="008F493F"/>
    <w:rsid w:val="00926EDE"/>
    <w:rsid w:val="0093333A"/>
    <w:rsid w:val="00954892"/>
    <w:rsid w:val="00A53E26"/>
    <w:rsid w:val="00B000D2"/>
    <w:rsid w:val="00B449A7"/>
    <w:rsid w:val="00B654C5"/>
    <w:rsid w:val="00B825D2"/>
    <w:rsid w:val="00BE6C26"/>
    <w:rsid w:val="00C461F6"/>
    <w:rsid w:val="00CA69B0"/>
    <w:rsid w:val="00D27A2D"/>
    <w:rsid w:val="00D35E65"/>
    <w:rsid w:val="00D436A7"/>
    <w:rsid w:val="00D73627"/>
    <w:rsid w:val="00E27E29"/>
    <w:rsid w:val="00E9265D"/>
    <w:rsid w:val="00EE2D18"/>
    <w:rsid w:val="00EE4A38"/>
    <w:rsid w:val="00F06981"/>
    <w:rsid w:val="00F2640E"/>
    <w:rsid w:val="00F567F1"/>
    <w:rsid w:val="00F71146"/>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3D67BCC6"/>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3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75</Pages>
  <Words>11796</Words>
  <Characters>67241</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10</cp:revision>
  <cp:lastPrinted>2025-02-27T16:41:00Z</cp:lastPrinted>
  <dcterms:created xsi:type="dcterms:W3CDTF">2025-02-27T16:41:00Z</dcterms:created>
  <dcterms:modified xsi:type="dcterms:W3CDTF">2025-03-10T17:46:00Z</dcterms:modified>
</cp:coreProperties>
</file>