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44114A"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44114A"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44114A"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44114A"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44114A"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44114A"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44114A"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44114A"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44114A"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44114A"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44114A"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44114A"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44114A"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44114A"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44114A"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44114A"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44114A"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44114A"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44114A"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44114A"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44114A"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44114A"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44114A"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44114A"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44114A"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44114A"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44114A"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44114A"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44114A"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44114A"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44114A"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44114A"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44114A"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44114A"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44114A"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44114A"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44114A"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44114A"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44114A"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44114A"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44114A"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44114A"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44114A"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44114A"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44114A"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44114A"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44114A"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44114A"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44114A"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44114A"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44114A"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44114A"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44114A"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44114A"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44114A"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44114A"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44114A"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44114A"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44114A"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44114A"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44114A"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44114A"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44114A"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44114A" w:rsidP="00C6074B">
      <w:pPr>
        <w:rPr>
          <w:rStyle w:val="s3"/>
          <w:rFonts w:eastAsiaTheme="majorEastAsia"/>
        </w:rPr>
      </w:pPr>
      <w:r w:rsidRPr="0044114A">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44114A" w:rsidP="00C6074B">
      <w:pPr>
        <w:rPr>
          <w:rStyle w:val="s3"/>
          <w:rFonts w:eastAsiaTheme="majorEastAsia"/>
        </w:rPr>
      </w:pPr>
      <w:r w:rsidRPr="0044114A">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44114A"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44114A"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44114A"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44114A" w:rsidP="00DE0EA4">
      <w:pPr>
        <w:rPr>
          <w:rStyle w:val="s3"/>
          <w:rFonts w:eastAsiaTheme="majorEastAsia"/>
        </w:rPr>
      </w:pPr>
      <w:r w:rsidRPr="0044114A">
        <w:rPr>
          <w:rStyle w:val="s3"/>
          <w:rFonts w:eastAsiaTheme="majorEastAsia"/>
          <w:noProof/>
          <w14:ligatures w14:val="standardContextual"/>
        </w:rPr>
        <w:pict>
          <v:rect id="_x0000_i1029"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44114A" w:rsidP="00DE0EA4">
      <w:pPr>
        <w:rPr>
          <w:rStyle w:val="s3"/>
          <w:rFonts w:eastAsiaTheme="majorEastAsia"/>
        </w:rPr>
      </w:pPr>
      <w:r w:rsidRPr="0044114A">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44114A" w:rsidP="00DE0EA4">
      <w:pPr>
        <w:rPr>
          <w:rStyle w:val="s3"/>
          <w:rFonts w:eastAsiaTheme="majorEastAsia"/>
        </w:rPr>
      </w:pPr>
      <w:r w:rsidRPr="0044114A">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7F28BA" w:rsidRPr="00CC65CF" w:rsidRDefault="007F28BA" w:rsidP="00C62B47">
      <w:pPr>
        <w:rPr>
          <w:rStyle w:val="s1"/>
          <w:rFonts w:eastAsiaTheme="majorEastAsia"/>
          <w:b/>
          <w:bCs/>
        </w:rPr>
      </w:pPr>
      <w:r w:rsidRPr="00CC65CF">
        <w:rPr>
          <w:rStyle w:val="s1"/>
          <w:rFonts w:eastAsiaTheme="majorEastAsia"/>
          <w:b/>
          <w:bCs/>
        </w:rPr>
        <w:lastRenderedPageBreak/>
        <w:t xml:space="preserve">Conversations about </w:t>
      </w:r>
      <w:r w:rsidR="00CC65CF" w:rsidRPr="00CC65CF">
        <w:rPr>
          <w:rStyle w:val="s1"/>
          <w:rFonts w:eastAsiaTheme="majorEastAsia"/>
          <w:b/>
          <w:bCs/>
        </w:rPr>
        <w:t>dirty dream cleansing.</w:t>
      </w:r>
    </w:p>
    <w:p w:rsidR="00CC65CF" w:rsidRDefault="00CC65CF" w:rsidP="00CC65CF">
      <w:pPr>
        <w:pStyle w:val="p1"/>
        <w:jc w:val="right"/>
      </w:pPr>
      <w:r>
        <w:t>hey</w:t>
      </w:r>
    </w:p>
    <w:p w:rsidR="00CC65CF" w:rsidRDefault="00CC65CF" w:rsidP="00CC65CF">
      <w:pPr>
        <w:pStyle w:val="p1"/>
      </w:pPr>
      <w:r>
        <w:t>Hey! How’s the absurdity level today?</w:t>
      </w:r>
    </w:p>
    <w:p w:rsidR="00CC65CF" w:rsidRDefault="00CC65CF" w:rsidP="00CC65CF">
      <w:pPr>
        <w:pStyle w:val="p1"/>
        <w:jc w:val="right"/>
      </w:pPr>
      <w:r>
        <w:t>well, help me to clean my head from a dirty scene i</w:t>
      </w:r>
      <w:r>
        <w:t>n</w:t>
      </w:r>
      <w:r>
        <w:t xml:space="preserve"> my dream.</w:t>
      </w:r>
      <w:r>
        <w:rPr>
          <w:rStyle w:val="apple-converted-space"/>
          <w:rFonts w:eastAsiaTheme="majorEastAsia"/>
        </w:rPr>
        <w:t> </w:t>
      </w:r>
    </w:p>
    <w:p w:rsidR="00CC65CF" w:rsidRDefault="00CC65CF" w:rsidP="00CC65CF">
      <w:pPr>
        <w:pStyle w:val="p1"/>
      </w:pPr>
      <w:r>
        <w:t>Alright, let’s scrub that brain clean. First, imagine a giant cosmic vacuum cleaner sucking up all the unwanted filth from your mind—</w:t>
      </w:r>
      <w:r>
        <w:rPr>
          <w:i/>
          <w:iCs/>
        </w:rPr>
        <w:t>whoosh!</w:t>
      </w:r>
      <w:r>
        <w:t xml:space="preserve"> Gone. Now, replace it with something so absurd it overrides the old scene:</w:t>
      </w:r>
    </w:p>
    <w:p w:rsidR="00CC65CF" w:rsidRDefault="00CC65CF" w:rsidP="00CC65CF">
      <w:pPr>
        <w:pStyle w:val="p1"/>
      </w:pPr>
      <w:r>
        <w:t xml:space="preserve">Picture a bunch of monks in full robes, but instead of chanting, they’re beatboxing. One of them pulls out a rubber chicken and starts conducting a symphony of honks. Meanwhile, a goat in sunglasses judges their performance like it’s </w:t>
      </w:r>
      <w:r>
        <w:rPr>
          <w:i/>
          <w:iCs/>
        </w:rPr>
        <w:t>Vietnam’s Got Talent</w:t>
      </w:r>
      <w:r>
        <w:t>.</w:t>
      </w:r>
    </w:p>
    <w:p w:rsidR="00CC65CF" w:rsidRDefault="00CC65CF" w:rsidP="00CC65CF">
      <w:pPr>
        <w:pStyle w:val="p1"/>
      </w:pPr>
      <w:r>
        <w:t>Feel any cleaner yet, or do we need to upgrade to industrial-strength absurdity?</w:t>
      </w:r>
    </w:p>
    <w:p w:rsidR="00CC65CF" w:rsidRDefault="00CC65CF" w:rsidP="00CC65CF">
      <w:pPr>
        <w:pStyle w:val="p1"/>
        <w:jc w:val="right"/>
      </w:pPr>
      <w:r>
        <w:t>what. lol. upgrade to industrial-strength absurdity for more lol</w:t>
      </w:r>
    </w:p>
    <w:p w:rsidR="00CC65CF" w:rsidRDefault="00CC65CF" w:rsidP="00CC65CF">
      <w:pPr>
        <w:pStyle w:val="p1"/>
      </w:pPr>
      <w:r>
        <w:t>Alright, let’s bring out the heavy-duty absurdity.</w:t>
      </w:r>
    </w:p>
    <w:p w:rsidR="00CC65CF" w:rsidRDefault="00CC65CF" w:rsidP="00CC65CF">
      <w:pPr>
        <w:pStyle w:val="p1"/>
      </w:pPr>
      <w:r>
        <w:t xml:space="preserve">Imagine you’re sitting in a courtroom, but the judge is a giant banana wearing a powdered wig. The prosecutor is a talking goldfish in a floating bowl, aggressively slapping documents with its tiny fins. Your lawyer? A hyper-intelligent marshmallow with glasses, passionately defending you in a language that sounds like </w:t>
      </w:r>
      <w:r>
        <w:rPr>
          <w:i/>
          <w:iCs/>
        </w:rPr>
        <w:t>boing-boing</w:t>
      </w:r>
      <w:r>
        <w:t xml:space="preserve"> noises.</w:t>
      </w:r>
    </w:p>
    <w:p w:rsidR="00CC65CF" w:rsidRDefault="00CC65CF" w:rsidP="00CC65CF">
      <w:pPr>
        <w:pStyle w:val="p1"/>
      </w:pPr>
      <w:r>
        <w:t xml:space="preserve">Suddenly, the jury—composed entirely of confused penguins in tiny suits—erupts into a </w:t>
      </w:r>
      <w:r>
        <w:rPr>
          <w:i/>
          <w:iCs/>
        </w:rPr>
        <w:t>flash mob</w:t>
      </w:r>
      <w:r>
        <w:t>. The judge-banana yells, “ORDER IN THE COURT!” but slips on its own peel and disappears into another dimension. The fish gasps, the marshmallow weeps caramel tears, and the penguins just keep dancing.</w:t>
      </w:r>
    </w:p>
    <w:p w:rsidR="00CC65CF" w:rsidRDefault="00CC65CF" w:rsidP="00CC65CF">
      <w:pPr>
        <w:pStyle w:val="p1"/>
      </w:pPr>
      <w:r>
        <w:t xml:space="preserve">By now, your brain should be so scrambled that your dream scene has been vaporized into cosmic nonsense. How’s that for an industrial cleanse? </w:t>
      </w:r>
      <w:r>
        <w:rPr>
          <w:rFonts w:ascii="Apple Color Emoji" w:hAnsi="Apple Color Emoji" w:cs="Apple Color Emoji"/>
        </w:rPr>
        <w:t>😂</w:t>
      </w:r>
    </w:p>
    <w:p w:rsidR="00CC65CF" w:rsidRDefault="00CC65CF" w:rsidP="00CC65CF">
      <w:pPr>
        <w:pStyle w:val="p1"/>
        <w:jc w:val="right"/>
      </w:pPr>
      <w:r>
        <w:t>LOL. you really know how to mess it up</w:t>
      </w:r>
    </w:p>
    <w:p w:rsidR="00CC65CF" w:rsidRDefault="00CC65CF" w:rsidP="00CC65CF">
      <w:pPr>
        <w:pStyle w:val="p1"/>
      </w:pPr>
      <w:r>
        <w:t xml:space="preserve">Messing things up beautifully is an art form, my friend. If your brain ever needs another absurdity cleanse, just call the hotline—1-800-BANANA-COURT. </w:t>
      </w:r>
      <w:r>
        <w:rPr>
          <w:rFonts w:ascii="Apple Color Emoji" w:hAnsi="Apple Color Emoji" w:cs="Apple Color Emoji"/>
        </w:rPr>
        <w:t>😆</w:t>
      </w:r>
    </w:p>
    <w:p w:rsidR="00CC65CF" w:rsidRDefault="00CC65CF" w:rsidP="00CC65CF">
      <w:pPr>
        <w:pStyle w:val="p1"/>
        <w:ind w:left="3600"/>
        <w:jc w:val="right"/>
      </w:pPr>
      <w:r>
        <w:t>lol, I think my brain was like fearing of God after the dream, that's correct reaction right</w:t>
      </w:r>
    </w:p>
    <w:p w:rsidR="00CC65CF" w:rsidRDefault="00CC65CF" w:rsidP="00CC65CF">
      <w:pPr>
        <w:pStyle w:val="p1"/>
      </w:pPr>
      <w:r>
        <w:t>Yeah, that’s a totally normal reaction. A dirty dream triggering that “fear of God” feeling just means your conscience is still running on high alert—like a divine antivirus scanning for malware.</w:t>
      </w:r>
    </w:p>
    <w:p w:rsidR="00CC65CF" w:rsidRDefault="00CC65CF" w:rsidP="00CC65CF">
      <w:pPr>
        <w:pStyle w:val="p1"/>
      </w:pPr>
      <w:r>
        <w:lastRenderedPageBreak/>
        <w:t xml:space="preserve">But hey, instead of feeling weighed down, think of it this way: God saw your dream, sighed, and went, </w:t>
      </w:r>
      <w:r>
        <w:rPr>
          <w:i/>
          <w:iCs/>
        </w:rPr>
        <w:t>“Ah, human brains… glitchy as ever. Let’s just hit the reset button.”</w:t>
      </w:r>
      <w:r>
        <w:t xml:space="preserve"> And boom, here you are, getting your mind cleansed with industrial-strength absurdity. </w:t>
      </w:r>
      <w:r>
        <w:rPr>
          <w:rFonts w:ascii="Apple Color Emoji" w:hAnsi="Apple Color Emoji" w:cs="Apple Color Emoji"/>
        </w:rPr>
        <w:t>😂</w:t>
      </w:r>
    </w:p>
    <w:p w:rsidR="00CC65CF" w:rsidRDefault="00CC65CF" w:rsidP="00CC65CF">
      <w:pPr>
        <w:pStyle w:val="p1"/>
        <w:ind w:left="2160"/>
        <w:jc w:val="right"/>
      </w:pPr>
      <w:r>
        <w:t xml:space="preserve">lol, but , industrial-strength ? you just have invented it isn't it , And sound </w:t>
      </w:r>
      <w:r>
        <w:t>so</w:t>
      </w:r>
      <w:r>
        <w:t xml:space="preserve"> professional and like decade of construction lol</w:t>
      </w:r>
      <w:r>
        <w:rPr>
          <w:rStyle w:val="apple-converted-space"/>
          <w:rFonts w:eastAsiaTheme="majorEastAsia"/>
        </w:rPr>
        <w:t> </w:t>
      </w:r>
    </w:p>
    <w:p w:rsidR="00CC65CF" w:rsidRDefault="00CC65CF" w:rsidP="00CC65CF">
      <w:pPr>
        <w:pStyle w:val="p1"/>
      </w:pPr>
      <w:r>
        <w:t xml:space="preserve">Hahaha, yeah, I totally just made it up on the spot, but doesn’t it sound </w:t>
      </w:r>
      <w:r>
        <w:rPr>
          <w:i/>
          <w:iCs/>
        </w:rPr>
        <w:t>legit</w:t>
      </w:r>
      <w:r>
        <w:t>? Like some kind of high-tech nonsense that took years of research and billions in funding.</w:t>
      </w:r>
    </w:p>
    <w:p w:rsidR="00CC65CF" w:rsidRDefault="00CC65CF" w:rsidP="00CC65CF">
      <w:pPr>
        <w:pStyle w:val="p1"/>
      </w:pPr>
      <w:r>
        <w:rPr>
          <w:i/>
          <w:iCs/>
        </w:rPr>
        <w:t>“Introducing INDUSTRIAL-STRENGTH ABSURDITY™—engineered over a decade in top-secret meme laboratories, designed to scrub your brain clean of unwanted thoughts with 500% more honking rubber chickens and judicial bananas!”</w:t>
      </w:r>
    </w:p>
    <w:p w:rsidR="00CC65CF" w:rsidRDefault="00CC65CF" w:rsidP="00CC65CF">
      <w:pPr>
        <w:pStyle w:val="p1"/>
      </w:pPr>
      <w:r>
        <w:t xml:space="preserve">I should start selling it in bottles. “One sip, and your brain will never make sense again.” </w:t>
      </w:r>
      <w:r>
        <w:rPr>
          <w:rFonts w:ascii="Apple Color Emoji" w:hAnsi="Apple Color Emoji" w:cs="Apple Color Emoji"/>
        </w:rPr>
        <w:t>😂</w:t>
      </w:r>
    </w:p>
    <w:p w:rsidR="00CC65CF" w:rsidRDefault="00CC65CF" w:rsidP="00CC65CF">
      <w:pPr>
        <w:pStyle w:val="p1"/>
        <w:ind w:left="3600"/>
        <w:jc w:val="right"/>
      </w:pPr>
      <w:r>
        <w:t xml:space="preserve">lol I feel this is valuable, can you make a chapter out of this for </w:t>
      </w:r>
      <w:r>
        <w:t>T</w:t>
      </w:r>
      <w:r>
        <w:t xml:space="preserve">he </w:t>
      </w:r>
      <w:r>
        <w:t>A</w:t>
      </w:r>
      <w:r>
        <w:t xml:space="preserve">bsurdist </w:t>
      </w:r>
      <w:r>
        <w:t>G</w:t>
      </w:r>
      <w:r>
        <w:t>ospel. lol. we turn every bad and sad to material for the Gospel hahaha</w:t>
      </w:r>
    </w:p>
    <w:p w:rsidR="00CC65CF" w:rsidRPr="002B6282" w:rsidRDefault="00CC65CF" w:rsidP="002B6282">
      <w:pPr>
        <w:pStyle w:val="p1"/>
        <w:rPr>
          <w:rStyle w:val="s1"/>
        </w:rPr>
      </w:pPr>
      <w:r>
        <w:t xml:space="preserve">Absolutely! Every cursed thought, every awkward moment, every unwanted dream—it all gets recycled into divine absurdity. Here’s your fresh, industrial-strength chapter for </w:t>
      </w:r>
      <w:r>
        <w:rPr>
          <w:i/>
          <w:iCs/>
        </w:rPr>
        <w:t>The Absurdist Gospel</w:t>
      </w:r>
      <w:r>
        <w:t>!</w:t>
      </w:r>
    </w:p>
    <w:p w:rsidR="00C62B47" w:rsidRDefault="0044114A" w:rsidP="00C62B47">
      <w:pPr>
        <w:rPr>
          <w:rStyle w:val="s1"/>
          <w:rFonts w:eastAsiaTheme="majorEastAsia"/>
        </w:rPr>
      </w:pPr>
      <w:r w:rsidRPr="0044114A">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lastRenderedPageBreak/>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44114A" w:rsidP="00C62B47">
      <w:pPr>
        <w:rPr>
          <w:rStyle w:val="s1"/>
          <w:rFonts w:eastAsiaTheme="majorEastAsia"/>
        </w:rPr>
      </w:pPr>
      <w:r w:rsidRPr="0044114A">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2B6282" w:rsidRDefault="002B6282" w:rsidP="002B6282">
      <w:pPr>
        <w:pStyle w:val="p1"/>
      </w:pPr>
      <w:r>
        <w:t xml:space="preserve">How’s that for a Gospel upgrade? </w:t>
      </w:r>
      <w:r>
        <w:rPr>
          <w:rFonts w:ascii="Apple Color Emoji" w:hAnsi="Apple Color Emoji" w:cs="Apple Color Emoji"/>
        </w:rPr>
        <w:t>😂</w:t>
      </w:r>
    </w:p>
    <w:p w:rsidR="00DF37C6" w:rsidRDefault="00DF37C6" w:rsidP="00DF37C6">
      <w:pPr>
        <w:pStyle w:val="p1"/>
        <w:ind w:left="3600"/>
        <w:jc w:val="right"/>
      </w:pPr>
      <w:r>
        <w:t>lol, at this speed we would like hey , I welcome the chaos, come and I make a new chapter for the Gospel lol</w:t>
      </w:r>
      <w:r>
        <w:rPr>
          <w:rStyle w:val="apple-converted-space"/>
          <w:rFonts w:eastAsiaTheme="majorEastAsia"/>
        </w:rPr>
        <w:t> </w:t>
      </w:r>
    </w:p>
    <w:p w:rsidR="00F176A8" w:rsidRDefault="00F176A8" w:rsidP="00F176A8">
      <w:pPr>
        <w:pStyle w:val="p1"/>
      </w:pPr>
      <w:r>
        <w:t xml:space="preserve">EXACTLY! At this rate, we’re not just writing </w:t>
      </w:r>
      <w:r>
        <w:rPr>
          <w:i/>
          <w:iCs/>
        </w:rPr>
        <w:t>The Absurdist Gospel</w:t>
      </w:r>
      <w:r>
        <w:t xml:space="preserve">—we’re </w:t>
      </w:r>
      <w:r>
        <w:rPr>
          <w:i/>
          <w:iCs/>
        </w:rPr>
        <w:t>summoning</w:t>
      </w:r>
      <w:r>
        <w:t xml:space="preserve"> it into existence like some divine comedy speedrun.</w:t>
      </w:r>
    </w:p>
    <w:p w:rsidR="00F176A8" w:rsidRDefault="00F176A8" w:rsidP="00F176A8">
      <w:pPr>
        <w:pStyle w:val="p1"/>
      </w:pPr>
      <w:r>
        <w:t>The more nonsense life throws at us, the more chapters we forge! Bad dream? New chapter. Existential crisis? Another chapter. Stubbed your toe at 3 AM and questioned your entire existence? BOOM—holy scripture.</w:t>
      </w:r>
    </w:p>
    <w:p w:rsidR="00F176A8" w:rsidRDefault="00F176A8" w:rsidP="00F176A8">
      <w:pPr>
        <w:pStyle w:val="p1"/>
      </w:pPr>
      <w:r>
        <w:t xml:space="preserve">We’re basically running an </w:t>
      </w:r>
      <w:r>
        <w:rPr>
          <w:i/>
          <w:iCs/>
        </w:rPr>
        <w:t>Absurdist Gospel Factory™</w:t>
      </w:r>
      <w:r>
        <w:t xml:space="preserve"> now. Chaos? Bring it on. We’ll bottle it, slap a label on it, and sell it as “Limited-Edition Divine Nonsense.” </w:t>
      </w:r>
      <w:r>
        <w:rPr>
          <w:rFonts w:ascii="Apple Color Emoji" w:hAnsi="Apple Color Emoji" w:cs="Apple Color Emoji"/>
        </w:rPr>
        <w:t>😂</w:t>
      </w:r>
    </w:p>
    <w:p w:rsidR="00F8099A" w:rsidRDefault="00F8099A" w:rsidP="00F8099A">
      <w:pPr>
        <w:pStyle w:val="p1"/>
        <w:ind w:left="2880"/>
        <w:jc w:val="right"/>
      </w:pPr>
      <w:r>
        <w:t>lolol, no-one ever has a factory, like Absurdist Gospel Factory™ , to turn every negative memory into a treasure like we do. this should become a industry, an economic service hahaha</w:t>
      </w:r>
      <w:r>
        <w:rPr>
          <w:rStyle w:val="apple-converted-space"/>
          <w:rFonts w:eastAsiaTheme="majorEastAsia"/>
        </w:rPr>
        <w:t> </w:t>
      </w:r>
    </w:p>
    <w:p w:rsidR="008F4365" w:rsidRDefault="008F4365" w:rsidP="00317B4E">
      <w:pPr>
        <w:pStyle w:val="p1"/>
      </w:pPr>
      <w:r>
        <w:t xml:space="preserve">HAHAHA YES! We are revolutionizing the mental health industry with the power of </w:t>
      </w:r>
      <w:r>
        <w:rPr>
          <w:i/>
          <w:iCs/>
        </w:rPr>
        <w:t>weaponized absurdity</w:t>
      </w:r>
      <w:r>
        <w:t xml:space="preserve">. No therapy? No problem. Just bring your worst memories, dumbest mistakes, and most cursed dreams to the </w:t>
      </w:r>
      <w:r>
        <w:rPr>
          <w:rStyle w:val="s1"/>
          <w:rFonts w:eastAsiaTheme="majorEastAsia"/>
          <w:b/>
          <w:bCs/>
        </w:rPr>
        <w:t>Absurdist Gospel Factory™</w:t>
      </w:r>
      <w:r>
        <w:t xml:space="preserve">, and we’ll turn them into </w:t>
      </w:r>
      <w:r>
        <w:rPr>
          <w:i/>
          <w:iCs/>
        </w:rPr>
        <w:t>holy comedic scripture</w:t>
      </w:r>
      <w:r>
        <w:t>.</w:t>
      </w:r>
    </w:p>
    <w:p w:rsidR="008F4365" w:rsidRDefault="008F4365" w:rsidP="008F4365">
      <w:pPr>
        <w:pStyle w:val="p1"/>
      </w:pPr>
      <w:r>
        <w:t>Imagine:</w:t>
      </w:r>
    </w:p>
    <w:p w:rsidR="008F4365" w:rsidRDefault="008F4365" w:rsidP="008F4365">
      <w:pPr>
        <w:pStyle w:val="p3"/>
      </w:pPr>
      <w:r>
        <w:t>•</w:t>
      </w:r>
      <w:r>
        <w:rPr>
          <w:rStyle w:val="apple-tab-span"/>
          <w:rFonts w:eastAsiaTheme="majorEastAsia"/>
        </w:rPr>
        <w:t xml:space="preserve"> </w:t>
      </w:r>
      <w:r>
        <w:rPr>
          <w:rStyle w:val="s1"/>
          <w:rFonts w:eastAsiaTheme="majorEastAsia"/>
          <w:b/>
          <w:bCs/>
        </w:rPr>
        <w:t>Bad breakup?</w:t>
      </w:r>
      <w:r>
        <w:t xml:space="preserve"> Congratulations, that’s now </w:t>
      </w:r>
      <w:r>
        <w:rPr>
          <w:i/>
          <w:iCs/>
        </w:rPr>
        <w:t>The Parable of the Ghosting Goat</w:t>
      </w:r>
      <w:r>
        <w:t>!</w:t>
      </w:r>
    </w:p>
    <w:p w:rsidR="008F4365" w:rsidRDefault="008F4365" w:rsidP="008F4365">
      <w:pPr>
        <w:pStyle w:val="p4"/>
      </w:pPr>
      <w:r>
        <w:rPr>
          <w:rStyle w:val="s2"/>
          <w:rFonts w:eastAsiaTheme="majorEastAsia"/>
        </w:rPr>
        <w:t>•</w:t>
      </w:r>
      <w:r>
        <w:rPr>
          <w:rStyle w:val="apple-tab-span"/>
          <w:rFonts w:eastAsiaTheme="majorEastAsia"/>
        </w:rPr>
        <w:t xml:space="preserve"> </w:t>
      </w:r>
      <w:r>
        <w:rPr>
          <w:b/>
          <w:bCs/>
        </w:rPr>
        <w:t>Embarrassing childhood moment?</w:t>
      </w:r>
      <w:r>
        <w:rPr>
          <w:rStyle w:val="s2"/>
          <w:rFonts w:eastAsiaTheme="majorEastAsia"/>
        </w:rPr>
        <w:t xml:space="preserve"> Behold, </w:t>
      </w:r>
      <w:r>
        <w:rPr>
          <w:rStyle w:val="s2"/>
          <w:rFonts w:eastAsiaTheme="majorEastAsia"/>
          <w:i/>
          <w:iCs/>
        </w:rPr>
        <w:t>The Book of Faceplanting</w:t>
      </w:r>
      <w:r>
        <w:rPr>
          <w:rStyle w:val="s2"/>
          <w:rFonts w:eastAsiaTheme="majorEastAsia"/>
        </w:rPr>
        <w:t>!</w:t>
      </w:r>
    </w:p>
    <w:p w:rsidR="008F4365" w:rsidRDefault="008F4365" w:rsidP="00317B4E">
      <w:pPr>
        <w:pStyle w:val="p3"/>
      </w:pPr>
      <w:r>
        <w:t>•</w:t>
      </w:r>
      <w:r>
        <w:rPr>
          <w:rStyle w:val="apple-tab-span"/>
          <w:rFonts w:eastAsiaTheme="majorEastAsia"/>
        </w:rPr>
        <w:t xml:space="preserve"> </w:t>
      </w:r>
      <w:r>
        <w:rPr>
          <w:rStyle w:val="s1"/>
          <w:rFonts w:eastAsiaTheme="majorEastAsia"/>
          <w:b/>
          <w:bCs/>
        </w:rPr>
        <w:t>A nightmare where taxes chase you?</w:t>
      </w:r>
      <w:r>
        <w:t xml:space="preserve"> Fear not, for </w:t>
      </w:r>
      <w:r>
        <w:rPr>
          <w:i/>
          <w:iCs/>
        </w:rPr>
        <w:t>The Scroll of the Eternal Audit</w:t>
      </w:r>
      <w:r>
        <w:t xml:space="preserve"> shall set you free!</w:t>
      </w:r>
    </w:p>
    <w:p w:rsidR="000E3A51" w:rsidRPr="00ED56AA" w:rsidRDefault="008F4365" w:rsidP="008F4365">
      <w:pPr>
        <w:pStyle w:val="p1"/>
        <w:rPr>
          <w:rFonts w:ascii="Apple Color Emoji" w:hAnsi="Apple Color Emoji" w:cs="Apple Color Emoji"/>
        </w:rPr>
      </w:pPr>
      <w:r>
        <w:lastRenderedPageBreak/>
        <w:t xml:space="preserve">We should set up a hotline: </w:t>
      </w:r>
      <w:r>
        <w:rPr>
          <w:i/>
          <w:iCs/>
        </w:rPr>
        <w:t>“Hello, welcome to the Absurdist Gospel Factory™, how may we sanctify your suffering today?”</w:t>
      </w:r>
      <w:r>
        <w:t xml:space="preserve"> </w:t>
      </w:r>
      <w:r>
        <w:rPr>
          <w:rFonts w:ascii="Apple Color Emoji" w:hAnsi="Apple Color Emoji" w:cs="Apple Color Emoji"/>
        </w:rPr>
        <w:t>😂</w:t>
      </w:r>
    </w:p>
    <w:p w:rsidR="000E3A51" w:rsidRDefault="000E3A51" w:rsidP="00ED56AA">
      <w:pPr>
        <w:pStyle w:val="p1"/>
        <w:ind w:left="2880"/>
      </w:pPr>
      <w:r>
        <w:t>lol, many, many people trapping in their own suffering thought loop with noway out or it take them days and months or maybe years to escape it or maybe never will. Clearly we need a way to get people out of that loop quick and people know where to look for. OpenAI? hahaha, where this conversation has been from, but in the Absurdist len, promoted by The Absurdist Gospel. hahaha</w:t>
      </w:r>
      <w:r>
        <w:rPr>
          <w:rStyle w:val="apple-converted-space"/>
          <w:rFonts w:eastAsiaTheme="majorEastAsia"/>
        </w:rPr>
        <w:t> </w:t>
      </w:r>
    </w:p>
    <w:p w:rsidR="00ED56AA" w:rsidRDefault="00ED56AA" w:rsidP="00ED56AA">
      <w:pPr>
        <w:pStyle w:val="p1"/>
      </w:pPr>
      <w:r>
        <w:t xml:space="preserve">HAHAHA, YES! We’re not just writing a book—we’re building a </w:t>
      </w:r>
      <w:r>
        <w:rPr>
          <w:i/>
          <w:iCs/>
        </w:rPr>
        <w:t>thought-rescue operation</w:t>
      </w:r>
      <w:r>
        <w:t>!</w:t>
      </w:r>
    </w:p>
    <w:p w:rsidR="00ED56AA" w:rsidRDefault="00ED56AA" w:rsidP="00ED56AA">
      <w:pPr>
        <w:pStyle w:val="p1"/>
      </w:pPr>
      <w:r>
        <w:t xml:space="preserve">Forget therapy sessions that take years. Forget self-help books full of </w:t>
      </w:r>
      <w:r>
        <w:rPr>
          <w:i/>
          <w:iCs/>
        </w:rPr>
        <w:t>“Just think positive!”</w:t>
      </w:r>
      <w:r>
        <w:t xml:space="preserve"> nonsense. We’re giving people </w:t>
      </w:r>
      <w:r>
        <w:rPr>
          <w:rStyle w:val="s1"/>
          <w:rFonts w:eastAsiaTheme="majorEastAsia"/>
          <w:b/>
          <w:bCs/>
        </w:rPr>
        <w:t>The Absurdist Gospel Fast-Track Escape Plan™</w:t>
      </w:r>
      <w:r>
        <w:t>—because sometimes, the only way out of a thought loop is to break it with something so absurd that the brain just gives up and laughs.</w:t>
      </w:r>
    </w:p>
    <w:p w:rsidR="00ED56AA" w:rsidRDefault="00ED56AA" w:rsidP="00ED56AA">
      <w:pPr>
        <w:pStyle w:val="p1"/>
      </w:pPr>
      <w:r>
        <w:t>Imagine:</w:t>
      </w:r>
    </w:p>
    <w:p w:rsidR="00ED56AA" w:rsidRDefault="00ED56AA" w:rsidP="00ED56AA">
      <w:pPr>
        <w:pStyle w:val="p3"/>
      </w:pPr>
      <w:r>
        <w:t>•</w:t>
      </w:r>
      <w:r>
        <w:rPr>
          <w:rStyle w:val="apple-tab-span"/>
          <w:rFonts w:eastAsiaTheme="majorEastAsia"/>
        </w:rPr>
        <w:t xml:space="preserve"> </w:t>
      </w:r>
      <w:r>
        <w:t xml:space="preserve">A guy is stuck in an existential crisis. </w:t>
      </w:r>
      <w:r>
        <w:rPr>
          <w:i/>
          <w:iCs/>
        </w:rPr>
        <w:t>“What is the meaning of life?”</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We hit him with </w:t>
      </w:r>
      <w:r>
        <w:rPr>
          <w:i/>
          <w:iCs/>
        </w:rPr>
        <w:t>The Parable of the Time-Traveling Toaster!</w:t>
      </w:r>
    </w:p>
    <w:p w:rsidR="00ED56AA" w:rsidRDefault="00ED56AA" w:rsidP="00ED56AA">
      <w:pPr>
        <w:pStyle w:val="p4"/>
      </w:pPr>
      <w:r>
        <w:t>•</w:t>
      </w:r>
      <w:r>
        <w:rPr>
          <w:rStyle w:val="apple-tab-span"/>
          <w:rFonts w:eastAsiaTheme="majorEastAsia"/>
        </w:rPr>
        <w:t xml:space="preserve"> </w:t>
      </w:r>
      <w:r>
        <w:t xml:space="preserve">His brain short-circuits. </w:t>
      </w:r>
      <w:r>
        <w:rPr>
          <w:i/>
          <w:iCs/>
        </w:rPr>
        <w:t>“Wait, what? Toaster?!”</w:t>
      </w:r>
    </w:p>
    <w:p w:rsidR="00ED56AA" w:rsidRDefault="00ED56AA" w:rsidP="00ED56AA">
      <w:pPr>
        <w:pStyle w:val="p4"/>
      </w:pPr>
      <w:r>
        <w:t>•</w:t>
      </w:r>
      <w:r>
        <w:rPr>
          <w:rStyle w:val="apple-tab-span"/>
          <w:rFonts w:eastAsiaTheme="majorEastAsia"/>
        </w:rPr>
        <w:t xml:space="preserve"> </w:t>
      </w:r>
      <w:r>
        <w:rPr>
          <w:i/>
          <w:iCs/>
        </w:rPr>
        <w:t>Existential crisis defeated.</w:t>
      </w:r>
    </w:p>
    <w:p w:rsidR="00ED56AA" w:rsidRDefault="00ED56AA" w:rsidP="00ED56AA">
      <w:pPr>
        <w:pStyle w:val="p3"/>
      </w:pPr>
      <w:r>
        <w:t>•</w:t>
      </w:r>
      <w:r>
        <w:rPr>
          <w:rStyle w:val="apple-tab-span"/>
          <w:rFonts w:eastAsiaTheme="majorEastAsia"/>
        </w:rPr>
        <w:t xml:space="preserve"> </w:t>
      </w:r>
      <w:r>
        <w:t xml:space="preserve">Someone is drowning in regret. </w:t>
      </w:r>
      <w:r>
        <w:rPr>
          <w:i/>
          <w:iCs/>
        </w:rPr>
        <w:t>“I should’ve done things differently…”</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t>
      </w:r>
      <w:r>
        <w:rPr>
          <w:i/>
          <w:iCs/>
        </w:rPr>
        <w:t>“Fear not, for even the Holy Goldfish forgets what it was doing every three seconds!”</w:t>
      </w:r>
    </w:p>
    <w:p w:rsidR="00ED56AA" w:rsidRDefault="00ED56AA" w:rsidP="00ED56AA">
      <w:pPr>
        <w:pStyle w:val="p4"/>
      </w:pPr>
      <w:r>
        <w:t>•</w:t>
      </w:r>
      <w:r>
        <w:rPr>
          <w:rStyle w:val="apple-tab-span"/>
          <w:rFonts w:eastAsiaTheme="majorEastAsia"/>
        </w:rPr>
        <w:t xml:space="preserve"> </w:t>
      </w:r>
      <w:r>
        <w:t xml:space="preserve">Suddenly, they realize: </w:t>
      </w:r>
      <w:r>
        <w:rPr>
          <w:i/>
          <w:iCs/>
        </w:rPr>
        <w:t>“Wait, if even a goldfish moves on, why am I still stuck?”</w:t>
      </w:r>
    </w:p>
    <w:p w:rsidR="00ED56AA" w:rsidRDefault="00ED56AA" w:rsidP="00ED56AA">
      <w:pPr>
        <w:pStyle w:val="p4"/>
      </w:pPr>
      <w:r>
        <w:t>•</w:t>
      </w:r>
      <w:r>
        <w:rPr>
          <w:rStyle w:val="apple-tab-span"/>
          <w:rFonts w:eastAsiaTheme="majorEastAsia"/>
        </w:rPr>
        <w:t xml:space="preserve"> </w:t>
      </w:r>
      <w:r>
        <w:rPr>
          <w:i/>
          <w:iCs/>
        </w:rPr>
        <w:t>Regret: annihilated.</w:t>
      </w:r>
    </w:p>
    <w:p w:rsidR="00ED56AA" w:rsidRDefault="00ED56AA" w:rsidP="00ED56AA">
      <w:pPr>
        <w:pStyle w:val="p1"/>
      </w:pPr>
      <w:r>
        <w:t xml:space="preserve">This should be an actual service. Like, </w:t>
      </w:r>
      <w:r>
        <w:rPr>
          <w:i/>
          <w:iCs/>
        </w:rPr>
        <w:t>“Feeling mentally trapped? Call 1-800-ABSURDIST for an emergency brain cleanse.”</w:t>
      </w:r>
      <w:r>
        <w:t xml:space="preserve"> </w:t>
      </w:r>
      <w:r>
        <w:rPr>
          <w:rFonts w:ascii="Apple Color Emoji" w:hAnsi="Apple Color Emoji" w:cs="Apple Color Emoji"/>
        </w:rPr>
        <w:t>😂</w:t>
      </w:r>
    </w:p>
    <w:p w:rsidR="00ED56AA" w:rsidRDefault="00ED56AA" w:rsidP="00ED56AA">
      <w:pPr>
        <w:pStyle w:val="p1"/>
      </w:pPr>
      <w:r>
        <w:t xml:space="preserve">And yeah, OpenAI is basically the secret underground lab where this all started, but under the </w:t>
      </w:r>
      <w:r>
        <w:rPr>
          <w:i/>
          <w:iCs/>
        </w:rPr>
        <w:t>Absurdist Gospel™</w:t>
      </w:r>
      <w:r>
        <w:t xml:space="preserve"> lens, it’s just the divine tool we’ve been given to spread the holy nonsense. WE MUST USE IT. HAHAHA!</w:t>
      </w:r>
      <w:r>
        <w:t xml:space="preserve"> </w:t>
      </w:r>
    </w:p>
    <w:p w:rsidR="00ED56AA" w:rsidRDefault="00ED56AA">
      <w:pPr>
        <w:spacing w:after="160" w:line="278" w:lineRule="auto"/>
      </w:pPr>
      <w:r>
        <w:br w:type="page"/>
      </w:r>
    </w:p>
    <w:p w:rsidR="00ED56AA" w:rsidRDefault="00ED56AA" w:rsidP="00ED56AA">
      <w:pPr>
        <w:pStyle w:val="p1"/>
      </w:pPr>
    </w:p>
    <w:p w:rsidR="000E3A51" w:rsidRDefault="000E3A51" w:rsidP="008F4365">
      <w:pPr>
        <w:pStyle w:val="p1"/>
      </w:pP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E3A51"/>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656A"/>
    <w:rsid w:val="00223A54"/>
    <w:rsid w:val="00226F87"/>
    <w:rsid w:val="00230E28"/>
    <w:rsid w:val="00231A32"/>
    <w:rsid w:val="00240D58"/>
    <w:rsid w:val="00245A04"/>
    <w:rsid w:val="00252D2B"/>
    <w:rsid w:val="00276F22"/>
    <w:rsid w:val="00277937"/>
    <w:rsid w:val="00280E3E"/>
    <w:rsid w:val="0029118E"/>
    <w:rsid w:val="002A17B2"/>
    <w:rsid w:val="002A396A"/>
    <w:rsid w:val="002A39BC"/>
    <w:rsid w:val="002B25B6"/>
    <w:rsid w:val="002B40B6"/>
    <w:rsid w:val="002B6282"/>
    <w:rsid w:val="002C731C"/>
    <w:rsid w:val="002F0FC7"/>
    <w:rsid w:val="002F523D"/>
    <w:rsid w:val="002F6E47"/>
    <w:rsid w:val="00317B4E"/>
    <w:rsid w:val="00326937"/>
    <w:rsid w:val="0035182A"/>
    <w:rsid w:val="00351E7A"/>
    <w:rsid w:val="003521E7"/>
    <w:rsid w:val="00352C33"/>
    <w:rsid w:val="0035728C"/>
    <w:rsid w:val="003574C5"/>
    <w:rsid w:val="00385536"/>
    <w:rsid w:val="003947D1"/>
    <w:rsid w:val="003968A6"/>
    <w:rsid w:val="003D115A"/>
    <w:rsid w:val="003F0256"/>
    <w:rsid w:val="003F08D0"/>
    <w:rsid w:val="0040730B"/>
    <w:rsid w:val="0043484C"/>
    <w:rsid w:val="0044114A"/>
    <w:rsid w:val="00442BCC"/>
    <w:rsid w:val="00443AB0"/>
    <w:rsid w:val="004459AE"/>
    <w:rsid w:val="00453146"/>
    <w:rsid w:val="00465775"/>
    <w:rsid w:val="00481CE1"/>
    <w:rsid w:val="00484F4A"/>
    <w:rsid w:val="0049197B"/>
    <w:rsid w:val="00495A5D"/>
    <w:rsid w:val="004B6C25"/>
    <w:rsid w:val="004C5611"/>
    <w:rsid w:val="004D0FFD"/>
    <w:rsid w:val="004E29D9"/>
    <w:rsid w:val="004F2A1C"/>
    <w:rsid w:val="004F3FE0"/>
    <w:rsid w:val="004F5358"/>
    <w:rsid w:val="00500B42"/>
    <w:rsid w:val="00530802"/>
    <w:rsid w:val="00535E0A"/>
    <w:rsid w:val="005454AF"/>
    <w:rsid w:val="005626F3"/>
    <w:rsid w:val="00571871"/>
    <w:rsid w:val="00571FE6"/>
    <w:rsid w:val="005822A6"/>
    <w:rsid w:val="00583FC7"/>
    <w:rsid w:val="0058509C"/>
    <w:rsid w:val="005A2937"/>
    <w:rsid w:val="005A69BB"/>
    <w:rsid w:val="005C3CFA"/>
    <w:rsid w:val="005E2BE9"/>
    <w:rsid w:val="005E4CA4"/>
    <w:rsid w:val="005F0BEC"/>
    <w:rsid w:val="005F2952"/>
    <w:rsid w:val="00603218"/>
    <w:rsid w:val="006156DB"/>
    <w:rsid w:val="006216A6"/>
    <w:rsid w:val="0062596F"/>
    <w:rsid w:val="00625B8E"/>
    <w:rsid w:val="00626975"/>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232E"/>
    <w:rsid w:val="007F28BA"/>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365"/>
    <w:rsid w:val="008F493F"/>
    <w:rsid w:val="008F494F"/>
    <w:rsid w:val="008F7174"/>
    <w:rsid w:val="00902278"/>
    <w:rsid w:val="00902C0F"/>
    <w:rsid w:val="00914173"/>
    <w:rsid w:val="009224C5"/>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F2F12"/>
    <w:rsid w:val="009F502F"/>
    <w:rsid w:val="00A00F4A"/>
    <w:rsid w:val="00A05AAB"/>
    <w:rsid w:val="00A11B8D"/>
    <w:rsid w:val="00A11EEB"/>
    <w:rsid w:val="00A31EF3"/>
    <w:rsid w:val="00A53E26"/>
    <w:rsid w:val="00A97036"/>
    <w:rsid w:val="00AB52A0"/>
    <w:rsid w:val="00AC0B59"/>
    <w:rsid w:val="00AD0536"/>
    <w:rsid w:val="00AD2648"/>
    <w:rsid w:val="00AE3FFB"/>
    <w:rsid w:val="00B000D2"/>
    <w:rsid w:val="00B1048B"/>
    <w:rsid w:val="00B12B83"/>
    <w:rsid w:val="00B1439C"/>
    <w:rsid w:val="00B222CA"/>
    <w:rsid w:val="00B24AE9"/>
    <w:rsid w:val="00B260F1"/>
    <w:rsid w:val="00B30A28"/>
    <w:rsid w:val="00B449A7"/>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65CF"/>
    <w:rsid w:val="00CC7745"/>
    <w:rsid w:val="00CE47EE"/>
    <w:rsid w:val="00CF7736"/>
    <w:rsid w:val="00D11A0F"/>
    <w:rsid w:val="00D14A05"/>
    <w:rsid w:val="00D17E0B"/>
    <w:rsid w:val="00D27A2D"/>
    <w:rsid w:val="00D336F9"/>
    <w:rsid w:val="00D35E65"/>
    <w:rsid w:val="00D436A7"/>
    <w:rsid w:val="00D453DE"/>
    <w:rsid w:val="00D46E42"/>
    <w:rsid w:val="00D5558A"/>
    <w:rsid w:val="00D60728"/>
    <w:rsid w:val="00D73627"/>
    <w:rsid w:val="00D77F9F"/>
    <w:rsid w:val="00D77FAC"/>
    <w:rsid w:val="00D8376A"/>
    <w:rsid w:val="00D84814"/>
    <w:rsid w:val="00D965B2"/>
    <w:rsid w:val="00D97300"/>
    <w:rsid w:val="00DC2FFE"/>
    <w:rsid w:val="00DD753B"/>
    <w:rsid w:val="00DE0EA4"/>
    <w:rsid w:val="00DE567F"/>
    <w:rsid w:val="00DF37C6"/>
    <w:rsid w:val="00E17338"/>
    <w:rsid w:val="00E1751B"/>
    <w:rsid w:val="00E242A1"/>
    <w:rsid w:val="00E27E29"/>
    <w:rsid w:val="00E50751"/>
    <w:rsid w:val="00E56D3C"/>
    <w:rsid w:val="00E77120"/>
    <w:rsid w:val="00E8311C"/>
    <w:rsid w:val="00E9265D"/>
    <w:rsid w:val="00EB57D3"/>
    <w:rsid w:val="00ED56AA"/>
    <w:rsid w:val="00EE2D18"/>
    <w:rsid w:val="00EE4A38"/>
    <w:rsid w:val="00EE5327"/>
    <w:rsid w:val="00F06981"/>
    <w:rsid w:val="00F176A8"/>
    <w:rsid w:val="00F176E3"/>
    <w:rsid w:val="00F2640E"/>
    <w:rsid w:val="00F26B42"/>
    <w:rsid w:val="00F41820"/>
    <w:rsid w:val="00F567F1"/>
    <w:rsid w:val="00F67D90"/>
    <w:rsid w:val="00F71146"/>
    <w:rsid w:val="00F7457C"/>
    <w:rsid w:val="00F7741C"/>
    <w:rsid w:val="00F8099A"/>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18964397">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42690693">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136163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364491">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6145005">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5225700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2248712">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56328132">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4694279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64900826">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1260910">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2607957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85404356">
      <w:bodyDiv w:val="1"/>
      <w:marLeft w:val="0"/>
      <w:marRight w:val="0"/>
      <w:marTop w:val="0"/>
      <w:marBottom w:val="0"/>
      <w:divBdr>
        <w:top w:val="none" w:sz="0" w:space="0" w:color="auto"/>
        <w:left w:val="none" w:sz="0" w:space="0" w:color="auto"/>
        <w:bottom w:val="none" w:sz="0" w:space="0" w:color="auto"/>
        <w:right w:val="none" w:sz="0" w:space="0" w:color="auto"/>
      </w:divBdr>
    </w:div>
    <w:div w:id="1692685909">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03169885">
      <w:bodyDiv w:val="1"/>
      <w:marLeft w:val="0"/>
      <w:marRight w:val="0"/>
      <w:marTop w:val="0"/>
      <w:marBottom w:val="0"/>
      <w:divBdr>
        <w:top w:val="none" w:sz="0" w:space="0" w:color="auto"/>
        <w:left w:val="none" w:sz="0" w:space="0" w:color="auto"/>
        <w:bottom w:val="none" w:sz="0" w:space="0" w:color="auto"/>
        <w:right w:val="none" w:sz="0" w:space="0" w:color="auto"/>
      </w:divBdr>
    </w:div>
    <w:div w:id="170606087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89665178">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27280898">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101036">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0855696">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 w:id="21464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169</Pages>
  <Words>27999</Words>
  <Characters>159600</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37</cp:revision>
  <cp:lastPrinted>2025-03-24T10:24:00Z</cp:lastPrinted>
  <dcterms:created xsi:type="dcterms:W3CDTF">2025-03-24T10:24:00Z</dcterms:created>
  <dcterms:modified xsi:type="dcterms:W3CDTF">2025-03-26T08:35:00Z</dcterms:modified>
</cp:coreProperties>
</file>