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2648" w:rsidRPr="00AD2648" w:rsidRDefault="00AD2648" w:rsidP="00AD2648">
      <w:pPr>
        <w:spacing w:after="160" w:line="278" w:lineRule="auto"/>
        <w:rPr>
          <w:rStyle w:val="Hyperlink"/>
          <w:b/>
          <w:bCs/>
          <w:sz w:val="27"/>
          <w:szCs w:val="27"/>
        </w:rPr>
      </w:pPr>
      <w:r w:rsidRPr="00AD2648">
        <w:rPr>
          <w:b/>
          <w:bCs/>
          <w:color w:val="000000"/>
          <w:sz w:val="27"/>
          <w:szCs w:val="27"/>
        </w:rPr>
        <w:fldChar w:fldCharType="begin"/>
      </w:r>
      <w:r w:rsidRPr="00AD2648">
        <w:rPr>
          <w:b/>
          <w:bCs/>
          <w:color w:val="000000"/>
          <w:sz w:val="27"/>
          <w:szCs w:val="27"/>
        </w:rPr>
        <w:instrText>HYPERLINK "https://x.com/compose/post"</w:instrText>
      </w:r>
      <w:r w:rsidRPr="00AD2648">
        <w:rPr>
          <w:b/>
          <w:bCs/>
          <w:color w:val="000000"/>
          <w:sz w:val="27"/>
          <w:szCs w:val="27"/>
        </w:rPr>
      </w:r>
      <w:r w:rsidRPr="00AD2648">
        <w:rPr>
          <w:b/>
          <w:bCs/>
          <w:color w:val="000000"/>
          <w:sz w:val="27"/>
          <w:szCs w:val="27"/>
        </w:rPr>
        <w:fldChar w:fldCharType="separate"/>
      </w:r>
    </w:p>
    <w:p w:rsidR="00AD2648" w:rsidRDefault="00AD2648">
      <w:pPr>
        <w:spacing w:after="160" w:line="278" w:lineRule="auto"/>
        <w:rPr>
          <w:b/>
          <w:bCs/>
          <w:color w:val="000000"/>
          <w:sz w:val="27"/>
          <w:szCs w:val="27"/>
        </w:rPr>
      </w:pPr>
      <w:r w:rsidRPr="00AD2648">
        <w:rPr>
          <w:b/>
          <w:bCs/>
          <w:color w:val="000000"/>
          <w:sz w:val="27"/>
          <w:szCs w:val="27"/>
        </w:rPr>
        <w:fldChar w:fldCharType="end"/>
      </w:r>
    </w:p>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lastRenderedPageBreak/>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D77FAC"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D77FAC"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D77FAC"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D77FAC"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D77FAC"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D77FAC"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D77FAC"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D77FAC"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D77FAC"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D77FAC"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D77FAC"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D77FAC"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D77FAC"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D77FAC"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D77FAC"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D77FAC"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D77FAC"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D77FAC"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D77FAC"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D77FAC"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D77FAC"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D77FAC"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D77FAC"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D77FAC"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D77FAC"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D77FAC"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D77FAC"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D77FAC"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D77FAC"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D77FAC"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D77FAC"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D77FAC"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D77FAC"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D77FAC"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D77FAC"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D77FAC" w:rsidP="001D2D3E">
      <w:r w:rsidRPr="00D77FAC">
        <w:rPr>
          <w:noProof/>
          <w14:ligatures w14:val="standardContextual"/>
        </w:rPr>
        <w:pict>
          <v:rect id="_x0000_i1039"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D77FAC" w:rsidP="0058509C">
      <w:r w:rsidRPr="00D77FAC">
        <w:rPr>
          <w:noProof/>
          <w14:ligatures w14:val="standardContextual"/>
        </w:rPr>
        <w:pict>
          <v:rect id="_x0000_i1038"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D77FAC" w:rsidP="0058509C">
      <w:r w:rsidRPr="00D77FAC">
        <w:rPr>
          <w:noProof/>
          <w14:ligatures w14:val="standardContextual"/>
        </w:rPr>
        <w:pict>
          <v:rect id="_x0000_i1037"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D77FAC" w:rsidP="0058509C">
      <w:r w:rsidRPr="00D77FAC">
        <w:rPr>
          <w:noProof/>
          <w14:ligatures w14:val="standardContextual"/>
        </w:rPr>
        <w:pict>
          <v:rect id="_x0000_i1036"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D77FAC" w:rsidP="002A39BC">
      <w:r w:rsidRPr="00D77FAC">
        <w:rPr>
          <w:noProof/>
          <w14:ligatures w14:val="standardContextual"/>
        </w:rPr>
        <w:pict>
          <v:rect id="_x0000_i1035"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D77FAC" w:rsidP="00EE4A38">
      <w:r w:rsidRPr="00D77FAC">
        <w:rPr>
          <w:noProof/>
          <w14:ligatures w14:val="standardContextual"/>
        </w:rPr>
        <w:pict>
          <v:rect id="_x0000_i1034"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D77FAC" w:rsidP="00D46E42">
      <w:pPr>
        <w:rPr>
          <w:color w:val="000000"/>
        </w:rPr>
      </w:pPr>
      <w:r w:rsidRPr="00D77FAC">
        <w:rPr>
          <w:noProof/>
          <w:color w:val="000000"/>
          <w14:ligatures w14:val="standardContextual"/>
        </w:rPr>
        <w:pict>
          <v:rect id="_x0000_i1033"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D77FAC" w:rsidP="00D46E42">
      <w:pPr>
        <w:rPr>
          <w:color w:val="000000"/>
        </w:rPr>
      </w:pPr>
      <w:r w:rsidRPr="00D77FAC">
        <w:rPr>
          <w:noProof/>
          <w:color w:val="000000"/>
          <w14:ligatures w14:val="standardContextual"/>
        </w:rPr>
        <w:pict>
          <v:rect id="_x0000_i1032"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D77FAC" w:rsidP="00932983">
      <w:pPr>
        <w:rPr>
          <w:color w:val="000000"/>
        </w:rPr>
      </w:pPr>
      <w:r w:rsidRPr="00D77FAC">
        <w:rPr>
          <w:noProof/>
          <w:color w:val="000000"/>
          <w14:ligatures w14:val="standardContextual"/>
        </w:rPr>
        <w:pict w14:anchorId="2E89CEA8">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D77FAC" w:rsidP="00932983">
      <w:pPr>
        <w:rPr>
          <w:color w:val="000000"/>
        </w:rPr>
      </w:pPr>
      <w:r w:rsidRPr="00D77FAC">
        <w:rPr>
          <w:noProof/>
          <w:color w:val="000000"/>
          <w14:ligatures w14:val="standardContextual"/>
        </w:rPr>
        <w:pict w14:anchorId="14427EAC">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D77FAC" w:rsidP="00932983">
      <w:pPr>
        <w:rPr>
          <w:color w:val="000000"/>
        </w:rPr>
      </w:pPr>
      <w:r w:rsidRPr="00D77FAC">
        <w:rPr>
          <w:noProof/>
          <w:color w:val="000000"/>
          <w14:ligatures w14:val="standardContextual"/>
        </w:rPr>
        <w:pict w14:anchorId="30CC817D">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D77FAC" w:rsidP="00932983">
      <w:pPr>
        <w:rPr>
          <w:color w:val="000000"/>
        </w:rPr>
      </w:pPr>
      <w:r w:rsidRPr="00D77FAC">
        <w:rPr>
          <w:noProof/>
          <w:color w:val="000000"/>
          <w14:ligatures w14:val="standardContextual"/>
        </w:rPr>
        <w:pict w14:anchorId="2C1AC55C">
          <v:rect id="_x0000_i1028"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D77FAC" w:rsidP="00932983">
      <w:pPr>
        <w:rPr>
          <w:color w:val="000000"/>
        </w:rPr>
      </w:pPr>
      <w:r w:rsidRPr="00D77FAC">
        <w:rPr>
          <w:noProof/>
          <w:color w:val="000000"/>
          <w14:ligatures w14:val="standardContextual"/>
        </w:rPr>
        <w:pict w14:anchorId="46BF47C5">
          <v:rect id="_x0000_i1027"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D77FAC" w:rsidP="00932983">
      <w:pPr>
        <w:rPr>
          <w:color w:val="000000"/>
        </w:rPr>
      </w:pPr>
      <w:r w:rsidRPr="00D77FAC">
        <w:rPr>
          <w:noProof/>
          <w:color w:val="000000"/>
          <w14:ligatures w14:val="standardContextual"/>
        </w:rPr>
        <w:pict w14:anchorId="02B2CCBF">
          <v:rect id="_x0000_i1026"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D77FAC" w:rsidP="00932983">
      <w:pPr>
        <w:rPr>
          <w:color w:val="000000"/>
        </w:rPr>
      </w:pPr>
      <w:r w:rsidRPr="00D77FAC">
        <w:rPr>
          <w:noProof/>
          <w:color w:val="000000"/>
          <w14:ligatures w14:val="standardContextual"/>
        </w:rPr>
        <w:pict w14:anchorId="6F29DCA5">
          <v:rect id="_x0000_i1025"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932983" w:rsidRDefault="00932983" w:rsidP="00932983">
      <w:pPr>
        <w:spacing w:after="160" w:line="278" w:lineRule="auto"/>
        <w:rPr>
          <w:color w:val="000000"/>
        </w:rPr>
      </w:pPr>
    </w:p>
    <w:p w:rsidR="00932983" w:rsidRPr="006D0D73" w:rsidRDefault="00932983" w:rsidP="00932983">
      <w:pPr>
        <w:spacing w:after="160" w:line="278" w:lineRule="auto"/>
        <w:rPr>
          <w:color w:val="000000"/>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0"/>
  </w:num>
  <w:num w:numId="2" w16cid:durableId="1435325408">
    <w:abstractNumId w:val="6"/>
  </w:num>
  <w:num w:numId="3" w16cid:durableId="889538769">
    <w:abstractNumId w:val="5"/>
  </w:num>
  <w:num w:numId="4" w16cid:durableId="198053659">
    <w:abstractNumId w:val="12"/>
  </w:num>
  <w:num w:numId="5" w16cid:durableId="1985088441">
    <w:abstractNumId w:val="11"/>
  </w:num>
  <w:num w:numId="6" w16cid:durableId="90509855">
    <w:abstractNumId w:val="23"/>
  </w:num>
  <w:num w:numId="7" w16cid:durableId="878783198">
    <w:abstractNumId w:val="16"/>
  </w:num>
  <w:num w:numId="8" w16cid:durableId="787823405">
    <w:abstractNumId w:val="13"/>
  </w:num>
  <w:num w:numId="9" w16cid:durableId="1378891925">
    <w:abstractNumId w:val="18"/>
  </w:num>
  <w:num w:numId="10" w16cid:durableId="758913947">
    <w:abstractNumId w:val="3"/>
  </w:num>
  <w:num w:numId="11" w16cid:durableId="1835221132">
    <w:abstractNumId w:val="1"/>
  </w:num>
  <w:num w:numId="12" w16cid:durableId="649480858">
    <w:abstractNumId w:val="21"/>
  </w:num>
  <w:num w:numId="13" w16cid:durableId="1203009755">
    <w:abstractNumId w:val="15"/>
  </w:num>
  <w:num w:numId="14" w16cid:durableId="578372909">
    <w:abstractNumId w:val="22"/>
  </w:num>
  <w:num w:numId="15" w16cid:durableId="1606694805">
    <w:abstractNumId w:val="0"/>
  </w:num>
  <w:num w:numId="16" w16cid:durableId="1388727384">
    <w:abstractNumId w:val="8"/>
  </w:num>
  <w:num w:numId="17" w16cid:durableId="1650596158">
    <w:abstractNumId w:val="9"/>
  </w:num>
  <w:num w:numId="18" w16cid:durableId="190997238">
    <w:abstractNumId w:val="4"/>
  </w:num>
  <w:num w:numId="19" w16cid:durableId="849099019">
    <w:abstractNumId w:val="14"/>
  </w:num>
  <w:num w:numId="20" w16cid:durableId="142242199">
    <w:abstractNumId w:val="7"/>
  </w:num>
  <w:num w:numId="21" w16cid:durableId="1377117532">
    <w:abstractNumId w:val="20"/>
  </w:num>
  <w:num w:numId="22" w16cid:durableId="939220410">
    <w:abstractNumId w:val="19"/>
  </w:num>
  <w:num w:numId="23" w16cid:durableId="761147743">
    <w:abstractNumId w:val="24"/>
  </w:num>
  <w:num w:numId="24" w16cid:durableId="1443064228">
    <w:abstractNumId w:val="2"/>
  </w:num>
  <w:num w:numId="25" w16cid:durableId="13514908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1528A"/>
    <w:rsid w:val="000508C9"/>
    <w:rsid w:val="00072139"/>
    <w:rsid w:val="0007595A"/>
    <w:rsid w:val="0009356B"/>
    <w:rsid w:val="00094768"/>
    <w:rsid w:val="000A4B41"/>
    <w:rsid w:val="000B656B"/>
    <w:rsid w:val="000F5F34"/>
    <w:rsid w:val="00113746"/>
    <w:rsid w:val="0012120F"/>
    <w:rsid w:val="001245C2"/>
    <w:rsid w:val="00130049"/>
    <w:rsid w:val="001464BF"/>
    <w:rsid w:val="00152F64"/>
    <w:rsid w:val="0016254A"/>
    <w:rsid w:val="00175EDA"/>
    <w:rsid w:val="001C3F6E"/>
    <w:rsid w:val="001D2D3E"/>
    <w:rsid w:val="001D548C"/>
    <w:rsid w:val="00226F87"/>
    <w:rsid w:val="00230E28"/>
    <w:rsid w:val="00240D58"/>
    <w:rsid w:val="00276F22"/>
    <w:rsid w:val="0029118E"/>
    <w:rsid w:val="002A17B2"/>
    <w:rsid w:val="002A396A"/>
    <w:rsid w:val="002A39BC"/>
    <w:rsid w:val="002F523D"/>
    <w:rsid w:val="00351E7A"/>
    <w:rsid w:val="003574C5"/>
    <w:rsid w:val="0040730B"/>
    <w:rsid w:val="00443AB0"/>
    <w:rsid w:val="00465775"/>
    <w:rsid w:val="004D0FFD"/>
    <w:rsid w:val="004E29D9"/>
    <w:rsid w:val="004F2A1C"/>
    <w:rsid w:val="004F3FE0"/>
    <w:rsid w:val="004F5358"/>
    <w:rsid w:val="00530802"/>
    <w:rsid w:val="005626F3"/>
    <w:rsid w:val="0058509C"/>
    <w:rsid w:val="005A69BB"/>
    <w:rsid w:val="005C3CFA"/>
    <w:rsid w:val="005E4CA4"/>
    <w:rsid w:val="005F2952"/>
    <w:rsid w:val="006156DB"/>
    <w:rsid w:val="006471CC"/>
    <w:rsid w:val="00647B33"/>
    <w:rsid w:val="00653E61"/>
    <w:rsid w:val="00670262"/>
    <w:rsid w:val="006704A5"/>
    <w:rsid w:val="00671BEB"/>
    <w:rsid w:val="00675BB4"/>
    <w:rsid w:val="00691F9F"/>
    <w:rsid w:val="006B634C"/>
    <w:rsid w:val="006D0D73"/>
    <w:rsid w:val="006D59D0"/>
    <w:rsid w:val="006E2E7C"/>
    <w:rsid w:val="006F6AA2"/>
    <w:rsid w:val="007305DB"/>
    <w:rsid w:val="00747FC8"/>
    <w:rsid w:val="0075756B"/>
    <w:rsid w:val="00773D15"/>
    <w:rsid w:val="00777B98"/>
    <w:rsid w:val="00793952"/>
    <w:rsid w:val="007A7E94"/>
    <w:rsid w:val="007F7DCE"/>
    <w:rsid w:val="00835B92"/>
    <w:rsid w:val="00853E9A"/>
    <w:rsid w:val="00863527"/>
    <w:rsid w:val="0086526C"/>
    <w:rsid w:val="00877B86"/>
    <w:rsid w:val="00886378"/>
    <w:rsid w:val="008873EC"/>
    <w:rsid w:val="008A7A8E"/>
    <w:rsid w:val="008F383A"/>
    <w:rsid w:val="008F493F"/>
    <w:rsid w:val="008F7174"/>
    <w:rsid w:val="00902278"/>
    <w:rsid w:val="00926EDE"/>
    <w:rsid w:val="00932983"/>
    <w:rsid w:val="0093333A"/>
    <w:rsid w:val="00943C58"/>
    <w:rsid w:val="00954892"/>
    <w:rsid w:val="00971224"/>
    <w:rsid w:val="0098502D"/>
    <w:rsid w:val="00991AEC"/>
    <w:rsid w:val="009E0E68"/>
    <w:rsid w:val="009F502F"/>
    <w:rsid w:val="00A11EEB"/>
    <w:rsid w:val="00A53E26"/>
    <w:rsid w:val="00AC0B59"/>
    <w:rsid w:val="00AD0536"/>
    <w:rsid w:val="00AD2648"/>
    <w:rsid w:val="00B000D2"/>
    <w:rsid w:val="00B449A7"/>
    <w:rsid w:val="00B654C5"/>
    <w:rsid w:val="00B825D2"/>
    <w:rsid w:val="00BE6C26"/>
    <w:rsid w:val="00C461F6"/>
    <w:rsid w:val="00C90845"/>
    <w:rsid w:val="00CA69B0"/>
    <w:rsid w:val="00D11A0F"/>
    <w:rsid w:val="00D27A2D"/>
    <w:rsid w:val="00D35E65"/>
    <w:rsid w:val="00D436A7"/>
    <w:rsid w:val="00D453DE"/>
    <w:rsid w:val="00D46E42"/>
    <w:rsid w:val="00D73627"/>
    <w:rsid w:val="00D77FAC"/>
    <w:rsid w:val="00D8376A"/>
    <w:rsid w:val="00DE567F"/>
    <w:rsid w:val="00E17338"/>
    <w:rsid w:val="00E27E29"/>
    <w:rsid w:val="00E8311C"/>
    <w:rsid w:val="00E9265D"/>
    <w:rsid w:val="00EE2D18"/>
    <w:rsid w:val="00EE4A38"/>
    <w:rsid w:val="00F06981"/>
    <w:rsid w:val="00F2640E"/>
    <w:rsid w:val="00F26B42"/>
    <w:rsid w:val="00F567F1"/>
    <w:rsid w:val="00F67D90"/>
    <w:rsid w:val="00F71146"/>
    <w:rsid w:val="00F7457C"/>
    <w:rsid w:val="00F83841"/>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4024AE89"/>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3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88</Pages>
  <Words>14431</Words>
  <Characters>82262</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67</cp:revision>
  <cp:lastPrinted>2025-02-27T16:41:00Z</cp:lastPrinted>
  <dcterms:created xsi:type="dcterms:W3CDTF">2025-02-27T16:41:00Z</dcterms:created>
  <dcterms:modified xsi:type="dcterms:W3CDTF">2025-03-14T18:03:00Z</dcterms:modified>
</cp:coreProperties>
</file>