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870" w:rsidRDefault="007D08EB">
      <w:r>
        <w:t>+ Toàn bộ slide này đều là slide các bài giảng dạy IELTS Writing của mình trên kênh youtube:</w:t>
      </w:r>
    </w:p>
    <w:p w:rsidR="007D08EB" w:rsidRDefault="007D08EB">
      <w:hyperlink r:id="rId4" w:history="1">
        <w:r w:rsidRPr="003437F7">
          <w:rPr>
            <w:rStyle w:val="Hyperlink"/>
          </w:rPr>
          <w:t>https://www.youtube.com/user/ngocbach2014</w:t>
        </w:r>
      </w:hyperlink>
      <w:r>
        <w:br/>
      </w:r>
    </w:p>
    <w:p w:rsidR="007D08EB" w:rsidRDefault="007D08EB">
      <w:r>
        <w:t xml:space="preserve">Các câu hỏi liên quan đến bài giảng các bạn có thể vào page sau để đặt câu hỏi. </w:t>
      </w:r>
    </w:p>
    <w:p w:rsidR="007D08EB" w:rsidRDefault="007D08EB">
      <w:hyperlink r:id="rId5" w:history="1">
        <w:r w:rsidRPr="003437F7">
          <w:rPr>
            <w:rStyle w:val="Hyperlink"/>
          </w:rPr>
          <w:t>https://www.facebook.com/tuhocIelts8.0</w:t>
        </w:r>
      </w:hyperlink>
      <w:r>
        <w:br/>
      </w:r>
      <w:r>
        <w:br/>
        <w:t>Nếu có bài giảng video mới thì slide pdf sẽ được update tại đây. Bạn cũng có thể tìm thấy nhiều tài liệu IELTS khác rất bổ ích do mình sưu tầm tại đây:</w:t>
      </w:r>
    </w:p>
    <w:p w:rsidR="007D08EB" w:rsidRDefault="007D08EB">
      <w:hyperlink r:id="rId6" w:history="1">
        <w:r w:rsidRPr="003437F7">
          <w:rPr>
            <w:rStyle w:val="Hyperlink"/>
          </w:rPr>
          <w:t>https://www.facebook.com/notes/t%E1%BB%B1-h%E1%BB%8Dc-ielts-80/t%E1%BB%95ng-h%E1%BB%A3p-t%C3%A0i-li%E1%BB%87u-t%E1%BB%B1-%C3%B4n-thi-ielts/204554519738563</w:t>
        </w:r>
      </w:hyperlink>
    </w:p>
    <w:p w:rsidR="007D08EB" w:rsidRDefault="007D08EB">
      <w:r>
        <w:t>Các bạn có thể copy về web or page thoải mái nhưng chú ý trích nguồn. Tất cả các bài viết ở page tuhocIELTS8.0 phần lớn là do mình (Ngoc Bach) tự viết, nhưng nếu có trích dẫn từ web or page khác mình đều trích nguồn đầy đủ. Hy vọng các bạn cũng làm giống vậy</w:t>
      </w:r>
      <w:r w:rsidR="008F5E45">
        <w:t>.</w:t>
      </w:r>
      <w:r>
        <w:br/>
      </w:r>
      <w:r>
        <w:br/>
        <w:t>Chúc các bạn học tốt !</w:t>
      </w:r>
      <w:r>
        <w:br/>
        <w:t>-Ngoc Bach-</w:t>
      </w:r>
    </w:p>
    <w:p w:rsidR="007D08EB" w:rsidRDefault="007D08EB">
      <w:r>
        <w:br/>
      </w:r>
    </w:p>
    <w:sectPr w:rsidR="007D08EB" w:rsidSect="008B4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D08EB"/>
    <w:rsid w:val="00663090"/>
    <w:rsid w:val="007D08EB"/>
    <w:rsid w:val="008B4870"/>
    <w:rsid w:val="008F5E45"/>
    <w:rsid w:val="00BB1045"/>
    <w:rsid w:val="00D22D8A"/>
    <w:rsid w:val="00D74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ourier New"/>
        <w:color w:val="000000"/>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8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08E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notes/t%E1%BB%B1-h%E1%BB%8Dc-ielts-80/t%E1%BB%95ng-h%E1%BB%A3p-t%C3%A0i-li%E1%BB%87u-t%E1%BB%B1-%C3%B4n-thi-ielts/204554519738563" TargetMode="External"/><Relationship Id="rId5" Type="http://schemas.openxmlformats.org/officeDocument/2006/relationships/hyperlink" Target="https://www.facebook.com/tuhocIelts8.0" TargetMode="External"/><Relationship Id="rId4" Type="http://schemas.openxmlformats.org/officeDocument/2006/relationships/hyperlink" Target="https://www.youtube.com/user/ngocbach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171</Words>
  <Characters>975</Characters>
  <Application>Microsoft Office Word</Application>
  <DocSecurity>0</DocSecurity>
  <Lines>8</Lines>
  <Paragraphs>2</Paragraphs>
  <ScaleCrop>false</ScaleCrop>
  <Company>Berts-pc</Company>
  <LinksUpToDate>false</LinksUpToDate>
  <CharactersWithSpaces>1144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2</cp:revision>
  <dcterms:created xsi:type="dcterms:W3CDTF">2014-03-27T17:58:00Z</dcterms:created>
  <dcterms:modified xsi:type="dcterms:W3CDTF">2014-03-27T18:10:00Z</dcterms:modified>
</cp:coreProperties>
</file>