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4CE6" w14:textId="599F5514" w:rsidR="009A7B84" w:rsidRDefault="009036AE">
      <w:r>
        <w:rPr>
          <w:rFonts w:hint="eastAsia"/>
          <w:b/>
          <w:bCs/>
        </w:rPr>
        <w:t>This will eventually go into the GitHub repository</w:t>
      </w:r>
    </w:p>
    <w:p w14:paraId="371C95E0" w14:textId="71A53841" w:rsidR="00C66D1A" w:rsidRDefault="00FF2FF1">
      <w:r>
        <w:rPr>
          <w:rFonts w:hint="eastAsia"/>
        </w:rPr>
        <w:t>Things I want the project to do:</w:t>
      </w:r>
    </w:p>
    <w:p w14:paraId="32E601B5" w14:textId="5D0B6C96" w:rsidR="00470587" w:rsidRDefault="0080757C" w:rsidP="0080757C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Give me latest prices of nearby </w:t>
      </w:r>
      <w:r>
        <w:rPr>
          <w:rFonts w:hint="eastAsia"/>
        </w:rPr>
        <w:t>コンビニ</w:t>
      </w:r>
      <w:r>
        <w:rPr>
          <w:rFonts w:hint="eastAsia"/>
        </w:rPr>
        <w:t xml:space="preserve"> store microwaveable food</w:t>
      </w:r>
      <w:r w:rsidR="00AA2702">
        <w:rPr>
          <w:rFonts w:hint="eastAsia"/>
        </w:rPr>
        <w:t xml:space="preserve"> (as much as possible)</w:t>
      </w:r>
    </w:p>
    <w:p w14:paraId="16AC135E" w14:textId="73288C7D" w:rsidR="00AC017C" w:rsidRDefault="00AC017C" w:rsidP="00AC017C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Could also expand to be just nearby food in general, </w:t>
      </w:r>
      <w:r w:rsidR="00A53CFF">
        <w:rPr>
          <w:rFonts w:hint="eastAsia"/>
        </w:rPr>
        <w:t>with the sort being up to my discretion</w:t>
      </w:r>
    </w:p>
    <w:p w14:paraId="194BDF18" w14:textId="6DD4017E" w:rsidR="005A1DA9" w:rsidRDefault="00CA4034" w:rsidP="005A1DA9">
      <w:pPr>
        <w:pStyle w:val="ListParagraph"/>
        <w:numPr>
          <w:ilvl w:val="0"/>
          <w:numId w:val="1"/>
        </w:numPr>
      </w:pPr>
      <w:r>
        <w:rPr>
          <w:rFonts w:hint="eastAsia"/>
        </w:rPr>
        <w:t>Help me calculate my total food expenses for the week (Sun-Sat)</w:t>
      </w:r>
    </w:p>
    <w:p w14:paraId="2CAD1931" w14:textId="369EA9F9" w:rsidR="005A1DA9" w:rsidRDefault="005A1DA9" w:rsidP="005A1DA9">
      <w:pPr>
        <w:pStyle w:val="ListParagraph"/>
        <w:numPr>
          <w:ilvl w:val="1"/>
          <w:numId w:val="1"/>
        </w:numPr>
      </w:pPr>
      <w:r>
        <w:rPr>
          <w:rFonts w:hint="eastAsia"/>
        </w:rPr>
        <w:t>Foods, desserts, snacks, drinks, even from non-</w:t>
      </w:r>
      <w:r>
        <w:rPr>
          <w:rFonts w:hint="eastAsia"/>
        </w:rPr>
        <w:t>コンビニ</w:t>
      </w:r>
      <w:r>
        <w:rPr>
          <w:rFonts w:hint="eastAsia"/>
        </w:rPr>
        <w:t xml:space="preserve"> places</w:t>
      </w:r>
    </w:p>
    <w:p w14:paraId="011155EB" w14:textId="7FB415CC" w:rsidR="00A75D09" w:rsidRDefault="00CA4034" w:rsidP="004803FC">
      <w:pPr>
        <w:pStyle w:val="ListParagraph"/>
        <w:numPr>
          <w:ilvl w:val="0"/>
          <w:numId w:val="1"/>
        </w:numPr>
      </w:pPr>
      <w:r>
        <w:rPr>
          <w:rFonts w:hint="eastAsia"/>
        </w:rPr>
        <w:t>Give me my total food expenses per month</w:t>
      </w:r>
    </w:p>
    <w:p w14:paraId="524DCEF4" w14:textId="062D38BE" w:rsidR="004803FC" w:rsidRDefault="004803FC" w:rsidP="004803FC">
      <w:pPr>
        <w:pStyle w:val="ListParagraph"/>
        <w:numPr>
          <w:ilvl w:val="0"/>
          <w:numId w:val="1"/>
        </w:numPr>
      </w:pPr>
      <w:r>
        <w:rPr>
          <w:rFonts w:hint="eastAsia"/>
        </w:rPr>
        <w:t>Allow me to set a certain budget/expense limit if ever needed</w:t>
      </w:r>
    </w:p>
    <w:p w14:paraId="77744E57" w14:textId="76943C68" w:rsidR="00A36540" w:rsidRDefault="00A36540" w:rsidP="00A75D09">
      <w:pPr>
        <w:pStyle w:val="ListParagraph"/>
        <w:numPr>
          <w:ilvl w:val="0"/>
          <w:numId w:val="1"/>
        </w:numPr>
      </w:pPr>
      <w:r>
        <w:rPr>
          <w:rFonts w:hint="eastAsia"/>
        </w:rPr>
        <w:t>Be personalized (Index Finger inspiration from Library of Ruina/Limbus Company)</w:t>
      </w:r>
    </w:p>
    <w:p w14:paraId="1EED150A" w14:textId="77777777" w:rsidR="00DD48E2" w:rsidRDefault="00DD48E2" w:rsidP="00DD48E2"/>
    <w:p w14:paraId="11D57FC1" w14:textId="3F59C594" w:rsidR="00DD48E2" w:rsidRDefault="00DD48E2" w:rsidP="00DD48E2">
      <w:r>
        <w:rPr>
          <w:rFonts w:hint="eastAsia"/>
        </w:rPr>
        <w:t>Things I could make the .ps1 script about:</w:t>
      </w:r>
    </w:p>
    <w:p w14:paraId="0DE7DE58" w14:textId="4B8FEFD4" w:rsidR="00EC5E16" w:rsidRDefault="00F04522" w:rsidP="00581ABE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A way to </w:t>
      </w:r>
      <w:r w:rsidR="00840713">
        <w:rPr>
          <w:rFonts w:hint="eastAsia"/>
        </w:rPr>
        <w:t>create</w:t>
      </w:r>
      <w:r>
        <w:rPr>
          <w:rFonts w:hint="eastAsia"/>
        </w:rPr>
        <w:t xml:space="preserve"> a new folder</w:t>
      </w:r>
      <w:r w:rsidR="006C2B28">
        <w:rPr>
          <w:rFonts w:hint="eastAsia"/>
        </w:rPr>
        <w:t xml:space="preserve"> in a directory</w:t>
      </w:r>
      <w:r>
        <w:rPr>
          <w:rFonts w:hint="eastAsia"/>
        </w:rPr>
        <w:t xml:space="preserve"> that represents </w:t>
      </w:r>
      <w:r w:rsidR="00840713">
        <w:rPr>
          <w:rFonts w:hint="eastAsia"/>
        </w:rPr>
        <w:t>a day</w:t>
      </w:r>
    </w:p>
    <w:p w14:paraId="5A4AA76A" w14:textId="2815AE66" w:rsidR="006C2B28" w:rsidRDefault="006C2B28" w:rsidP="006C2B28">
      <w:pPr>
        <w:pStyle w:val="ListParagraph"/>
        <w:numPr>
          <w:ilvl w:val="1"/>
          <w:numId w:val="2"/>
        </w:numPr>
      </w:pPr>
      <w:r>
        <w:rPr>
          <w:rFonts w:hint="eastAsia"/>
        </w:rPr>
        <w:t>Takes note of the day and time</w:t>
      </w:r>
    </w:p>
    <w:p w14:paraId="1A993A98" w14:textId="67D60C4F" w:rsidR="00840713" w:rsidRDefault="00CE5D6F" w:rsidP="006C2B28">
      <w:pPr>
        <w:pStyle w:val="ListParagraph"/>
        <w:numPr>
          <w:ilvl w:val="1"/>
          <w:numId w:val="2"/>
        </w:numPr>
      </w:pPr>
      <w:r>
        <w:rPr>
          <w:rFonts w:hint="eastAsia"/>
        </w:rPr>
        <w:t xml:space="preserve">Will be used in the </w:t>
      </w:r>
      <w:r>
        <w:t>future</w:t>
      </w:r>
      <w:r>
        <w:rPr>
          <w:rFonts w:hint="eastAsia"/>
        </w:rPr>
        <w:t xml:space="preserve"> for entries</w:t>
      </w:r>
    </w:p>
    <w:p w14:paraId="69BB1BDF" w14:textId="160AEA1A" w:rsidR="00866D86" w:rsidRDefault="00CD704F" w:rsidP="009D2611">
      <w:pPr>
        <w:pStyle w:val="ListParagraph"/>
        <w:numPr>
          <w:ilvl w:val="1"/>
          <w:numId w:val="2"/>
        </w:numPr>
      </w:pPr>
      <w:r>
        <w:rPr>
          <w:rFonts w:hint="eastAsia"/>
        </w:rPr>
        <w:t xml:space="preserve">Will also be changed </w:t>
      </w:r>
      <w:r>
        <w:t>in the</w:t>
      </w:r>
      <w:r>
        <w:rPr>
          <w:rFonts w:hint="eastAsia"/>
        </w:rPr>
        <w:t xml:space="preserve"> future </w:t>
      </w:r>
      <w:r w:rsidR="00160B30">
        <w:rPr>
          <w:rFonts w:hint="eastAsia"/>
        </w:rPr>
        <w:t>to include more subdivision (month, day</w:t>
      </w:r>
      <w:r w:rsidR="000D534F">
        <w:rPr>
          <w:rFonts w:hint="eastAsia"/>
        </w:rPr>
        <w:t>, maybe meal?</w:t>
      </w:r>
      <w:r w:rsidR="00160B30">
        <w:rPr>
          <w:rFonts w:hint="eastAsia"/>
        </w:rPr>
        <w:t>)</w:t>
      </w:r>
    </w:p>
    <w:p w14:paraId="2CB114D9" w14:textId="5C15959E" w:rsidR="00664E9A" w:rsidRPr="00C66D1A" w:rsidRDefault="00627511" w:rsidP="009B2814">
      <w:pPr>
        <w:rPr>
          <w:rFonts w:hint="eastAsia"/>
        </w:rPr>
      </w:pPr>
      <w:r>
        <w:rPr>
          <w:rFonts w:hint="eastAsia"/>
        </w:rPr>
        <w:t>Sequence time</w:t>
      </w:r>
      <w:r w:rsidR="009B2814">
        <w:rPr>
          <w:rFonts w:hint="eastAsia"/>
        </w:rPr>
        <w:t>: 16 min 33 seconds</w:t>
      </w:r>
    </w:p>
    <w:sectPr w:rsidR="00664E9A" w:rsidRPr="00C6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438C"/>
    <w:multiLevelType w:val="hybridMultilevel"/>
    <w:tmpl w:val="239EA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A4708"/>
    <w:multiLevelType w:val="hybridMultilevel"/>
    <w:tmpl w:val="9F4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011880">
    <w:abstractNumId w:val="0"/>
  </w:num>
  <w:num w:numId="2" w16cid:durableId="455488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47"/>
    <w:rsid w:val="000D534F"/>
    <w:rsid w:val="00111547"/>
    <w:rsid w:val="00160B30"/>
    <w:rsid w:val="00470587"/>
    <w:rsid w:val="004803FC"/>
    <w:rsid w:val="004946E8"/>
    <w:rsid w:val="00581ABE"/>
    <w:rsid w:val="005A1DA9"/>
    <w:rsid w:val="00627511"/>
    <w:rsid w:val="00664E9A"/>
    <w:rsid w:val="006C2B28"/>
    <w:rsid w:val="0080757C"/>
    <w:rsid w:val="00840713"/>
    <w:rsid w:val="0086646C"/>
    <w:rsid w:val="00866D86"/>
    <w:rsid w:val="008739C3"/>
    <w:rsid w:val="009036AE"/>
    <w:rsid w:val="009A7B84"/>
    <w:rsid w:val="009B2814"/>
    <w:rsid w:val="009D2611"/>
    <w:rsid w:val="00A36540"/>
    <w:rsid w:val="00A53CFF"/>
    <w:rsid w:val="00A75D09"/>
    <w:rsid w:val="00AA2702"/>
    <w:rsid w:val="00AC017C"/>
    <w:rsid w:val="00AE671B"/>
    <w:rsid w:val="00BE68EF"/>
    <w:rsid w:val="00C66D1A"/>
    <w:rsid w:val="00CA4034"/>
    <w:rsid w:val="00CD6225"/>
    <w:rsid w:val="00CD704F"/>
    <w:rsid w:val="00CE5D6F"/>
    <w:rsid w:val="00D61C70"/>
    <w:rsid w:val="00DD48E2"/>
    <w:rsid w:val="00E23519"/>
    <w:rsid w:val="00EC5E16"/>
    <w:rsid w:val="00F04522"/>
    <w:rsid w:val="00FC1051"/>
    <w:rsid w:val="00FC66D4"/>
    <w:rsid w:val="00FF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FFB1"/>
  <w15:chartTrackingRefBased/>
  <w15:docId w15:val="{9D753A3F-0955-4EBF-A7C9-3D9A2F6E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Evangelista</dc:creator>
  <cp:keywords/>
  <dc:description/>
  <cp:lastModifiedBy>Jericho Evangelista</cp:lastModifiedBy>
  <cp:revision>37</cp:revision>
  <dcterms:created xsi:type="dcterms:W3CDTF">2026-09-04T03:31:00Z</dcterms:created>
  <dcterms:modified xsi:type="dcterms:W3CDTF">2026-09-04T06:49:00Z</dcterms:modified>
</cp:coreProperties>
</file>