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52AB0C" w14:textId="77777777" w:rsidR="002D43FB" w:rsidRDefault="00775C40">
      <w:pPr>
        <w:rPr>
          <w:rFonts w:hint="eastAsia"/>
        </w:rPr>
      </w:pPr>
      <w:r w:rsidRPr="00775C40">
        <w:t xml:space="preserve">def sigmoid(x):
    return 1/(1+np.exp(-x))
def f(x, y, theta, lamb):
    x = np.vstack((np.ones((1, x.shape[1])), x))
    output = sigmoid(np.dot(theta.T,x))
    return -sum(y*np.log(output)+(1-y)*np.log((1-output))) + lamb*np.dot(theta.T,theta)
def df(x, y, theta, lamb):
    x = np.vstack((np.ones((1, x.shape[1])), x))
    output = sigmoid(np.dot(theta.T,x))
    return np.dot(x,(output-y).T)+2*lamb*theta
def h(X, Y, theta):
    X = np.vstack((np.ones((1, X.shape[1])), X))
    h = np.dot(theta.T, X)
    count = 0.0
    for i in range(Y.shape[1]):
        if Y[0,i] == 1 and h[0,i] &gt; 0:
            count += 1
        elif Y[0,i] == 0 and h[0,i] &lt; 0:
            count += 1
    return count / Y.shape[1]
def divide(dataset, label):
    fakeset = []
    realset = []
    for i in range(len(dataset)):
        if label[i]==1:
            realset.append(dataset[i])
        else:
            fakeset.append(dataset[i])
    return fakeset, realset
def combineData():
    words = []
    for i in real_data:
        words.extend(i)
    for i in fake_data:
        words.extend(i)
    return words
def transform(dataset):
    word = combineData()
    X = np.zeros((len(words),0))
    for i in dataset:
        init = np.zeros((len(word),1))
        for j in range(len(word)):
            if words[j] in i:
                init[j][0] = 1
        X = np.hstack((X,init))
    return X
# part 4
words = combineData()
fTr,rTr = divide(training_set, training_label)
fV, rV = divide(validation_set, validation_label)
fTe, rTe = divide(test_set, test_label)
trainX = np.hstack((transform(fTr),transform(rTr)))
trainY = np.hstack((np.zeros((1,len(fTr))),np.ones((1,len(rTr)))))
validX = np.hstack((transform(fV),transform(rV)))
validY = np.hstack((np.zeros((1,len(fV))),np.ones((1,len(rV)))))
testX = np.hstack((transform(fTe),transform(rTe)))
testY = np.hstack((np.zeros((1,len(fTe))),np.ones((1,len(rTe)))))
def grad_descent(f, df, x, y, init_t, alpha, lamb):
    epsilon=1e-5
    prev_t = init_t - 10 * epsilon
    t = init_t.copy()
    iter = 0
    max_iter = 3000
    loopNum = []
    outTrain = []
    outValid = []
    outTest = []
    while np.linalg.norm(t - prev_t) &gt; epsilon and iter &lt; max_iter:
        prev_t = t.copy()
        t -= alpha * df(x, y, t, lamb)
        if iter % 30 == 0:
            loopNum.append(iter)
            outTrain.append(h(trainX,trainY,t))
            </w:t>
      </w:r>
      <w:r w:rsidRPr="00775C40">
        <w:lastRenderedPageBreak/>
        <w:t>outValid.append(h(validX,validY,t))
            outTest.append(h(testX,testY,t))
        iter += 1
    out = [outTrain, outValid, outTest]
    return t, out, loopNum
def part4():  
    theta0 = np.zeros((len(words)+1,1))
    #tuneP = [3e-4,1e-3,3e-3,1e-2,3e-2,1e-1]
    tuneP = [0.003]
    alpha = 0.1
    minP = -1.0
    validAcc = []
    for tune in tuneP:
        theta, output, lN= grad_descent(f, df, trainX, trainY, theta0, alpha, tune)
        accr = h(validX,validY,theta)
        validAcc.append(accr)
        if accr &gt; minP:
            tunedP = tune
            minP = accr
            thetaP = theta
    fig = plt.figure(10)    
    plt.semilogx(tuneP, validAcc)
    plt.ylabel("Validation Set Accuracy")
    plt.xlabel("tuned parameter")
    plt.savefig("part4: tune parameter")
    print ("optimal parameter"),tunedP, ("optimal accuracy"), minP
    print ("training set accuracy"), h(trainX, trainY, thetaP)
    print ("validation set accuracy"), h(validX, validY, thetaP)
    print ("test set accuracy"), h(testX, testY, thetaP)
    fig1 = plt.figure(20)
    plt.plot(lN, output[0], label = "Train")
    plt.plot(lN, output[1], label = "Validation")
    plt.plot(lN, output[2], label = "Test")
    plt.ylabel("training accuracy")
    plt.xlabel("iteration")
    plt.title("Part4: Learning curve")</w:t>
      </w:r>
    </w:p>
    <w:p w14:paraId="1D78B039" w14:textId="77777777" w:rsidR="00156B29" w:rsidRDefault="00156B29">
      <w:pPr>
        <w:rPr>
          <w:rFonts w:hint="eastAsia"/>
        </w:rPr>
      </w:pPr>
      <w:r>
        <w:rPr>
          <w:rFonts w:hint="eastAsia"/>
        </w:rPr>
        <w:t>return thetaP</w:t>
      </w:r>
      <w:bookmarkStart w:id="0" w:name="_GoBack"/>
      <w:bookmarkEnd w:id="0"/>
    </w:p>
    <w:sectPr w:rsidR="00156B29" w:rsidSect="000F0D1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C40"/>
    <w:rsid w:val="000F0D14"/>
    <w:rsid w:val="00156B29"/>
    <w:rsid w:val="002D43FB"/>
    <w:rsid w:val="0077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4737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559</Words>
  <Characters>3191</Characters>
  <Application>Microsoft Macintosh Word</Application>
  <DocSecurity>0</DocSecurity>
  <Lines>26</Lines>
  <Paragraphs>7</Paragraphs>
  <ScaleCrop>false</ScaleCrop>
  <Company>cqjjzx</Company>
  <LinksUpToDate>false</LinksUpToDate>
  <CharactersWithSpaces>3743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xq liu</dc:creator>
  <cp:keywords/>
  <dc:description/>
  <cp:lastModifiedBy>xq liu</cp:lastModifiedBy>
  <cp:revision>2</cp:revision>
  <dcterms:created xsi:type="dcterms:W3CDTF">2018-03-21T21:35:00Z</dcterms:created>
  <dcterms:modified xsi:type="dcterms:W3CDTF">2018-03-21T22:08:00Z</dcterms:modified>
</cp:coreProperties>
</file>