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FCCC0" w14:textId="77777777" w:rsidR="00146D07" w:rsidRPr="00C56A9E" w:rsidRDefault="00146D07" w:rsidP="00146D0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de-DE"/>
        </w:rPr>
      </w:pPr>
      <w:r w:rsidRPr="00C56A9E">
        <w:rPr>
          <w:rFonts w:ascii="Times New Roman" w:hAnsi="Times New Roman" w:cs="Times New Roman"/>
          <w:b/>
          <w:sz w:val="24"/>
          <w:szCs w:val="24"/>
          <w:lang w:val="de-DE"/>
        </w:rPr>
        <w:t>LAPORAN PRAKTIKUM</w:t>
      </w:r>
    </w:p>
    <w:p w14:paraId="14AED37E" w14:textId="48A5C571" w:rsidR="00146D07" w:rsidRPr="00E5672F" w:rsidRDefault="003C57FA" w:rsidP="00146D0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de-DE"/>
        </w:rPr>
      </w:pPr>
      <w:r w:rsidRPr="00E5672F">
        <w:rPr>
          <w:rFonts w:ascii="Times New Roman" w:hAnsi="Times New Roman" w:cs="Times New Roman"/>
          <w:b/>
          <w:sz w:val="24"/>
          <w:szCs w:val="24"/>
          <w:lang w:val="de-DE"/>
        </w:rPr>
        <w:t>PEMPROGRAMAN GEOSPASIAL : WEB</w:t>
      </w:r>
    </w:p>
    <w:p w14:paraId="11F45847" w14:textId="7BF50B6E" w:rsidR="00146D07" w:rsidRPr="00E5672F" w:rsidRDefault="00146D07" w:rsidP="00146D0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de-DE"/>
        </w:rPr>
      </w:pPr>
      <w:r w:rsidRPr="00E5672F">
        <w:rPr>
          <w:rFonts w:ascii="Times New Roman" w:hAnsi="Times New Roman" w:cs="Times New Roman"/>
          <w:b/>
          <w:sz w:val="24"/>
          <w:szCs w:val="24"/>
          <w:lang w:val="de-DE"/>
        </w:rPr>
        <w:t>(SVI</w:t>
      </w:r>
      <w:r w:rsidR="00481818">
        <w:rPr>
          <w:rFonts w:ascii="Times New Roman" w:hAnsi="Times New Roman" w:cs="Times New Roman"/>
          <w:b/>
          <w:sz w:val="24"/>
          <w:szCs w:val="24"/>
          <w:lang w:val="de-DE"/>
        </w:rPr>
        <w:t>G223324</w:t>
      </w:r>
      <w:r w:rsidRPr="00E5672F">
        <w:rPr>
          <w:rFonts w:ascii="Times New Roman" w:hAnsi="Times New Roman" w:cs="Times New Roman"/>
          <w:b/>
          <w:sz w:val="24"/>
          <w:szCs w:val="24"/>
          <w:lang w:val="de-DE"/>
        </w:rPr>
        <w:t>)</w:t>
      </w:r>
    </w:p>
    <w:p w14:paraId="65EB448D" w14:textId="619A0FF3" w:rsidR="00146D07" w:rsidRDefault="00146D07" w:rsidP="00146D0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C57FA">
        <w:rPr>
          <w:rFonts w:ascii="Times New Roman" w:hAnsi="Times New Roman" w:cs="Times New Roman"/>
          <w:b/>
          <w:sz w:val="24"/>
          <w:szCs w:val="24"/>
          <w:lang w:val="en-US"/>
        </w:rPr>
        <w:t xml:space="preserve">ACARA </w:t>
      </w:r>
      <w:r w:rsidR="00E07257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="000B590D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</w:p>
    <w:p w14:paraId="6047FB55" w14:textId="77777777" w:rsidR="000B590D" w:rsidRDefault="000B590D" w:rsidP="00146D0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94194AE" w14:textId="6E62D310" w:rsidR="00146D07" w:rsidRPr="003E1C55" w:rsidRDefault="00146D07" w:rsidP="00146D0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de-DE"/>
        </w:rPr>
      </w:pPr>
      <w:r w:rsidRPr="009F6067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2CD81C19" wp14:editId="727A0FD6">
            <wp:extent cx="1894114" cy="18941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94" t="14871" r="28034" b="40857"/>
                    <a:stretch/>
                  </pic:blipFill>
                  <pic:spPr bwMode="auto">
                    <a:xfrm>
                      <a:off x="0" y="0"/>
                      <a:ext cx="1906878" cy="19068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F1E2F3" w14:textId="77777777" w:rsidR="00146D07" w:rsidRPr="009F6067" w:rsidRDefault="00146D07" w:rsidP="00146D0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F6067">
        <w:rPr>
          <w:rFonts w:ascii="Times New Roman" w:hAnsi="Times New Roman" w:cs="Times New Roman"/>
          <w:b/>
          <w:sz w:val="24"/>
          <w:szCs w:val="24"/>
          <w:lang w:val="en-US"/>
        </w:rPr>
        <w:t>Dibuat oleh :</w:t>
      </w:r>
    </w:p>
    <w:tbl>
      <w:tblPr>
        <w:tblStyle w:val="TableGrid"/>
        <w:tblW w:w="0" w:type="auto"/>
        <w:tblInd w:w="2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5"/>
        <w:gridCol w:w="296"/>
        <w:gridCol w:w="3709"/>
      </w:tblGrid>
      <w:tr w:rsidR="00146D07" w:rsidRPr="009F6067" w14:paraId="18BEB158" w14:textId="77777777" w:rsidTr="000120A5">
        <w:tc>
          <w:tcPr>
            <w:tcW w:w="1526" w:type="dxa"/>
          </w:tcPr>
          <w:p w14:paraId="519C7B56" w14:textId="77777777" w:rsidR="00146D07" w:rsidRPr="009F6067" w:rsidRDefault="00146D07" w:rsidP="000120A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F60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Nama</w:t>
            </w:r>
          </w:p>
        </w:tc>
        <w:tc>
          <w:tcPr>
            <w:tcW w:w="296" w:type="dxa"/>
          </w:tcPr>
          <w:p w14:paraId="7B348421" w14:textId="77777777" w:rsidR="00146D07" w:rsidRPr="009F6067" w:rsidRDefault="00146D07" w:rsidP="000120A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F60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:</w:t>
            </w:r>
          </w:p>
        </w:tc>
        <w:tc>
          <w:tcPr>
            <w:tcW w:w="3713" w:type="dxa"/>
          </w:tcPr>
          <w:p w14:paraId="28BDE9CA" w14:textId="77777777" w:rsidR="00146D07" w:rsidRPr="009F6067" w:rsidRDefault="00146D07" w:rsidP="000120A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Tiffani Arde Loveta</w:t>
            </w:r>
          </w:p>
        </w:tc>
      </w:tr>
      <w:tr w:rsidR="00146D07" w:rsidRPr="009F6067" w14:paraId="0A516F40" w14:textId="77777777" w:rsidTr="000120A5">
        <w:tc>
          <w:tcPr>
            <w:tcW w:w="1526" w:type="dxa"/>
          </w:tcPr>
          <w:p w14:paraId="66A630F8" w14:textId="77777777" w:rsidR="00146D07" w:rsidRPr="009F6067" w:rsidRDefault="00146D07" w:rsidP="000120A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F60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NIM</w:t>
            </w:r>
          </w:p>
        </w:tc>
        <w:tc>
          <w:tcPr>
            <w:tcW w:w="296" w:type="dxa"/>
          </w:tcPr>
          <w:p w14:paraId="10B1762F" w14:textId="77777777" w:rsidR="00146D07" w:rsidRPr="009F6067" w:rsidRDefault="00146D07" w:rsidP="000120A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F60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:</w:t>
            </w:r>
          </w:p>
        </w:tc>
        <w:tc>
          <w:tcPr>
            <w:tcW w:w="3713" w:type="dxa"/>
          </w:tcPr>
          <w:p w14:paraId="030FA59F" w14:textId="77777777" w:rsidR="00146D07" w:rsidRPr="009F6067" w:rsidRDefault="00146D07" w:rsidP="000120A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25/556459/SV/25935</w:t>
            </w:r>
          </w:p>
        </w:tc>
      </w:tr>
      <w:tr w:rsidR="00146D07" w:rsidRPr="009F6067" w14:paraId="479FEA35" w14:textId="77777777" w:rsidTr="000120A5">
        <w:tc>
          <w:tcPr>
            <w:tcW w:w="1526" w:type="dxa"/>
          </w:tcPr>
          <w:p w14:paraId="71259D5A" w14:textId="77777777" w:rsidR="00146D07" w:rsidRPr="009F6067" w:rsidRDefault="00146D07" w:rsidP="000120A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F60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Hari/Jam</w:t>
            </w:r>
          </w:p>
        </w:tc>
        <w:tc>
          <w:tcPr>
            <w:tcW w:w="296" w:type="dxa"/>
          </w:tcPr>
          <w:p w14:paraId="4B1271E2" w14:textId="77777777" w:rsidR="00146D07" w:rsidRPr="009F6067" w:rsidRDefault="00146D07" w:rsidP="000120A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F60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:</w:t>
            </w:r>
          </w:p>
        </w:tc>
        <w:tc>
          <w:tcPr>
            <w:tcW w:w="3713" w:type="dxa"/>
          </w:tcPr>
          <w:p w14:paraId="1DA7C0E6" w14:textId="1E18EF91" w:rsidR="00146D07" w:rsidRPr="009F6067" w:rsidRDefault="00146D07" w:rsidP="000120A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</w:t>
            </w:r>
            <w:r w:rsidR="003C57F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elasa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 07.00-09.00</w:t>
            </w:r>
          </w:p>
        </w:tc>
      </w:tr>
      <w:tr w:rsidR="00146D07" w:rsidRPr="009F6067" w14:paraId="4D8A272B" w14:textId="77777777" w:rsidTr="000120A5">
        <w:tc>
          <w:tcPr>
            <w:tcW w:w="1526" w:type="dxa"/>
          </w:tcPr>
          <w:p w14:paraId="5CE8C500" w14:textId="77777777" w:rsidR="00146D07" w:rsidRPr="009F6067" w:rsidRDefault="00146D07" w:rsidP="000120A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F60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Kelompok</w:t>
            </w:r>
          </w:p>
        </w:tc>
        <w:tc>
          <w:tcPr>
            <w:tcW w:w="296" w:type="dxa"/>
          </w:tcPr>
          <w:p w14:paraId="68DA715B" w14:textId="77777777" w:rsidR="00146D07" w:rsidRPr="009F6067" w:rsidRDefault="00146D07" w:rsidP="000120A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F60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:</w:t>
            </w:r>
          </w:p>
        </w:tc>
        <w:tc>
          <w:tcPr>
            <w:tcW w:w="3713" w:type="dxa"/>
          </w:tcPr>
          <w:p w14:paraId="1F3BA087" w14:textId="69FA10E0" w:rsidR="00146D07" w:rsidRPr="009F6067" w:rsidRDefault="003C57FA" w:rsidP="000120A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PGWEB </w:t>
            </w:r>
            <w:r w:rsidR="00146D07" w:rsidRPr="009F60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</w:t>
            </w:r>
          </w:p>
        </w:tc>
      </w:tr>
      <w:tr w:rsidR="00146D07" w:rsidRPr="009F6067" w14:paraId="5763A504" w14:textId="77777777" w:rsidTr="000120A5">
        <w:tc>
          <w:tcPr>
            <w:tcW w:w="1526" w:type="dxa"/>
          </w:tcPr>
          <w:p w14:paraId="480D8B71" w14:textId="77777777" w:rsidR="00146D07" w:rsidRPr="009F6067" w:rsidRDefault="00146D07" w:rsidP="000120A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F60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Asisten</w:t>
            </w:r>
          </w:p>
        </w:tc>
        <w:tc>
          <w:tcPr>
            <w:tcW w:w="296" w:type="dxa"/>
          </w:tcPr>
          <w:p w14:paraId="4AAB3A54" w14:textId="77777777" w:rsidR="00146D07" w:rsidRPr="009F6067" w:rsidRDefault="00146D07" w:rsidP="000120A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F60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:</w:t>
            </w:r>
          </w:p>
        </w:tc>
        <w:tc>
          <w:tcPr>
            <w:tcW w:w="3713" w:type="dxa"/>
          </w:tcPr>
          <w:p w14:paraId="25E97EE9" w14:textId="1930542A" w:rsidR="00146D07" w:rsidRDefault="00E5672F" w:rsidP="00E5672F">
            <w:pPr>
              <w:pStyle w:val="ListParagraph"/>
              <w:numPr>
                <w:ilvl w:val="0"/>
                <w:numId w:val="15"/>
              </w:numPr>
              <w:tabs>
                <w:tab w:val="left" w:pos="933"/>
              </w:tabs>
              <w:spacing w:line="360" w:lineRule="auto"/>
              <w:ind w:left="341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Syifa Kusmiyanti</w:t>
            </w:r>
          </w:p>
          <w:p w14:paraId="67F20757" w14:textId="310D0FA9" w:rsidR="00E5672F" w:rsidRDefault="00E5672F" w:rsidP="00E5672F">
            <w:pPr>
              <w:pStyle w:val="ListParagraph"/>
              <w:numPr>
                <w:ilvl w:val="0"/>
                <w:numId w:val="15"/>
              </w:numPr>
              <w:tabs>
                <w:tab w:val="left" w:pos="933"/>
              </w:tabs>
              <w:spacing w:line="360" w:lineRule="auto"/>
              <w:ind w:left="341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Hilmi Ahmad Dzakwan</w:t>
            </w:r>
          </w:p>
          <w:p w14:paraId="7BFE6391" w14:textId="08BCFC8F" w:rsidR="00E5672F" w:rsidRDefault="00E5672F" w:rsidP="00E5672F">
            <w:pPr>
              <w:pStyle w:val="ListParagraph"/>
              <w:numPr>
                <w:ilvl w:val="0"/>
                <w:numId w:val="15"/>
              </w:numPr>
              <w:tabs>
                <w:tab w:val="left" w:pos="933"/>
              </w:tabs>
              <w:spacing w:line="360" w:lineRule="auto"/>
              <w:ind w:left="341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Indrasto Ikhda Nuhaad</w:t>
            </w:r>
          </w:p>
          <w:p w14:paraId="6C69F0B1" w14:textId="2B836626" w:rsidR="00E5672F" w:rsidRPr="00E5672F" w:rsidRDefault="00E5672F" w:rsidP="00E5672F">
            <w:pPr>
              <w:pStyle w:val="ListParagraph"/>
              <w:numPr>
                <w:ilvl w:val="0"/>
                <w:numId w:val="15"/>
              </w:numPr>
              <w:tabs>
                <w:tab w:val="left" w:pos="933"/>
              </w:tabs>
              <w:spacing w:line="360" w:lineRule="auto"/>
              <w:ind w:left="341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Zulfatah Ahmad Khoiruddin</w:t>
            </w:r>
          </w:p>
          <w:p w14:paraId="1EDE760D" w14:textId="200B5C8F" w:rsidR="00146D07" w:rsidRPr="009F6067" w:rsidRDefault="00146D07" w:rsidP="000120A5">
            <w:pPr>
              <w:tabs>
                <w:tab w:val="left" w:pos="933"/>
              </w:tabs>
              <w:spacing w:line="360" w:lineRule="auto"/>
              <w:ind w:left="489" w:hanging="489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</w:tbl>
    <w:p w14:paraId="23E25509" w14:textId="77777777" w:rsidR="00E5672F" w:rsidRDefault="00E5672F" w:rsidP="00E5672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24BE718E" w14:textId="1AE37A95" w:rsidR="00146D07" w:rsidRPr="00E71C64" w:rsidRDefault="00146D07" w:rsidP="00146D0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71C64">
        <w:rPr>
          <w:rFonts w:ascii="Times New Roman" w:hAnsi="Times New Roman" w:cs="Times New Roman"/>
          <w:b/>
          <w:sz w:val="24"/>
          <w:szCs w:val="24"/>
        </w:rPr>
        <w:t>PROGRAM STUDI</w:t>
      </w:r>
    </w:p>
    <w:p w14:paraId="39172C07" w14:textId="77777777" w:rsidR="00146D07" w:rsidRPr="00E71C64" w:rsidRDefault="00146D07" w:rsidP="00146D0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71C64">
        <w:rPr>
          <w:rFonts w:ascii="Times New Roman" w:hAnsi="Times New Roman" w:cs="Times New Roman"/>
          <w:b/>
          <w:sz w:val="24"/>
          <w:szCs w:val="24"/>
        </w:rPr>
        <w:t>SARJANA TERAPAN SISTEM INFORMASI GEOGRAFIS</w:t>
      </w:r>
    </w:p>
    <w:p w14:paraId="4900E168" w14:textId="77777777" w:rsidR="00146D07" w:rsidRPr="00E71C64" w:rsidRDefault="00146D07" w:rsidP="00146D0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71C64">
        <w:rPr>
          <w:rFonts w:ascii="Times New Roman" w:hAnsi="Times New Roman" w:cs="Times New Roman"/>
          <w:b/>
          <w:sz w:val="24"/>
          <w:szCs w:val="24"/>
        </w:rPr>
        <w:t>DEPARTEMEN TEKNOLOGI KEBUMIAN</w:t>
      </w:r>
    </w:p>
    <w:p w14:paraId="41D43CF4" w14:textId="77777777" w:rsidR="00146D07" w:rsidRPr="00E71C64" w:rsidRDefault="00146D07" w:rsidP="00146D0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71C64">
        <w:rPr>
          <w:rFonts w:ascii="Times New Roman" w:hAnsi="Times New Roman" w:cs="Times New Roman"/>
          <w:b/>
          <w:sz w:val="24"/>
          <w:szCs w:val="24"/>
        </w:rPr>
        <w:t>SEKOLAH VOKASI</w:t>
      </w:r>
    </w:p>
    <w:p w14:paraId="0633453F" w14:textId="77777777" w:rsidR="00146D07" w:rsidRPr="00E71C64" w:rsidRDefault="00146D07" w:rsidP="00146D0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71C64">
        <w:rPr>
          <w:rFonts w:ascii="Times New Roman" w:hAnsi="Times New Roman" w:cs="Times New Roman"/>
          <w:b/>
          <w:sz w:val="24"/>
          <w:szCs w:val="24"/>
        </w:rPr>
        <w:t>UNIVERSITAS GADJAH MADA</w:t>
      </w:r>
    </w:p>
    <w:p w14:paraId="77F424E0" w14:textId="77777777" w:rsidR="00146D07" w:rsidRPr="00E71C64" w:rsidRDefault="00146D07" w:rsidP="00146D0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71C64">
        <w:rPr>
          <w:rFonts w:ascii="Times New Roman" w:hAnsi="Times New Roman" w:cs="Times New Roman"/>
          <w:b/>
          <w:sz w:val="24"/>
          <w:szCs w:val="24"/>
        </w:rPr>
        <w:t>YOGYAKARTA</w:t>
      </w:r>
    </w:p>
    <w:p w14:paraId="5971EA02" w14:textId="35418ECD" w:rsidR="00765899" w:rsidRDefault="00146D07" w:rsidP="00146D0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71C64">
        <w:rPr>
          <w:rFonts w:ascii="Times New Roman" w:hAnsi="Times New Roman" w:cs="Times New Roman"/>
          <w:b/>
          <w:sz w:val="24"/>
          <w:szCs w:val="24"/>
        </w:rPr>
        <w:t xml:space="preserve"> 2026</w:t>
      </w:r>
      <w:r w:rsidRPr="00E71C64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022B2F03" w14:textId="77777777" w:rsidR="00765899" w:rsidRDefault="00000000">
      <w:pPr>
        <w:shd w:val="clear" w:color="auto" w:fill="F2F2F2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LEMBAR KERJA PRAKTIKUM</w:t>
      </w:r>
    </w:p>
    <w:p w14:paraId="4DB7493A" w14:textId="77777777" w:rsidR="00765899" w:rsidRDefault="00765899">
      <w:pPr>
        <w:spacing w:after="0" w:line="36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B810653" w14:textId="77777777" w:rsidR="0076589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hanging="28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TUJUAN</w:t>
      </w:r>
    </w:p>
    <w:p w14:paraId="4F3694C7" w14:textId="52184093" w:rsidR="00721F99" w:rsidRPr="000B590D" w:rsidRDefault="00E5672F" w:rsidP="000B590D">
      <w:pPr>
        <w:pStyle w:val="ListParagraph"/>
        <w:numPr>
          <w:ilvl w:val="1"/>
          <w:numId w:val="12"/>
        </w:numPr>
        <w:spacing w:after="0" w:line="360" w:lineRule="auto"/>
        <w:ind w:left="993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5672F">
        <w:rPr>
          <w:rFonts w:ascii="Times New Roman" w:eastAsia="Times New Roman" w:hAnsi="Times New Roman" w:cs="Times New Roman"/>
          <w:sz w:val="24"/>
          <w:szCs w:val="24"/>
          <w:lang w:val="de-DE"/>
        </w:rPr>
        <w:t>Mamp</w:t>
      </w:r>
    </w:p>
    <w:p w14:paraId="446E96C0" w14:textId="77777777" w:rsidR="000B590D" w:rsidRPr="00721F99" w:rsidRDefault="000B590D" w:rsidP="000B590D">
      <w:pPr>
        <w:pStyle w:val="ListParagraph"/>
        <w:spacing w:after="0" w:line="360" w:lineRule="auto"/>
        <w:ind w:left="993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4A87DD8" w14:textId="1A263C60" w:rsidR="00765899" w:rsidRPr="00146D07" w:rsidRDefault="00000000" w:rsidP="00146D0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hanging="28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ALAT DAN BAHAN</w:t>
      </w:r>
    </w:p>
    <w:tbl>
      <w:tblPr>
        <w:tblStyle w:val="a0"/>
        <w:tblW w:w="7353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5"/>
        <w:gridCol w:w="2564"/>
        <w:gridCol w:w="4234"/>
      </w:tblGrid>
      <w:tr w:rsidR="00765899" w14:paraId="7E400B81" w14:textId="77777777">
        <w:tc>
          <w:tcPr>
            <w:tcW w:w="555" w:type="dxa"/>
            <w:tcBorders>
              <w:right w:val="single" w:sz="4" w:space="0" w:color="000000"/>
            </w:tcBorders>
          </w:tcPr>
          <w:p w14:paraId="4EF07865" w14:textId="77777777" w:rsidR="0076589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2564" w:type="dxa"/>
            <w:tcBorders>
              <w:left w:val="single" w:sz="4" w:space="0" w:color="000000"/>
            </w:tcBorders>
          </w:tcPr>
          <w:p w14:paraId="7A47ABFB" w14:textId="77777777" w:rsidR="0076589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Nama Alat</w:t>
            </w:r>
          </w:p>
        </w:tc>
        <w:tc>
          <w:tcPr>
            <w:tcW w:w="4234" w:type="dxa"/>
          </w:tcPr>
          <w:p w14:paraId="2A9DAE9A" w14:textId="77777777" w:rsidR="0076589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Keterangan</w:t>
            </w:r>
          </w:p>
        </w:tc>
      </w:tr>
      <w:tr w:rsidR="00146D07" w14:paraId="2FB684E5" w14:textId="77777777">
        <w:tc>
          <w:tcPr>
            <w:tcW w:w="555" w:type="dxa"/>
            <w:tcBorders>
              <w:right w:val="single" w:sz="4" w:space="0" w:color="000000"/>
            </w:tcBorders>
          </w:tcPr>
          <w:p w14:paraId="7A065197" w14:textId="29D88A65" w:rsidR="00146D07" w:rsidRDefault="00146D07" w:rsidP="00146D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0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564" w:type="dxa"/>
            <w:tcBorders>
              <w:left w:val="single" w:sz="4" w:space="0" w:color="000000"/>
            </w:tcBorders>
          </w:tcPr>
          <w:p w14:paraId="49FEE010" w14:textId="77777777" w:rsidR="00146D07" w:rsidRPr="008F2738" w:rsidRDefault="00146D07" w:rsidP="00146D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27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Laptop Lenovo LOQ 15ARPS JSID</w:t>
            </w:r>
          </w:p>
          <w:p w14:paraId="51E6978F" w14:textId="77777777" w:rsidR="00146D07" w:rsidRPr="005A47C0" w:rsidRDefault="00146D07" w:rsidP="00146D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4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CPU AMo Ryzen 7 7435HS up to 4.5GHz (8 Cores | 16 Threads )</w:t>
            </w:r>
          </w:p>
          <w:p w14:paraId="5F750643" w14:textId="1651294F" w:rsidR="00146D07" w:rsidRDefault="00146D07" w:rsidP="00146D0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7C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RAM 12GB DDR5 (2x SO-DIMM | 4800) SSD 512 GB (2x NVMe GEN 4)</w:t>
            </w:r>
          </w:p>
        </w:tc>
        <w:tc>
          <w:tcPr>
            <w:tcW w:w="4234" w:type="dxa"/>
          </w:tcPr>
          <w:p w14:paraId="22DBFBF7" w14:textId="77777777" w:rsidR="00146D07" w:rsidRDefault="00146D07" w:rsidP="00146D0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7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Perangkat keras untuk menjalankan beberapa </w:t>
            </w:r>
            <w:r w:rsidRPr="005A47C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software</w:t>
            </w:r>
            <w:r w:rsidRPr="005A47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guna pengolahan data.</w:t>
            </w:r>
          </w:p>
          <w:p w14:paraId="6C5DFB2F" w14:textId="77777777" w:rsidR="00146D07" w:rsidRDefault="00146D07" w:rsidP="00146D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77E34A6" w14:textId="42AA85CE" w:rsidR="00146D07" w:rsidRDefault="00146D07" w:rsidP="00146D0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65899" w14:paraId="2370CA8E" w14:textId="77777777">
        <w:tc>
          <w:tcPr>
            <w:tcW w:w="555" w:type="dxa"/>
            <w:tcBorders>
              <w:right w:val="single" w:sz="4" w:space="0" w:color="000000"/>
            </w:tcBorders>
          </w:tcPr>
          <w:p w14:paraId="08150EB3" w14:textId="77777777" w:rsidR="0076589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64" w:type="dxa"/>
            <w:tcBorders>
              <w:left w:val="single" w:sz="4" w:space="0" w:color="000000"/>
            </w:tcBorders>
          </w:tcPr>
          <w:p w14:paraId="2AE1A3C6" w14:textId="4D9D7258" w:rsidR="00765899" w:rsidRDefault="000D20D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Visual Studio Code</w:t>
            </w:r>
          </w:p>
        </w:tc>
        <w:tc>
          <w:tcPr>
            <w:tcW w:w="4234" w:type="dxa"/>
          </w:tcPr>
          <w:p w14:paraId="2D54A5FE" w14:textId="666CB596" w:rsidR="00765899" w:rsidRDefault="000D20D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Digunakan untuk melakukan </w:t>
            </w:r>
            <w:r w:rsidR="00A81B59">
              <w:rPr>
                <w:rFonts w:ascii="Times New Roman" w:eastAsia="Times New Roman" w:hAnsi="Times New Roman" w:cs="Times New Roman"/>
                <w:sz w:val="24"/>
                <w:szCs w:val="24"/>
              </w:rPr>
              <w:t>pembuatan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script html dan css.</w:t>
            </w:r>
          </w:p>
        </w:tc>
      </w:tr>
      <w:tr w:rsidR="00721F99" w14:paraId="4620B2FD" w14:textId="77777777">
        <w:tc>
          <w:tcPr>
            <w:tcW w:w="555" w:type="dxa"/>
            <w:tcBorders>
              <w:right w:val="single" w:sz="4" w:space="0" w:color="000000"/>
            </w:tcBorders>
          </w:tcPr>
          <w:p w14:paraId="61B427CA" w14:textId="2C386F8A" w:rsidR="00721F99" w:rsidRDefault="000D20D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64" w:type="dxa"/>
            <w:tcBorders>
              <w:left w:val="single" w:sz="4" w:space="0" w:color="000000"/>
            </w:tcBorders>
          </w:tcPr>
          <w:p w14:paraId="57676C3D" w14:textId="39605B16" w:rsidR="00721F99" w:rsidRDefault="000D20D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</w:p>
        </w:tc>
        <w:tc>
          <w:tcPr>
            <w:tcW w:w="4234" w:type="dxa"/>
          </w:tcPr>
          <w:p w14:paraId="35B043AA" w14:textId="2FE36B52" w:rsidR="00721F99" w:rsidRDefault="00A81B5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Digunakan untuk menyimpan perubahan yang dilakukan didalam </w:t>
            </w:r>
            <w:r w:rsidRPr="00B64AF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script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21F99" w14:paraId="6F5A08E7" w14:textId="77777777">
        <w:tc>
          <w:tcPr>
            <w:tcW w:w="555" w:type="dxa"/>
            <w:tcBorders>
              <w:right w:val="single" w:sz="4" w:space="0" w:color="000000"/>
            </w:tcBorders>
          </w:tcPr>
          <w:p w14:paraId="369ED13D" w14:textId="40932FA9" w:rsidR="00721F99" w:rsidRDefault="000D20D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64" w:type="dxa"/>
            <w:tcBorders>
              <w:left w:val="single" w:sz="4" w:space="0" w:color="000000"/>
            </w:tcBorders>
          </w:tcPr>
          <w:p w14:paraId="05CDE78E" w14:textId="17317664" w:rsidR="00721F99" w:rsidRDefault="000D20D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</w:p>
        </w:tc>
        <w:tc>
          <w:tcPr>
            <w:tcW w:w="4234" w:type="dxa"/>
          </w:tcPr>
          <w:p w14:paraId="4738F69F" w14:textId="5A028565" w:rsidR="00721F99" w:rsidRDefault="00A81B5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Digunakna untuk menyimpan hasil dari proyek dan membantu menyebarkan akses dari web yang dibuat.</w:t>
            </w:r>
          </w:p>
        </w:tc>
      </w:tr>
    </w:tbl>
    <w:p w14:paraId="391775CA" w14:textId="77777777" w:rsidR="00765899" w:rsidRDefault="007658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tbl>
      <w:tblPr>
        <w:tblStyle w:val="a1"/>
        <w:tblW w:w="7353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5"/>
        <w:gridCol w:w="2564"/>
        <w:gridCol w:w="4234"/>
      </w:tblGrid>
      <w:tr w:rsidR="00765899" w14:paraId="582E5887" w14:textId="77777777">
        <w:tc>
          <w:tcPr>
            <w:tcW w:w="555" w:type="dxa"/>
            <w:tcBorders>
              <w:right w:val="single" w:sz="4" w:space="0" w:color="000000"/>
            </w:tcBorders>
          </w:tcPr>
          <w:p w14:paraId="540E95CE" w14:textId="77777777" w:rsidR="0076589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2564" w:type="dxa"/>
            <w:tcBorders>
              <w:left w:val="single" w:sz="4" w:space="0" w:color="000000"/>
            </w:tcBorders>
          </w:tcPr>
          <w:p w14:paraId="4E95EE5B" w14:textId="77777777" w:rsidR="0076589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Nama Bahan</w:t>
            </w:r>
          </w:p>
        </w:tc>
        <w:tc>
          <w:tcPr>
            <w:tcW w:w="4234" w:type="dxa"/>
          </w:tcPr>
          <w:p w14:paraId="68E5EFD3" w14:textId="77777777" w:rsidR="0076589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Keterangan</w:t>
            </w:r>
          </w:p>
        </w:tc>
      </w:tr>
      <w:tr w:rsidR="00765899" w14:paraId="3E9204EC" w14:textId="77777777">
        <w:tc>
          <w:tcPr>
            <w:tcW w:w="555" w:type="dxa"/>
            <w:tcBorders>
              <w:right w:val="single" w:sz="4" w:space="0" w:color="000000"/>
            </w:tcBorders>
          </w:tcPr>
          <w:p w14:paraId="05071BF2" w14:textId="77777777" w:rsidR="0076589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64" w:type="dxa"/>
            <w:tcBorders>
              <w:left w:val="single" w:sz="4" w:space="0" w:color="000000"/>
            </w:tcBorders>
          </w:tcPr>
          <w:p w14:paraId="7CC7D1C7" w14:textId="5786EA32" w:rsidR="00765899" w:rsidRDefault="0037083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Wikipedia </w:t>
            </w:r>
            <w:r w:rsidR="000D20DB">
              <w:rPr>
                <w:rFonts w:ascii="Times New Roman" w:eastAsia="Times New Roman" w:hAnsi="Times New Roman" w:cs="Times New Roman"/>
                <w:sz w:val="24"/>
                <w:szCs w:val="24"/>
              </w:rPr>
              <w:t>Data Kota Padang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234" w:type="dxa"/>
          </w:tcPr>
          <w:p w14:paraId="18C7A858" w14:textId="21658898" w:rsidR="00765899" w:rsidRDefault="000D20D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Informasi yang digunakan untuk isi dari web yang dibuat.</w:t>
            </w:r>
          </w:p>
        </w:tc>
      </w:tr>
      <w:tr w:rsidR="000D20DB" w14:paraId="58D21417" w14:textId="77777777">
        <w:tc>
          <w:tcPr>
            <w:tcW w:w="555" w:type="dxa"/>
            <w:tcBorders>
              <w:right w:val="single" w:sz="4" w:space="0" w:color="000000"/>
            </w:tcBorders>
          </w:tcPr>
          <w:p w14:paraId="54E5F4FD" w14:textId="0E59984A" w:rsidR="000D20DB" w:rsidRDefault="000D20D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64" w:type="dxa"/>
            <w:tcBorders>
              <w:left w:val="single" w:sz="4" w:space="0" w:color="000000"/>
            </w:tcBorders>
          </w:tcPr>
          <w:p w14:paraId="14F46401" w14:textId="2972E38D" w:rsidR="000D20DB" w:rsidRDefault="000D20D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Foto Kota Padang</w:t>
            </w:r>
          </w:p>
        </w:tc>
        <w:tc>
          <w:tcPr>
            <w:tcW w:w="4234" w:type="dxa"/>
          </w:tcPr>
          <w:p w14:paraId="7EAD48E2" w14:textId="6BEC619A" w:rsidR="000D20DB" w:rsidRDefault="000D20D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Gambar yang dimasukkan kedalam web.</w:t>
            </w:r>
          </w:p>
        </w:tc>
      </w:tr>
      <w:tr w:rsidR="0037083F" w14:paraId="1FA8B124" w14:textId="77777777">
        <w:tc>
          <w:tcPr>
            <w:tcW w:w="555" w:type="dxa"/>
            <w:tcBorders>
              <w:right w:val="single" w:sz="4" w:space="0" w:color="000000"/>
            </w:tcBorders>
          </w:tcPr>
          <w:p w14:paraId="7B1F2188" w14:textId="25A068C7" w:rsidR="0037083F" w:rsidRDefault="0037083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64" w:type="dxa"/>
            <w:tcBorders>
              <w:left w:val="single" w:sz="4" w:space="0" w:color="000000"/>
            </w:tcBorders>
          </w:tcPr>
          <w:p w14:paraId="7456602E" w14:textId="0A426CAE" w:rsidR="0037083F" w:rsidRDefault="0037083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Youtube mengenai Kota Padang</w:t>
            </w:r>
          </w:p>
        </w:tc>
        <w:tc>
          <w:tcPr>
            <w:tcW w:w="4234" w:type="dxa"/>
          </w:tcPr>
          <w:p w14:paraId="30B4B5A1" w14:textId="7F99840C" w:rsidR="0037083F" w:rsidRDefault="003708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Link video yang dimasukkan kedalam website.</w:t>
            </w:r>
          </w:p>
        </w:tc>
      </w:tr>
    </w:tbl>
    <w:p w14:paraId="27E3E78B" w14:textId="77777777" w:rsidR="00E07257" w:rsidRDefault="00E07257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E24CC1" w14:textId="77777777" w:rsidR="0076589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hanging="28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LANGKAH KERJA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tbl>
      <w:tblPr>
        <w:tblStyle w:val="a2"/>
        <w:tblW w:w="7353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3"/>
      </w:tblGrid>
      <w:tr w:rsidR="00765899" w14:paraId="19228FAD" w14:textId="77777777">
        <w:trPr>
          <w:trHeight w:val="323"/>
        </w:trPr>
        <w:tc>
          <w:tcPr>
            <w:tcW w:w="7353" w:type="dxa"/>
          </w:tcPr>
          <w:p w14:paraId="63E676F6" w14:textId="62A90D95" w:rsidR="00765899" w:rsidRDefault="00146D07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(DI</w:t>
            </w:r>
            <w:r w:rsidR="0037083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GRAM ALIR)</w:t>
            </w:r>
          </w:p>
          <w:p w14:paraId="72AD5ABF" w14:textId="4481C2B9" w:rsidR="00E07257" w:rsidRPr="00E07257" w:rsidRDefault="00E07257" w:rsidP="00E0725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</w:p>
          <w:p w14:paraId="0FA3C754" w14:textId="4B0F4F63" w:rsidR="00765899" w:rsidRPr="0037083F" w:rsidRDefault="00765899" w:rsidP="0037083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</w:p>
        </w:tc>
      </w:tr>
    </w:tbl>
    <w:p w14:paraId="5DEE8F20" w14:textId="77777777" w:rsidR="00765899" w:rsidRDefault="00765899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3F5B012" w14:textId="77777777" w:rsidR="0076589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HASIL PRAKTIKUM (TERLAMPIR)</w:t>
      </w:r>
    </w:p>
    <w:tbl>
      <w:tblPr>
        <w:tblStyle w:val="a3"/>
        <w:tblW w:w="7363" w:type="dxa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63"/>
      </w:tblGrid>
      <w:tr w:rsidR="00765899" w14:paraId="6676AA15" w14:textId="77777777">
        <w:tc>
          <w:tcPr>
            <w:tcW w:w="7363" w:type="dxa"/>
          </w:tcPr>
          <w:p w14:paraId="19DFDD8C" w14:textId="21E95016" w:rsidR="000B590D" w:rsidRPr="00E07257" w:rsidRDefault="00E5672F" w:rsidP="000B590D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45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3B2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Screenshot</w:t>
            </w:r>
            <w:r w:rsidRPr="00E567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3611DDCC" w14:textId="4117FAB0" w:rsidR="00765899" w:rsidRPr="00E07257" w:rsidRDefault="00765899" w:rsidP="00E5672F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45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70B0C86" w14:textId="77777777" w:rsidR="0076589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hanging="28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PEMBAHASAN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tbl>
      <w:tblPr>
        <w:tblStyle w:val="a4"/>
        <w:tblW w:w="7363" w:type="dxa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63"/>
      </w:tblGrid>
      <w:tr w:rsidR="00765899" w14:paraId="103C7091" w14:textId="77777777">
        <w:tc>
          <w:tcPr>
            <w:tcW w:w="7363" w:type="dxa"/>
          </w:tcPr>
          <w:p w14:paraId="6A7ED109" w14:textId="77777777" w:rsidR="00765899" w:rsidRDefault="00765899" w:rsidP="00512B1E">
            <w:pPr>
              <w:pStyle w:val="NormalWeb"/>
              <w:ind w:left="720"/>
              <w:jc w:val="center"/>
            </w:pPr>
          </w:p>
          <w:p w14:paraId="4423107D" w14:textId="0EB21B29" w:rsidR="000B590D" w:rsidRPr="00512B1E" w:rsidRDefault="000B590D" w:rsidP="00512B1E">
            <w:pPr>
              <w:pStyle w:val="NormalWeb"/>
              <w:ind w:left="720"/>
              <w:jc w:val="center"/>
              <w:rPr>
                <w:lang w:val="en-US"/>
              </w:rPr>
            </w:pPr>
          </w:p>
        </w:tc>
      </w:tr>
    </w:tbl>
    <w:p w14:paraId="405FAFB4" w14:textId="77777777" w:rsidR="00512B1E" w:rsidRDefault="00512B1E" w:rsidP="00512B1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C388478" w14:textId="0216D114" w:rsidR="0076589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hanging="28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KESIMPULAN </w:t>
      </w:r>
    </w:p>
    <w:tbl>
      <w:tblPr>
        <w:tblStyle w:val="a5"/>
        <w:tblW w:w="7353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3"/>
      </w:tblGrid>
      <w:tr w:rsidR="00765899" w14:paraId="60042B65" w14:textId="77777777">
        <w:trPr>
          <w:trHeight w:val="730"/>
        </w:trPr>
        <w:tc>
          <w:tcPr>
            <w:tcW w:w="7353" w:type="dxa"/>
          </w:tcPr>
          <w:p w14:paraId="36D3377B" w14:textId="38EF753B" w:rsidR="00765899" w:rsidRPr="009C50D6" w:rsidRDefault="00765899" w:rsidP="009C50D6">
            <w:pPr>
              <w:pStyle w:val="NormalWeb"/>
              <w:numPr>
                <w:ilvl w:val="0"/>
                <w:numId w:val="18"/>
              </w:numPr>
              <w:spacing w:line="360" w:lineRule="auto"/>
              <w:jc w:val="both"/>
            </w:pPr>
            <w:bookmarkStart w:id="0" w:name="_heading=h.gjdgxs" w:colFirst="0" w:colLast="0"/>
            <w:bookmarkEnd w:id="0"/>
          </w:p>
        </w:tc>
      </w:tr>
    </w:tbl>
    <w:p w14:paraId="1B01A6FF" w14:textId="77777777" w:rsidR="00765899" w:rsidRDefault="00765899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704E4B" w14:textId="77777777" w:rsidR="0076589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SARAN</w:t>
      </w:r>
    </w:p>
    <w:tbl>
      <w:tblPr>
        <w:tblStyle w:val="a6"/>
        <w:tblW w:w="7363" w:type="dxa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63"/>
      </w:tblGrid>
      <w:tr w:rsidR="00765899" w14:paraId="5D753AD2" w14:textId="77777777">
        <w:tc>
          <w:tcPr>
            <w:tcW w:w="7363" w:type="dxa"/>
          </w:tcPr>
          <w:p w14:paraId="5F15AC06" w14:textId="402B5B9E" w:rsidR="00765899" w:rsidRPr="0037083F" w:rsidRDefault="0037083F" w:rsidP="0037083F">
            <w:pPr>
              <w:spacing w:line="360" w:lineRule="auto"/>
              <w:ind w:firstLine="596"/>
              <w:jc w:val="both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Praktikum berjalan dengan lancar, penjelasan dari dosen sangat mudah dimengerti. Tetapi diharapkan untuk praktikum selanjutnya untuk memperhatikan waktu yang sudah dijadwalkan agar tidak menghambat aktivitas praktikan</w:t>
            </w:r>
            <w:r w:rsidR="00E07257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lainnya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.</w:t>
            </w:r>
          </w:p>
        </w:tc>
      </w:tr>
    </w:tbl>
    <w:p w14:paraId="755E5F8E" w14:textId="77777777" w:rsidR="00765899" w:rsidRDefault="00765899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084BF8D" w14:textId="77777777" w:rsidR="0076589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hanging="28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DAFTAR PUSTAKA </w:t>
      </w:r>
    </w:p>
    <w:p w14:paraId="3ADB6772" w14:textId="77777777" w:rsidR="00765899" w:rsidRDefault="00765899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1C5230F" w14:textId="77777777" w:rsidR="000B590D" w:rsidRDefault="000B590D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A67C75B" w14:textId="77777777" w:rsidR="000B590D" w:rsidRDefault="000B590D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2E4C803" w14:textId="77777777" w:rsidR="000B590D" w:rsidRDefault="000B590D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005E413" w14:textId="77777777" w:rsidR="000B590D" w:rsidRDefault="000B590D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6A2F040" w14:textId="77777777" w:rsidR="000B590D" w:rsidRDefault="000B590D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675340B" w14:textId="77777777" w:rsidR="000B590D" w:rsidRDefault="000B590D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10F9773" w14:textId="77777777" w:rsidR="00B95540" w:rsidRDefault="00B95540">
      <w:pPr>
        <w:spacing w:after="0" w:line="360" w:lineRule="auto"/>
      </w:pPr>
    </w:p>
    <w:p w14:paraId="4904B595" w14:textId="295A3515" w:rsidR="00177ED2" w:rsidRPr="00177ED2" w:rsidRDefault="00721F99" w:rsidP="000B590D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21F99">
        <w:rPr>
          <w:rFonts w:ascii="Times New Roman" w:hAnsi="Times New Roman" w:cs="Times New Roman"/>
          <w:b/>
          <w:bCs/>
          <w:sz w:val="24"/>
          <w:szCs w:val="24"/>
        </w:rPr>
        <w:lastRenderedPageBreak/>
        <w:t>LAMPIRAN</w:t>
      </w:r>
    </w:p>
    <w:p w14:paraId="4E5F4953" w14:textId="77777777" w:rsidR="00177ED2" w:rsidRPr="00177ED2" w:rsidRDefault="00177ED2" w:rsidP="00177ED2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3221A2" w14:textId="77777777" w:rsidR="00177ED2" w:rsidRDefault="00177ED2" w:rsidP="00177ED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5803BB4" w14:textId="77777777" w:rsidR="00721F99" w:rsidRPr="00721F99" w:rsidRDefault="00721F99" w:rsidP="00721F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721F99" w:rsidRPr="00721F99" w:rsidSect="003B521E">
      <w:pgSz w:w="11909" w:h="16834"/>
      <w:pgMar w:top="1699" w:right="2275" w:bottom="2275" w:left="1699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818AF71-2C36-478F-8F7F-90F6822060B7}"/>
    <w:embedBold r:id="rId2" w:fontKey="{1E249C40-DCB7-467E-8EE7-02BD5CF9322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4C7D383C-62AF-4B9E-B67B-187D4422608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C8997885-9DA4-4099-9763-4F591A8E8CB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A1498708-5609-4CC6-ACE4-317DD4D16B2B}"/>
    <w:embedItalic r:id="rId6" w:fontKey="{EDBC7915-6D75-4EE4-B90C-F087D5A57AC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126B"/>
    <w:multiLevelType w:val="multilevel"/>
    <w:tmpl w:val="6AB4FD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47E34"/>
    <w:multiLevelType w:val="multilevel"/>
    <w:tmpl w:val="69181EE4"/>
    <w:lvl w:ilvl="0">
      <w:start w:val="1"/>
      <w:numFmt w:val="decimal"/>
      <w:lvlText w:val="%1."/>
      <w:lvlJc w:val="left"/>
      <w:pPr>
        <w:ind w:left="927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B22252D"/>
    <w:multiLevelType w:val="hybridMultilevel"/>
    <w:tmpl w:val="EF5886FA"/>
    <w:lvl w:ilvl="0" w:tplc="FFFFFFFF">
      <w:start w:val="1"/>
      <w:numFmt w:val="decimal"/>
      <w:lvlText w:val="%1."/>
      <w:lvlJc w:val="left"/>
      <w:pPr>
        <w:ind w:left="6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00" w:hanging="360"/>
      </w:pPr>
    </w:lvl>
    <w:lvl w:ilvl="2" w:tplc="0409001B" w:tentative="1">
      <w:start w:val="1"/>
      <w:numFmt w:val="lowerRoman"/>
      <w:lvlText w:val="%3."/>
      <w:lvlJc w:val="right"/>
      <w:pPr>
        <w:ind w:left="2120" w:hanging="180"/>
      </w:pPr>
    </w:lvl>
    <w:lvl w:ilvl="3" w:tplc="0409000F" w:tentative="1">
      <w:start w:val="1"/>
      <w:numFmt w:val="decimal"/>
      <w:lvlText w:val="%4."/>
      <w:lvlJc w:val="left"/>
      <w:pPr>
        <w:ind w:left="2840" w:hanging="360"/>
      </w:pPr>
    </w:lvl>
    <w:lvl w:ilvl="4" w:tplc="04090019" w:tentative="1">
      <w:start w:val="1"/>
      <w:numFmt w:val="lowerLetter"/>
      <w:lvlText w:val="%5."/>
      <w:lvlJc w:val="left"/>
      <w:pPr>
        <w:ind w:left="3560" w:hanging="360"/>
      </w:pPr>
    </w:lvl>
    <w:lvl w:ilvl="5" w:tplc="0409001B" w:tentative="1">
      <w:start w:val="1"/>
      <w:numFmt w:val="lowerRoman"/>
      <w:lvlText w:val="%6."/>
      <w:lvlJc w:val="right"/>
      <w:pPr>
        <w:ind w:left="4280" w:hanging="180"/>
      </w:pPr>
    </w:lvl>
    <w:lvl w:ilvl="6" w:tplc="0409000F" w:tentative="1">
      <w:start w:val="1"/>
      <w:numFmt w:val="decimal"/>
      <w:lvlText w:val="%7."/>
      <w:lvlJc w:val="left"/>
      <w:pPr>
        <w:ind w:left="5000" w:hanging="360"/>
      </w:pPr>
    </w:lvl>
    <w:lvl w:ilvl="7" w:tplc="04090019" w:tentative="1">
      <w:start w:val="1"/>
      <w:numFmt w:val="lowerLetter"/>
      <w:lvlText w:val="%8."/>
      <w:lvlJc w:val="left"/>
      <w:pPr>
        <w:ind w:left="5720" w:hanging="360"/>
      </w:pPr>
    </w:lvl>
    <w:lvl w:ilvl="8" w:tplc="0409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3" w15:restartNumberingAfterBreak="0">
    <w:nsid w:val="28712AA4"/>
    <w:multiLevelType w:val="hybridMultilevel"/>
    <w:tmpl w:val="35068F36"/>
    <w:lvl w:ilvl="0" w:tplc="5152222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3161FE"/>
    <w:multiLevelType w:val="hybridMultilevel"/>
    <w:tmpl w:val="85A0E014"/>
    <w:lvl w:ilvl="0" w:tplc="51522228">
      <w:start w:val="1"/>
      <w:numFmt w:val="decimal"/>
      <w:lvlText w:val="%1."/>
      <w:lvlJc w:val="left"/>
      <w:pPr>
        <w:ind w:left="2007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727" w:hanging="360"/>
      </w:pPr>
    </w:lvl>
    <w:lvl w:ilvl="2" w:tplc="0409001B" w:tentative="1">
      <w:start w:val="1"/>
      <w:numFmt w:val="lowerRoman"/>
      <w:lvlText w:val="%3."/>
      <w:lvlJc w:val="right"/>
      <w:pPr>
        <w:ind w:left="3447" w:hanging="180"/>
      </w:pPr>
    </w:lvl>
    <w:lvl w:ilvl="3" w:tplc="0409000F" w:tentative="1">
      <w:start w:val="1"/>
      <w:numFmt w:val="decimal"/>
      <w:lvlText w:val="%4."/>
      <w:lvlJc w:val="left"/>
      <w:pPr>
        <w:ind w:left="4167" w:hanging="360"/>
      </w:pPr>
    </w:lvl>
    <w:lvl w:ilvl="4" w:tplc="04090019" w:tentative="1">
      <w:start w:val="1"/>
      <w:numFmt w:val="lowerLetter"/>
      <w:lvlText w:val="%5."/>
      <w:lvlJc w:val="left"/>
      <w:pPr>
        <w:ind w:left="4887" w:hanging="360"/>
      </w:pPr>
    </w:lvl>
    <w:lvl w:ilvl="5" w:tplc="0409001B" w:tentative="1">
      <w:start w:val="1"/>
      <w:numFmt w:val="lowerRoman"/>
      <w:lvlText w:val="%6."/>
      <w:lvlJc w:val="right"/>
      <w:pPr>
        <w:ind w:left="5607" w:hanging="180"/>
      </w:pPr>
    </w:lvl>
    <w:lvl w:ilvl="6" w:tplc="0409000F" w:tentative="1">
      <w:start w:val="1"/>
      <w:numFmt w:val="decimal"/>
      <w:lvlText w:val="%7."/>
      <w:lvlJc w:val="left"/>
      <w:pPr>
        <w:ind w:left="6327" w:hanging="360"/>
      </w:pPr>
    </w:lvl>
    <w:lvl w:ilvl="7" w:tplc="04090019" w:tentative="1">
      <w:start w:val="1"/>
      <w:numFmt w:val="lowerLetter"/>
      <w:lvlText w:val="%8."/>
      <w:lvlJc w:val="left"/>
      <w:pPr>
        <w:ind w:left="7047" w:hanging="360"/>
      </w:pPr>
    </w:lvl>
    <w:lvl w:ilvl="8" w:tplc="040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5" w15:restartNumberingAfterBreak="0">
    <w:nsid w:val="2FA50F51"/>
    <w:multiLevelType w:val="multilevel"/>
    <w:tmpl w:val="88349D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9D7425"/>
    <w:multiLevelType w:val="hybridMultilevel"/>
    <w:tmpl w:val="39B06450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EF0996"/>
    <w:multiLevelType w:val="hybridMultilevel"/>
    <w:tmpl w:val="F9D2A520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51522228">
      <w:start w:val="1"/>
      <w:numFmt w:val="decimal"/>
      <w:lvlText w:val="%2."/>
      <w:lvlJc w:val="left"/>
      <w:pPr>
        <w:ind w:left="2007" w:hanging="360"/>
      </w:pPr>
      <w:rPr>
        <w:b w:val="0"/>
        <w:bCs w:val="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002745"/>
    <w:multiLevelType w:val="multilevel"/>
    <w:tmpl w:val="5964AA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972EA0"/>
    <w:multiLevelType w:val="multilevel"/>
    <w:tmpl w:val="C74E9852"/>
    <w:lvl w:ilvl="0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>
      <w:start w:val="1"/>
      <w:numFmt w:val="decimal"/>
      <w:lvlText w:val="%2."/>
      <w:lvlJc w:val="left"/>
      <w:pPr>
        <w:ind w:left="1800" w:hanging="720"/>
      </w:pPr>
    </w:lvl>
    <w:lvl w:ilvl="2">
      <w:start w:val="1"/>
      <w:numFmt w:val="lowerLetter"/>
      <w:lvlText w:val="%3."/>
      <w:lvlJc w:val="left"/>
      <w:pPr>
        <w:ind w:left="2340" w:hanging="36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923A6C"/>
    <w:multiLevelType w:val="multilevel"/>
    <w:tmpl w:val="EE26EF12"/>
    <w:lvl w:ilvl="0">
      <w:start w:val="1"/>
      <w:numFmt w:val="decimal"/>
      <w:lvlText w:val="%1."/>
      <w:lvlJc w:val="left"/>
      <w:pPr>
        <w:ind w:left="927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6D603EFA"/>
    <w:multiLevelType w:val="hybridMultilevel"/>
    <w:tmpl w:val="9264B092"/>
    <w:lvl w:ilvl="0" w:tplc="5152222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A94345"/>
    <w:multiLevelType w:val="multilevel"/>
    <w:tmpl w:val="FF4819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841B45"/>
    <w:multiLevelType w:val="multilevel"/>
    <w:tmpl w:val="C798A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F315D1"/>
    <w:multiLevelType w:val="hybridMultilevel"/>
    <w:tmpl w:val="39B06450"/>
    <w:lvl w:ilvl="0" w:tplc="5152222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8D1121"/>
    <w:multiLevelType w:val="hybridMultilevel"/>
    <w:tmpl w:val="BEBCA6C4"/>
    <w:lvl w:ilvl="0" w:tplc="5152222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532DAB"/>
    <w:multiLevelType w:val="hybridMultilevel"/>
    <w:tmpl w:val="8F3A35F0"/>
    <w:lvl w:ilvl="0" w:tplc="FFFFFFFF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51522228">
      <w:start w:val="1"/>
      <w:numFmt w:val="decimal"/>
      <w:lvlText w:val="%2."/>
      <w:lvlJc w:val="left"/>
      <w:pPr>
        <w:ind w:left="2160" w:hanging="360"/>
      </w:pPr>
      <w:rPr>
        <w:b w:val="0"/>
        <w:bCs w:val="0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E542145"/>
    <w:multiLevelType w:val="hybridMultilevel"/>
    <w:tmpl w:val="0D04B568"/>
    <w:lvl w:ilvl="0" w:tplc="51522228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49119253">
    <w:abstractNumId w:val="1"/>
  </w:num>
  <w:num w:numId="2" w16cid:durableId="1892374702">
    <w:abstractNumId w:val="10"/>
  </w:num>
  <w:num w:numId="3" w16cid:durableId="1249121760">
    <w:abstractNumId w:val="5"/>
  </w:num>
  <w:num w:numId="4" w16cid:durableId="1834488276">
    <w:abstractNumId w:val="8"/>
  </w:num>
  <w:num w:numId="5" w16cid:durableId="1772699028">
    <w:abstractNumId w:val="9"/>
  </w:num>
  <w:num w:numId="6" w16cid:durableId="968703585">
    <w:abstractNumId w:val="12"/>
  </w:num>
  <w:num w:numId="7" w16cid:durableId="1603340529">
    <w:abstractNumId w:val="0"/>
  </w:num>
  <w:num w:numId="8" w16cid:durableId="1440105123">
    <w:abstractNumId w:val="4"/>
  </w:num>
  <w:num w:numId="9" w16cid:durableId="1615745025">
    <w:abstractNumId w:val="15"/>
  </w:num>
  <w:num w:numId="10" w16cid:durableId="1739088388">
    <w:abstractNumId w:val="7"/>
  </w:num>
  <w:num w:numId="11" w16cid:durableId="911547483">
    <w:abstractNumId w:val="17"/>
  </w:num>
  <w:num w:numId="12" w16cid:durableId="1146706007">
    <w:abstractNumId w:val="16"/>
  </w:num>
  <w:num w:numId="13" w16cid:durableId="1733112527">
    <w:abstractNumId w:val="11"/>
  </w:num>
  <w:num w:numId="14" w16cid:durableId="431777558">
    <w:abstractNumId w:val="14"/>
  </w:num>
  <w:num w:numId="15" w16cid:durableId="502012953">
    <w:abstractNumId w:val="3"/>
  </w:num>
  <w:num w:numId="16" w16cid:durableId="79178021">
    <w:abstractNumId w:val="6"/>
  </w:num>
  <w:num w:numId="17" w16cid:durableId="89475424">
    <w:abstractNumId w:val="2"/>
  </w:num>
  <w:num w:numId="18" w16cid:durableId="89851688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899"/>
    <w:rsid w:val="000B590D"/>
    <w:rsid w:val="000D20DB"/>
    <w:rsid w:val="00146D07"/>
    <w:rsid w:val="00177ED2"/>
    <w:rsid w:val="002B246A"/>
    <w:rsid w:val="0037083F"/>
    <w:rsid w:val="00393B2C"/>
    <w:rsid w:val="003B521E"/>
    <w:rsid w:val="003C57FA"/>
    <w:rsid w:val="003D2594"/>
    <w:rsid w:val="00481818"/>
    <w:rsid w:val="004D67D7"/>
    <w:rsid w:val="00512B1E"/>
    <w:rsid w:val="0058329D"/>
    <w:rsid w:val="00585EBA"/>
    <w:rsid w:val="005E0CD8"/>
    <w:rsid w:val="00624EB8"/>
    <w:rsid w:val="006D490B"/>
    <w:rsid w:val="00721F99"/>
    <w:rsid w:val="0073635F"/>
    <w:rsid w:val="00765899"/>
    <w:rsid w:val="009A3682"/>
    <w:rsid w:val="009C50D6"/>
    <w:rsid w:val="00A81B59"/>
    <w:rsid w:val="00B00F32"/>
    <w:rsid w:val="00B64AF3"/>
    <w:rsid w:val="00B77959"/>
    <w:rsid w:val="00B95540"/>
    <w:rsid w:val="00CF1F22"/>
    <w:rsid w:val="00E07257"/>
    <w:rsid w:val="00E5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80B9E"/>
  <w15:docId w15:val="{BA478FC6-35FE-4F66-A2E0-3CC553B2D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AAC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11ED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id-ID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354533"/>
    <w:pPr>
      <w:ind w:left="720"/>
      <w:contextualSpacing/>
    </w:pPr>
  </w:style>
  <w:style w:type="table" w:styleId="TableGrid">
    <w:name w:val="Table Grid"/>
    <w:basedOn w:val="TableNormal"/>
    <w:uiPriority w:val="39"/>
    <w:rsid w:val="00354533"/>
    <w:pPr>
      <w:spacing w:after="0" w:line="240" w:lineRule="auto"/>
    </w:pPr>
    <w:rPr>
      <w:lang w:val="id-ID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86F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6FFD"/>
    <w:rPr>
      <w:rFonts w:ascii="Tahoma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911E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 w:eastAsia="id-ID"/>
    </w:rPr>
  </w:style>
  <w:style w:type="paragraph" w:styleId="Bibliography">
    <w:name w:val="Bibliography"/>
    <w:basedOn w:val="Normal"/>
    <w:next w:val="Normal"/>
    <w:uiPriority w:val="37"/>
    <w:unhideWhenUsed/>
    <w:rsid w:val="008911ED"/>
  </w:style>
  <w:style w:type="paragraph" w:styleId="NormalWeb">
    <w:name w:val="Normal (Web)"/>
    <w:basedOn w:val="Normal"/>
    <w:uiPriority w:val="99"/>
    <w:unhideWhenUsed/>
    <w:rsid w:val="00F139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styleId="NoSpacing">
    <w:name w:val="No Spacing"/>
    <w:link w:val="NoSpacingChar"/>
    <w:uiPriority w:val="1"/>
    <w:qFormat/>
    <w:rsid w:val="005D0A5C"/>
    <w:pPr>
      <w:spacing w:after="0" w:line="240" w:lineRule="auto"/>
    </w:pPr>
    <w:rPr>
      <w:rFonts w:eastAsiaTheme="minorEastAsia"/>
      <w:lang w:val="id-ID" w:eastAsia="id-ID"/>
    </w:rPr>
  </w:style>
  <w:style w:type="character" w:customStyle="1" w:styleId="NoSpacingChar">
    <w:name w:val="No Spacing Char"/>
    <w:basedOn w:val="DefaultParagraphFont"/>
    <w:link w:val="NoSpacing"/>
    <w:uiPriority w:val="1"/>
    <w:rsid w:val="005D0A5C"/>
    <w:rPr>
      <w:rFonts w:eastAsiaTheme="minorEastAsia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CE67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6705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721F9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721F9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21F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Strong">
    <w:name w:val="Strong"/>
    <w:basedOn w:val="DefaultParagraphFont"/>
    <w:uiPriority w:val="22"/>
    <w:qFormat/>
    <w:rsid w:val="00CF1F22"/>
    <w:rPr>
      <w:b/>
      <w:bCs/>
    </w:rPr>
  </w:style>
  <w:style w:type="character" w:styleId="Emphasis">
    <w:name w:val="Emphasis"/>
    <w:basedOn w:val="DefaultParagraphFont"/>
    <w:uiPriority w:val="20"/>
    <w:qFormat/>
    <w:rsid w:val="00CF1F22"/>
    <w:rPr>
      <w:i/>
      <w:iCs/>
    </w:rPr>
  </w:style>
  <w:style w:type="character" w:customStyle="1" w:styleId="contents">
    <w:name w:val="contents"/>
    <w:basedOn w:val="DefaultParagraphFont"/>
    <w:rsid w:val="00CF1F22"/>
  </w:style>
  <w:style w:type="character" w:styleId="HTMLCode">
    <w:name w:val="HTML Code"/>
    <w:basedOn w:val="DefaultParagraphFont"/>
    <w:uiPriority w:val="99"/>
    <w:semiHidden/>
    <w:unhideWhenUsed/>
    <w:rsid w:val="009C50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8dY6xYPMNGZXBYhJSYShnSDqUA==">CgMxLjAaIwoBMBIeChwIB0IYCg9UaW1lcyBOZXcgUm9tYW4SBUNhcmRvMghoLmdqZGd4czgAciExUmlHUGVMUW1jTkstdHJjZDFnbHhIQzA1VFhtb1dpSVY=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AF7990-0CDD-4BFE-9DDB-5423A9C4F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4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Alfiatun Nur Khasanah</dc:creator>
  <cp:lastModifiedBy>TIFFANI ARDE LOVETA</cp:lastModifiedBy>
  <cp:revision>15</cp:revision>
  <cp:lastPrinted>2026-08-31T15:07:00Z</cp:lastPrinted>
  <dcterms:created xsi:type="dcterms:W3CDTF">2026-08-24T04:55:00Z</dcterms:created>
  <dcterms:modified xsi:type="dcterms:W3CDTF">2026-09-01T06:07:00Z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2f132b9b-9ee6-3792-9485-a4ae2a550ad2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12th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