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30E20" w14:textId="77777777" w:rsidR="000816AC" w:rsidRPr="000816AC" w:rsidRDefault="000816AC" w:rsidP="000816AC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0816AC">
        <w:rPr>
          <w:rFonts w:ascii="Helvetica Neue" w:hAnsi="Helvetica Neue" w:cs="Times New Roman"/>
          <w:b/>
          <w:bCs/>
          <w:color w:val="333333"/>
          <w:sz w:val="20"/>
          <w:szCs w:val="20"/>
        </w:rPr>
        <w:t>Required client side content:</w:t>
      </w:r>
    </w:p>
    <w:p w14:paraId="4391BDA3" w14:textId="77777777" w:rsidR="000816AC" w:rsidRPr="001A6D5A" w:rsidRDefault="000816AC" w:rsidP="000816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Company background view/page</w:t>
      </w:r>
      <w:r w:rsidR="00B421A1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="00B421A1" w:rsidRPr="00B421A1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</w:t>
      </w:r>
      <w:proofErr w:type="spellStart"/>
      <w:r w:rsidR="00B421A1" w:rsidRPr="00B421A1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Thao</w:t>
      </w:r>
      <w:proofErr w:type="spellEnd"/>
      <w:r w:rsidR="00B421A1" w:rsidRPr="00B421A1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)</w:t>
      </w:r>
      <w:bookmarkStart w:id="0" w:name="_GoBack"/>
      <w:bookmarkEnd w:id="0"/>
    </w:p>
    <w:p w14:paraId="4924F227" w14:textId="77777777" w:rsidR="000816AC" w:rsidRPr="001A6D5A" w:rsidRDefault="000816AC" w:rsidP="000816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List all group members and their responsibilities in the creation of the site.</w:t>
      </w:r>
    </w:p>
    <w:p w14:paraId="296A9723" w14:textId="77777777" w:rsidR="000816AC" w:rsidRPr="001A6D5A" w:rsidRDefault="000816AC" w:rsidP="000816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List location of corporate headquarters or equivalent with contact information.  </w:t>
      </w:r>
    </w:p>
    <w:p w14:paraId="7934F2CD" w14:textId="77777777" w:rsidR="000816AC" w:rsidRPr="001A6D5A" w:rsidRDefault="000816AC" w:rsidP="000816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Business Policies, how transactions are conducted, including</w:t>
      </w:r>
    </w:p>
    <w:p w14:paraId="7F53A18C" w14:textId="77777777" w:rsidR="000816AC" w:rsidRPr="001A6D5A" w:rsidRDefault="000816AC" w:rsidP="000816A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Tax policy (files in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webcourses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</w:p>
    <w:p w14:paraId="46697A76" w14:textId="77777777" w:rsidR="000816AC" w:rsidRPr="001A6D5A" w:rsidRDefault="000816AC" w:rsidP="000816A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Return policy (files in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webcourses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</w:p>
    <w:p w14:paraId="578BCB6B" w14:textId="77777777" w:rsidR="000816AC" w:rsidRPr="001A6D5A" w:rsidRDefault="000816AC" w:rsidP="000816A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Privacy Policy (files in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webcourses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</w:p>
    <w:p w14:paraId="2907BDCF" w14:textId="77777777" w:rsidR="000816AC" w:rsidRPr="001A6D5A" w:rsidRDefault="000816AC" w:rsidP="000816A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Security Statement (files in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webcourses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</w:p>
    <w:p w14:paraId="2909844B" w14:textId="77777777" w:rsidR="000816AC" w:rsidRPr="001A6D5A" w:rsidRDefault="000816AC" w:rsidP="000816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Integrate a functional site search (done. Just need to integrate. </w:t>
      </w: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Arielle)</w:t>
      </w:r>
    </w:p>
    <w:p w14:paraId="6D24FFC5" w14:textId="77777777" w:rsidR="000816AC" w:rsidRPr="001A6D5A" w:rsidRDefault="000816AC" w:rsidP="000816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Full site search so that the customer can find products or services quickly.</w:t>
      </w:r>
    </w:p>
    <w:p w14:paraId="3F751031" w14:textId="77777777" w:rsidR="000816AC" w:rsidRPr="001A6D5A" w:rsidRDefault="000816AC" w:rsidP="000816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Interact with a database catalog to </w:t>
      </w: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(Justin)</w:t>
      </w:r>
    </w:p>
    <w:p w14:paraId="08FB09BC" w14:textId="77777777" w:rsidR="000816AC" w:rsidRPr="001A6D5A" w:rsidRDefault="000816AC" w:rsidP="000816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Displaying items</w:t>
      </w:r>
    </w:p>
    <w:p w14:paraId="21B13449" w14:textId="77777777" w:rsidR="000816AC" w:rsidRPr="001A6D5A" w:rsidRDefault="000816AC" w:rsidP="000816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Creating user accounts</w:t>
      </w:r>
    </w:p>
    <w:p w14:paraId="262F96D5" w14:textId="77777777" w:rsidR="000816AC" w:rsidRDefault="000816AC" w:rsidP="000816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Recommendation system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(Alicia)</w:t>
      </w:r>
    </w:p>
    <w:p w14:paraId="0ABA39B5" w14:textId="77777777" w:rsidR="000816AC" w:rsidRDefault="000816AC" w:rsidP="000816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Customers and privileged users have access to review products and services.</w:t>
      </w:r>
    </w:p>
    <w:p w14:paraId="25447D71" w14:textId="77777777" w:rsidR="000816AC" w:rsidRPr="000816AC" w:rsidRDefault="000816AC" w:rsidP="000816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Both rating icons and a brief review are required</w:t>
      </w:r>
    </w:p>
    <w:p w14:paraId="4F8D23BA" w14:textId="77777777" w:rsidR="000816AC" w:rsidRDefault="000816AC" w:rsidP="000816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Integration of a mobile view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(Devin)</w:t>
      </w:r>
    </w:p>
    <w:p w14:paraId="74A081F1" w14:textId="77777777" w:rsidR="000816AC" w:rsidRDefault="000816AC" w:rsidP="000816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Site must be viewable and function properly on a mobile device</w:t>
      </w:r>
    </w:p>
    <w:p w14:paraId="4CA5DF8E" w14:textId="77777777" w:rsidR="000816AC" w:rsidRPr="000816AC" w:rsidRDefault="000816AC" w:rsidP="000816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Target device: 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iPad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or iPhone (please specify)</w:t>
      </w:r>
    </w:p>
    <w:p w14:paraId="127E1EBC" w14:textId="77777777" w:rsidR="000816AC" w:rsidRPr="000816AC" w:rsidRDefault="000816AC" w:rsidP="000816AC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0816AC">
        <w:rPr>
          <w:rFonts w:ascii="Helvetica Neue" w:hAnsi="Helvetica Neue" w:cs="Times New Roman"/>
          <w:b/>
          <w:bCs/>
          <w:color w:val="333333"/>
          <w:sz w:val="20"/>
          <w:szCs w:val="20"/>
        </w:rPr>
        <w:t>Required back office content:</w:t>
      </w:r>
    </w:p>
    <w:p w14:paraId="0B6DC51A" w14:textId="77777777" w:rsidR="000816AC" w:rsidRPr="000816AC" w:rsidRDefault="000816AC" w:rsidP="00081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Integration of SEO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(Alicia)</w:t>
      </w:r>
    </w:p>
    <w:p w14:paraId="0D2F2FC5" w14:textId="77777777" w:rsidR="000816AC" w:rsidRPr="000816AC" w:rsidRDefault="000816AC" w:rsidP="000816A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Utilize best practices as discussed in lecture</w:t>
      </w:r>
    </w:p>
    <w:p w14:paraId="66484A51" w14:textId="77777777" w:rsidR="000816AC" w:rsidRPr="000816AC" w:rsidRDefault="000816AC" w:rsidP="000816A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Integration of Google Analytics</w:t>
      </w:r>
    </w:p>
    <w:p w14:paraId="7E57F6A4" w14:textId="77777777" w:rsidR="000816AC" w:rsidRPr="000816AC" w:rsidRDefault="000816AC" w:rsidP="000816A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Utilize best practices for tracking as discussed in lecture</w:t>
      </w:r>
    </w:p>
    <w:p w14:paraId="0F9DDD07" w14:textId="77777777" w:rsidR="000816AC" w:rsidRDefault="000816AC" w:rsidP="000816A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Send me a method to see your analytics.</w:t>
      </w:r>
    </w:p>
    <w:p w14:paraId="36351B4D" w14:textId="77777777" w:rsidR="000816AC" w:rsidRPr="000816AC" w:rsidRDefault="000816AC" w:rsidP="000816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Integration of a cart (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Brian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 Need to integrate.)</w:t>
      </w:r>
    </w:p>
    <w:p w14:paraId="2E6536EF" w14:textId="77777777" w:rsidR="001A6D5A" w:rsidRPr="001A6D5A" w:rsidRDefault="000816AC" w:rsidP="001A6D5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Integration of a payment system.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(Justin)</w:t>
      </w:r>
    </w:p>
    <w:p w14:paraId="7BF9401E" w14:textId="77777777" w:rsidR="000816AC" w:rsidRPr="001A6D5A" w:rsidRDefault="000816AC" w:rsidP="001A6D5A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Utilize best practices as discussed in lecture</w:t>
      </w:r>
    </w:p>
    <w:p w14:paraId="241DC22D" w14:textId="77777777" w:rsidR="000816AC" w:rsidRPr="001A6D5A" w:rsidRDefault="000816AC" w:rsidP="000816A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Create a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sessionprotectedlog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 in system with four levels of access</w:t>
      </w:r>
      <w:r w:rsidR="001A6D5A"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 </w:t>
      </w:r>
      <w:r w:rsidR="001A6D5A"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(Justin)</w:t>
      </w:r>
    </w:p>
    <w:p w14:paraId="24AEF4D1" w14:textId="77777777" w:rsidR="000816AC" w:rsidRPr="001A6D5A" w:rsidRDefault="000816AC" w:rsidP="000816AC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Guest/Unprivileged user: These users can still make purchases but have to fill out all forms. Nothing is saved for a future purchases.</w:t>
      </w:r>
    </w:p>
    <w:p w14:paraId="66F2BFCE" w14:textId="77777777" w:rsidR="000816AC" w:rsidRPr="001A6D5A" w:rsidRDefault="000816AC" w:rsidP="000816AC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300" w:lineRule="atLeast"/>
        <w:ind w:left="187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Customer access: Allow a customer to create a login and select a password.</w:t>
      </w:r>
    </w:p>
    <w:p w14:paraId="09B51F6D" w14:textId="77777777" w:rsidR="000816AC" w:rsidRPr="001A6D5A" w:rsidRDefault="000816AC" w:rsidP="000816A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Privileged access:</w:t>
      </w:r>
    </w:p>
    <w:p w14:paraId="0483470F" w14:textId="77777777" w:rsidR="000816AC" w:rsidRPr="001A6D5A" w:rsidRDefault="000816AC" w:rsidP="000816A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Username: Super</w:t>
      </w:r>
    </w:p>
    <w:p w14:paraId="3B49AF3D" w14:textId="77777777" w:rsidR="000816AC" w:rsidRPr="001A6D5A" w:rsidRDefault="000816AC" w:rsidP="000816A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Password: UPPER~CASE</w:t>
      </w:r>
    </w:p>
    <w:p w14:paraId="14D4981F" w14:textId="77777777" w:rsidR="000816AC" w:rsidRPr="001A6D5A" w:rsidRDefault="000816AC" w:rsidP="000816A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Administrative access:</w:t>
      </w:r>
    </w:p>
    <w:p w14:paraId="3ADC9263" w14:textId="77777777" w:rsidR="000816AC" w:rsidRPr="001A6D5A" w:rsidRDefault="000816AC" w:rsidP="000816A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Username: Admin</w:t>
      </w:r>
    </w:p>
    <w:p w14:paraId="3AE8B17D" w14:textId="77777777" w:rsidR="000816AC" w:rsidRPr="001A6D5A" w:rsidRDefault="000816AC" w:rsidP="000816A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Password: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high^five</w:t>
      </w:r>
      <w:proofErr w:type="spellEnd"/>
    </w:p>
    <w:p w14:paraId="0BEDD3DE" w14:textId="77777777" w:rsidR="000816AC" w:rsidRPr="000816AC" w:rsidRDefault="000816AC" w:rsidP="000816A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All CRUD operations for the catalog database must be implemented.</w:t>
      </w:r>
      <w:r w:rsidR="001A6D5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="001A6D5A"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(Justin)</w:t>
      </w:r>
    </w:p>
    <w:p w14:paraId="3DE59BC1" w14:textId="77777777" w:rsidR="000816AC" w:rsidRPr="000816AC" w:rsidRDefault="000816AC" w:rsidP="000816A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Create products and order entries as admin or privileged user</w:t>
      </w:r>
    </w:p>
    <w:p w14:paraId="2C95061E" w14:textId="77777777" w:rsidR="000816AC" w:rsidRPr="000816AC" w:rsidRDefault="000816AC" w:rsidP="000816A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Revise products and order entries as admin or privileged user</w:t>
      </w:r>
    </w:p>
    <w:p w14:paraId="6C187FEB" w14:textId="77777777" w:rsidR="000816AC" w:rsidRPr="000816AC" w:rsidRDefault="000816AC" w:rsidP="000816A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Collecting data and writing it to a database</w:t>
      </w:r>
    </w:p>
    <w:p w14:paraId="02F03E1B" w14:textId="77777777" w:rsidR="000816AC" w:rsidRPr="000816AC" w:rsidRDefault="000816AC" w:rsidP="000816A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Querying customer records</w:t>
      </w:r>
    </w:p>
    <w:p w14:paraId="558B3C4B" w14:textId="77777777" w:rsidR="000816AC" w:rsidRPr="000816AC" w:rsidRDefault="000816AC" w:rsidP="000816A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Removing items from the catalog</w:t>
      </w:r>
    </w:p>
    <w:p w14:paraId="5994E2B6" w14:textId="77777777" w:rsidR="000816AC" w:rsidRPr="000816AC" w:rsidRDefault="000816AC" w:rsidP="000816A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Validate all input for common attacks mention in the security lecture.</w:t>
      </w:r>
    </w:p>
    <w:p w14:paraId="3FCA4C50" w14:textId="77777777" w:rsidR="000816AC" w:rsidRPr="000816AC" w:rsidRDefault="000816AC" w:rsidP="000816AC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0816AC">
        <w:rPr>
          <w:rFonts w:ascii="Helvetica Neue" w:hAnsi="Helvetica Neue" w:cs="Times New Roman"/>
          <w:b/>
          <w:bCs/>
          <w:color w:val="333333"/>
          <w:sz w:val="20"/>
          <w:szCs w:val="20"/>
        </w:rPr>
        <w:t>General Presentation:</w:t>
      </w:r>
      <w:r w:rsidR="001A6D5A">
        <w:rPr>
          <w:rFonts w:ascii="Helvetica Neue" w:hAnsi="Helvetica Neue" w:cs="Times New Roman"/>
          <w:b/>
          <w:bCs/>
          <w:color w:val="333333"/>
          <w:sz w:val="20"/>
          <w:szCs w:val="20"/>
        </w:rPr>
        <w:t xml:space="preserve"> </w:t>
      </w:r>
      <w:r w:rsidR="001A6D5A" w:rsidRPr="001A6D5A">
        <w:rPr>
          <w:rFonts w:ascii="Helvetica Neue" w:hAnsi="Helvetica Neue" w:cs="Times New Roman"/>
          <w:bCs/>
          <w:color w:val="333333"/>
          <w:sz w:val="20"/>
          <w:szCs w:val="20"/>
          <w:highlight w:val="magenta"/>
        </w:rPr>
        <w:t>(Devin</w:t>
      </w:r>
      <w:r w:rsidR="001A6D5A">
        <w:rPr>
          <w:rFonts w:ascii="Helvetica Neue" w:hAnsi="Helvetica Neue" w:cs="Times New Roman"/>
          <w:bCs/>
          <w:color w:val="333333"/>
          <w:sz w:val="20"/>
          <w:szCs w:val="20"/>
          <w:highlight w:val="magenta"/>
        </w:rPr>
        <w:t xml:space="preserve"> and Alicia</w:t>
      </w:r>
      <w:r w:rsidR="001A6D5A" w:rsidRPr="001A6D5A">
        <w:rPr>
          <w:rFonts w:ascii="Helvetica Neue" w:hAnsi="Helvetica Neue" w:cs="Times New Roman"/>
          <w:bCs/>
          <w:color w:val="333333"/>
          <w:sz w:val="20"/>
          <w:szCs w:val="20"/>
          <w:highlight w:val="magenta"/>
        </w:rPr>
        <w:t>)</w:t>
      </w:r>
    </w:p>
    <w:p w14:paraId="4EDE7DFE" w14:textId="77777777" w:rsidR="000816AC" w:rsidRPr="000816AC" w:rsidRDefault="000816AC" w:rsidP="00081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site must maintain a consistent layout between the “views” pages following “best practices of design”</w:t>
      </w:r>
    </w:p>
    <w:p w14:paraId="48944673" w14:textId="77777777" w:rsidR="000816AC" w:rsidRPr="000816AC" w:rsidRDefault="000816AC" w:rsidP="00081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Appropriate use of colors and contrasts</w:t>
      </w:r>
    </w:p>
    <w:p w14:paraId="7B5F870F" w14:textId="77777777" w:rsidR="000816AC" w:rsidRPr="000816AC" w:rsidRDefault="000816AC" w:rsidP="00081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Appropriate amount of information on each page</w:t>
      </w:r>
    </w:p>
    <w:p w14:paraId="1ACD5020" w14:textId="77777777" w:rsidR="000816AC" w:rsidRPr="000816AC" w:rsidRDefault="000816AC" w:rsidP="00081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Appropriate use of images (so that load time is not too high)</w:t>
      </w:r>
    </w:p>
    <w:p w14:paraId="518790E6" w14:textId="77777777" w:rsidR="000816AC" w:rsidRPr="000816AC" w:rsidRDefault="000816AC" w:rsidP="00081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Maintain consistent corporate image throughout the site</w:t>
      </w:r>
    </w:p>
    <w:p w14:paraId="58CEA703" w14:textId="77777777" w:rsidR="001A6D5A" w:rsidRPr="001A6D5A" w:rsidRDefault="000816AC" w:rsidP="00081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Maintain space for at least one featured product on the home page. </w:t>
      </w:r>
    </w:p>
    <w:p w14:paraId="0AEA07AB" w14:textId="77777777" w:rsidR="000816AC" w:rsidRPr="001A6D5A" w:rsidRDefault="000816AC" w:rsidP="00081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Contains at least header, content, sidebar, and footer in the design</w:t>
      </w:r>
    </w:p>
    <w:p w14:paraId="4F34DBF9" w14:textId="77777777" w:rsidR="000816AC" w:rsidRPr="001A6D5A" w:rsidRDefault="000816AC" w:rsidP="00081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Header or sidebar contains an unordered-list-based navigation system for the different sections of the site</w:t>
      </w:r>
    </w:p>
    <w:p w14:paraId="39E7C9C8" w14:textId="77777777" w:rsidR="000816AC" w:rsidRPr="001A6D5A" w:rsidRDefault="000816AC" w:rsidP="001A6D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Footer contains a disclaimer that </w:t>
      </w:r>
      <w:proofErr w:type="gram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states</w:t>
      </w:r>
      <w:proofErr w:type="gram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 “This site is not official and is an assignment for a UCF Digital Media course”, as well as “designed by your group name.”</w:t>
      </w:r>
      <w:r w:rsidR="001A6D5A"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 </w:t>
      </w: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Centered in the browser window</w:t>
      </w:r>
      <w:r w:rsidR="001A6D5A"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.</w:t>
      </w:r>
    </w:p>
    <w:p w14:paraId="0C34CDD5" w14:textId="77777777" w:rsidR="000816AC" w:rsidRPr="000816AC" w:rsidRDefault="000816AC" w:rsidP="000816AC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0816AC">
        <w:rPr>
          <w:rFonts w:ascii="Helvetica Neue" w:hAnsi="Helvetica Neue" w:cs="Times New Roman"/>
          <w:b/>
          <w:bCs/>
          <w:color w:val="333333"/>
          <w:sz w:val="20"/>
          <w:szCs w:val="20"/>
        </w:rPr>
        <w:t>Testing Requirement: [submitted as test_cases.doc]</w:t>
      </w:r>
    </w:p>
    <w:p w14:paraId="60C9257D" w14:textId="77777777" w:rsidR="000816AC" w:rsidRPr="000816AC" w:rsidRDefault="000816AC" w:rsidP="000816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Develop a case based testing plan with a minimum of 10 </w:t>
      </w:r>
      <w:r w:rsidRPr="000816AC">
        <w:rPr>
          <w:rFonts w:ascii="Helvetica Neue" w:eastAsia="Times New Roman" w:hAnsi="Helvetica Neue" w:cs="Times New Roman"/>
          <w:b/>
          <w:bCs/>
          <w:i/>
          <w:iCs/>
          <w:color w:val="333333"/>
          <w:sz w:val="20"/>
          <w:szCs w:val="20"/>
        </w:rPr>
        <w:t>use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0816AC">
        <w:rPr>
          <w:rFonts w:ascii="Helvetica Neue" w:eastAsia="Times New Roman" w:hAnsi="Helvetica Neue" w:cs="Times New Roman"/>
          <w:b/>
          <w:bCs/>
          <w:i/>
          <w:iCs/>
          <w:color w:val="333333"/>
          <w:sz w:val="20"/>
          <w:szCs w:val="20"/>
        </w:rPr>
        <w:t>cases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. For example:</w:t>
      </w:r>
    </w:p>
    <w:p w14:paraId="1FB026B2" w14:textId="77777777" w:rsidR="000816AC" w:rsidRPr="000816AC" w:rsidRDefault="000816AC" w:rsidP="000816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Customer purchase case</w:t>
      </w:r>
    </w:p>
    <w:p w14:paraId="43C93EED" w14:textId="77777777" w:rsidR="000816AC" w:rsidRPr="000816AC" w:rsidRDefault="000816AC" w:rsidP="000816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Customer return case</w:t>
      </w:r>
    </w:p>
    <w:p w14:paraId="1A7FCFC9" w14:textId="77777777" w:rsidR="000816AC" w:rsidRPr="000816AC" w:rsidRDefault="000816AC" w:rsidP="000816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New product addition to catalog (admin/privileged)</w:t>
      </w:r>
    </w:p>
    <w:p w14:paraId="345302A6" w14:textId="77777777" w:rsidR="000816AC" w:rsidRPr="000816AC" w:rsidRDefault="000816AC" w:rsidP="000816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Product fulfillment case (printing shipping invoice and label)</w:t>
      </w:r>
    </w:p>
    <w:p w14:paraId="6F996FB8" w14:textId="77777777" w:rsidR="000816AC" w:rsidRPr="000816AC" w:rsidRDefault="000816AC" w:rsidP="000816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Search for a product case</w:t>
      </w:r>
    </w:p>
    <w:p w14:paraId="6C5FE8BE" w14:textId="77777777" w:rsidR="000816AC" w:rsidRPr="000816AC" w:rsidRDefault="000816AC" w:rsidP="000816AC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0816AC">
        <w:rPr>
          <w:rFonts w:ascii="Helvetica Neue" w:hAnsi="Helvetica Neue" w:cs="Times New Roman"/>
          <w:b/>
          <w:bCs/>
          <w:color w:val="333333"/>
          <w:sz w:val="20"/>
          <w:szCs w:val="20"/>
        </w:rPr>
        <w:t>Technical Implementation:</w:t>
      </w:r>
    </w:p>
    <w:p w14:paraId="3670A774" w14:textId="77777777" w:rsidR="000816AC" w:rsidRPr="001A6D5A" w:rsidRDefault="000816AC" w:rsidP="000816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Code should be indented to show tag parent/child relationships</w:t>
      </w:r>
    </w:p>
    <w:p w14:paraId="1AD4CC4F" w14:textId="77777777" w:rsidR="000816AC" w:rsidRPr="000816AC" w:rsidRDefault="000816AC" w:rsidP="000816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You should have at least five PHP/XHTML pages called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home.php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,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catalog.php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,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cart.php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,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client.php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 xml:space="preserve"> and </w:t>
      </w:r>
      <w:proofErr w:type="spellStart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admin.php</w:t>
      </w:r>
      <w:proofErr w:type="spellEnd"/>
      <w:r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cyan"/>
        </w:rPr>
        <w:t>.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They should be located in the root directory for this assignment</w:t>
      </w:r>
    </w:p>
    <w:p w14:paraId="70AEAAE5" w14:textId="77777777" w:rsidR="000816AC" w:rsidRPr="000816AC" w:rsidRDefault="000816AC" w:rsidP="000816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The </w:t>
      </w:r>
      <w:r w:rsidR="001A6D5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title 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of each page should be the “Company Name 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name_of_the_page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”, for example “</w:t>
      </w:r>
      <w:proofErr w:type="spellStart"/>
      <w:r w:rsidRPr="000816AC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>Wizbang</w:t>
      </w:r>
      <w:proofErr w:type="spellEnd"/>
      <w:r w:rsidRPr="000816AC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</w:rPr>
        <w:t xml:space="preserve"> Electronics Home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”</w:t>
      </w:r>
    </w:p>
    <w:p w14:paraId="77DEF5DE" w14:textId="77777777" w:rsidR="000816AC" w:rsidRPr="000816AC" w:rsidRDefault="000816AC" w:rsidP="000816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Your pages should contain proper semantic formatting, as determined by best practice.</w:t>
      </w:r>
    </w:p>
    <w:p w14:paraId="3F8B4E65" w14:textId="77777777" w:rsidR="000816AC" w:rsidRPr="000816AC" w:rsidRDefault="000816AC" w:rsidP="000816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All links need to be functional, and link references are provided in the content documentation</w:t>
      </w:r>
    </w:p>
    <w:p w14:paraId="5E4B3F33" w14:textId="77777777" w:rsidR="000816AC" w:rsidRPr="000816AC" w:rsidRDefault="000816AC" w:rsidP="000816AC">
      <w:pPr>
        <w:numPr>
          <w:ilvl w:val="0"/>
          <w:numId w:val="5"/>
        </w:numPr>
        <w:shd w:val="clear" w:color="auto" w:fill="FFFFFF"/>
        <w:spacing w:beforeAutospacing="1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All pages must validate as XHTML Transitional (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begin"/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instrText xml:space="preserve"> HYPERLINK "http://validator.w3.org/" \t "_blank" </w:instrTex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separate"/>
      </w:r>
      <w:r w:rsidRPr="000816AC">
        <w:rPr>
          <w:rFonts w:ascii="Helvetica Neue" w:eastAsia="Times New Roman" w:hAnsi="Helvetica Neue" w:cs="Times New Roman"/>
          <w:color w:val="0081BD"/>
          <w:sz w:val="20"/>
          <w:szCs w:val="20"/>
        </w:rPr>
        <w:t>http://validator.w3.org</w:t>
      </w:r>
      <w:r w:rsidRPr="000816AC">
        <w:rPr>
          <w:rFonts w:ascii="Helvetica Neue" w:eastAsia="Times New Roman" w:hAnsi="Helvetica Neue" w:cs="Times New Roman"/>
          <w:color w:val="0081BD"/>
          <w:sz w:val="20"/>
          <w:szCs w:val="20"/>
          <w:bdr w:val="none" w:sz="0" w:space="0" w:color="auto" w:frame="1"/>
        </w:rPr>
        <w:t> (Links to an external site.)</w:t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end"/>
      </w: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</w:p>
    <w:p w14:paraId="07C45E73" w14:textId="77777777" w:rsidR="000816AC" w:rsidRPr="000816AC" w:rsidRDefault="000816AC" w:rsidP="000816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All styles must be documented in an external CSS file called styles.css and linked to the document using the @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importurl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rule</w:t>
      </w:r>
      <w:r w:rsidR="001A6D5A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="001A6D5A" w:rsidRPr="001A6D5A">
        <w:rPr>
          <w:rFonts w:ascii="Helvetica Neue" w:eastAsia="Times New Roman" w:hAnsi="Helvetica Neue" w:cs="Times New Roman"/>
          <w:color w:val="333333"/>
          <w:sz w:val="20"/>
          <w:szCs w:val="20"/>
          <w:highlight w:val="magenta"/>
        </w:rPr>
        <w:t>(Alicia)</w:t>
      </w:r>
    </w:p>
    <w:p w14:paraId="136809DE" w14:textId="77777777" w:rsidR="000816AC" w:rsidRPr="000816AC" w:rsidRDefault="000816AC" w:rsidP="000816A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All presentational HTML attributes should be replaced with CSS rules</w:t>
      </w:r>
    </w:p>
    <w:p w14:paraId="194F43F2" w14:textId="77777777" w:rsidR="000816AC" w:rsidRPr="000816AC" w:rsidRDefault="000816AC" w:rsidP="000816A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Use classes and/or id’s where appropriate</w:t>
      </w:r>
    </w:p>
    <w:p w14:paraId="10EE5A88" w14:textId="77777777" w:rsidR="000816AC" w:rsidRPr="000816AC" w:rsidRDefault="000816AC" w:rsidP="000816A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You are permitted use the 960gs Grid System or grid based other layout system for your layout of this assignment for alignment.</w:t>
      </w:r>
    </w:p>
    <w:p w14:paraId="2313CF0D" w14:textId="77777777" w:rsidR="000816AC" w:rsidRPr="000816AC" w:rsidRDefault="000816AC" w:rsidP="000816AC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0816AC">
        <w:rPr>
          <w:rFonts w:ascii="Helvetica Neue" w:hAnsi="Helvetica Neue" w:cs="Times New Roman"/>
          <w:color w:val="333333"/>
          <w:sz w:val="20"/>
          <w:szCs w:val="20"/>
        </w:rPr>
        <w:t>Delivery:</w:t>
      </w:r>
    </w:p>
    <w:p w14:paraId="49FAEFAD" w14:textId="77777777" w:rsidR="000816AC" w:rsidRPr="000816AC" w:rsidRDefault="000816AC" w:rsidP="000816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Deliver this assignment to your group’s directory on </w:t>
      </w:r>
      <w:hyperlink r:id="rId6" w:history="1">
        <w:r w:rsidRPr="000816AC">
          <w:rPr>
            <w:rFonts w:ascii="Helvetica Neue" w:eastAsia="Times New Roman" w:hAnsi="Helvetica Neue" w:cs="Times New Roman"/>
            <w:color w:val="0081BD"/>
            <w:sz w:val="20"/>
            <w:szCs w:val="20"/>
          </w:rPr>
          <w:t>http://sulley.cah.ucf.edu/</w:t>
        </w:r>
      </w:hyperlink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 (i.e. ~dig4530c_group0x where x is your assigned group)</w:t>
      </w:r>
    </w:p>
    <w:p w14:paraId="3AC9A467" w14:textId="77777777" w:rsidR="000816AC" w:rsidRPr="000816AC" w:rsidRDefault="000816AC" w:rsidP="000816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All directories and filenames must contain no spaces or uppercase letters</w:t>
      </w:r>
    </w:p>
    <w:p w14:paraId="64B4D41D" w14:textId="77777777" w:rsidR="000816AC" w:rsidRPr="000816AC" w:rsidRDefault="000816AC" w:rsidP="000816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Version A</w:t>
      </w:r>
    </w:p>
    <w:p w14:paraId="083A4E6E" w14:textId="77777777" w:rsidR="000816AC" w:rsidRPr="000816AC" w:rsidRDefault="000816AC" w:rsidP="000816A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root directory for this assignment should be ~/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public_html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/A/</w:t>
      </w:r>
    </w:p>
    <w:p w14:paraId="3FDF8909" w14:textId="77777777" w:rsidR="000816AC" w:rsidRPr="000816AC" w:rsidRDefault="000816AC" w:rsidP="000816A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CSS directory for this assignment should be ~/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public_html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/A/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css</w:t>
      </w:r>
      <w:proofErr w:type="spellEnd"/>
    </w:p>
    <w:p w14:paraId="7D98E526" w14:textId="77777777" w:rsidR="000816AC" w:rsidRPr="000816AC" w:rsidRDefault="000816AC" w:rsidP="000816A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script directory for this assignment should be ~/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public_html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/A/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js</w:t>
      </w:r>
      <w:proofErr w:type="spellEnd"/>
    </w:p>
    <w:p w14:paraId="6D9BDC90" w14:textId="77777777" w:rsidR="001A6D5A" w:rsidRPr="001A6D5A" w:rsidRDefault="000816AC" w:rsidP="001A6D5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image directory for this assignment should be: ~/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public_html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/A/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img</w:t>
      </w:r>
      <w:proofErr w:type="spellEnd"/>
    </w:p>
    <w:p w14:paraId="0F696099" w14:textId="77777777" w:rsidR="000816AC" w:rsidRPr="001A6D5A" w:rsidRDefault="001A6D5A" w:rsidP="001A6D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A6D5A">
        <w:rPr>
          <w:rFonts w:ascii="Helvetica Neue" w:eastAsia="Times New Roman" w:hAnsi="Helvetica Neue" w:cs="Times New Roman"/>
          <w:color w:val="333333"/>
          <w:sz w:val="20"/>
          <w:szCs w:val="20"/>
        </w:rPr>
        <w:t>Version B</w:t>
      </w:r>
    </w:p>
    <w:p w14:paraId="58AB90CB" w14:textId="77777777" w:rsidR="000816AC" w:rsidRPr="000816AC" w:rsidRDefault="000816AC" w:rsidP="000816A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root directory for this assignment should be ~/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public_html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/B/</w:t>
      </w:r>
    </w:p>
    <w:p w14:paraId="48DE92F6" w14:textId="77777777" w:rsidR="000816AC" w:rsidRPr="000816AC" w:rsidRDefault="000816AC" w:rsidP="000816A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CSS directory for this assignment should be ~/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public_html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/B/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css</w:t>
      </w:r>
      <w:proofErr w:type="spellEnd"/>
    </w:p>
    <w:p w14:paraId="1DB8D1B1" w14:textId="77777777" w:rsidR="000816AC" w:rsidRPr="000816AC" w:rsidRDefault="000816AC" w:rsidP="000816A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script directory for this assignment should be ~/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public_html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/B/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js</w:t>
      </w:r>
      <w:proofErr w:type="spellEnd"/>
    </w:p>
    <w:p w14:paraId="56514379" w14:textId="77777777" w:rsidR="000816AC" w:rsidRPr="000816AC" w:rsidRDefault="000816AC" w:rsidP="000816A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The image directory for this assignment should be: ~/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public_html</w:t>
      </w:r>
      <w:proofErr w:type="spell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/B/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img</w:t>
      </w:r>
      <w:proofErr w:type="spellEnd"/>
    </w:p>
    <w:p w14:paraId="06966070" w14:textId="77777777" w:rsidR="000816AC" w:rsidRPr="000816AC" w:rsidRDefault="000816AC" w:rsidP="000816A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ALL PHP files must have an </w:t>
      </w:r>
      <w:proofErr w:type="gram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associated .</w:t>
      </w:r>
      <w:proofErr w:type="spell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phps</w:t>
      </w:r>
      <w:proofErr w:type="spellEnd"/>
      <w:proofErr w:type="gram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symbolic link. (</w:t>
      </w:r>
      <w:proofErr w:type="gramStart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>exception</w:t>
      </w:r>
      <w:proofErr w:type="gramEnd"/>
      <w:r w:rsidRPr="000816A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for files that contain passwords and connections to your database)</w:t>
      </w:r>
    </w:p>
    <w:p w14:paraId="51FE563E" w14:textId="77777777" w:rsidR="000816AC" w:rsidRPr="000816AC" w:rsidRDefault="000816AC" w:rsidP="000816AC">
      <w:pPr>
        <w:rPr>
          <w:rFonts w:ascii="Times" w:eastAsia="Times New Roman" w:hAnsi="Times" w:cs="Times New Roman"/>
          <w:sz w:val="20"/>
          <w:szCs w:val="20"/>
        </w:rPr>
      </w:pPr>
    </w:p>
    <w:p w14:paraId="253F7326" w14:textId="77777777" w:rsidR="00676516" w:rsidRDefault="00676516"/>
    <w:sectPr w:rsidR="00676516" w:rsidSect="00A128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963"/>
    <w:multiLevelType w:val="multilevel"/>
    <w:tmpl w:val="204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25754"/>
    <w:multiLevelType w:val="multilevel"/>
    <w:tmpl w:val="E25A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967DA"/>
    <w:multiLevelType w:val="multilevel"/>
    <w:tmpl w:val="C4A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635FBD"/>
    <w:multiLevelType w:val="multilevel"/>
    <w:tmpl w:val="57C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512ED0"/>
    <w:multiLevelType w:val="multilevel"/>
    <w:tmpl w:val="3F5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E746DB"/>
    <w:multiLevelType w:val="multilevel"/>
    <w:tmpl w:val="1BE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AC"/>
    <w:rsid w:val="000816AC"/>
    <w:rsid w:val="001A6D5A"/>
    <w:rsid w:val="00676516"/>
    <w:rsid w:val="00A128D3"/>
    <w:rsid w:val="00B4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71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6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816AC"/>
    <w:rPr>
      <w:b/>
      <w:bCs/>
    </w:rPr>
  </w:style>
  <w:style w:type="character" w:customStyle="1" w:styleId="apple-converted-space">
    <w:name w:val="apple-converted-space"/>
    <w:basedOn w:val="DefaultParagraphFont"/>
    <w:rsid w:val="000816AC"/>
  </w:style>
  <w:style w:type="character" w:styleId="Emphasis">
    <w:name w:val="Emphasis"/>
    <w:basedOn w:val="DefaultParagraphFont"/>
    <w:uiPriority w:val="20"/>
    <w:qFormat/>
    <w:rsid w:val="000816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16A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816AC"/>
  </w:style>
  <w:style w:type="paragraph" w:styleId="ListParagraph">
    <w:name w:val="List Paragraph"/>
    <w:basedOn w:val="Normal"/>
    <w:uiPriority w:val="34"/>
    <w:qFormat/>
    <w:rsid w:val="00081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6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816AC"/>
    <w:rPr>
      <w:b/>
      <w:bCs/>
    </w:rPr>
  </w:style>
  <w:style w:type="character" w:customStyle="1" w:styleId="apple-converted-space">
    <w:name w:val="apple-converted-space"/>
    <w:basedOn w:val="DefaultParagraphFont"/>
    <w:rsid w:val="000816AC"/>
  </w:style>
  <w:style w:type="character" w:styleId="Emphasis">
    <w:name w:val="Emphasis"/>
    <w:basedOn w:val="DefaultParagraphFont"/>
    <w:uiPriority w:val="20"/>
    <w:qFormat/>
    <w:rsid w:val="000816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16A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816AC"/>
  </w:style>
  <w:style w:type="paragraph" w:styleId="ListParagraph">
    <w:name w:val="List Paragraph"/>
    <w:basedOn w:val="Normal"/>
    <w:uiPriority w:val="34"/>
    <w:qFormat/>
    <w:rsid w:val="0008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ulley.dm.ucf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789</Words>
  <Characters>4499</Characters>
  <Application>Microsoft Macintosh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SVAD Student</dc:creator>
  <cp:keywords/>
  <dc:description/>
  <cp:lastModifiedBy>SVAD Student</cp:lastModifiedBy>
  <cp:revision>2</cp:revision>
  <dcterms:created xsi:type="dcterms:W3CDTF">2015-10-27T18:42:00Z</dcterms:created>
  <dcterms:modified xsi:type="dcterms:W3CDTF">2015-10-27T19:11:00Z</dcterms:modified>
</cp:coreProperties>
</file>